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2" w:rsidRPr="00C55C52" w:rsidRDefault="00945338" w:rsidP="0040504D">
      <w:pPr>
        <w:spacing w:after="0" w:line="240" w:lineRule="auto"/>
        <w:rPr>
          <w:lang w:val="mn-MN"/>
        </w:rPr>
      </w:pPr>
      <w:r w:rsidRPr="00945338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en-US"/>
        </w:rPr>
        <w:br/>
      </w:r>
    </w:p>
    <w:tbl>
      <w:tblPr>
        <w:tblpPr w:leftFromText="180" w:rightFromText="180" w:tblpXSpec="center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436"/>
        <w:gridCol w:w="2711"/>
        <w:gridCol w:w="2268"/>
        <w:gridCol w:w="1701"/>
        <w:gridCol w:w="2693"/>
        <w:gridCol w:w="992"/>
        <w:gridCol w:w="1701"/>
      </w:tblGrid>
      <w:tr w:rsidR="00A114EF" w:rsidRPr="00CF5ADF" w:rsidTr="00A93044">
        <w:trPr>
          <w:trHeight w:hRule="exact" w:val="403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хэрэгслийг</w:t>
            </w:r>
          </w:p>
          <w:p w:rsidR="00A114EF" w:rsidRPr="00CF5ADF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туршилтад</w:t>
            </w:r>
          </w:p>
          <w:p w:rsidR="00A114EF" w:rsidRPr="00CF5ADF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оруулсан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байгууллага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Үйлдвэрлэгч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улс,</w:t>
            </w:r>
          </w:p>
          <w:p w:rsidR="00A114EF" w:rsidRPr="00CF5AD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компани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хэрэгслийн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19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авсан</w:t>
            </w:r>
          </w:p>
        </w:tc>
      </w:tr>
      <w:tr w:rsidR="00A114EF" w:rsidRPr="00CF5ADF" w:rsidTr="00A93044">
        <w:trPr>
          <w:trHeight w:hRule="exact" w:val="492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Он,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сар,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F3FE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ө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дөр</w:t>
            </w:r>
          </w:p>
          <w:p w:rsidR="00A114EF" w:rsidRPr="006F7336" w:rsidRDefault="008F7868" w:rsidP="00A7317F">
            <w:pPr>
              <w:spacing w:after="0" w:line="240" w:lineRule="auto"/>
              <w:ind w:left="4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хүчинтэй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30" w:right="-23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14F5C" w:rsidRDefault="00A45D1E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Гэрчилгээ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-</w:t>
            </w:r>
          </w:p>
          <w:p w:rsidR="00A114EF" w:rsidRPr="00CF5ADF" w:rsidRDefault="00FF3FEC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н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ий</w:t>
            </w:r>
            <w:r w:rsidR="00914F5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A45D1E" w:rsidP="00A7317F">
            <w:pPr>
              <w:spacing w:after="0" w:line="240" w:lineRule="auto"/>
              <w:ind w:left="245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Бүртгэлийн</w:t>
            </w:r>
          </w:p>
          <w:p w:rsidR="00A114EF" w:rsidRPr="00CF5ADF" w:rsidRDefault="00A45D1E" w:rsidP="00A7317F">
            <w:pPr>
              <w:spacing w:after="0" w:line="240" w:lineRule="auto"/>
              <w:ind w:left="492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</w:t>
            </w:r>
            <w:r w:rsidR="008F7868"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</w:tr>
      <w:tr w:rsidR="00A114EF" w:rsidRPr="00CF5ADF" w:rsidTr="00A93044">
        <w:trPr>
          <w:trHeight w:hRule="exact" w:val="526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нэр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маяг,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A731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CF5ADF" w:rsidTr="00A93044">
        <w:trPr>
          <w:trHeight w:hRule="exact" w:val="468"/>
        </w:trPr>
        <w:tc>
          <w:tcPr>
            <w:tcW w:w="15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A7317F">
            <w:pPr>
              <w:spacing w:after="0" w:line="240" w:lineRule="auto"/>
              <w:ind w:left="51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а/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хийхгүй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зөвхөн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ээлжит</w:t>
            </w:r>
          </w:p>
          <w:p w:rsidR="00A114EF" w:rsidRPr="001469D4" w:rsidRDefault="008F7868" w:rsidP="00A7317F">
            <w:pPr>
              <w:spacing w:after="0" w:line="240" w:lineRule="auto"/>
              <w:ind w:left="5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  <w:r w:rsidR="001469D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 тоолуур/</w:t>
            </w:r>
          </w:p>
        </w:tc>
      </w:tr>
      <w:tr w:rsidR="005F4C1C" w:rsidRPr="00CF5ADF" w:rsidTr="00A93044">
        <w:trPr>
          <w:trHeight w:hRule="exact" w:val="67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БЗӨБЦТС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  <w:p w:rsidR="005F4C1C" w:rsidRPr="00CF5ADF" w:rsidRDefault="005F4C1C" w:rsidP="00A7317F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A45D1E" w:rsidRDefault="005F4C1C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5F4C1C" w:rsidRPr="006F7336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импульсийн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214.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07</w:t>
            </w:r>
          </w:p>
        </w:tc>
      </w:tr>
      <w:tr w:rsidR="005F4C1C" w:rsidRPr="00CF5ADF" w:rsidTr="00A93044">
        <w:trPr>
          <w:trHeight w:hRule="exact" w:val="71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5F4C1C" w:rsidRPr="00CF5ADF" w:rsidRDefault="005F4C1C" w:rsidP="00A7317F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A45D1E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5F4C1C" w:rsidRPr="00796B8F" w:rsidRDefault="005F4C1C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:rsidR="005F4C1C" w:rsidRPr="006F7336" w:rsidRDefault="005F4C1C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215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.07</w:t>
            </w:r>
          </w:p>
        </w:tc>
      </w:tr>
      <w:tr w:rsidR="005F4C1C" w:rsidRPr="00CF5ADF" w:rsidTr="00A93044">
        <w:trPr>
          <w:trHeight w:hRule="exact" w:val="69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 w:rsidRPr="00CF5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у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рьдчилсан</w:t>
            </w:r>
          </w:p>
          <w:p w:rsidR="005F4C1C" w:rsidRDefault="005F4C1C" w:rsidP="00A7317F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т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өлбөрт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    </w:t>
            </w:r>
          </w:p>
          <w:p w:rsidR="005F4C1C" w:rsidRPr="00CF5ADF" w:rsidRDefault="005F4C1C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A45D1E" w:rsidRDefault="005F4C1C" w:rsidP="00A7317F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10.115-163.06</w:t>
            </w:r>
          </w:p>
        </w:tc>
      </w:tr>
      <w:tr w:rsidR="005F4C1C" w:rsidRPr="00CF5ADF" w:rsidTr="00A93044">
        <w:trPr>
          <w:trHeight w:hRule="exact" w:val="72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86059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5F4C1C" w:rsidRPr="00CF5ADF" w:rsidRDefault="005F4C1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Жоу</w:t>
            </w:r>
          </w:p>
          <w:p w:rsidR="005F4C1C" w:rsidRPr="006F7336" w:rsidRDefault="005F4C1C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Feiye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/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5F4C1C" w:rsidRPr="006F7336" w:rsidRDefault="005F4C1C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5F4C1C" w:rsidRPr="006F7336" w:rsidRDefault="005F4C1C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6F7336" w:rsidRDefault="005F4C1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F4C1C" w:rsidRPr="00914F5C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5F4C1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10.112-183.07</w:t>
            </w:r>
          </w:p>
        </w:tc>
      </w:tr>
      <w:tr w:rsidR="005F4C1C" w:rsidRPr="00CF5ADF" w:rsidTr="00A93044">
        <w:trPr>
          <w:trHeight w:hRule="exact" w:val="84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6D30D1" w:rsidRDefault="006D30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F56D0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  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Энерко</w:t>
            </w:r>
            <w:r w:rsidR="00EF6B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5F4C1C" w:rsidRPr="00CF5ADF" w:rsidRDefault="005F4C1C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5F4C1C" w:rsidRPr="00CF5ADF" w:rsidRDefault="00B623ED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5F4C1C" w:rsidRPr="00CF5ADF" w:rsidRDefault="005F4C1C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5F4C1C" w:rsidRPr="00CF5ADF" w:rsidRDefault="005F4C1C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5F4C1C" w:rsidRPr="00CF5ADF" w:rsidRDefault="005F4C1C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DTD6,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DSD6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C39" w:rsidRPr="00914F5C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B5C39" w:rsidRPr="00914F5C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F4C1C" w:rsidRPr="00CF5ADF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6B5C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5F4C1C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4C1C" w:rsidRPr="00CF5ADF" w:rsidRDefault="005F4C1C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5F4C1C" w:rsidRPr="00CF5ADF" w:rsidRDefault="005F4C1C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10-021-005/00</w:t>
            </w:r>
          </w:p>
        </w:tc>
      </w:tr>
      <w:tr w:rsidR="006B2056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F56D0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</w:t>
            </w:r>
            <w:r w:rsidR="006B205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стар”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Шэнжин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6B2056" w:rsidRPr="00CF5ADF" w:rsidRDefault="006B2056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“YIMA”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6B2056" w:rsidRDefault="006B2056" w:rsidP="00A7317F">
            <w:pPr>
              <w:spacing w:after="0" w:line="240" w:lineRule="auto"/>
              <w:ind w:left="353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нэг 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6B2056" w:rsidRPr="00CF5ADF" w:rsidRDefault="006B2056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электрон 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F755ED" w:rsidRDefault="00F755E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DDSD35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914F5C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B2056" w:rsidRPr="00914F5C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</w:t>
            </w:r>
            <w:r w:rsidR="00F755E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F755ED" w:rsidRDefault="00F755E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.114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014.01</w:t>
            </w:r>
          </w:p>
        </w:tc>
      </w:tr>
      <w:tr w:rsidR="006B2056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94424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94424E" w:rsidP="00A7317F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“</w:t>
            </w:r>
            <w:r w:rsidR="006B2056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6F7336" w:rsidRDefault="006B2056" w:rsidP="00A7317F">
            <w:pPr>
              <w:spacing w:after="0" w:line="240" w:lineRule="auto"/>
              <w:ind w:left="8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БНХАУ,</w:t>
            </w:r>
          </w:p>
          <w:p w:rsidR="006B2056" w:rsidRPr="006F7336" w:rsidRDefault="006B2056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“Электротехник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6B2056" w:rsidRPr="006F7336" w:rsidRDefault="006B2056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Шанхай”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6B2056" w:rsidRPr="00CF5ADF" w:rsidRDefault="006B2056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4E5" w:rsidRPr="00914F5C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164E5" w:rsidRPr="00914F5C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6B2056" w:rsidRPr="00CF5ADF" w:rsidRDefault="00A164E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056" w:rsidRPr="00CF5ADF" w:rsidRDefault="006B205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6B2056" w:rsidRPr="00CF5ADF" w:rsidRDefault="006B205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10.114-189.07</w:t>
            </w:r>
          </w:p>
        </w:tc>
      </w:tr>
      <w:tr w:rsidR="00083499" w:rsidRPr="00CF5ADF" w:rsidTr="00A93044">
        <w:trPr>
          <w:trHeight w:hRule="exact" w:val="7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A" w:rsidRDefault="0008349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:rsidR="00083499" w:rsidRPr="00083499" w:rsidRDefault="00DD7CB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83499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740BD1" w:rsidP="00A7317F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“Шанхай</w:t>
            </w:r>
            <w:r w:rsidRPr="00CF5AD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083499" w:rsidRPr="00CF5ADF" w:rsidRDefault="00083499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Power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Electronics”</w:t>
            </w:r>
          </w:p>
          <w:p w:rsidR="00083499" w:rsidRPr="00CF5ADF" w:rsidRDefault="00083499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083499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083499" w:rsidRPr="006F7336" w:rsidRDefault="00083499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төлбөрт</w:t>
            </w:r>
          </w:p>
          <w:p w:rsidR="00083499" w:rsidRPr="006F7336" w:rsidRDefault="00083499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083499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BD1" w:rsidRPr="00914F5C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40BD1" w:rsidRPr="00914F5C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83499" w:rsidRPr="00CF5ADF" w:rsidRDefault="00740BD1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BD1" w:rsidRDefault="00740BD1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083499" w:rsidRPr="00CF5ADF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10.114-218.08</w:t>
            </w:r>
          </w:p>
        </w:tc>
      </w:tr>
      <w:tr w:rsidR="00083499" w:rsidRPr="00CF5ADF" w:rsidTr="00496586">
        <w:trPr>
          <w:trHeight w:hRule="exact" w:val="86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740BD1" w:rsidRDefault="00DD7CB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740BD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DD7CBA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6950B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Интележенс</w:t>
            </w:r>
          </w:p>
          <w:p w:rsidR="00083499" w:rsidRPr="006950B9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Инструмент”</w:t>
            </w:r>
            <w:r w:rsidR="006950B9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6F7336" w:rsidRDefault="00740BD1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="00083499"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083499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083499" w:rsidRPr="006F7336" w:rsidRDefault="00083499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083499" w:rsidRPr="00CF5ADF" w:rsidRDefault="00083499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263B" w:rsidRPr="00914F5C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C263B" w:rsidRPr="00914F5C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83499" w:rsidRPr="00CF5ADF" w:rsidRDefault="007C263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083499" w:rsidRPr="00CF5ADF" w:rsidRDefault="0008349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10.111-193.07</w:t>
            </w:r>
          </w:p>
        </w:tc>
      </w:tr>
      <w:tr w:rsidR="004A58B2" w:rsidRPr="00CF5ADF" w:rsidTr="00A93044">
        <w:trPr>
          <w:trHeight w:hRule="exact" w:val="63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Default="004A5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4A58B2" w:rsidRPr="004A58B2" w:rsidRDefault="004A5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D43D51" w:rsidP="00A7317F">
            <w:pPr>
              <w:spacing w:after="0" w:line="240" w:lineRule="auto"/>
              <w:ind w:left="34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Таван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өндөр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Бээжин</w:t>
            </w:r>
          </w:p>
          <w:p w:rsidR="004A58B2" w:rsidRPr="006F7336" w:rsidRDefault="004A58B2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“Кево</w:t>
            </w:r>
          </w:p>
          <w:p w:rsidR="004A58B2" w:rsidRPr="006F7336" w:rsidRDefault="004A58B2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интелиженс”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4A58B2" w:rsidRPr="006F7336" w:rsidRDefault="004A58B2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электронон</w:t>
            </w:r>
          </w:p>
          <w:p w:rsidR="004A58B2" w:rsidRPr="006F7336" w:rsidRDefault="004A58B2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6F7336" w:rsidRDefault="004A58B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A58B2" w:rsidRPr="00ED4BAF" w:rsidRDefault="004A58B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EFE" w:rsidRPr="00914F5C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293EFE" w:rsidRPr="00914F5C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4A58B2" w:rsidRPr="00ED4BAF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4A58B2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4A58B2" w:rsidRPr="00ED4BAF" w:rsidRDefault="00293EF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="004A58B2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58B2" w:rsidRPr="00ED4BAF" w:rsidRDefault="004A58B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4A58B2" w:rsidRPr="00ED4BAF" w:rsidRDefault="004A58B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10.114-136.08</w:t>
            </w:r>
          </w:p>
        </w:tc>
      </w:tr>
    </w:tbl>
    <w:p w:rsidR="00125C77" w:rsidRDefault="008F7868" w:rsidP="00A7317F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</w:pP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МОНГОЛ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УЛСАД</w:t>
      </w:r>
      <w:r w:rsidRPr="00C971E9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АШИГЛАХЫГ</w:t>
      </w:r>
      <w:r w:rsidRPr="00C971E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ЗӨВШӨӨРСӨН</w:t>
      </w:r>
      <w:r w:rsidR="00651A67">
        <w:rPr>
          <w:rFonts w:ascii="Arial" w:hAnsi="Arial" w:cs="Arial"/>
          <w:b/>
          <w:noProof/>
          <w:color w:val="000000"/>
          <w:w w:val="253"/>
          <w:sz w:val="22"/>
        </w:rPr>
        <w:t xml:space="preserve"> 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ХЭМЖИХ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ХЭРЭГСЛИЙН</w:t>
      </w:r>
    </w:p>
    <w:p w:rsidR="00135577" w:rsidRPr="000B52B2" w:rsidRDefault="000B52B2" w:rsidP="00A7317F">
      <w:pPr>
        <w:spacing w:after="0" w:line="240" w:lineRule="auto"/>
        <w:rPr>
          <w:rFonts w:ascii="Arial" w:hAnsi="Arial" w:cs="Arial"/>
          <w:b/>
          <w:noProof/>
          <w:color w:val="002060"/>
          <w:spacing w:val="-3"/>
          <w:w w:val="95"/>
          <w:sz w:val="22"/>
        </w:rPr>
      </w:pPr>
      <w:r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                               </w:t>
      </w:r>
      <w:r w:rsidR="00125C77"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ХЭМЖИЛ ЗҮЙН МЭДЭЭЛИЙН УЛСЫН НЭГДСЭН САНГИЙН БҮРТГЭЛ </w:t>
      </w:r>
      <w:r w:rsidR="00816D90"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     </w:t>
      </w:r>
      <w:r>
        <w:rPr>
          <w:rFonts w:ascii="Arial" w:hAnsi="Arial" w:cs="Arial"/>
          <w:b/>
          <w:noProof/>
          <w:color w:val="000000"/>
          <w:spacing w:val="8"/>
          <w:sz w:val="22"/>
          <w:lang w:val="mn-MN"/>
        </w:rPr>
        <w:t xml:space="preserve"> 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/</w:t>
      </w:r>
      <w:r w:rsidR="00DF22DB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2020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 xml:space="preserve"> оны </w:t>
      </w:r>
      <w:r w:rsidR="00DF22DB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>0</w:t>
      </w:r>
      <w:r w:rsidR="005376D8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6</w:t>
      </w:r>
      <w:r w:rsidR="008750E6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-р сарын</w:t>
      </w:r>
      <w:r w:rsidR="00816D90">
        <w:rPr>
          <w:rFonts w:ascii="Arial" w:hAnsi="Arial" w:cs="Arial"/>
          <w:b/>
          <w:noProof/>
          <w:color w:val="002060"/>
          <w:spacing w:val="-3"/>
          <w:w w:val="95"/>
          <w:sz w:val="22"/>
        </w:rPr>
        <w:t xml:space="preserve"> </w:t>
      </w:r>
      <w:r w:rsidR="004B2065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2</w:t>
      </w:r>
      <w:r w:rsidR="005376D8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6</w:t>
      </w:r>
      <w:r w:rsidR="00D833C9" w:rsidRPr="000B52B2">
        <w:rPr>
          <w:rFonts w:ascii="Arial" w:hAnsi="Arial" w:cs="Arial"/>
          <w:b/>
          <w:noProof/>
          <w:color w:val="002060"/>
          <w:spacing w:val="-3"/>
          <w:w w:val="95"/>
          <w:sz w:val="22"/>
          <w:lang w:val="mn-MN"/>
        </w:rPr>
        <w:t>/</w:t>
      </w:r>
    </w:p>
    <w:p w:rsidR="002E2747" w:rsidRPr="002E2747" w:rsidRDefault="002E2747" w:rsidP="00A7317F">
      <w:pPr>
        <w:spacing w:after="0" w:line="240" w:lineRule="auto"/>
        <w:ind w:left="3318"/>
        <w:rPr>
          <w:rFonts w:ascii="Arial" w:hAnsi="Arial" w:cs="Arial"/>
          <w:b/>
          <w:noProof/>
          <w:color w:val="000000"/>
          <w:spacing w:val="-3"/>
          <w:w w:val="95"/>
          <w:sz w:val="22"/>
        </w:rPr>
      </w:pPr>
    </w:p>
    <w:p w:rsidR="00446D19" w:rsidRPr="00135577" w:rsidRDefault="00446D19" w:rsidP="00A7317F">
      <w:pPr>
        <w:spacing w:after="0" w:line="240" w:lineRule="auto"/>
        <w:ind w:left="3318"/>
        <w:rPr>
          <w:rFonts w:ascii="Arial" w:hAnsi="Arial" w:cs="Arial"/>
          <w:sz w:val="22"/>
          <w:lang w:val="mn-MN"/>
        </w:rPr>
      </w:pPr>
    </w:p>
    <w:p w:rsidR="00A114EF" w:rsidRPr="00C971E9" w:rsidRDefault="00A114EF" w:rsidP="00A7317F">
      <w:pPr>
        <w:spacing w:after="0" w:line="240" w:lineRule="auto"/>
        <w:ind w:left="3318" w:firstLine="2633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65" w:right="343" w:bottom="225" w:left="703" w:header="0" w:footer="0" w:gutter="0"/>
          <w:cols w:space="720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436"/>
        <w:gridCol w:w="2561"/>
        <w:gridCol w:w="1976"/>
        <w:gridCol w:w="1843"/>
        <w:gridCol w:w="2985"/>
        <w:gridCol w:w="1141"/>
        <w:gridCol w:w="1924"/>
      </w:tblGrid>
      <w:tr w:rsidR="00A114EF" w:rsidRPr="00ED4BAF" w:rsidTr="004411B1">
        <w:trPr>
          <w:trHeight w:hRule="exact" w:val="69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0" w:name="2"/>
            <w:bookmarkEnd w:id="0"/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703A3D" w:rsidP="00A7317F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Дорнод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бүсийн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эрчим</w:t>
            </w:r>
          </w:p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</w:t>
            </w:r>
            <w:r w:rsidR="00703A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Лейпун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тоолуурын</w:t>
            </w:r>
          </w:p>
          <w:p w:rsidR="00A114EF" w:rsidRPr="006F7336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А42U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Pr="00914F5C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37248" w:rsidRPr="00914F5C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D3724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809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10.019-021.01</w:t>
            </w:r>
          </w:p>
        </w:tc>
      </w:tr>
      <w:tr w:rsidR="00A114EF" w:rsidRPr="00ED4BAF" w:rsidTr="004411B1">
        <w:trPr>
          <w:trHeight w:hRule="exact" w:val="109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дахь</w:t>
            </w:r>
          </w:p>
          <w:p w:rsidR="00A114EF" w:rsidRPr="00ED4BAF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төлөөлөгчийн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Шиньжин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хот,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Метешн</w:t>
            </w:r>
          </w:p>
          <w:p w:rsidR="00A114EF" w:rsidRPr="006F7336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A114EF" w:rsidRPr="006F7336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</w:p>
          <w:p w:rsidR="00A114EF" w:rsidRPr="006F7336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урьдчилсан</w:t>
            </w:r>
          </w:p>
          <w:p w:rsidR="00A114EF" w:rsidRPr="006F7336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төлбөрийн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карт</w:t>
            </w:r>
          </w:p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бүхий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DDSY-216MR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:rsidR="0060332E" w:rsidRPr="00914F5C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60332E" w:rsidRPr="00914F5C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60332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227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10.114-162.06</w:t>
            </w:r>
          </w:p>
        </w:tc>
      </w:tr>
      <w:tr w:rsidR="00A114EF" w:rsidRPr="00ED4BAF" w:rsidTr="004411B1">
        <w:trPr>
          <w:trHeight w:hRule="exact" w:val="7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03A3D" w:rsidRDefault="00703A3D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Укрэлектро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монтаж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A114EF" w:rsidRPr="00ED4BAF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Зеленогорск хот </w:t>
            </w:r>
          </w:p>
          <w:p w:rsidR="00A114EF" w:rsidRP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 тоолуурын 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ED4BAF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Pr="00914F5C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Default="00703A3D" w:rsidP="00A7317F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10.114-164.06</w:t>
            </w:r>
          </w:p>
        </w:tc>
      </w:tr>
      <w:tr w:rsidR="00A114EF" w:rsidRPr="00ED4BAF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6E6E36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703A3D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Богда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холдинг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8F786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ED4BAF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DD862-4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A3D" w:rsidRPr="00914F5C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703A3D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114EF" w:rsidRPr="00ED4BAF" w:rsidRDefault="00703A3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48" w:rsidRDefault="00D3724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10.019-033.02</w:t>
            </w:r>
          </w:p>
        </w:tc>
      </w:tr>
      <w:tr w:rsidR="00141AC9" w:rsidRPr="00ED4BAF" w:rsidTr="004411B1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141AC9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141AC9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уул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салбар,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141AC9" w:rsidRPr="00ED4BAF" w:rsidRDefault="00141AC9" w:rsidP="00A7317F">
            <w:pPr>
              <w:spacing w:after="0" w:line="240" w:lineRule="auto"/>
              <w:ind w:left="45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Еэвэри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6F7336" w:rsidRDefault="00141A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“Делюкс”,</w:t>
            </w:r>
          </w:p>
          <w:p w:rsidR="00141AC9" w:rsidRPr="006F7336" w:rsidRDefault="00141AC9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“Хуай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юй”,</w:t>
            </w:r>
          </w:p>
          <w:p w:rsidR="00141AC9" w:rsidRPr="00ED4BAF" w:rsidRDefault="00141AC9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корпораци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41AC9" w:rsidRPr="00ED4BAF" w:rsidRDefault="00141A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-0,66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57FB" w:rsidRPr="00914F5C" w:rsidRDefault="00D957F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957FB" w:rsidRDefault="00D957F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141AC9" w:rsidRPr="00ED4BAF" w:rsidRDefault="00D957FB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 w:rsidR="00CD487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57FB" w:rsidRDefault="00D957FB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</w:p>
          <w:p w:rsidR="00141AC9" w:rsidRDefault="00455A59" w:rsidP="00A7317F">
            <w:pPr>
              <w:spacing w:after="0" w:line="240" w:lineRule="auto"/>
              <w:ind w:left="754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201,                       225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Default="00141A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957FB" w:rsidRDefault="00D957FB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10.026-131.05</w:t>
            </w:r>
          </w:p>
          <w:p w:rsidR="00D957FB" w:rsidRPr="00D957FB" w:rsidRDefault="00D957FB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10.022-160.06</w:t>
            </w: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ED4BAF" w:rsidRDefault="00CC5B9B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Стандарт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, 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141AC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хэмжил</w:t>
            </w:r>
          </w:p>
          <w:p w:rsidR="00141AC9" w:rsidRPr="00ED4BAF" w:rsidRDefault="00141AC9" w:rsidP="00A7317F">
            <w:pPr>
              <w:spacing w:after="0" w:line="240" w:lineRule="auto"/>
              <w:ind w:left="7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газар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:rsidR="00141AC9" w:rsidRPr="00ED4BAF" w:rsidRDefault="00141A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141AC9" w:rsidRPr="00ED4BAF" w:rsidRDefault="00141AC9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</w:p>
          <w:p w:rsidR="004C68D8" w:rsidRPr="00914F5C" w:rsidRDefault="004C68D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141AC9" w:rsidRPr="004C68D8" w:rsidRDefault="004C68D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</w:tr>
      <w:tr w:rsidR="00141AC9" w:rsidRPr="00ED4BAF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5У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-446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1970-1987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-449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449Э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6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AC9" w:rsidRPr="00ED4BAF" w:rsidTr="00A93044">
        <w:trPr>
          <w:trHeight w:hRule="exact" w:val="36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ind w:left="5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AC9" w:rsidRPr="00ED4BAF" w:rsidRDefault="00141AC9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91" w:right="348" w:bottom="451" w:left="708" w:header="0" w:footer="0" w:gutter="0"/>
          <w:cols w:space="425"/>
        </w:sectPr>
      </w:pPr>
    </w:p>
    <w:tbl>
      <w:tblPr>
        <w:tblpPr w:leftFromText="180" w:rightFromText="180" w:tblpXSpec="center" w:tblpY="311"/>
        <w:tblW w:w="5000" w:type="pct"/>
        <w:tblLook w:val="04A0" w:firstRow="1" w:lastRow="0" w:firstColumn="1" w:lastColumn="0" w:noHBand="0" w:noVBand="1"/>
      </w:tblPr>
      <w:tblGrid>
        <w:gridCol w:w="534"/>
        <w:gridCol w:w="2496"/>
        <w:gridCol w:w="2452"/>
        <w:gridCol w:w="2175"/>
        <w:gridCol w:w="2414"/>
        <w:gridCol w:w="143"/>
        <w:gridCol w:w="2662"/>
        <w:gridCol w:w="131"/>
        <w:gridCol w:w="758"/>
        <w:gridCol w:w="322"/>
        <w:gridCol w:w="1834"/>
      </w:tblGrid>
      <w:tr w:rsidR="004C6874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1" w:name="3"/>
            <w:bookmarkEnd w:id="1"/>
          </w:p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A114EF" w:rsidRPr="006F7336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A114EF" w:rsidRPr="006F7336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СА3У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И670</w:t>
            </w:r>
          </w:p>
        </w:tc>
        <w:tc>
          <w:tcPr>
            <w:tcW w:w="183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</w:p>
          <w:p w:rsidR="00A114EF" w:rsidRPr="006F7336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A114EF" w:rsidRPr="006F7336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34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И672М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-510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36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И678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3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СР4У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874" w:rsidRPr="00ED4BAF" w:rsidTr="0023560C">
        <w:trPr>
          <w:trHeight w:hRule="exact" w:val="47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</w:t>
            </w: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114EF" w:rsidRPr="00ED4BAF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Т.066</w:t>
            </w:r>
          </w:p>
          <w:p w:rsidR="00A114EF" w:rsidRPr="00ED4BAF" w:rsidRDefault="008F7868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20/5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400/5</w:t>
            </w:r>
          </w:p>
        </w:tc>
        <w:tc>
          <w:tcPr>
            <w:tcW w:w="183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2D5208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ДЦС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2606D" w:rsidRPr="00ED4BAF" w:rsidRDefault="00A2606D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6F7336" w:rsidRDefault="00A2606D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2606D" w:rsidRPr="006F7336" w:rsidRDefault="00A2606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</w:p>
          <w:p w:rsidR="00A2606D" w:rsidRPr="006F7336" w:rsidRDefault="00A2606D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DDSF111-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914F5C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914F5C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914F5C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914F5C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914F5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ED4BAF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914F5C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914F5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914F5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B49B8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A2606D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10.114-017.08</w:t>
            </w: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2D5208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D5208"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A2606D" w:rsidRDefault="00A2606D" w:rsidP="00886974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“</w:t>
            </w:r>
            <w:r w:rsidR="00886974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ДЦС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A2606D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Henan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Star</w:t>
            </w:r>
          </w:p>
          <w:p w:rsidR="00A2606D" w:rsidRPr="00A2606D" w:rsidRDefault="00A2606D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High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Tech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гурван</w:t>
            </w:r>
          </w:p>
          <w:p w:rsidR="00A2606D" w:rsidRPr="00A2606D" w:rsidRDefault="00A2606D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тарифт,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олон</w:t>
            </w:r>
          </w:p>
          <w:p w:rsidR="00A2606D" w:rsidRPr="00A2606D" w:rsidRDefault="00A2606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функцийн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</w:p>
          <w:p w:rsidR="00A2606D" w:rsidRPr="00A2606D" w:rsidRDefault="00A2606D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A2606D" w:rsidRDefault="00A260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DSSD-111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A2606D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A1917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10.115-49.08</w:t>
            </w:r>
          </w:p>
        </w:tc>
      </w:tr>
      <w:tr w:rsidR="00192CF8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ED4BAF" w:rsidRDefault="00A2606D" w:rsidP="00A7317F">
            <w:pPr>
              <w:spacing w:after="0" w:line="240" w:lineRule="auto"/>
              <w:ind w:left="177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Өргөө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0B42E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 xml:space="preserve"> 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“Fato”</w:t>
            </w:r>
          </w:p>
          <w:p w:rsidR="00A2606D" w:rsidRPr="000B42EC" w:rsidRDefault="00A2606D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A2606D" w:rsidRPr="000B42EC" w:rsidRDefault="00A2606D" w:rsidP="00A7317F">
            <w:pPr>
              <w:spacing w:after="0" w:line="240" w:lineRule="auto"/>
              <w:ind w:left="69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эл.тоолуур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0B42EC" w:rsidRDefault="00A2606D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</w:t>
            </w:r>
            <w:r w:rsidRPr="000B42EC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877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A2606D" w:rsidRPr="00A2606D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A2606D" w:rsidRPr="004C3808" w:rsidRDefault="00A2606D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06D" w:rsidRPr="00ED4BAF" w:rsidRDefault="00A2606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10.114-263.09</w:t>
            </w:r>
          </w:p>
        </w:tc>
      </w:tr>
      <w:tr w:rsidR="00C56870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63ECC" w:rsidRDefault="006E6E3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79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БНХАУ.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Венижоу</w:t>
            </w:r>
          </w:p>
          <w:p w:rsidR="00FA1917" w:rsidRPr="00ED4BAF" w:rsidRDefault="00FA1917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хот.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Chang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Cheng</w:t>
            </w:r>
          </w:p>
          <w:p w:rsidR="00FA1917" w:rsidRPr="00ED4BAF" w:rsidRDefault="00FA1917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Electrcal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DDS226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ED4BAF" w:rsidRDefault="00FA1917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331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10.111-279.11</w:t>
            </w:r>
          </w:p>
        </w:tc>
      </w:tr>
      <w:tr w:rsidR="00C56870" w:rsidRPr="00ED4BAF" w:rsidTr="0023560C">
        <w:trPr>
          <w:trHeight w:hRule="exact" w:val="70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FA1917" w:rsidRPr="006F7336" w:rsidRDefault="00FA1917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FA1917" w:rsidRPr="00ED4BAF" w:rsidRDefault="00FA1917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102</w:t>
            </w:r>
          </w:p>
          <w:p w:rsidR="00FA1917" w:rsidRPr="006F7336" w:rsidRDefault="00FA1917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FA1917" w:rsidRPr="006F7336" w:rsidRDefault="00FA1917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ED4BAF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C56870" w:rsidRPr="00ED4BAF" w:rsidTr="0023560C">
        <w:trPr>
          <w:trHeight w:hRule="exact" w:val="85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0B42EC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FA1917" w:rsidRPr="00ED4BAF" w:rsidRDefault="00FA1917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FA1917" w:rsidRPr="00ED4BAF" w:rsidRDefault="00FA1917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FA1917" w:rsidRPr="00ED4BAF" w:rsidRDefault="00FA1917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</w:p>
          <w:p w:rsidR="00FA1917" w:rsidRPr="006F7336" w:rsidRDefault="00FA1917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FA1917" w:rsidRPr="006F7336" w:rsidRDefault="00FA1917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6F7336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C56870" w:rsidRPr="00ED4BAF" w:rsidTr="00EB2549">
        <w:trPr>
          <w:trHeight w:hRule="exact" w:val="83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Default="00FA1917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“И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FA1917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ОХУ</w:t>
            </w:r>
            <w:r w:rsidRPr="00FA191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“Энергомера”</w:t>
            </w:r>
          </w:p>
          <w:p w:rsidR="00FA1917" w:rsidRPr="000B42EC" w:rsidRDefault="00FA1917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FA191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компани</w:t>
            </w:r>
            <w:r w:rsidR="0051041A">
              <w:rPr>
                <w:rFonts w:ascii="Arial" w:hAnsi="Arial" w:cs="Arial"/>
                <w:noProof/>
                <w:color w:val="00B0F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ED4BAF" w:rsidRDefault="00FA1917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FA1917" w:rsidRPr="00ED4BAF" w:rsidRDefault="00FA1917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FA1917" w:rsidRPr="00ED4BAF" w:rsidRDefault="00FA1917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FA1917" w:rsidRPr="00ED4BAF" w:rsidRDefault="00FA1917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6F7336" w:rsidRDefault="00FA1917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ЦЭ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6803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FA1917" w:rsidRPr="006F7336" w:rsidRDefault="00FA1917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220/380В,</w:t>
            </w:r>
          </w:p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10-100А</w:t>
            </w:r>
          </w:p>
          <w:p w:rsidR="00FA1917" w:rsidRPr="006F7336" w:rsidRDefault="00FA1917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320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FA1917" w:rsidRPr="00A2606D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FA1917" w:rsidRPr="006F7336" w:rsidRDefault="00923F0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</w:t>
            </w:r>
            <w:r w:rsidR="00FA1917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FA1917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FA1917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6F7336" w:rsidRDefault="00FA1917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A1917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FA1917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1917" w:rsidRPr="00ED4BAF" w:rsidRDefault="00FA1917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FA1917" w:rsidRPr="00ED4BAF" w:rsidRDefault="00FA191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10.112-295.11</w:t>
            </w:r>
          </w:p>
        </w:tc>
      </w:tr>
      <w:tr w:rsidR="00C56870" w:rsidRPr="00ED4BAF" w:rsidTr="0023560C">
        <w:trPr>
          <w:trHeight w:hRule="exact" w:val="70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5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“Сүн</w:t>
            </w:r>
          </w:p>
          <w:p w:rsidR="00072A5E" w:rsidRPr="00ED4BAF" w:rsidRDefault="00072A5E" w:rsidP="00A7317F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Шиа”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072A5E" w:rsidRPr="00ED4BAF" w:rsidRDefault="00072A5E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ED4BAF" w:rsidRDefault="00072A5E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DDSF722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2A5E" w:rsidRPr="00A2606D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072A5E" w:rsidRPr="00A2606D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72A5E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="00072A5E"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="00072A5E"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="00072A5E"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72A5E" w:rsidRPr="00ED4BAF" w:rsidRDefault="006E6E3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="00072A5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72A5E" w:rsidRPr="00ED4BAF" w:rsidRDefault="00072A5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10.114-272.10</w:t>
            </w:r>
          </w:p>
        </w:tc>
      </w:tr>
      <w:tr w:rsidR="00C56870" w:rsidRPr="00ED4BAF" w:rsidTr="0023560C">
        <w:trPr>
          <w:trHeight w:hRule="exact" w:val="1185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  <w:r w:rsidR="00D11134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епломонтаж</w:t>
            </w:r>
            <w:r w:rsidR="00D11134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509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“КБ</w:t>
            </w:r>
          </w:p>
          <w:p w:rsidR="00923F0F" w:rsidRPr="006F7336" w:rsidRDefault="00923F0F" w:rsidP="00A7317F">
            <w:pPr>
              <w:spacing w:after="0" w:line="240" w:lineRule="auto"/>
              <w:ind w:left="590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Пожарной</w:t>
            </w:r>
          </w:p>
          <w:p w:rsidR="00923F0F" w:rsidRPr="006F7336" w:rsidRDefault="00923F0F" w:rsidP="00A7317F">
            <w:pPr>
              <w:spacing w:after="0" w:line="240" w:lineRule="auto"/>
              <w:ind w:left="122" w:right="-2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Автоматик”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923F0F" w:rsidRPr="006F7336" w:rsidRDefault="00923F0F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нарийвчлалтай</w:t>
            </w:r>
          </w:p>
          <w:p w:rsidR="00923F0F" w:rsidRPr="006F7336" w:rsidRDefault="00923F0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</w:p>
          <w:p w:rsidR="00923F0F" w:rsidRPr="00ED4BAF" w:rsidRDefault="00923F0F" w:rsidP="00A7317F">
            <w:pPr>
              <w:spacing w:after="0" w:line="240" w:lineRule="auto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923F0F" w:rsidRPr="00ED4BAF" w:rsidRDefault="00923F0F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6F7336" w:rsidRDefault="00923F0F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Арбитр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*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923F0F" w:rsidRPr="006F7336" w:rsidRDefault="00923F0F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5(60)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6400</w:t>
            </w:r>
          </w:p>
          <w:p w:rsidR="00923F0F" w:rsidRPr="006F7336" w:rsidRDefault="00923F0F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3F0F" w:rsidRPr="00A2606D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923F0F" w:rsidRPr="00A2606D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923F0F" w:rsidRPr="006F7336" w:rsidRDefault="00923F0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3F0F" w:rsidRPr="00923F0F" w:rsidRDefault="006E6E36" w:rsidP="00A7317F">
            <w:pPr>
              <w:spacing w:after="0" w:line="240" w:lineRule="auto"/>
              <w:ind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="00A100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3F0F">
              <w:rPr>
                <w:rFonts w:ascii="Arial" w:hAnsi="Arial" w:cs="Arial"/>
                <w:sz w:val="18"/>
                <w:szCs w:val="18"/>
                <w:lang w:val="mn-MN"/>
              </w:rPr>
              <w:t>370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0F" w:rsidRPr="00ED4BAF" w:rsidRDefault="00923F0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10.111-228.12</w:t>
            </w:r>
          </w:p>
        </w:tc>
      </w:tr>
      <w:tr w:rsidR="00C56870" w:rsidRPr="00ED4BAF" w:rsidTr="0023560C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E6E36" w:rsidRDefault="006E6E36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48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D1374C" w:rsidRPr="006F7336" w:rsidRDefault="00D1374C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D1374C" w:rsidRPr="00ED4BAF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D1374C" w:rsidRPr="00ED4BAF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1374C" w:rsidRPr="006F7336" w:rsidRDefault="00D1374C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D1374C" w:rsidRPr="006F7336" w:rsidRDefault="00D1374C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1374C" w:rsidRPr="00ED4BAF" w:rsidRDefault="00D1374C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DDS238</w:t>
            </w:r>
          </w:p>
          <w:p w:rsidR="00D1374C" w:rsidRPr="00ED4BAF" w:rsidRDefault="00D1374C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D1374C" w:rsidRPr="00ED4BAF" w:rsidRDefault="00D1374C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ED4BAF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ED4BAF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ED4BAF" w:rsidRDefault="00D1374C" w:rsidP="00A7317F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ED4BAF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-434.14</w:t>
            </w:r>
          </w:p>
        </w:tc>
      </w:tr>
      <w:tr w:rsidR="00C56870" w:rsidRPr="00ED4BAF" w:rsidTr="0023560C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6F7336" w:rsidRDefault="00D1374C" w:rsidP="00A7317F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Говь-алтай аймгийн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“Алтай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Улиастайн</w:t>
            </w:r>
          </w:p>
          <w:p w:rsidR="00D1374C" w:rsidRPr="006F7336" w:rsidRDefault="00D1374C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Систем“</w:t>
            </w:r>
          </w:p>
          <w:p w:rsidR="00D1374C" w:rsidRPr="00ED4BAF" w:rsidRDefault="00D1374C" w:rsidP="00A7317F">
            <w:pPr>
              <w:spacing w:after="0" w:line="240" w:lineRule="auto"/>
              <w:ind w:left="744" w:right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Default="00D137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D1374C" w:rsidRPr="000B42EC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0B42EC" w:rsidRDefault="00D1374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0B42EC" w:rsidRDefault="00D1374C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Цахилгааны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0B42EC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</w:p>
          <w:p w:rsidR="00D1374C" w:rsidRPr="000B42EC" w:rsidRDefault="00D1374C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0B42EC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0B42EC" w:rsidRDefault="00D1374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0B42EC" w:rsidRDefault="00D1374C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0B42E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DTS238</w:t>
            </w:r>
          </w:p>
          <w:p w:rsidR="00D1374C" w:rsidRPr="000B42EC" w:rsidRDefault="00D1374C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D1374C" w:rsidRPr="00A2606D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D1374C" w:rsidRPr="004C3808" w:rsidRDefault="00D1374C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D1374C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374C" w:rsidRPr="00D1374C" w:rsidRDefault="00D1374C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48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74C" w:rsidRPr="00D1374C" w:rsidRDefault="00D1374C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:rsidR="00D1374C" w:rsidRPr="00D1374C" w:rsidRDefault="00D1374C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D1374C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04.001.07</w:t>
            </w:r>
            <w:r w:rsidRPr="00D1374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-445.14</w:t>
            </w:r>
          </w:p>
        </w:tc>
      </w:tr>
      <w:tr w:rsidR="00192CF8" w:rsidRPr="00ED4BAF" w:rsidTr="0023560C">
        <w:trPr>
          <w:trHeight w:hRule="exact" w:val="69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Default="005B687B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5B687B" w:rsidRPr="00FA1917" w:rsidRDefault="005B687B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5B687B" w:rsidRPr="00ED4BAF" w:rsidRDefault="005B687B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5B687B" w:rsidRPr="00ED4BAF" w:rsidRDefault="005B687B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DDS44W1</w:t>
            </w:r>
          </w:p>
          <w:p w:rsidR="005B687B" w:rsidRPr="00ED4BAF" w:rsidRDefault="005B687B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Pr="005B687B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44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Default="005B687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5B687B" w:rsidRPr="00ED4BAF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04.001-04.449.14</w:t>
            </w:r>
          </w:p>
        </w:tc>
      </w:tr>
      <w:tr w:rsidR="00192CF8" w:rsidRPr="00ED4BAF" w:rsidTr="0023560C">
        <w:trPr>
          <w:trHeight w:hRule="exact" w:val="70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Default="005B687B" w:rsidP="00A7317F">
            <w:pPr>
              <w:spacing w:after="0" w:line="240" w:lineRule="auto"/>
              <w:ind w:left="177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5B687B" w:rsidRPr="00FA1917" w:rsidRDefault="005B687B" w:rsidP="00A7317F">
            <w:pPr>
              <w:spacing w:after="0" w:line="240" w:lineRule="auto"/>
              <w:ind w:left="274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5B687B" w:rsidRPr="00ED4BAF" w:rsidRDefault="005B687B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5B687B" w:rsidRPr="00ED4BAF" w:rsidRDefault="005B687B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ED4BAF" w:rsidRDefault="005B687B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DTS51B</w:t>
            </w:r>
          </w:p>
          <w:p w:rsidR="005B687B" w:rsidRPr="00EB2549" w:rsidRDefault="005B687B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5B687B" w:rsidRPr="00A2606D" w:rsidRDefault="005B687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</w:t>
            </w:r>
            <w:r w:rsidR="001A6461">
              <w:rPr>
                <w:rFonts w:ascii="Arial" w:hAnsi="Arial" w:cs="Arial"/>
                <w:noProof/>
                <w:spacing w:val="9"/>
                <w:sz w:val="18"/>
                <w:szCs w:val="18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Pr="006F7336" w:rsidRDefault="005B687B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7B" w:rsidRPr="00ED4BAF" w:rsidRDefault="005B687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C72" w:rsidRPr="00ED4BAF" w:rsidTr="00EB2549">
        <w:trPr>
          <w:trHeight w:hRule="exact" w:val="71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404F94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6E5309" w:rsidRDefault="006E5309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түлхүүр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</w:p>
          <w:p w:rsidR="00103271" w:rsidRPr="00890493" w:rsidRDefault="00103271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“Delixi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instruments</w:t>
            </w:r>
          </w:p>
          <w:p w:rsidR="00103271" w:rsidRPr="006E5309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and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Co,Ltd</w:t>
            </w:r>
            <w:r w:rsidR="006E530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  <w:p w:rsidR="00103271" w:rsidRPr="006E5309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эрчим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хүчний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механик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2549" w:rsidRDefault="00EB2549" w:rsidP="00A7317F">
            <w:pPr>
              <w:spacing w:after="0" w:line="240" w:lineRule="auto"/>
              <w:ind w:right="134"/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нэг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DDS606,</w:t>
            </w:r>
            <w:r w:rsidR="00103271"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</w:p>
          <w:p w:rsidR="00103271" w:rsidRPr="00890493" w:rsidRDefault="00EB2549" w:rsidP="00A7317F">
            <w:pPr>
              <w:spacing w:after="0" w:line="24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103271"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="00103271"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03271"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DTS606</w:t>
            </w:r>
          </w:p>
          <w:p w:rsidR="00103271" w:rsidRPr="00890493" w:rsidRDefault="00103271" w:rsidP="00A7317F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01F3" w:rsidRPr="00A2606D" w:rsidRDefault="00EE01F3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EE01F3" w:rsidRPr="00A2606D" w:rsidRDefault="00EE01F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103271" w:rsidRPr="00890493" w:rsidRDefault="00EE01F3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3271" w:rsidRPr="00890493" w:rsidRDefault="00103271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271" w:rsidRPr="00890493" w:rsidRDefault="0010327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D0E" w:rsidRDefault="00233D0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  <w:p w:rsidR="00103271" w:rsidRPr="00ED4BAF" w:rsidRDefault="00233D0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04.001.02-479.15</w:t>
            </w:r>
          </w:p>
        </w:tc>
      </w:tr>
      <w:tr w:rsidR="00F62C72" w:rsidRPr="00ED4BAF" w:rsidTr="0023560C">
        <w:trPr>
          <w:trHeight w:hRule="exact" w:val="69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63ECC" w:rsidRDefault="00404F9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D4BAF" w:rsidRDefault="004C687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Залан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  <w:r w:rsidR="000A77BE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="000A77BE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0A77BE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ЭКФ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0A77BE" w:rsidRPr="006F7336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ED4BAF" w:rsidRDefault="000A77BE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СКАТ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302М/1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0A77BE" w:rsidRPr="00ED4BAF" w:rsidRDefault="000A77BE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10/100/Ш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П1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77BE" w:rsidRPr="00A2606D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0A77BE" w:rsidRPr="00A2606D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0A77BE" w:rsidRPr="00ED4BAF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7BE" w:rsidRPr="00ED4BAF" w:rsidRDefault="000A77B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125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7BE" w:rsidRPr="00ED4BAF" w:rsidRDefault="000A77BE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04.001.01-125-15</w:t>
            </w:r>
          </w:p>
        </w:tc>
      </w:tr>
      <w:tr w:rsidR="00F62C72" w:rsidRPr="00ED4BAF" w:rsidTr="00AC628B">
        <w:trPr>
          <w:trHeight w:hRule="exact" w:val="1141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ED4BAF" w:rsidRDefault="00404F9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ED4BAF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т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п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рогресс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“НПК</w:t>
            </w:r>
          </w:p>
          <w:p w:rsidR="004C6874" w:rsidRPr="006F7336" w:rsidRDefault="004C6874" w:rsidP="00A7317F">
            <w:pPr>
              <w:spacing w:after="0" w:line="240" w:lineRule="auto"/>
              <w:ind w:left="38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Инкотекс”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-230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ART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2-</w:t>
            </w:r>
          </w:p>
          <w:p w:rsidR="004C6874" w:rsidRPr="006F7336" w:rsidRDefault="004C6874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Меркурий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</w:p>
          <w:p w:rsidR="004C6874" w:rsidRPr="006F7336" w:rsidRDefault="004C6874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4C6874" w:rsidRPr="00ED4BAF" w:rsidRDefault="004C6874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4C6874" w:rsidRPr="00ED4BAF" w:rsidRDefault="004C6874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6F7336" w:rsidRDefault="004C6874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4C6874" w:rsidRPr="006F7336" w:rsidRDefault="004C6874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1.5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(7,5)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,</w:t>
            </w:r>
          </w:p>
          <w:p w:rsidR="004C6874" w:rsidRPr="006F7336" w:rsidRDefault="004C6874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.ц,</w:t>
            </w:r>
          </w:p>
          <w:p w:rsidR="004C6874" w:rsidRDefault="004C6874" w:rsidP="00A7317F">
            <w:pPr>
              <w:spacing w:after="0" w:line="240" w:lineRule="auto"/>
              <w:ind w:left="68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;</w:t>
            </w:r>
          </w:p>
          <w:p w:rsidR="004C6874" w:rsidRPr="004C6874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874" w:rsidRPr="00A2606D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4C6874" w:rsidRPr="00A2606D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4C6874" w:rsidRPr="00ED4BAF" w:rsidRDefault="004C6874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874" w:rsidRPr="00ED4BAF" w:rsidRDefault="004C6874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874" w:rsidRPr="00ED4BAF" w:rsidRDefault="004C6874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6874" w:rsidRPr="00ED4BAF" w:rsidRDefault="004C6874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6874" w:rsidRPr="00ED4BAF" w:rsidRDefault="004C687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10.115-407.13</w:t>
            </w:r>
          </w:p>
        </w:tc>
      </w:tr>
      <w:tr w:rsidR="008C4C25" w:rsidRPr="008C4C25" w:rsidTr="00AC628B">
        <w:trPr>
          <w:trHeight w:hRule="exact" w:val="8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404F9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55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783" w:rsidRDefault="00751C37" w:rsidP="00A7317F">
            <w:pPr>
              <w:spacing w:after="0" w:line="240" w:lineRule="auto"/>
              <w:ind w:right="274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Энержи</w:t>
            </w:r>
            <w:r w:rsidRPr="008C4C25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т</w:t>
            </w:r>
            <w:r w:rsidRPr="008C4C25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ех</w:t>
            </w:r>
            <w:r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п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="00820783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</w:p>
          <w:p w:rsidR="00BA38B2" w:rsidRPr="008C4C25" w:rsidRDefault="00820783" w:rsidP="00A7317F">
            <w:pPr>
              <w:spacing w:after="0" w:line="240" w:lineRule="auto"/>
              <w:ind w:righ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344DA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="00BA38B2"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“НПК</w:t>
            </w:r>
          </w:p>
          <w:p w:rsidR="00BA38B2" w:rsidRPr="008C4C25" w:rsidRDefault="00344DA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Инкотекс”</w:t>
            </w:r>
            <w:r w:rsidR="00BA38B2"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BA38B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8C4C25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38B2" w:rsidRPr="008C4C25" w:rsidRDefault="00BA38B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Меркурий</w:t>
            </w:r>
            <w:r w:rsidR="00C56870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230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АМ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02</w:t>
            </w:r>
            <w:r w:rsidR="00344DA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  <w:r w:rsidRPr="008C4C25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C4C25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</w:p>
          <w:p w:rsidR="00344DA1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аягийн 3</w:t>
            </w:r>
            <w:r w:rsidR="00BA38B2" w:rsidRPr="008C4C25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="00344DA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,</w:t>
            </w:r>
          </w:p>
          <w:p w:rsidR="00C56870" w:rsidRDefault="00344DA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Меркурий-202.5</w:t>
            </w:r>
            <w:r w:rsidR="00BA38B2" w:rsidRPr="008C4C25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192CF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маягийн </w:t>
            </w:r>
          </w:p>
          <w:p w:rsidR="00BA38B2" w:rsidRPr="008C4C25" w:rsidRDefault="00192CF8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 фазын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6870" w:rsidRPr="00A2606D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.0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09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-ний</w:t>
            </w:r>
          </w:p>
          <w:p w:rsidR="00C56870" w:rsidRPr="00A2606D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260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BA38B2" w:rsidRPr="008C4C25" w:rsidRDefault="00C568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10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сунгасан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755" w:rsidRDefault="001A7755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BA38B2" w:rsidRPr="008C4C25" w:rsidRDefault="00BA38B2" w:rsidP="00A7317F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C2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388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7755" w:rsidRDefault="001A775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A38B2" w:rsidRPr="00C56870" w:rsidRDefault="00C5687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10.111-10.112-398.13</w:t>
            </w:r>
          </w:p>
        </w:tc>
      </w:tr>
      <w:tr w:rsidR="00C56870" w:rsidRPr="0094192D" w:rsidTr="0033350D">
        <w:trPr>
          <w:trHeight w:hRule="exact" w:val="70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404F94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2556BC" w:rsidP="00A7317F">
            <w:pPr>
              <w:spacing w:after="0" w:line="240" w:lineRule="auto"/>
              <w:ind w:left="70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:rsidR="0094192D" w:rsidRPr="00884BF0" w:rsidRDefault="0094192D" w:rsidP="00A7317F">
            <w:pPr>
              <w:spacing w:after="0" w:line="240" w:lineRule="auto"/>
              <w:ind w:left="1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  <w:r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</w:p>
          <w:p w:rsidR="0094192D" w:rsidRPr="00884BF0" w:rsidRDefault="0094192D" w:rsidP="00A7317F">
            <w:pPr>
              <w:spacing w:after="0" w:line="240" w:lineRule="auto"/>
              <w:ind w:left="68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8800</w:t>
            </w:r>
          </w:p>
          <w:p w:rsidR="0094192D" w:rsidRPr="00884BF0" w:rsidRDefault="0094192D" w:rsidP="00A7317F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(230V,</w:t>
            </w:r>
            <w:r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5(40)A,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50Hz,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3200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имп/кВтц,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F62C72"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1.0)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92D" w:rsidRPr="00884BF0" w:rsidRDefault="0094192D" w:rsidP="00A7317F">
            <w:pPr>
              <w:spacing w:after="0" w:line="240" w:lineRule="auto"/>
              <w:ind w:left="24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884BF0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884BF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94192D" w:rsidRPr="00884BF0" w:rsidRDefault="0094192D" w:rsidP="00A7317F">
            <w:pPr>
              <w:spacing w:after="0" w:line="240" w:lineRule="auto"/>
              <w:ind w:left="8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92D" w:rsidRPr="00884BF0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94192D" w:rsidRPr="00884BF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294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192D" w:rsidRPr="00884BF0" w:rsidRDefault="0094192D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10.114-241.08</w:t>
            </w:r>
          </w:p>
        </w:tc>
      </w:tr>
      <w:tr w:rsidR="002508A2" w:rsidRPr="00ED4BAF" w:rsidTr="002508A2">
        <w:trPr>
          <w:trHeight w:hRule="exact" w:val="99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C29BB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2508A2" w:rsidRPr="009B4340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 ТӨХК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3761C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БНХАУ-д үйлдвэрлэсэн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A65E7" w:rsidRDefault="000A65E7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A65E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хүчдэл, гүйдлийн трансформатор</w:t>
            </w:r>
          </w:p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LB6-35W2 (LABN6-35)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LZZBJ9-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40,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LCWD1-35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LABN-35W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LZZB-35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</w:p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LZZBJ9-12</w:t>
            </w:r>
            <w:r w:rsidRPr="006F29F5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LZZBJ9-10A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AGU-40.5</w:t>
            </w:r>
          </w:p>
        </w:tc>
        <w:tc>
          <w:tcPr>
            <w:tcW w:w="92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2508A2" w:rsidRP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СХЗГ</w:t>
            </w:r>
            <w:r w:rsidRPr="00A2606D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-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ын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даргын</w:t>
            </w:r>
            <w:r w:rsidR="0026189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17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2508A2" w:rsidRPr="00A2606D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</w:pPr>
            <w:r w:rsidRPr="00A2606D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өдрийн</w:t>
            </w:r>
            <w:r w:rsidRPr="00A2606D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395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угаар</w:t>
            </w:r>
            <w:r w:rsidRPr="00A2606D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</w:t>
            </w:r>
            <w:r w:rsidRPr="00A2606D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</w:p>
          <w:p w:rsidR="002508A2" w:rsidRPr="00B83C68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          5</w:t>
            </w:r>
            <w:r w:rsidRPr="00A2606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A2606D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29C" w:rsidRDefault="002508A2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2508A2" w:rsidRDefault="007C729C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2508A2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423</w:t>
            </w:r>
          </w:p>
          <w:p w:rsidR="002508A2" w:rsidRPr="003B6EDC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29C" w:rsidRDefault="007C729C" w:rsidP="00A7317F">
            <w:pPr>
              <w:spacing w:after="0" w:line="240" w:lineRule="auto"/>
              <w:ind w:left="149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2508A2" w:rsidRDefault="002508A2" w:rsidP="00A7317F">
            <w:pPr>
              <w:spacing w:after="0" w:line="240" w:lineRule="auto"/>
              <w:ind w:left="149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3C6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04.002-613</w:t>
            </w:r>
          </w:p>
          <w:p w:rsidR="002508A2" w:rsidRPr="00B83C68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2508A2" w:rsidRPr="00ED4BAF" w:rsidTr="003761C7">
        <w:trPr>
          <w:trHeight w:hRule="exact" w:val="42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761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Швед, БНХАУ-д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IMB-40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2508A2" w:rsidRPr="0046216D" w:rsidTr="002508A2">
        <w:trPr>
          <w:trHeight w:hRule="exact" w:val="101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3761C7" w:rsidRDefault="002508A2" w:rsidP="00A7317F">
            <w:pPr>
              <w:spacing w:after="0" w:line="240" w:lineRule="auto"/>
              <w:ind w:left="238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3761C7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ОХУ-д үйлдвэрлэсэн</w:t>
            </w:r>
          </w:p>
        </w:tc>
        <w:tc>
          <w:tcPr>
            <w:tcW w:w="6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DC7599" w:rsidRDefault="002508A2" w:rsidP="00A7317F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29F5" w:rsidRDefault="002508A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ТФЗМ-35,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ТПЛ-10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 xml:space="preserve"> ТВЛМ-10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ru-RU" w:eastAsia="en-US"/>
              </w:rPr>
              <w:t>ТОЛ-СЭЩ-10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,</w:t>
            </w:r>
          </w:p>
          <w:p w:rsid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 xml:space="preserve">ТПЛМ-10, </w:t>
            </w: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ТПОЛ-10, </w:t>
            </w:r>
          </w:p>
          <w:p w:rsidR="002508A2" w:rsidRPr="006F29F5" w:rsidRDefault="002508A2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mn-MN" w:eastAsia="en-US"/>
              </w:rPr>
            </w:pPr>
            <w:r w:rsidRPr="006F29F5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ТВК-10, </w:t>
            </w:r>
            <w:r w:rsidRPr="006F29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ТЛМ, ТПФМ-10</w:t>
            </w:r>
          </w:p>
        </w:tc>
        <w:tc>
          <w:tcPr>
            <w:tcW w:w="922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  <w:tc>
          <w:tcPr>
            <w:tcW w:w="5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</w:p>
        </w:tc>
      </w:tr>
      <w:tr w:rsidR="002508A2" w:rsidRPr="0046216D" w:rsidTr="007243A1">
        <w:trPr>
          <w:trHeight w:hRule="exact" w:val="526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84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        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б/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3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  <w:lang w:val="mn-MN"/>
              </w:rPr>
              <w:t>Анхдагч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болон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ээлжит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6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баталгаажуулалтанд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хамруулах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хэмжих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>хэрэгслүүд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  <w:lang w:val="mn-MN"/>
              </w:rPr>
              <w:t xml:space="preserve"> /цахилгаан/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Ауген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Smart Metering Solution Co.ltd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 ухаалаг электрон 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Siemens</w:t>
            </w:r>
          </w:p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00(10A)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2017.10.10-202010.10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04.001.03 -580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Ауген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Smart Metering Solution Co.ltd  Siemens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ухаалаг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IM300(10A), IM300(100A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04.001.03-562</w:t>
            </w:r>
          </w:p>
        </w:tc>
      </w:tr>
      <w:tr w:rsidR="002508A2" w:rsidRPr="00ED4BAF" w:rsidTr="00701BE5">
        <w:trPr>
          <w:trHeight w:hRule="exact" w:val="77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9921AA" w:rsidRDefault="002508A2" w:rsidP="00A7317F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“Henan</w:t>
            </w:r>
          </w:p>
          <w:p w:rsidR="002508A2" w:rsidRPr="00ED4BAF" w:rsidRDefault="002508A2" w:rsidP="00A7317F">
            <w:pPr>
              <w:spacing w:after="0" w:line="240" w:lineRule="auto"/>
              <w:ind w:left="46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Hi-Tech”</w:t>
            </w:r>
          </w:p>
          <w:p w:rsidR="002508A2" w:rsidRPr="00ED4BAF" w:rsidRDefault="002508A2" w:rsidP="00A7317F">
            <w:pPr>
              <w:spacing w:after="0" w:line="240" w:lineRule="auto"/>
              <w:ind w:left="67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2508A2" w:rsidRPr="006F7336" w:rsidRDefault="002508A2" w:rsidP="00A7317F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DTSD111</w:t>
            </w:r>
          </w:p>
          <w:p w:rsidR="002508A2" w:rsidRPr="00ED4BAF" w:rsidRDefault="002508A2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(230/400V,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3x5A,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0.1)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2012.07.18-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А/194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2508A2" w:rsidRPr="00ED179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2022.07.18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10.115-259.09</w:t>
            </w:r>
          </w:p>
        </w:tc>
      </w:tr>
      <w:tr w:rsidR="002508A2" w:rsidRPr="00ED4BAF" w:rsidTr="00701BE5">
        <w:trPr>
          <w:trHeight w:hRule="exact" w:val="1033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9921AA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4" w:right="-238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Sinoway Technology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 компан</w:t>
            </w:r>
          </w:p>
          <w:p w:rsidR="002508A2" w:rsidRPr="006F7336" w:rsidRDefault="002508A2" w:rsidP="00A7317F">
            <w:pPr>
              <w:spacing w:after="0" w:line="240" w:lineRule="auto"/>
              <w:ind w:left="214" w:right="-238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ид үйлдвэрлэсэн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47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Гүйдлийн</w:t>
            </w:r>
          </w:p>
          <w:p w:rsidR="002508A2" w:rsidRPr="00ED4BAF" w:rsidRDefault="002508A2" w:rsidP="00A7317F">
            <w:pPr>
              <w:spacing w:after="0" w:line="240" w:lineRule="auto"/>
              <w:ind w:left="147" w:right="-238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трансформаторын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     ГТА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2018 оны </w:t>
            </w: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дугаар тушаалаар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2018.12.17-2021.12.17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хүртэл хугацаагаар олгов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417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04.002.01-607</w:t>
            </w:r>
          </w:p>
        </w:tc>
      </w:tr>
      <w:tr w:rsidR="002508A2" w:rsidRPr="00ED4BAF" w:rsidTr="002A35AB">
        <w:trPr>
          <w:trHeight w:hRule="exact" w:val="6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AD442D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7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2508A2" w:rsidRPr="006F7336" w:rsidRDefault="002508A2" w:rsidP="00A7317F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2508A2" w:rsidRPr="00ED4BAF" w:rsidRDefault="002508A2" w:rsidP="00A7317F">
            <w:pPr>
              <w:spacing w:after="0" w:line="240" w:lineRule="auto"/>
              <w:ind w:left="639" w:right="-239"/>
              <w:rPr>
                <w:rFonts w:ascii="Arial" w:hAnsi="Arial" w:cs="Arial"/>
                <w:sz w:val="18"/>
                <w:szCs w:val="18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“CLOU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нэг фазын тарифт электрон тоолуурын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CL710K1</w:t>
            </w:r>
          </w:p>
          <w:p w:rsidR="002508A2" w:rsidRPr="00ED4BAF" w:rsidRDefault="002508A2" w:rsidP="00A7317F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4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04.001.03-389</w:t>
            </w:r>
          </w:p>
        </w:tc>
      </w:tr>
      <w:tr w:rsidR="002508A2" w:rsidRPr="00ED4BAF" w:rsidTr="00701BE5">
        <w:trPr>
          <w:trHeight w:hRule="exact" w:val="97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AF7FE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“Shenzhen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        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Clou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Electronics”</w:t>
            </w:r>
            <w:r w:rsidRPr="00684AA7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цахилгааны</w:t>
            </w:r>
            <w:r w:rsidRPr="00684AA7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фазын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1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CL730D21</w:t>
            </w:r>
          </w:p>
          <w:p w:rsidR="002508A2" w:rsidRPr="00684AA7" w:rsidRDefault="002508A2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СХЗГ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даргын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09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дүгээр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сарын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8"/>
                <w:sz w:val="18"/>
                <w:szCs w:val="18"/>
                <w:lang w:val="mn-MN"/>
              </w:rPr>
              <w:t>07</w:t>
            </w:r>
            <w:r w:rsidRPr="00684A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ны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өдрийн</w:t>
            </w:r>
          </w:p>
          <w:p w:rsidR="002508A2" w:rsidRPr="00684AA7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А/2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89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тушаалаар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/1</w:t>
            </w:r>
            <w:r w:rsidRPr="00684A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>0</w:t>
            </w: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жилээр/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84AA7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 </w:t>
            </w:r>
            <w:r w:rsidR="007310B1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84A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186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84AA7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84AA7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84A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03-606</w:t>
            </w:r>
          </w:p>
        </w:tc>
      </w:tr>
      <w:tr w:rsidR="002508A2" w:rsidRPr="00ED4BAF" w:rsidTr="00993805">
        <w:trPr>
          <w:trHeight w:hRule="exact" w:val="58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7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BB58F4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“S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henznen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ab/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0B23F9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cloy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electronics</w:t>
            </w:r>
            <w:r w:rsidRPr="000B23F9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0B23F9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0B23F9"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Электрон</w:t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</w:t>
            </w:r>
            <w:r w:rsidRPr="000B23F9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CL730D18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2015.12.07-</w:t>
            </w:r>
          </w:p>
          <w:p w:rsidR="002508A2" w:rsidRPr="000B23F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2018.12.07 ,  A/339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-</w:t>
            </w:r>
            <w:r w:rsidRPr="000B23F9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0B23F9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0B23F9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-</w:t>
            </w:r>
          </w:p>
        </w:tc>
      </w:tr>
      <w:tr w:rsidR="002508A2" w:rsidRPr="00ED4BAF" w:rsidTr="00326200">
        <w:trPr>
          <w:trHeight w:hRule="exact" w:val="86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AD442D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“Дархан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Сэлэнгийн</w:t>
            </w:r>
          </w:p>
          <w:p w:rsidR="002508A2" w:rsidRPr="006F7336" w:rsidRDefault="002508A2" w:rsidP="00A7317F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түгээх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tabs>
                <w:tab w:val="right" w:pos="2351"/>
              </w:tabs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“shenznen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ab/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star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cloy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electronics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6F5F2B">
              <w:rPr>
                <w:rFonts w:ascii="Arial" w:hAnsi="Arial" w:cs="Arial"/>
                <w:noProof/>
                <w:w w:val="24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электрон </w:t>
            </w: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CL730S11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, 2019.03.11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04.001.03-131</w:t>
            </w:r>
          </w:p>
        </w:tc>
      </w:tr>
      <w:tr w:rsidR="002508A2" w:rsidRPr="00ED4BAF" w:rsidTr="00701BE5">
        <w:trPr>
          <w:trHeight w:hRule="exact" w:val="100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БНХАУ-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ын “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ZHEJIANG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ELECTRIC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“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250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:rsidR="002508A2" w:rsidRPr="006F5F2B" w:rsidRDefault="002508A2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ВН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-0,66/mes/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112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01-49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</w:p>
        </w:tc>
      </w:tr>
      <w:tr w:rsidR="002508A2" w:rsidRPr="00D63DF0" w:rsidTr="00184A45">
        <w:trPr>
          <w:trHeight w:hRule="exact" w:val="8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ын</w:t>
            </w:r>
            <w:r w:rsidRPr="006F5F2B">
              <w:rPr>
                <w:rFonts w:ascii="Arial" w:hAnsi="Arial" w:cs="Arial"/>
                <w:noProof/>
                <w:spacing w:val="1"/>
                <w:sz w:val="18"/>
                <w:szCs w:val="18"/>
              </w:rPr>
              <w:t> 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 xml:space="preserve">ZHEJIANG 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ELECTRICS</w:t>
            </w:r>
            <w:r w:rsidRPr="006F5F2B">
              <w:rPr>
                <w:rFonts w:ascii="Arial" w:hAnsi="Arial" w:cs="Arial"/>
                <w:noProof/>
                <w:w w:val="164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ба</w:t>
            </w:r>
            <w:r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электрон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DDSF666</w:t>
            </w:r>
          </w:p>
          <w:p w:rsidR="002508A2" w:rsidRPr="006F5F2B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04.001.03-151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үйлдвэрлэсэн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47EE9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220 B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10(60)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A,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0 имп/кВтц, 1,0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йн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нэг фазын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/>
              </w:rPr>
              <w:t>электрон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54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CHS160</w:t>
            </w:r>
          </w:p>
          <w:p w:rsidR="002508A2" w:rsidRPr="00E47EE9" w:rsidRDefault="002508A2" w:rsidP="00A7317F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40FD4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12.17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21.12.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242D2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419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286464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04.001.03-609</w:t>
            </w:r>
          </w:p>
        </w:tc>
      </w:tr>
      <w:tr w:rsidR="002508A2" w:rsidRPr="00ED4BAF" w:rsidTr="00701BE5">
        <w:trPr>
          <w:trHeight w:hRule="exact" w:val="69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2508A2" w:rsidRPr="001C31C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“Динлуо” 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CHINT ELECTRIC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 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 xml:space="preserve">DTZY666-Z, </w:t>
            </w: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C31CF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C31C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1CF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 04.001.03-151</w:t>
            </w:r>
          </w:p>
        </w:tc>
      </w:tr>
      <w:tr w:rsidR="002508A2" w:rsidRPr="00ED4BAF" w:rsidTr="00701BE5">
        <w:trPr>
          <w:trHeight w:hRule="exact" w:val="446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</w:t>
            </w:r>
          </w:p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   </w:t>
            </w: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Э721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04.001.03-560</w:t>
            </w:r>
          </w:p>
        </w:tc>
      </w:tr>
      <w:tr w:rsidR="002508A2" w:rsidRPr="00ED4BAF" w:rsidTr="00B84452">
        <w:trPr>
          <w:trHeight w:hRule="exact" w:val="86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14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Казахстан улсын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“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САР4У</w:t>
            </w:r>
          </w:p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Э721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04.001.03-561</w:t>
            </w:r>
          </w:p>
        </w:tc>
      </w:tr>
      <w:tr w:rsidR="002508A2" w:rsidRPr="00ED4BAF" w:rsidTr="001C2BC6">
        <w:trPr>
          <w:trHeight w:hRule="exact" w:val="860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“Дэлгэр дулаан хаан”</w:t>
            </w:r>
          </w:p>
          <w:p w:rsidR="002508A2" w:rsidRPr="00ED4BAF" w:rsidRDefault="002508A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Казахстан улсын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SAIMAN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корпораци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  электрон гурван фазын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Орман СО-Э711</w:t>
            </w:r>
          </w:p>
          <w:p w:rsidR="002508A2" w:rsidRPr="00ED4BAF" w:rsidRDefault="002508A2" w:rsidP="00A7317F">
            <w:pPr>
              <w:spacing w:after="0" w:line="240" w:lineRule="auto"/>
              <w:ind w:firstLine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Отан САР3У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219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04.001.03-570</w:t>
            </w:r>
          </w:p>
        </w:tc>
      </w:tr>
      <w:tr w:rsidR="002508A2" w:rsidRPr="00ED4BAF" w:rsidTr="00701BE5">
        <w:trPr>
          <w:trHeight w:hRule="exact" w:val="68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508A2" w:rsidRPr="006F7336" w:rsidRDefault="002508A2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DDSF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(RF)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274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10.114-220.08</w:t>
            </w:r>
          </w:p>
        </w:tc>
      </w:tr>
      <w:tr w:rsidR="002508A2" w:rsidRPr="00ED4BAF" w:rsidTr="00B84452">
        <w:trPr>
          <w:trHeight w:hRule="exact" w:val="842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</w:p>
          <w:p w:rsidR="002508A2" w:rsidRPr="006F7336" w:rsidRDefault="002508A2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275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10.115-221.08</w:t>
            </w:r>
          </w:p>
        </w:tc>
      </w:tr>
      <w:tr w:rsidR="002508A2" w:rsidRPr="00ED4BAF" w:rsidTr="001C2BC6">
        <w:trPr>
          <w:trHeight w:hRule="exact" w:val="1015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Шеньжень</w:t>
            </w:r>
          </w:p>
          <w:p w:rsidR="002508A2" w:rsidRPr="00ED4BAF" w:rsidRDefault="002508A2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2508A2" w:rsidRPr="00ED4BAF" w:rsidRDefault="002508A2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2508A2" w:rsidRPr="00ED4BAF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2508A2" w:rsidRPr="00ED4BAF" w:rsidRDefault="002508A2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2508A2" w:rsidRPr="00ED4BAF" w:rsidRDefault="002508A2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үйлдэлтэй,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2508A2" w:rsidRPr="00ED4BAF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DTSD-22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178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10.115-106.04</w:t>
            </w:r>
          </w:p>
        </w:tc>
      </w:tr>
      <w:tr w:rsidR="002508A2" w:rsidRPr="00ED4BAF" w:rsidTr="001C2BC6">
        <w:trPr>
          <w:trHeight w:hRule="exact" w:val="98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Pr="006F7336" w:rsidRDefault="002508A2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(1.0)</w:t>
            </w:r>
          </w:p>
          <w:p w:rsidR="002508A2" w:rsidRPr="00ED4BAF" w:rsidRDefault="002508A2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3х230/400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276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10.115-222.08</w:t>
            </w:r>
          </w:p>
        </w:tc>
      </w:tr>
      <w:tr w:rsidR="002508A2" w:rsidRPr="00ED4BAF" w:rsidTr="00701BE5">
        <w:trPr>
          <w:trHeight w:hRule="exact" w:val="1039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63ECC" w:rsidRDefault="002508A2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2508A2" w:rsidRPr="00ED4BAF" w:rsidRDefault="002508A2" w:rsidP="00A7317F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2508A2" w:rsidRPr="00ED4BAF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Pr="006F7336" w:rsidRDefault="002508A2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2508A2" w:rsidRPr="006F7336" w:rsidRDefault="002508A2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(0.5)</w:t>
            </w:r>
          </w:p>
          <w:p w:rsidR="002508A2" w:rsidRPr="00ED4BAF" w:rsidRDefault="002508A2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3х57.7/100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277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10.113-223.08</w:t>
            </w:r>
          </w:p>
        </w:tc>
      </w:tr>
      <w:tr w:rsidR="002508A2" w:rsidRPr="00ED4BAF" w:rsidTr="00020BA7">
        <w:trPr>
          <w:trHeight w:hRule="exact" w:val="1067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:rsidR="002508A2" w:rsidRPr="004F0578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7336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Г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механик</w:t>
            </w:r>
          </w:p>
          <w:p w:rsidR="002508A2" w:rsidRPr="006F7336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8C1AF1" w:rsidRDefault="006965DA" w:rsidP="00A7317F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2508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DTS-122</w:t>
            </w:r>
            <w:r w:rsidR="002508A2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2508A2" w:rsidRDefault="002508A2" w:rsidP="00A7317F">
            <w:pPr>
              <w:spacing w:after="0" w:line="240" w:lineRule="auto"/>
              <w:ind w:left="433" w:right="417"/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     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:rsidR="002508A2" w:rsidRPr="00ED4BAF" w:rsidRDefault="002508A2" w:rsidP="00A7317F">
            <w:pPr>
              <w:spacing w:after="0" w:line="240" w:lineRule="auto"/>
              <w:ind w:left="433" w:right="4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</w:t>
            </w:r>
          </w:p>
          <w:p w:rsidR="002508A2" w:rsidRPr="004F0578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91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04.001.05-011</w:t>
            </w:r>
          </w:p>
          <w:p w:rsidR="002508A2" w:rsidRPr="00ED4BAF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04.001.05-012</w:t>
            </w:r>
          </w:p>
        </w:tc>
      </w:tr>
      <w:tr w:rsidR="002508A2" w:rsidRPr="00ED4BAF" w:rsidTr="00B84452">
        <w:trPr>
          <w:trHeight w:val="969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7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0578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“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henzhen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aoningda M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eters</w:t>
            </w: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” </w:t>
            </w:r>
          </w:p>
          <w:p w:rsidR="002508A2" w:rsidRPr="004F0578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4F057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Н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</w:t>
            </w:r>
          </w:p>
          <w:p w:rsidR="002508A2" w:rsidRPr="0043516B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механик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  <w:p w:rsidR="002508A2" w:rsidRPr="00ED4BAF" w:rsidRDefault="002508A2" w:rsidP="00A7317F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2508A2" w:rsidRPr="006F5F2B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2508A2" w:rsidRDefault="002508A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195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</w:p>
          <w:p w:rsidR="002508A2" w:rsidRPr="00ED4BAF" w:rsidRDefault="002508A2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90</w:t>
            </w:r>
          </w:p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ED4BAF" w:rsidRDefault="002508A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43516B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A2" w:rsidRPr="00ED4BAF" w:rsidTr="00306042">
        <w:trPr>
          <w:trHeight w:hRule="exact" w:val="699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Default="002508A2" w:rsidP="00A7317F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цахилгааны</w:t>
            </w:r>
          </w:p>
          <w:p w:rsidR="002508A2" w:rsidRPr="00ED4BAF" w:rsidRDefault="002508A2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электрон тоолуур</w:t>
            </w:r>
          </w:p>
        </w:tc>
        <w:tc>
          <w:tcPr>
            <w:tcW w:w="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Pr="006772E7" w:rsidRDefault="002508A2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DDSF-22</w:t>
            </w:r>
          </w:p>
        </w:tc>
        <w:tc>
          <w:tcPr>
            <w:tcW w:w="8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508A2" w:rsidRDefault="002508A2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04.001.06-010</w:t>
            </w:r>
          </w:p>
          <w:p w:rsidR="002508A2" w:rsidRPr="00ED4BAF" w:rsidRDefault="002508A2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 w:rsidSect="006E774B">
          <w:pgSz w:w="16841" w:h="11907"/>
          <w:pgMar w:top="431" w:right="288" w:bottom="851" w:left="648" w:header="0" w:footer="0" w:gutter="0"/>
          <w:cols w:space="425"/>
        </w:sectPr>
      </w:pPr>
    </w:p>
    <w:tbl>
      <w:tblPr>
        <w:tblpPr w:leftFromText="180" w:rightFromText="180" w:tblpXSpec="center" w:tblpY="51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9"/>
        <w:gridCol w:w="2118"/>
        <w:gridCol w:w="1843"/>
        <w:gridCol w:w="2127"/>
        <w:gridCol w:w="1418"/>
        <w:gridCol w:w="2504"/>
      </w:tblGrid>
      <w:tr w:rsidR="00A114EF" w:rsidRPr="00ED4BAF" w:rsidTr="0073324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026C4" w:rsidRDefault="001026C4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2" w:name="4"/>
            <w:bookmarkEnd w:id="2"/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A4740C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1D2533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:rsidR="00A114EF" w:rsidRPr="00A4740C" w:rsidRDefault="001D253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олон</w:t>
            </w:r>
          </w:p>
          <w:p w:rsidR="00A114EF" w:rsidRPr="00A4740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A114EF" w:rsidRPr="00A4740C" w:rsidRDefault="008F7868" w:rsidP="00A7317F">
            <w:pPr>
              <w:spacing w:after="0" w:line="240" w:lineRule="auto"/>
              <w:ind w:left="8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DTSF122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A114EF" w:rsidRPr="00A474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10.115-60.03</w:t>
            </w:r>
          </w:p>
        </w:tc>
      </w:tr>
      <w:tr w:rsidR="00A114EF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026C4" w:rsidRDefault="00A4740C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BF0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</w:t>
            </w:r>
            <w:r w:rsidR="001026C4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1D2533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Hoaningda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Electric</w:t>
            </w:r>
          </w:p>
          <w:p w:rsidR="00A114EF" w:rsidRPr="00A4740C" w:rsidRDefault="001D253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Meters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8F7868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тарифтай,</w:t>
            </w:r>
          </w:p>
          <w:p w:rsidR="00A114EF" w:rsidRPr="00A4740C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олон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функцын</w:t>
            </w:r>
          </w:p>
          <w:p w:rsidR="00A114EF" w:rsidRPr="00A4740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DTSD22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A114EF" w:rsidRPr="00A474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4740C" w:rsidRDefault="00A114EF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14EF" w:rsidRPr="00A4740C" w:rsidRDefault="008F7868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10.115-61.03</w:t>
            </w:r>
          </w:p>
        </w:tc>
      </w:tr>
      <w:tr w:rsidR="0034431E" w:rsidRPr="00ED4BAF" w:rsidTr="00733246">
        <w:trPr>
          <w:trHeight w:hRule="exact" w:val="8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A4740C" w:rsidP="00A7317F">
            <w:pPr>
              <w:spacing w:after="0" w:line="240" w:lineRule="auto"/>
              <w:ind w:left="47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Жи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Эйч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34431E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БНХАУ,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Жин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1"/>
                <w:sz w:val="18"/>
                <w:szCs w:val="18"/>
                <w:lang w:val="ru-RU"/>
              </w:rPr>
              <w:t>Жу</w:t>
            </w:r>
          </w:p>
          <w:p w:rsidR="0034431E" w:rsidRPr="00A4740C" w:rsidRDefault="0034431E" w:rsidP="00A7317F">
            <w:pPr>
              <w:spacing w:after="0" w:line="240" w:lineRule="auto"/>
              <w:ind w:left="65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“Санхуй”</w:t>
            </w:r>
          </w:p>
          <w:p w:rsidR="0034431E" w:rsidRPr="00A4740C" w:rsidRDefault="0034431E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трансформаторын</w:t>
            </w:r>
          </w:p>
          <w:p w:rsidR="0034431E" w:rsidRPr="00A4740C" w:rsidRDefault="0034431E" w:rsidP="00A7317F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34431E" w:rsidRPr="00A4740C" w:rsidRDefault="0034431E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тарнсмформатор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LMZ1-0,5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2017.03.03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34431E" w:rsidRPr="00A4740C" w:rsidRDefault="0034431E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216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A4740C" w:rsidRDefault="0034431E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4431E" w:rsidRPr="00A4740C" w:rsidRDefault="0034431E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10.022-150.05</w:t>
            </w:r>
          </w:p>
        </w:tc>
      </w:tr>
      <w:tr w:rsidR="00CB6505" w:rsidRPr="00ED4BAF" w:rsidTr="00733246">
        <w:trPr>
          <w:trHeight w:hRule="exact" w:val="8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A4740C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 ZE311 загварын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2D11EC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CB6505"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A4740C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.10-202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</w:rPr>
              <w:t>2.04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</w:tc>
      </w:tr>
      <w:tr w:rsidR="00CB6505" w:rsidRPr="00ED4BAF" w:rsidTr="00733246">
        <w:trPr>
          <w:trHeight w:hRule="exact" w:val="10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BFA" w:rsidRDefault="00A4740C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компанид ү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йлдвэрлэсэн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загварын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ZE114, ZE314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CB6505" w:rsidRPr="00ED4BAF" w:rsidTr="00733246">
        <w:trPr>
          <w:trHeight w:hRule="exact" w:val="11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A4740C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916C3A" w:rsidRDefault="00CB6505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ОХУ-ын “ИЕК” компанийн захиалгаар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Zhejiang Dixsen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Electrical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Co.,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</w:p>
          <w:p w:rsidR="00CB6505" w:rsidRPr="00ED4BAF" w:rsidRDefault="00CB6505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“ТРП-816” загварын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1000/5 - 5000/5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A, 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10-20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V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А, 0,5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CB6505" w:rsidRPr="00916C3A" w:rsidRDefault="00CB6505" w:rsidP="00A7317F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150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С</w:t>
            </w:r>
            <w:r w:rsidR="00A4740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ХЗГ-ын 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даргын 2018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="00A4740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.17-ны 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А/</w:t>
            </w:r>
            <w:r w:rsidR="001A3B77" w:rsidRPr="006F7336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3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95 дугаа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 тушаал</w:t>
            </w:r>
            <w:r w:rsidR="001A3B77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CB6505" w:rsidRDefault="00CB6505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2018.12.17-</w:t>
            </w:r>
          </w:p>
          <w:p w:rsidR="00CB6505" w:rsidRPr="00ED4BAF" w:rsidRDefault="00CB6505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2023.12.17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A4740C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CB6505"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04.002.01-608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0C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  <w:p w:rsidR="00CB6505" w:rsidRPr="00A4740C" w:rsidRDefault="00CB650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A4740C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A4740C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A4740C" w:rsidRDefault="00CB6505" w:rsidP="00A7317F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кВ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ийн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CB6505" w:rsidRPr="00A4740C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LZZBJ9-10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A4740C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10.022-254.09</w:t>
            </w:r>
          </w:p>
        </w:tc>
      </w:tr>
      <w:tr w:rsidR="00CB6505" w:rsidRPr="00ED4BAF" w:rsidTr="00733246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A4740C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Илч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хангай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CB6505"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2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БНХАУ</w:t>
            </w:r>
          </w:p>
          <w:p w:rsidR="00CB6505" w:rsidRPr="00A4740C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“Вэн</w:t>
            </w:r>
            <w:r w:rsidRPr="00A4740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Жөү</w:t>
            </w:r>
            <w:r w:rsidRPr="00A4740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Да</w:t>
            </w:r>
            <w:r w:rsidRPr="00A4740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Хү</w:t>
            </w:r>
          </w:p>
          <w:p w:rsidR="00CB6505" w:rsidRPr="00A4740C" w:rsidRDefault="00CB6505" w:rsidP="00A7317F">
            <w:pPr>
              <w:spacing w:after="0" w:line="240" w:lineRule="auto"/>
              <w:ind w:left="533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Цахилгаан”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CB6505" w:rsidRPr="00A4740C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LXK-Ф120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A4740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A4740C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308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B6505" w:rsidRPr="00A4740C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40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10.022-255.09</w:t>
            </w:r>
          </w:p>
        </w:tc>
      </w:tr>
      <w:tr w:rsidR="00CB6505" w:rsidRPr="00ED4BAF" w:rsidTr="00421422">
        <w:trPr>
          <w:trHeight w:hRule="exact"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A694C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ИЕК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Монгол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”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73324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–ын</w:t>
            </w:r>
          </w:p>
          <w:p w:rsidR="00CB6505" w:rsidRPr="006F7336" w:rsidRDefault="00733246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“ИЭК”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компаниас</w:t>
            </w:r>
          </w:p>
          <w:p w:rsidR="00CB6505" w:rsidRDefault="005C300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н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ийлүүлдэг</w:t>
            </w:r>
          </w:p>
          <w:p w:rsidR="005C300B" w:rsidRPr="005C300B" w:rsidRDefault="005C300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БНХАУ-ын 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Shejiang Dixsen Electrical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BA4E9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5C300B" w:rsidRDefault="00CB6505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150F39" w:rsidRPr="006F5F2B" w:rsidRDefault="00150F3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CB6505" w:rsidRPr="006F7336" w:rsidRDefault="00150F39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E785E" w:rsidRDefault="007F3E4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</w:t>
            </w:r>
            <w:r w:rsidR="002E785E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-453</w:t>
            </w:r>
          </w:p>
        </w:tc>
      </w:tr>
      <w:tr w:rsidR="00CB6505" w:rsidRPr="00ED4BAF" w:rsidTr="001C2BC6">
        <w:trPr>
          <w:trHeight w:hRule="exact" w:val="59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574C48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ru-RU"/>
              </w:rPr>
              <w:t>М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Си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–Эс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CB6505" w:rsidRPr="006F7336" w:rsidRDefault="00CB6505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</w:t>
            </w:r>
          </w:p>
          <w:p w:rsidR="00CB6505" w:rsidRPr="006F7336" w:rsidRDefault="00CB6505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CB6505" w:rsidRPr="00ED4BAF" w:rsidRDefault="00CB6505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А2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10.115-103.04</w:t>
            </w:r>
          </w:p>
        </w:tc>
      </w:tr>
      <w:tr w:rsidR="00CB6505" w:rsidRPr="00ED4BAF" w:rsidTr="00733246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М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Си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–Эс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CB6505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Интернэшнл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CB6505" w:rsidRPr="006F4543" w:rsidRDefault="00CB6505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ОХУ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4543" w:rsidRDefault="00CB6505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Метроникс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26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Альфа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А1000,</w:t>
            </w:r>
          </w:p>
          <w:p w:rsidR="00CB6505" w:rsidRPr="006F4543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А1200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6F4543" w:rsidRDefault="00CB6505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176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4543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10.115-104.04</w:t>
            </w:r>
          </w:p>
        </w:tc>
      </w:tr>
      <w:tr w:rsidR="00CB6505" w:rsidRPr="00ED4BAF" w:rsidTr="00CB5C8B">
        <w:trPr>
          <w:trHeight w:hRule="exact" w:val="8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206E3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574C48" w:rsidRPr="00574C48" w:rsidRDefault="00574C4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CB6505" w:rsidRPr="006F7336" w:rsidRDefault="00CB6505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функци,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</w:p>
          <w:p w:rsidR="00CB6505" w:rsidRPr="006F7336" w:rsidRDefault="00CB6505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</w:p>
          <w:p w:rsidR="00CB6505" w:rsidRPr="006F7336" w:rsidRDefault="00CB6505" w:rsidP="00A7317F">
            <w:pPr>
              <w:spacing w:after="0" w:line="240" w:lineRule="auto"/>
              <w:ind w:left="49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F7336" w:rsidRDefault="00CB6505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2011.04.12-ны</w:t>
            </w:r>
          </w:p>
          <w:p w:rsidR="00CB6505" w:rsidRPr="006F7336" w:rsidRDefault="00CB6505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B6505" w:rsidRPr="006F7336" w:rsidRDefault="00CB6505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А/107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тушаал</w:t>
            </w:r>
          </w:p>
          <w:p w:rsidR="00CB6505" w:rsidRPr="00ED4BAF" w:rsidRDefault="00CB6505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10.115-105.04</w:t>
            </w:r>
          </w:p>
        </w:tc>
      </w:tr>
      <w:tr w:rsidR="00CB6505" w:rsidRPr="00ED4BAF" w:rsidTr="001B677F">
        <w:trPr>
          <w:trHeight w:hRule="exact" w:val="19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7375EF" w:rsidRDefault="00000053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“</w:t>
            </w:r>
            <w:r w:rsidR="007375E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Үлэмж тэлэхү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>”</w:t>
            </w:r>
            <w:r w:rsidR="00531C73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 xml:space="preserve"> </w:t>
            </w:r>
            <w:r w:rsidR="007375E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="007375E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, 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7375E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7375EF" w:rsidRDefault="00CB650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  <w:r w:rsidR="007375E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” </w:t>
            </w:r>
            <w:r w:rsidR="007375E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Co.Ltd</w:t>
            </w:r>
          </w:p>
          <w:p w:rsidR="00CB6505" w:rsidRPr="007375EF" w:rsidRDefault="007375E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5EF" w:rsidRDefault="00175DB7" w:rsidP="00A7317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Нэг</w:t>
            </w:r>
            <w:r w:rsidR="00CB6505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="007375E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7375E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цахилгааны</w:t>
            </w:r>
          </w:p>
          <w:p w:rsidR="00CB6505" w:rsidRPr="006F7336" w:rsidRDefault="00175DB7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   </w:t>
            </w:r>
            <w:r w:rsidR="007375E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лектрон</w:t>
            </w:r>
            <w:r w:rsidR="007375E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CB6505"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4C256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DDSF36A</w:t>
            </w:r>
          </w:p>
          <w:p w:rsidR="00CB6505" w:rsidRPr="00ED4BAF" w:rsidRDefault="00CB6505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1B677F" w:rsidRPr="006F5F2B" w:rsidRDefault="001B67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CB6505" w:rsidRPr="00ED4BAF" w:rsidRDefault="001B677F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  <w:p w:rsidR="00CB6505" w:rsidRPr="001B677F" w:rsidRDefault="001B67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2011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оны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10.10-</w:t>
            </w:r>
            <w:r w:rsidR="00CB6505" w:rsidRPr="001B677F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ны</w:t>
            </w:r>
          </w:p>
          <w:p w:rsidR="00CB6505" w:rsidRPr="001B677F" w:rsidRDefault="00CB6505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А/224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-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өөр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DDSF36</w:t>
            </w:r>
          </w:p>
          <w:p w:rsidR="00CB6505" w:rsidRPr="001B677F" w:rsidRDefault="00CB6505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загваруудыг</w:t>
            </w:r>
            <w:r w:rsidRPr="001B677F">
              <w:rPr>
                <w:rFonts w:ascii="Arial" w:hAnsi="Arial" w:cs="Arial"/>
                <w:noProof/>
                <w:color w:val="000000"/>
                <w:spacing w:val="7"/>
                <w:sz w:val="16"/>
                <w:szCs w:val="16"/>
              </w:rPr>
              <w:t> </w:t>
            </w: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нэгтгэн</w:t>
            </w:r>
          </w:p>
          <w:p w:rsidR="00CB6505" w:rsidRPr="001B677F" w:rsidRDefault="00CB6505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6"/>
                <w:szCs w:val="16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бүртгэхээр</w:t>
            </w:r>
          </w:p>
          <w:p w:rsidR="00CB6505" w:rsidRPr="001B677F" w:rsidRDefault="00CB6505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шийдвэрлэсэн</w:t>
            </w:r>
            <w:r w:rsidR="001B677F" w:rsidRPr="001B677F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403F7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04.001.06-014</w:t>
            </w:r>
          </w:p>
        </w:tc>
      </w:tr>
      <w:tr w:rsidR="00CB6505" w:rsidRPr="00ED4BAF" w:rsidTr="00DA581A">
        <w:trPr>
          <w:trHeight w:hRule="exact" w:val="6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FA44B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 үйлдвэрлэсэн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ухаалаг цахилгааны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АS3500, AS300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04.001.03 -592</w:t>
            </w:r>
          </w:p>
        </w:tc>
      </w:tr>
      <w:tr w:rsidR="00CB6505" w:rsidRPr="00ED4BAF" w:rsidTr="00DA581A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FA44B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” </w:t>
            </w:r>
            <w:r w:rsidR="00CB6505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</w:t>
            </w:r>
          </w:p>
          <w:p w:rsidR="00CB6505" w:rsidRPr="00ED4BAF" w:rsidRDefault="00CB650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үйлдвэрлэсэн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Нэг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фазын электрон</w:t>
            </w:r>
          </w:p>
          <w:p w:rsidR="00CB6505" w:rsidRPr="001E7EA1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1E7EA1" w:rsidRDefault="00CB6505" w:rsidP="00A7317F">
            <w:pPr>
              <w:widowControl/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100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/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230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В, 5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(60)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А,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25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00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имп/кВтц, </w:t>
            </w:r>
            <w:r w:rsidRPr="006F7336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ru-RU" w:eastAsia="en-US"/>
              </w:rPr>
              <w:t>1.0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/</w:t>
            </w:r>
          </w:p>
          <w:p w:rsidR="00CB6505" w:rsidRPr="001E7EA1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581A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СХЗГ-ын даргын </w:t>
            </w:r>
            <w:r w:rsidR="00DA581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 оны А/395 дугаар тушаалраа</w:t>
            </w:r>
          </w:p>
          <w:p w:rsidR="00CB6505" w:rsidRPr="001E7EA1" w:rsidRDefault="00CB6505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.18-2023.12.18</w:t>
            </w:r>
          </w:p>
          <w:p w:rsidR="00CB6505" w:rsidRPr="00ED4BAF" w:rsidRDefault="00CB6505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FE0DE3" w:rsidRDefault="00CB650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E0DE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04.001.03-617</w:t>
            </w:r>
          </w:p>
        </w:tc>
      </w:tr>
      <w:tr w:rsidR="002E4E06" w:rsidRPr="00ED4BAF" w:rsidTr="00DA581A">
        <w:trPr>
          <w:trHeight w:hRule="exact"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2E4E06" w:rsidRPr="00ED4BAF" w:rsidRDefault="002E4E06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E4E06" w:rsidRPr="00ED4BAF" w:rsidRDefault="002E4E06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DMZ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B17860" w:rsidRDefault="002E4E06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2023.7.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05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10</w:t>
            </w:r>
          </w:p>
          <w:p w:rsidR="002E4E06" w:rsidRPr="00B17860" w:rsidRDefault="002E4E06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сунгасан.</w:t>
            </w:r>
          </w:p>
          <w:p w:rsidR="002E4E06" w:rsidRPr="00B17860" w:rsidRDefault="002E4E06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/Хэмжил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зүйн</w:t>
            </w:r>
          </w:p>
          <w:p w:rsidR="002E4E06" w:rsidRPr="00B17860" w:rsidRDefault="002E4E0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зөвлөлийн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2013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</w:p>
          <w:p w:rsidR="002E4E06" w:rsidRPr="006F7336" w:rsidRDefault="002E4E06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7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сарын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2"/>
                <w:sz w:val="18"/>
                <w:szCs w:val="18"/>
                <w:lang w:val="ru-RU"/>
              </w:rPr>
              <w:t>04-</w:t>
            </w:r>
          </w:p>
          <w:p w:rsidR="002E4E06" w:rsidRPr="006F7336" w:rsidRDefault="002E4E06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ний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өдрийн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А/18</w:t>
            </w:r>
          </w:p>
          <w:p w:rsidR="002E4E06" w:rsidRPr="00ED4BAF" w:rsidRDefault="002E4E06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тогтоолоор/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10.114-419.13</w:t>
            </w:r>
          </w:p>
          <w:p w:rsidR="002E4E06" w:rsidRPr="00ED4BAF" w:rsidRDefault="002E4E06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10.115-419.13</w:t>
            </w:r>
          </w:p>
        </w:tc>
      </w:tr>
      <w:tr w:rsidR="002E4E06" w:rsidRPr="00ED4BAF" w:rsidTr="00DA581A">
        <w:trPr>
          <w:trHeight w:hRule="exact"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2E4E06" w:rsidRPr="00ED4BAF" w:rsidRDefault="002E4E06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E4E06" w:rsidRPr="00ED4BAF" w:rsidRDefault="002E4E06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ITZ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E4E06" w:rsidRPr="00ED4BAF" w:rsidTr="00090A2C">
        <w:trPr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2E4E06" w:rsidRPr="00ED4BAF" w:rsidRDefault="002E4E06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E4E06" w:rsidRPr="006F7336" w:rsidRDefault="002E4E06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ED1000/1500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2E4E06" w:rsidRPr="00ED4BAF" w:rsidTr="00DA581A">
        <w:trPr>
          <w:trHeight w:hRule="exact"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ED4BAF" w:rsidRDefault="002E4E06" w:rsidP="00A7317F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2E4E06" w:rsidRPr="00ED4BAF" w:rsidRDefault="002E4E06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2E4E06" w:rsidRPr="00ED4BAF" w:rsidRDefault="002E4E06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2E4E06" w:rsidRPr="006F7336" w:rsidRDefault="002E4E06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6F7336" w:rsidRDefault="002E4E06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E4E06" w:rsidRPr="00ED4BAF" w:rsidRDefault="002E4E06" w:rsidP="00A7317F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ED3000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86E1D" w:rsidRDefault="002E4E06" w:rsidP="00A7317F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Default="002E4E0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E4E06" w:rsidRPr="00FE0DE3" w:rsidRDefault="002E4E0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5C7FD5" w:rsidRPr="00ED4BAF" w:rsidTr="00A56931">
        <w:trPr>
          <w:trHeight w:hRule="exact" w:val="1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206E3A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5C7FD5" w:rsidRPr="00ED4BAF" w:rsidRDefault="005C7FD5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5C7FD5" w:rsidRPr="00F77C03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77C0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="007B4C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5C7FD5" w:rsidRPr="00F77C03" w:rsidRDefault="00F77C03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цахилгааны</w:t>
            </w:r>
          </w:p>
          <w:p w:rsidR="005C7FD5" w:rsidRPr="00F77C03" w:rsidRDefault="005C7FD5" w:rsidP="00A7317F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LZQJ-XC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(3*57.7/100),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DMTZ-XC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F77C03" w:rsidRPr="00267643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тоот  </w:t>
            </w:r>
          </w:p>
          <w:p w:rsidR="005C7FD5" w:rsidRPr="0067280D" w:rsidRDefault="00F77C0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67280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280D" w:rsidRDefault="007B4C3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</w:p>
          <w:p w:rsidR="005C7FD5" w:rsidRPr="00ED4BAF" w:rsidRDefault="0067280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</w:t>
            </w:r>
            <w:r w:rsidR="005C7FD5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FD5" w:rsidRPr="00ED4BAF" w:rsidRDefault="005C7FD5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5C7FD5" w:rsidRPr="00F77C03" w:rsidRDefault="007B4C3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8B3A57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 w:rsidR="00F77C0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</w:t>
            </w:r>
            <w:r w:rsidR="00F77C03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</w:t>
            </w:r>
          </w:p>
        </w:tc>
      </w:tr>
      <w:tr w:rsidR="00C076B8" w:rsidRPr="00C076B8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C7374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076B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“Үлэмж Тэлэхү”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БНХАУ-ын “Шенжень Стар    </w:t>
            </w:r>
          </w:p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Инструмент” компани</w:t>
            </w:r>
          </w:p>
          <w:p w:rsidR="00ED7388" w:rsidRPr="00C076B8" w:rsidRDefault="00ED738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A581A" w:rsidRPr="00C076B8" w:rsidRDefault="00ED738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нэг  фазын ухаалаг  </w:t>
            </w:r>
            <w:r w:rsidR="00DA581A"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</w:t>
            </w:r>
          </w:p>
          <w:p w:rsidR="00ED7388" w:rsidRPr="00C076B8" w:rsidRDefault="00DA581A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ED7388"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</w:t>
            </w: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DDS26D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376264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2018.0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-2023.0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D7388"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7388" w:rsidRPr="00C076B8" w:rsidRDefault="00ED738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076B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04.001.03-604</w:t>
            </w:r>
          </w:p>
        </w:tc>
      </w:tr>
      <w:tr w:rsidR="005561E6" w:rsidRPr="00C076B8" w:rsidTr="003D28BB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43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D15623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 xml:space="preserve"> 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mn-MN"/>
              </w:rPr>
              <w:t>“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М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Си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–Эс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Интернэшнл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5561E6" w:rsidRPr="005561E6" w:rsidRDefault="005561E6" w:rsidP="00A7317F">
            <w:pPr>
              <w:spacing w:after="0" w:line="240" w:lineRule="auto"/>
              <w:ind w:left="156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     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</w:p>
          <w:p w:rsidR="005561E6" w:rsidRPr="005561E6" w:rsidRDefault="005561E6" w:rsidP="00A7317F">
            <w:pPr>
              <w:spacing w:after="0" w:line="240" w:lineRule="auto"/>
              <w:ind w:left="3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  <w:r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5561E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7738" w:rsidRDefault="0031439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импульсийн  </w:t>
            </w:r>
            <w:r w:rsidR="0060773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</w:p>
          <w:p w:rsidR="005561E6" w:rsidRPr="005561E6" w:rsidRDefault="0060773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</w:t>
            </w:r>
            <w:r w:rsidR="0031439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59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376264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2019.07.29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5561E6"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561E6" w:rsidRPr="005561E6" w:rsidRDefault="005561E6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5561E6" w:rsidRDefault="005561E6" w:rsidP="00A7317F">
            <w:pPr>
              <w:spacing w:after="0" w:line="240" w:lineRule="auto"/>
              <w:ind w:left="663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61E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10.114-58.03</w:t>
            </w:r>
          </w:p>
        </w:tc>
      </w:tr>
      <w:tr w:rsidR="005561E6" w:rsidRPr="00ED4BAF" w:rsidTr="003D28BB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C7374D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461" w:right="-239" w:hanging="1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Люксэл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47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DA581A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“Флавир”</w:t>
            </w:r>
          </w:p>
          <w:p w:rsidR="005561E6" w:rsidRPr="00DA581A" w:rsidRDefault="005561E6" w:rsidP="00A7317F">
            <w:pPr>
              <w:spacing w:after="0" w:line="240" w:lineRule="auto"/>
              <w:ind w:left="679" w:right="-23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5561E6" w:rsidRPr="00DA581A" w:rsidRDefault="005561E6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ТТЭ30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2012.07.29</w:t>
            </w:r>
            <w:r w:rsidRPr="00DA581A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561E6" w:rsidRPr="00DA581A" w:rsidRDefault="005561E6" w:rsidP="00A7317F">
            <w:pPr>
              <w:spacing w:after="0" w:line="240" w:lineRule="auto"/>
              <w:ind w:left="64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10.022-260.09</w:t>
            </w:r>
          </w:p>
        </w:tc>
      </w:tr>
      <w:tr w:rsidR="005561E6" w:rsidRPr="00ED4BAF" w:rsidTr="002C5018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206E3A" w:rsidRDefault="005561E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“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Нойкрафт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ОХУ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  <w:lang w:val="mn-MN"/>
              </w:rPr>
              <w:t>“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ФОУ</w:t>
            </w:r>
            <w:r w:rsidRPr="00DA581A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A581A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</w:rPr>
              <w:t>ИК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-1</w:t>
            </w:r>
            <w:r w:rsidRPr="00DA581A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г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үйдлийн</w:t>
            </w:r>
          </w:p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трансформато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D51E9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5561E6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2015.10.08-</w:t>
            </w:r>
          </w:p>
          <w:p w:rsidR="005561E6" w:rsidRPr="00DA581A" w:rsidRDefault="00D51E9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5561E6"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DA581A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81A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04.002.01-126-15</w:t>
            </w:r>
          </w:p>
        </w:tc>
      </w:tr>
      <w:tr w:rsidR="005561E6" w:rsidRPr="00ED4BAF" w:rsidTr="002C5018">
        <w:trPr>
          <w:trHeight w:hRule="exact"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A36F61" w:rsidRDefault="00A36F6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sz w:val="18"/>
                <w:szCs w:val="18"/>
              </w:rPr>
              <w:t>HPSN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DA581A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sz w:val="18"/>
                <w:szCs w:val="18"/>
              </w:rPr>
              <w:t>shejiang huayi electronics industry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Тарифт цахилгаан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тоолуур</w:t>
            </w: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D4BAF">
              <w:rPr>
                <w:rFonts w:ascii="Arial" w:hAnsi="Arial" w:cs="Arial"/>
                <w:sz w:val="18"/>
                <w:szCs w:val="18"/>
              </w:rPr>
              <w:t>DDSF3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365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1E6" w:rsidRPr="00ED4BAF" w:rsidRDefault="005561E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04.001.03-365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691" w:right="365" w:bottom="451" w:left="725" w:header="0" w:footer="0" w:gutter="0"/>
          <w:cols w:space="425"/>
        </w:sectPr>
      </w:pPr>
      <w:bookmarkStart w:id="3" w:name="5"/>
      <w:bookmarkEnd w:id="3"/>
    </w:p>
    <w:tbl>
      <w:tblPr>
        <w:tblpPr w:leftFromText="180" w:rightFromText="180" w:tblpXSpec="center" w:tblpY="13"/>
        <w:tblW w:w="1540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276"/>
        <w:gridCol w:w="1269"/>
        <w:gridCol w:w="2504"/>
      </w:tblGrid>
      <w:tr w:rsidR="00C935C8" w:rsidRPr="00ED4BAF" w:rsidTr="0070255A">
        <w:trPr>
          <w:trHeight w:hRule="exact"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507CDB" w:rsidRDefault="00350124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4" w:name="6"/>
            <w:bookmarkEnd w:id="4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A712C1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2D11E0" w:rsidP="00A7317F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="00C45048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Фандекс Монголиа” 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C935C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HEAG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C935C8" w:rsidRPr="002F147E" w:rsidRDefault="00C935C8" w:rsidP="00A7317F">
            <w:pPr>
              <w:spacing w:after="0" w:line="240" w:lineRule="auto"/>
              <w:ind w:left="247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/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Huayji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Apparatus</w:t>
            </w:r>
          </w:p>
          <w:p w:rsidR="00C935C8" w:rsidRPr="002F147E" w:rsidRDefault="00C935C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5044E7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1</w:t>
            </w:r>
            <w:r w:rsidR="00C935C8"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="00C935C8"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C935C8" w:rsidRPr="002F147E" w:rsidRDefault="00C935C8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DDS3</w:t>
            </w:r>
            <w:r w:rsidR="000C0B0C" w:rsidRPr="002F147E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, </w:t>
            </w:r>
            <w:r w:rsidRPr="002F147E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220B</w:t>
            </w:r>
          </w:p>
          <w:p w:rsidR="00DD094B" w:rsidRPr="002F147E" w:rsidRDefault="00DD094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10(40)A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,15(60)A,</w:t>
            </w:r>
          </w:p>
          <w:p w:rsidR="00C935C8" w:rsidRPr="002F147E" w:rsidRDefault="00DD094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3200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C0B0C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0C0B0C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0C0B0C" w:rsidRPr="002F147E" w:rsidRDefault="00AC4385" w:rsidP="000C0B0C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2019.06.20-ны</w:t>
            </w:r>
          </w:p>
          <w:p w:rsidR="00C935C8" w:rsidRPr="002F147E" w:rsidRDefault="000C0B0C" w:rsidP="000C0B0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А/195 тоот  тушаал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2F147E" w:rsidRDefault="002D11E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</w:t>
            </w:r>
            <w:r w:rsidR="00C935C8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338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46514B" w:rsidRPr="002F147E" w:rsidRDefault="00C935C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04.001.04</w:t>
            </w:r>
            <w:r w:rsidRPr="002F14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="00874273"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454</w:t>
            </w:r>
          </w:p>
          <w:p w:rsidR="0046514B" w:rsidRPr="002F147E" w:rsidRDefault="0046514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C935C8" w:rsidRPr="002F147E" w:rsidRDefault="0087427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-454</w:t>
            </w:r>
          </w:p>
        </w:tc>
      </w:tr>
      <w:tr w:rsidR="003802F8" w:rsidRPr="00ED4BAF" w:rsidTr="000C0B0C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507CDB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507CDB">
              <w:rPr>
                <w:rFonts w:ascii="Arial" w:hAnsi="Arial" w:cs="Arial"/>
                <w:sz w:val="18"/>
                <w:szCs w:val="18"/>
              </w:rPr>
              <w:t>4</w:t>
            </w:r>
            <w:r w:rsidR="00A712C1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  <w:p w:rsidR="003802F8" w:rsidRPr="00206E3A" w:rsidRDefault="00382B14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166A76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166A76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2F147E" w:rsidRDefault="003802F8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3</w:t>
            </w:r>
            <w:r w:rsidRPr="002F147E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фазын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цахилгаан</w:t>
            </w:r>
            <w:r w:rsidRPr="002F147E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3802F8" w:rsidRPr="002F147E" w:rsidRDefault="003802F8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2F147E" w:rsidRDefault="003802F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  <w:r w:rsidR="000C0B0C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:rsidR="003802F8" w:rsidRPr="002F147E" w:rsidRDefault="003802F8" w:rsidP="00A7317F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:rsidR="003802F8" w:rsidRPr="002F147E" w:rsidRDefault="003802F8" w:rsidP="00A7317F">
            <w:pPr>
              <w:spacing w:after="0" w:line="240" w:lineRule="auto"/>
              <w:ind w:left="509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30(100)A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 </w:t>
            </w:r>
          </w:p>
          <w:p w:rsidR="003802F8" w:rsidRPr="002F147E" w:rsidRDefault="00CB4CB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200 </w:t>
            </w:r>
            <w:r w:rsidR="003802F8"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имп/кВтц</w:t>
            </w:r>
          </w:p>
          <w:p w:rsidR="003802F8" w:rsidRPr="002F147E" w:rsidRDefault="003802F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1.5(6)A</w:t>
            </w: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, </w:t>
            </w:r>
          </w:p>
          <w:p w:rsidR="003802F8" w:rsidRPr="002F147E" w:rsidRDefault="003802F8" w:rsidP="000C0B0C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F147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3200  имп/кВтц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2F8" w:rsidRPr="00ED4BAF" w:rsidRDefault="003802F8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891" w:rsidRPr="00ED4BAF" w:rsidTr="001D050C">
        <w:trPr>
          <w:trHeight w:hRule="exact"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382B14" w:rsidRDefault="00206E3A" w:rsidP="00D732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B93E5B" w:rsidRDefault="00B93E5B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Просис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C41891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автоматик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</w:p>
          <w:p w:rsidR="00C41891" w:rsidRPr="00ED4BAF" w:rsidRDefault="00C41891" w:rsidP="00A7317F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C41891" w:rsidRPr="00ED4BAF" w:rsidRDefault="00C41891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Yongtailong</w:t>
            </w:r>
          </w:p>
          <w:p w:rsidR="00C41891" w:rsidRPr="00ED4BAF" w:rsidRDefault="00C41891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импульсийн,</w:t>
            </w:r>
          </w:p>
          <w:p w:rsidR="00C41891" w:rsidRPr="006F7336" w:rsidRDefault="00C41891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C41891" w:rsidRPr="006F7336" w:rsidRDefault="00C41891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DDS-1Y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даргын</w:t>
            </w:r>
          </w:p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2012.06.18-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ны</w:t>
            </w:r>
          </w:p>
          <w:p w:rsidR="00C41891" w:rsidRPr="006F7336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А/164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р</w:t>
            </w:r>
          </w:p>
          <w:p w:rsidR="00C41891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дагуу</w:t>
            </w:r>
          </w:p>
          <w:p w:rsidR="00C41891" w:rsidRPr="00ED4BAF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2022.06.18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41891" w:rsidRPr="00ED4BAF" w:rsidRDefault="00C4189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10.114-248.09</w:t>
            </w:r>
          </w:p>
        </w:tc>
      </w:tr>
      <w:tr w:rsidR="00B93E5B" w:rsidRPr="00ED4BAF" w:rsidTr="001C2BC6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B93E5B" w:rsidRPr="006F5F2B" w:rsidRDefault="00B93E5B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-ын 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М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орозовын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цахилгаан техникийн компани”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ы электрон </w:t>
            </w:r>
          </w:p>
          <w:p w:rsidR="00B93E5B" w:rsidRPr="002829AA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="002829AA">
              <w:rPr>
                <w:rFonts w:ascii="Arial" w:hAnsi="Arial" w:cs="Arial"/>
                <w:noProof/>
                <w:spacing w:val="10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оолуур</w:t>
            </w:r>
            <w:r w:rsidR="002829AA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Марс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CB00C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B93E5B" w:rsidRPr="006F5F2B" w:rsidRDefault="001D0E3D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9320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А/54 тоот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487183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F76DE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04.001.02-492</w:t>
            </w:r>
          </w:p>
        </w:tc>
      </w:tr>
      <w:tr w:rsidR="00B93E5B" w:rsidRPr="00ED4BAF" w:rsidTr="001C2BC6">
        <w:trPr>
          <w:trHeight w:hRule="exact"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Магнит</w:t>
            </w:r>
            <w:r w:rsidRPr="006F5F2B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”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5F2B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B93E5B" w:rsidRPr="006F7336" w:rsidRDefault="00CA6419" w:rsidP="00CA641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7336" w:rsidRDefault="00B13943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B93E5B"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ТТН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6F7336" w:rsidRDefault="00B93E5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F76DEB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   </w:t>
            </w:r>
            <w:r w:rsidR="00B93E5B"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3E5B" w:rsidRPr="00ED4BAF" w:rsidRDefault="00B93E5B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04.002.01-122</w:t>
            </w:r>
          </w:p>
        </w:tc>
      </w:tr>
      <w:tr w:rsidR="00246BEA" w:rsidRPr="00ED4BAF" w:rsidTr="001C2BC6">
        <w:trPr>
          <w:trHeight w:hRule="exact"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эйжүрмэнт”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Wanlong</w:t>
            </w:r>
          </w:p>
          <w:p w:rsidR="00246BEA" w:rsidRPr="00ED4BAF" w:rsidRDefault="00246BEA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science-</w:t>
            </w:r>
          </w:p>
          <w:p w:rsidR="00246BEA" w:rsidRPr="00246BEA" w:rsidRDefault="00246BE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techology”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246BEA" w:rsidRPr="00ED4BAF" w:rsidRDefault="00246BEA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246BEA" w:rsidRPr="00ED4BAF" w:rsidRDefault="00246BEA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246BEA" w:rsidRPr="00ED4BAF" w:rsidRDefault="00246BEA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46BEA" w:rsidRPr="00ED4BAF" w:rsidRDefault="00246BEA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Pr="006F7336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246BEA" w:rsidRPr="006F7336" w:rsidRDefault="00246BEA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(60)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</w:p>
          <w:p w:rsidR="00246BEA" w:rsidRPr="006F7336" w:rsidRDefault="00246BEA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1600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2015 оны А/246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.8.20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-2020.8.24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46BEA" w:rsidRPr="00ED4BAF" w:rsidRDefault="00246BEA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363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BEA" w:rsidRDefault="00246BEA" w:rsidP="00A7317F">
            <w:pPr>
              <w:spacing w:after="0" w:line="240" w:lineRule="auto"/>
              <w:ind w:left="411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-491-15</w:t>
            </w:r>
          </w:p>
          <w:p w:rsidR="00246BEA" w:rsidRPr="00ED4BAF" w:rsidRDefault="00246BEA" w:rsidP="00A7317F">
            <w:pPr>
              <w:spacing w:after="0" w:line="240" w:lineRule="auto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BEA" w:rsidRPr="00ED4BAF" w:rsidTr="001C2BC6">
        <w:trPr>
          <w:trHeight w:hRule="exact" w:val="1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246BEA" w:rsidRPr="00ED4BAF" w:rsidRDefault="00246BEA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246BEA" w:rsidRPr="00ED4BAF" w:rsidRDefault="00246BEA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246BEA" w:rsidRPr="00ED4BAF" w:rsidRDefault="00246BEA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246BEA" w:rsidRPr="00ED4BAF" w:rsidRDefault="00246BEA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286</w:t>
            </w:r>
          </w:p>
          <w:p w:rsidR="00246BEA" w:rsidRPr="006F7336" w:rsidRDefault="00246BEA" w:rsidP="00A7317F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220/380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В,</w:t>
            </w:r>
          </w:p>
          <w:p w:rsidR="00246BEA" w:rsidRPr="006F7336" w:rsidRDefault="00246BEA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20-100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,</w:t>
            </w:r>
          </w:p>
          <w:p w:rsidR="00246BEA" w:rsidRPr="006F7336" w:rsidRDefault="00246BEA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6F7336" w:rsidRDefault="00246B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46BEA" w:rsidRPr="00ED4BAF" w:rsidRDefault="00246BEA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DCE" w:rsidRPr="00ED4BAF" w:rsidTr="001C2BC6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DCE" w:rsidRPr="00ED4BAF" w:rsidRDefault="001C2BC6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9E4DCE" w:rsidRPr="00ED4BAF">
              <w:rPr>
                <w:rFonts w:ascii="Arial" w:hAnsi="Arial" w:cs="Arial"/>
                <w:sz w:val="18"/>
                <w:szCs w:val="18"/>
              </w:rPr>
              <w:t>Мэйжүрмэнт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9E4DCE" w:rsidRPr="00ED4BAF">
              <w:rPr>
                <w:rFonts w:ascii="Arial" w:hAnsi="Arial" w:cs="Arial"/>
                <w:sz w:val="18"/>
                <w:szCs w:val="18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Beijing Banner Electric Manufacturing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фазын олон тарифт цахилгааны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DDSF88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04.001.03 -584</w:t>
            </w:r>
          </w:p>
        </w:tc>
      </w:tr>
      <w:tr w:rsidR="009E4DCE" w:rsidRPr="00ED4BAF" w:rsidTr="001C2BC6">
        <w:trPr>
          <w:trHeight w:hRule="exact"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1C2BC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9E4DCE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Beijing Banner Electric Manufacturing  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 гурван фазын ухаалаг цахилгааны  тоолуур,100 вольтийн  гурван фазын тоолуур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DDZY88, </w:t>
            </w:r>
          </w:p>
          <w:p w:rsidR="009E4DCE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DTZY88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DSZ88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</w:t>
            </w:r>
            <w:r w:rsidR="006F454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10.10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DCE" w:rsidRPr="00ED4BAF" w:rsidRDefault="009E4DC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04.001.03 -583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527" w:right="590" w:bottom="287" w:left="950" w:header="0" w:footer="0" w:gutter="0"/>
          <w:cols w:space="425"/>
        </w:sectPr>
      </w:pPr>
      <w:bookmarkStart w:id="5" w:name="7"/>
      <w:bookmarkEnd w:id="5"/>
    </w:p>
    <w:tbl>
      <w:tblPr>
        <w:tblpPr w:leftFromText="180" w:rightFromText="180" w:tblpX="5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1977"/>
        <w:gridCol w:w="1418"/>
        <w:gridCol w:w="2504"/>
      </w:tblGrid>
      <w:tr w:rsidR="001B749D" w:rsidRPr="00ED4BAF" w:rsidTr="00E21D56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1C2BC6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6" w:name="8"/>
            <w:bookmarkEnd w:id="6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5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="00490E1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Мэйжүрмэ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нт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БНХАУ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-ын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Wuhan Radarking Electronics CORP</w:t>
            </w:r>
            <w:r w:rsidR="00207C5B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” компанид 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470C5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</w:p>
          <w:p w:rsidR="000470C5" w:rsidRDefault="00226DF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="001B749D"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="001B749D"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>электрон</w:t>
            </w:r>
          </w:p>
          <w:p w:rsidR="001B749D" w:rsidRPr="006F7336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207C5B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DDS155,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7C5B">
              <w:rPr>
                <w:rFonts w:ascii="Arial" w:eastAsia="Times New Roman" w:hAnsi="Arial" w:cs="Arial"/>
                <w:sz w:val="18"/>
                <w:szCs w:val="18"/>
              </w:rPr>
              <w:t>DTS 150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7EA" w:rsidRPr="006F5F2B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2937EA" w:rsidRPr="00041D57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</w:p>
          <w:p w:rsidR="002937EA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2937EA" w:rsidRPr="006F5F2B" w:rsidRDefault="002937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:rsidR="001B749D" w:rsidRPr="00ED4BAF" w:rsidRDefault="002937E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487653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</w:t>
            </w:r>
            <w:r w:rsidR="0048765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</w:t>
            </w:r>
            <w:r w:rsidR="004876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B749D" w:rsidRPr="00ED4BAF" w:rsidTr="00E21D56">
        <w:trPr>
          <w:trHeight w:hRule="exact" w:val="9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AE545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 </w:t>
            </w:r>
            <w:r w:rsidR="00DC106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 xml:space="preserve"> 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“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Мэйж</w:t>
            </w:r>
            <w:r w:rsidR="00A82D54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ү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рмэнт</w:t>
            </w:r>
            <w:r w:rsidR="001C2BC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”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1B749D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404A64" w:rsidRDefault="001B749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-ын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“Wuhan Radarking Electronics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404A6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</w:t>
            </w:r>
            <w:r w:rsidRPr="006C564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2D706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>нэг ба гурван фазын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mn-MN"/>
              </w:rPr>
              <w:t>цахилгааны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6F733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207C5B" w:rsidRDefault="00B93E55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DDS155</w:t>
            </w:r>
            <w:r w:rsidR="00A551AF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(FX)</w:t>
            </w:r>
            <w:r w:rsidR="001B749D" w:rsidRPr="00207C5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,</w:t>
            </w:r>
          </w:p>
          <w:p w:rsidR="001B749D" w:rsidRPr="00ED4BAF" w:rsidRDefault="001B749D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</w:t>
            </w:r>
            <w:r w:rsidR="00A551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F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150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1B749D" w:rsidRPr="00ED4BAF" w:rsidRDefault="001B749D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42BA" w:rsidRDefault="001B749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E042BA" w:rsidRDefault="00E042B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.12.17 </w:t>
            </w:r>
          </w:p>
          <w:p w:rsidR="001B749D" w:rsidRPr="00A551AF" w:rsidRDefault="001B749D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А/395 тушаалаар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</w:t>
            </w:r>
            <w:r w:rsidR="00A551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775D21" w:rsidRDefault="00A551A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</w:t>
            </w:r>
            <w:r w:rsidR="001B749D" w:rsidRPr="00775D2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04.001.03-616</w:t>
            </w:r>
          </w:p>
        </w:tc>
      </w:tr>
      <w:tr w:rsidR="001B749D" w:rsidRPr="00ED4BAF" w:rsidTr="00E21D56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Мэйжүрмолл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1B749D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“Т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ianjin Tailai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Power Equipment Technical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”, “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Beijing Hyliton Power Technology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A4B" w:rsidRDefault="00BF7C3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гүйдлийн </w:t>
            </w:r>
          </w:p>
          <w:p w:rsidR="001B749D" w:rsidRPr="00ED4BAF" w:rsidRDefault="00BF7C3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ASG100/38,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LDZC-10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04.002.01 -608</w:t>
            </w:r>
          </w:p>
        </w:tc>
      </w:tr>
      <w:tr w:rsidR="001B749D" w:rsidRPr="00ED4BAF" w:rsidTr="00E21D56">
        <w:trPr>
          <w:trHeight w:hRule="exact" w:val="6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382B14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2B4C72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“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Одкон эрчим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БНХАУ-ын Wenzhou Maihing Electric Тechnology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C31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</w:t>
            </w:r>
            <w:r w:rsidRPr="006F7336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ухаалаг </w:t>
            </w:r>
          </w:p>
          <w:p w:rsidR="001B749D" w:rsidRPr="006F7336" w:rsidRDefault="001B749D" w:rsidP="00A7317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электрон 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A0E" w:rsidRDefault="00EC5A0E" w:rsidP="00A7317F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DDS121G,   </w:t>
            </w: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</w:t>
            </w:r>
          </w:p>
          <w:p w:rsidR="001B749D" w:rsidRPr="00ED4BAF" w:rsidRDefault="00EC5A0E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="001B749D"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DDS-121DY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204,</w:t>
            </w: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C2BC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04.001.03-559,</w:t>
            </w:r>
            <w:r w:rsidR="001B749D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558</w:t>
            </w:r>
          </w:p>
        </w:tc>
      </w:tr>
      <w:tr w:rsidR="001B749D" w:rsidRPr="00ED4BAF" w:rsidTr="00E21D56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6F7336" w:rsidRDefault="001B749D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дамжуулах</w:t>
            </w:r>
          </w:p>
          <w:p w:rsidR="001B749D" w:rsidRPr="006F7336" w:rsidRDefault="001B749D" w:rsidP="00A7317F">
            <w:pPr>
              <w:spacing w:after="0" w:line="240" w:lineRule="auto"/>
              <w:ind w:left="3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үндэсний</w:t>
            </w:r>
            <w:r w:rsidRPr="006F7336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сүлжээ”</w:t>
            </w:r>
          </w:p>
          <w:p w:rsidR="001B749D" w:rsidRPr="006F7336" w:rsidRDefault="001B749D" w:rsidP="00A7317F">
            <w:pPr>
              <w:spacing w:after="0" w:line="240" w:lineRule="auto"/>
              <w:ind w:left="953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Швейцари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улсын</w:t>
            </w:r>
          </w:p>
          <w:p w:rsidR="001B749D" w:rsidRPr="00ED4BAF" w:rsidRDefault="001B749D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Landis+Gyr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ZFD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405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44</w:t>
            </w:r>
          </w:p>
          <w:p w:rsidR="001B749D" w:rsidRPr="006F7336" w:rsidRDefault="001B749D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</w:t>
            </w:r>
          </w:p>
          <w:p w:rsidR="001B749D" w:rsidRPr="006F7336" w:rsidRDefault="001B749D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зүйн</w:t>
            </w:r>
          </w:p>
          <w:p w:rsidR="001B749D" w:rsidRPr="006F7336" w:rsidRDefault="001B749D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зөвлөлийн</w:t>
            </w:r>
          </w:p>
          <w:p w:rsidR="001B749D" w:rsidRPr="006F7336" w:rsidRDefault="001B749D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08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–ны</w:t>
            </w:r>
          </w:p>
          <w:p w:rsidR="001B749D" w:rsidRPr="006F7336" w:rsidRDefault="001B749D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</w:p>
          <w:p w:rsidR="001B749D" w:rsidRPr="00ED4BAF" w:rsidRDefault="001B749D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:rsidR="001B749D" w:rsidRPr="00ED4BAF" w:rsidRDefault="001B749D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10.117-233.13</w:t>
            </w:r>
          </w:p>
        </w:tc>
      </w:tr>
      <w:tr w:rsidR="001B749D" w:rsidRPr="00ED4BAF" w:rsidTr="00E21D56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0,2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ангийн</w:t>
            </w:r>
          </w:p>
          <w:p w:rsidR="001B749D" w:rsidRPr="006F7336" w:rsidRDefault="001B749D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1B749D" w:rsidRPr="00ED4BAF" w:rsidRDefault="001B749D" w:rsidP="00A7317F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ZFQ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202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af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6</w:t>
            </w:r>
          </w:p>
          <w:p w:rsidR="001B749D" w:rsidRPr="006F7336" w:rsidRDefault="001B749D" w:rsidP="00A7317F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3х100В</w:t>
            </w:r>
          </w:p>
          <w:p w:rsidR="001B749D" w:rsidRPr="00CA588C" w:rsidRDefault="001B749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200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имп/кВтц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F7336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10.115-234.13</w:t>
            </w:r>
          </w:p>
        </w:tc>
      </w:tr>
      <w:tr w:rsidR="007034C3" w:rsidRPr="00ED4BAF" w:rsidTr="00E21D56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62</w:t>
            </w:r>
          </w:p>
          <w:p w:rsidR="007034C3" w:rsidRPr="00D3476C" w:rsidRDefault="007034C3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“Улаанбаатар</w:t>
            </w:r>
          </w:p>
          <w:p w:rsidR="007034C3" w:rsidRPr="00D3476C" w:rsidRDefault="007034C3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цахилгаан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түгээх </w:t>
            </w:r>
            <w:r w:rsidR="002F394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сүлжээ”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  <w:lang w:val="mn-MN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</w:p>
          <w:p w:rsidR="007034C3" w:rsidRPr="00D3476C" w:rsidRDefault="007034C3" w:rsidP="00A7317F">
            <w:pPr>
              <w:spacing w:after="0" w:line="240" w:lineRule="auto"/>
              <w:ind w:left="38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“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Shenzhen</w:t>
            </w:r>
            <w:r w:rsidRPr="00D3476C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star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instrument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7034C3" w:rsidRPr="00D3476C" w:rsidRDefault="007034C3" w:rsidP="00A7317F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төлбөрт</w:t>
            </w:r>
          </w:p>
          <w:p w:rsidR="007034C3" w:rsidRPr="00D3476C" w:rsidRDefault="007034C3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46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DDSY23S</w:t>
            </w:r>
          </w:p>
          <w:p w:rsidR="007034C3" w:rsidRPr="00D3476C" w:rsidRDefault="007034C3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4A39D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7034C3" w:rsidRPr="00D3476C" w:rsidRDefault="004A39D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2014.04.14-ний</w:t>
            </w:r>
          </w:p>
          <w:p w:rsidR="007034C3" w:rsidRPr="00D3476C" w:rsidRDefault="007034C3" w:rsidP="00A7317F">
            <w:pPr>
              <w:spacing w:after="0" w:line="240" w:lineRule="auto"/>
              <w:ind w:left="110" w:right="-239"/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А/124 дүгээр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тушаалаар,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</w:p>
          <w:p w:rsidR="007034C3" w:rsidRPr="00D3476C" w:rsidRDefault="004A39DA" w:rsidP="00A7317F">
            <w:pPr>
              <w:spacing w:after="0" w:line="240" w:lineRule="auto"/>
              <w:ind w:left="11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/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 жилээр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490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34C3" w:rsidRPr="00D3476C" w:rsidRDefault="007034C3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034C3" w:rsidRPr="00D3476C" w:rsidRDefault="007034C3" w:rsidP="00A7317F">
            <w:pPr>
              <w:spacing w:after="0" w:line="240" w:lineRule="auto"/>
              <w:ind w:left="170" w:right="-239"/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  <w:lang w:val="mn-MN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04.001.06,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</w:p>
          <w:p w:rsidR="007034C3" w:rsidRPr="00D3476C" w:rsidRDefault="007034C3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    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04.001.07,</w:t>
            </w:r>
          </w:p>
          <w:p w:rsidR="007034C3" w:rsidRPr="00D3476C" w:rsidRDefault="003A18C6" w:rsidP="0031439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 </w:t>
            </w:r>
            <w:r w:rsidR="007034C3"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04.001.08-443.14</w:t>
            </w:r>
          </w:p>
        </w:tc>
      </w:tr>
      <w:tr w:rsidR="00090A2C" w:rsidRPr="00ED4BAF" w:rsidTr="00E21D56">
        <w:trPr>
          <w:trHeight w:hRule="exact"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</w:t>
            </w:r>
            <w:r w:rsidRPr="00D3476C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090A2C" w:rsidRPr="00D3476C" w:rsidRDefault="00090A2C" w:rsidP="00A7317F">
            <w:pPr>
              <w:spacing w:after="0" w:line="240" w:lineRule="auto"/>
              <w:ind w:left="25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төлбөрт</w:t>
            </w:r>
          </w:p>
          <w:p w:rsidR="00090A2C" w:rsidRPr="00D3476C" w:rsidRDefault="00090A2C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47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DTSY23S</w:t>
            </w:r>
          </w:p>
          <w:p w:rsidR="00090A2C" w:rsidRPr="00D3476C" w:rsidRDefault="00090A2C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A2C" w:rsidRPr="00ED4BAF" w:rsidTr="00E21D56">
        <w:trPr>
          <w:trHeight w:hRule="exact"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1C0D" w:rsidRDefault="00206E3A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F1C0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100</w:t>
            </w:r>
            <w:r w:rsidRPr="00D3476C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В</w:t>
            </w:r>
            <w:r w:rsidRPr="00D3476C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ын</w:t>
            </w:r>
            <w:r w:rsidRPr="00D3476C">
              <w:rPr>
                <w:rFonts w:ascii="Arial" w:hAnsi="Arial" w:cs="Arial"/>
                <w:noProof/>
                <w:color w:val="FF0000"/>
                <w:w w:val="240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өндрийн</w:t>
            </w:r>
          </w:p>
          <w:p w:rsidR="00090A2C" w:rsidRPr="00D3476C" w:rsidRDefault="00090A2C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D3476C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D3476C" w:rsidRDefault="00090A2C" w:rsidP="00A7317F">
            <w:pPr>
              <w:spacing w:after="0" w:line="240" w:lineRule="auto"/>
              <w:ind w:left="31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DTSY23S-VT</w:t>
            </w:r>
          </w:p>
          <w:p w:rsidR="00090A2C" w:rsidRPr="00D3476C" w:rsidRDefault="00090A2C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476C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6F7336" w:rsidRDefault="00090A2C" w:rsidP="00A7317F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0A2C" w:rsidRPr="00ED4BAF" w:rsidRDefault="00090A2C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D56" w:rsidRPr="00ED4BAF" w:rsidTr="00E21D56">
        <w:trPr>
          <w:trHeight w:hRule="exact" w:val="2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6F1C0D" w:rsidRDefault="00D7325D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Хүрд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 xml:space="preserve">” </w:t>
            </w:r>
            <w:r w:rsidRPr="00B362E1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“Gettone</w:t>
            </w:r>
            <w:r w:rsidRPr="00B362E1">
              <w:rPr>
                <w:rFonts w:ascii="Arial" w:hAnsi="Arial" w:cs="Arial"/>
                <w:noProof/>
                <w:color w:val="FF0000"/>
                <w:spacing w:val="5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Limited”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буюу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хуучин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нэрээр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“Hangzhou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Meteronic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Technology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Co.,Ltd”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компанид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идэвхитэй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эрчим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хүчээр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нарийвчлалын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анги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1.0,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хамгаалалтын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зэрэглэл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II)</w:t>
            </w:r>
            <w:r w:rsidRPr="00B362E1">
              <w:rPr>
                <w:rFonts w:ascii="Arial" w:hAnsi="Arial" w:cs="Arial"/>
                <w:noProof/>
                <w:color w:val="FF0000"/>
                <w:w w:val="241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хэмжил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зүйн</w:t>
            </w:r>
            <w:r w:rsidRPr="00B362E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үзүүлэлт</w:t>
            </w:r>
            <w:r w:rsidRPr="00B362E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бүхий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цахилгаан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эрчим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хүчний</w:t>
            </w:r>
            <w:r w:rsidRPr="00B362E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нэг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фазын</w:t>
            </w: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B362E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DDS8800</w:t>
            </w:r>
          </w:p>
          <w:p w:rsidR="00E21D56" w:rsidRPr="00B362E1" w:rsidRDefault="00E21D56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2014.8-2019.8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Pr="00B362E1" w:rsidRDefault="00E21D56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254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21D56" w:rsidRDefault="00E21D56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</w:pPr>
          </w:p>
          <w:p w:rsidR="00E21D56" w:rsidRPr="00B362E1" w:rsidRDefault="00E21D56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62E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04.001.06</w:t>
            </w:r>
            <w:r w:rsidRPr="00B362E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-464.14</w:t>
            </w:r>
          </w:p>
        </w:tc>
      </w:tr>
    </w:tbl>
    <w:p w:rsidR="00A114EF" w:rsidRPr="006D51C7" w:rsidRDefault="00A114EF" w:rsidP="00A7317F">
      <w:pPr>
        <w:spacing w:after="0" w:line="240" w:lineRule="auto"/>
        <w:rPr>
          <w:rFonts w:ascii="Arial" w:hAnsi="Arial" w:cs="Arial"/>
          <w:sz w:val="22"/>
          <w:lang w:val="mn-MN"/>
        </w:rPr>
        <w:sectPr w:rsidR="00A114EF" w:rsidRPr="006D51C7">
          <w:pgSz w:w="16841" w:h="11906"/>
          <w:pgMar w:top="529" w:right="279" w:bottom="289" w:left="639" w:header="0" w:footer="0" w:gutter="0"/>
          <w:cols w:space="425"/>
        </w:sectPr>
      </w:pPr>
      <w:bookmarkStart w:id="7" w:name="9"/>
      <w:bookmarkStart w:id="8" w:name="10"/>
      <w:bookmarkEnd w:id="7"/>
      <w:bookmarkEnd w:id="8"/>
    </w:p>
    <w:tbl>
      <w:tblPr>
        <w:tblpPr w:leftFromText="180" w:rightFromText="180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A7FA9" w:rsidRPr="00ED4BAF" w:rsidTr="00B02EF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A712C1" w:rsidRDefault="0060012C" w:rsidP="00D7325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9" w:name="11"/>
            <w:bookmarkEnd w:id="9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Санчир Тех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Санчир Тех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  фазын олон тарифт  ухаалаг цахилгаан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Greenmeter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GM220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2017.12.27-2022.12.27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7317F">
            <w:pPr>
              <w:spacing w:after="0" w:line="240" w:lineRule="auto"/>
              <w:ind w:left="149" w:right="41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B362E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 </w:t>
            </w:r>
            <w:r w:rsidR="00AA7FA9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08.001 -596</w:t>
            </w:r>
          </w:p>
        </w:tc>
      </w:tr>
      <w:tr w:rsidR="005D27D0" w:rsidRPr="00ED4BAF" w:rsidTr="00234BC8">
        <w:trPr>
          <w:trHeight w:hRule="exact" w:val="10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2C67B8" w:rsidP="00234BC8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2E1" w:rsidRPr="00234BC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234BC8" w:rsidRPr="00234BC8">
              <w:rPr>
                <w:rFonts w:ascii="Arial" w:hAnsi="Arial" w:cs="Arial"/>
                <w:sz w:val="18"/>
                <w:szCs w:val="18"/>
                <w:lang w:val="mn-MN"/>
              </w:rPr>
              <w:t>Зэт Ди Эн Смарт Энержи</w:t>
            </w:r>
            <w:r w:rsidR="00B362E1" w:rsidRPr="00234BC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БНЧУ</w:t>
            </w:r>
            <w:r w:rsidR="00786BFF" w:rsidRPr="00234BC8">
              <w:rPr>
                <w:rFonts w:ascii="Arial" w:hAnsi="Arial" w:cs="Arial"/>
                <w:sz w:val="18"/>
                <w:szCs w:val="18"/>
                <w:lang w:val="mn-MN"/>
              </w:rPr>
              <w:t>-ын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1644E" w:rsidRPr="00234BC8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ZPA</w:t>
            </w:r>
            <w:r w:rsidR="0021644E"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  <w:p w:rsidR="005D27D0" w:rsidRP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</w:t>
            </w:r>
            <w:r w:rsidR="005D27D0" w:rsidRPr="00234BC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234BC8">
            <w:pPr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Нэг фазын цахилгаан</w:t>
            </w:r>
            <w:r w:rsidR="00234BC8" w:rsidRPr="00234BC8">
              <w:rPr>
                <w:rFonts w:ascii="Arial" w:hAnsi="Arial" w:cs="Arial"/>
                <w:sz w:val="18"/>
                <w:szCs w:val="18"/>
                <w:lang w:val="mn-MN"/>
              </w:rPr>
              <w:t>ы электрон</w:t>
            </w: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 xml:space="preserve">    АМ 160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sz w:val="16"/>
                <w:szCs w:val="16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</w:p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2023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</w:p>
          <w:p w:rsidR="00234BC8" w:rsidRPr="00234BC8" w:rsidRDefault="00234BC8" w:rsidP="00234BC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даргын, 2020.01.10-ны</w:t>
            </w:r>
          </w:p>
          <w:p w:rsidR="005D27D0" w:rsidRPr="00234BC8" w:rsidRDefault="00234BC8" w:rsidP="00234B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234BC8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234BC8" w:rsidRDefault="005D27D0" w:rsidP="00234B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234BC8"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</w:t>
            </w:r>
            <w:r w:rsidRPr="00234BC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-142</w:t>
            </w:r>
          </w:p>
        </w:tc>
      </w:tr>
      <w:tr w:rsidR="005D27D0" w:rsidRPr="00ED4BAF" w:rsidTr="00E31670">
        <w:trPr>
          <w:trHeight w:hRule="exact" w:val="12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A712C1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B362E1" w:rsidP="00A7317F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Түшиг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685C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амхаг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БНЧех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Улсын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“ZPA</w:t>
            </w:r>
          </w:p>
          <w:p w:rsidR="005D27D0" w:rsidRPr="00ED4BAF" w:rsidRDefault="005D27D0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Smart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Energy”</w:t>
            </w:r>
          </w:p>
          <w:p w:rsidR="005D27D0" w:rsidRPr="00ED4BAF" w:rsidRDefault="005D27D0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Dx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</w:p>
          <w:p w:rsidR="005D27D0" w:rsidRPr="006F7336" w:rsidRDefault="005D27D0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1фазын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б/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аягийн</w:t>
            </w:r>
            <w:r w:rsidR="005801A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</w:p>
          <w:p w:rsidR="005305CA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в/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DR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AOT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031-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072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маягийн</w:t>
            </w:r>
          </w:p>
          <w:p w:rsidR="005D27D0" w:rsidRPr="006F7336" w:rsidRDefault="005D27D0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фазын</w:t>
            </w:r>
            <w:r w:rsidR="005801A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B362E1" w:rsidP="00A7317F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ZE111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AM360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:rsidR="005D27D0" w:rsidRPr="00ED4BAF" w:rsidRDefault="005D27D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B362E1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B362E1" w:rsidP="00A7317F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91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10.114-10.115-401.13</w:t>
            </w:r>
          </w:p>
        </w:tc>
      </w:tr>
      <w:tr w:rsidR="00E31670" w:rsidRPr="00ED4BAF" w:rsidTr="00E31670">
        <w:trPr>
          <w:trHeight w:hRule="exact" w:val="6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D7325D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76291C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C076B8">
              <w:rPr>
                <w:rFonts w:ascii="Arial" w:eastAsia="Times New Roman" w:hAnsi="Arial" w:cs="Arial"/>
                <w:b/>
                <w:color w:val="FF0000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="00E31670" w:rsidRPr="00C076B8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Shenzhen Star Instrument Co.Ltd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фазын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DDS26A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2B4C72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 </w:t>
            </w:r>
            <w:r w:rsidR="00E31670" w:rsidRPr="00C076B8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C076B8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76B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04.001.03-148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76291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БНХАУлсын  “Shenzhen Star Instrument Co.Ltd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7336" w:rsidRDefault="00E3167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sz w:val="18"/>
                <w:szCs w:val="18"/>
                <w:lang w:val="ru-RU"/>
              </w:rPr>
              <w:t>нэг  фазын 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DTSD-27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2016.12.20-2021.12.20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ED4BAF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04.001.03-382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76291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6F4543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БНХАУ-ын “Shenzhen S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tar Instrument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” компани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гурван фазын 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/>
              </w:rPr>
              <w:t>электрон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D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TSD</w:t>
            </w:r>
            <w:r w:rsidRPr="006F4543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en-US"/>
              </w:rPr>
              <w:t>27P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2017.01.30-2020.01.30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187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eastAsia="Times New Roman" w:hAnsi="Arial" w:cs="Arial"/>
                <w:color w:val="FF0000"/>
                <w:sz w:val="18"/>
                <w:szCs w:val="18"/>
                <w:lang w:val="mn-MN"/>
              </w:rPr>
              <w:t>001.03-549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Эрдэнэт- Булганы ЦТС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ТӨХК</w:t>
            </w:r>
          </w:p>
          <w:p w:rsidR="00E31670" w:rsidRPr="00B80A5C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E31670" w:rsidRPr="00B80A5C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Ningxia LLG instrument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ru-RU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DTZY1122-Z,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eastAsia="en-US"/>
              </w:rPr>
              <w:t>DDZY1122-Z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B80A5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149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B80A5C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A5C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04.001.03-149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494C7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“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Электрокомплект</w:t>
            </w: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”</w:t>
            </w:r>
            <w:r w:rsidR="00E31670"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ОХУлсын  “Свердловский завод трансформаторов тока”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E31670" w:rsidRPr="002D6906" w:rsidRDefault="00E3167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ТШП-0,66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150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04.002.01-150</w:t>
            </w:r>
          </w:p>
        </w:tc>
      </w:tr>
      <w:tr w:rsidR="00E31670" w:rsidRPr="00ED4BAF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A712C1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E31670" w:rsidRPr="002D6906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ОХУ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ын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Свердловскийн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трансформаторын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гүйдэл,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хүчдлийн</w:t>
            </w:r>
          </w:p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80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10,ТОЛК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</w:p>
          <w:p w:rsidR="00E31670" w:rsidRPr="002D6906" w:rsidRDefault="00E31670" w:rsidP="00A7317F">
            <w:pPr>
              <w:spacing w:after="0" w:line="240" w:lineRule="auto"/>
              <w:ind w:left="3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10,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-35,</w:t>
            </w:r>
          </w:p>
          <w:p w:rsidR="00E31670" w:rsidRPr="002D6906" w:rsidRDefault="00E31670" w:rsidP="00A7317F">
            <w:pPr>
              <w:spacing w:after="0" w:line="240" w:lineRule="auto"/>
              <w:ind w:left="42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5"/>
                <w:sz w:val="18"/>
                <w:szCs w:val="18"/>
                <w:lang w:val="ru-RU"/>
              </w:rPr>
              <w:t>3НОЛПМ,</w:t>
            </w:r>
          </w:p>
          <w:p w:rsidR="00E31670" w:rsidRPr="002D6906" w:rsidRDefault="00E31670" w:rsidP="00A7317F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3НОЛ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-35</w:t>
            </w:r>
          </w:p>
          <w:p w:rsidR="00E31670" w:rsidRPr="002D6906" w:rsidRDefault="00E31670" w:rsidP="00A7317F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 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2D6906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1670" w:rsidRPr="002D6906" w:rsidRDefault="00E316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04.002.01.477.15</w:t>
            </w:r>
          </w:p>
        </w:tc>
      </w:tr>
      <w:tr w:rsidR="006F4543" w:rsidRPr="006F4543" w:rsidTr="00E31670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60012C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76291C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="00E31670"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Электрокомплект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</w:p>
          <w:p w:rsidR="00E31670" w:rsidRPr="006F4543" w:rsidRDefault="00E3167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Беларусь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улсын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“Цахилгаан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ru-RU"/>
              </w:rPr>
              <w:t>техникийн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үйлдвэр”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ru-RU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43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УЗ</w:t>
            </w:r>
          </w:p>
          <w:p w:rsidR="00E31670" w:rsidRPr="006F4543" w:rsidRDefault="00E31670" w:rsidP="00A7317F">
            <w:pPr>
              <w:spacing w:after="0" w:line="240" w:lineRule="auto"/>
              <w:ind w:left="187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төрлийн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ТШП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:rsidR="00E31670" w:rsidRPr="006F4543" w:rsidRDefault="00E31670" w:rsidP="00A7317F">
            <w:pPr>
              <w:spacing w:after="0" w:line="240" w:lineRule="auto"/>
              <w:ind w:left="34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0,66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2015.1-2020.1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     </w:t>
            </w: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336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1670" w:rsidRPr="006F4543" w:rsidRDefault="00E3167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04.002.01.484.15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420" w:right="276" w:bottom="180" w:left="636" w:header="0" w:footer="0" w:gutter="0"/>
          <w:cols w:space="425"/>
        </w:sectPr>
      </w:pPr>
    </w:p>
    <w:tbl>
      <w:tblPr>
        <w:tblpPr w:leftFromText="180" w:rightFromText="180" w:tblpXSpec="center" w:tblpY="51"/>
        <w:tblW w:w="15459" w:type="dxa"/>
        <w:tblLayout w:type="fixed"/>
        <w:tblLook w:val="04A0" w:firstRow="1" w:lastRow="0" w:firstColumn="1" w:lastColumn="0" w:noHBand="0" w:noVBand="1"/>
      </w:tblPr>
      <w:tblGrid>
        <w:gridCol w:w="540"/>
        <w:gridCol w:w="2303"/>
        <w:gridCol w:w="2410"/>
        <w:gridCol w:w="2260"/>
        <w:gridCol w:w="1843"/>
        <w:gridCol w:w="2559"/>
        <w:gridCol w:w="1418"/>
        <w:gridCol w:w="2126"/>
      </w:tblGrid>
      <w:tr w:rsidR="00877CA0" w:rsidRPr="00ED4BAF" w:rsidTr="00350E8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bookmarkStart w:id="10" w:name="12"/>
            <w:bookmarkStart w:id="11" w:name="15"/>
            <w:bookmarkEnd w:id="10"/>
            <w:bookmarkEnd w:id="11"/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lastRenderedPageBreak/>
              <w:t xml:space="preserve"> </w:t>
            </w:r>
            <w:r w:rsidR="0060012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77CA0" w:rsidRPr="002D6906" w:rsidRDefault="00877CA0" w:rsidP="00A7317F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Элмеко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ХБНГУ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RITZ</w:t>
            </w:r>
          </w:p>
          <w:p w:rsidR="00877CA0" w:rsidRPr="002D6906" w:rsidRDefault="00877CA0" w:rsidP="00A7317F">
            <w:pPr>
              <w:spacing w:after="0" w:line="240" w:lineRule="auto"/>
              <w:ind w:left="59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Instrument</w:t>
            </w:r>
          </w:p>
          <w:p w:rsidR="00877CA0" w:rsidRPr="002D6906" w:rsidRDefault="00877CA0" w:rsidP="00A7317F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transformers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Gmbh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”</w:t>
            </w:r>
          </w:p>
          <w:p w:rsidR="00877CA0" w:rsidRPr="002D6906" w:rsidRDefault="00877CA0" w:rsidP="00A7317F">
            <w:pPr>
              <w:spacing w:after="0" w:line="240" w:lineRule="auto"/>
              <w:ind w:left="67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78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877CA0" w:rsidRPr="002D6906" w:rsidRDefault="00877CA0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GSWS12D</w:t>
            </w:r>
          </w:p>
          <w:p w:rsidR="00877CA0" w:rsidRPr="002D6906" w:rsidRDefault="00877CA0" w:rsidP="00A7317F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ind w:left="288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877CA0" w:rsidRPr="002D6906" w:rsidRDefault="00877CA0" w:rsidP="00A7317F">
            <w:pPr>
              <w:spacing w:after="0" w:line="240" w:lineRule="auto"/>
              <w:ind w:left="151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оны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05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877CA0" w:rsidRPr="002D6906" w:rsidRDefault="00877CA0" w:rsidP="00A7317F">
            <w:pPr>
              <w:spacing w:after="0" w:line="240" w:lineRule="auto"/>
              <w:ind w:left="110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сарын</w:t>
            </w:r>
            <w:r w:rsidRPr="002D690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15</w:t>
            </w:r>
            <w:r w:rsidRPr="002D6906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2D690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ны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өдрийн</w:t>
            </w:r>
          </w:p>
          <w:p w:rsidR="00877CA0" w:rsidRPr="002D6906" w:rsidRDefault="00877CA0" w:rsidP="00A7317F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А/173</w:t>
            </w:r>
            <w:r w:rsidRPr="002D6906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877CA0" w:rsidRPr="002D6906" w:rsidRDefault="00877CA0" w:rsidP="00A7317F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877CA0" w:rsidRPr="002D6906" w:rsidRDefault="00877CA0" w:rsidP="00A7317F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/3 жилээр/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   </w:t>
            </w:r>
            <w:r w:rsidR="008844A8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52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</w:p>
          <w:p w:rsidR="00877CA0" w:rsidRPr="002D6906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04.002.01-447.14,</w:t>
            </w:r>
          </w:p>
          <w:p w:rsidR="00877CA0" w:rsidRPr="00080E5D" w:rsidRDefault="00877CA0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906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080E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04.002.02-447.14</w:t>
            </w:r>
          </w:p>
        </w:tc>
      </w:tr>
      <w:tr w:rsidR="00877CA0" w:rsidRPr="00ED4BAF" w:rsidTr="00350E8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 xml:space="preserve"> </w:t>
            </w:r>
            <w:r w:rsidR="0060012C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3E5E40" w:rsidRDefault="00877CA0" w:rsidP="00A7317F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хүчдлийн</w:t>
            </w:r>
          </w:p>
          <w:p w:rsidR="00877CA0" w:rsidRPr="003E5E40" w:rsidRDefault="00877CA0" w:rsidP="00A7317F">
            <w:pPr>
              <w:spacing w:after="0" w:line="240" w:lineRule="auto"/>
              <w:ind w:left="4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3E5E40" w:rsidRDefault="00877CA0" w:rsidP="00A7317F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5E40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GSES</w:t>
            </w:r>
            <w:r w:rsidRPr="003E5E40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3E5E40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12D</w:t>
            </w:r>
          </w:p>
          <w:p w:rsidR="00877CA0" w:rsidRPr="003E5E40" w:rsidRDefault="00877CA0" w:rsidP="00A7317F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ED4BAF" w:rsidRDefault="00877CA0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CA0" w:rsidRPr="00267643" w:rsidTr="00350E87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6764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60012C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94472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БНХАУ-ын  “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SHENZHEN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HAONINGDA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ETERS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ru-RU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AD2119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</w:t>
            </w:r>
            <w:r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Calibri" w:hAnsi="Arial" w:cs="Arial"/>
                <w:sz w:val="18"/>
                <w:szCs w:val="18"/>
              </w:rPr>
              <w:t>DDZY-22,</w:t>
            </w:r>
            <w:r w:rsidR="001D0265" w:rsidRP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</w:t>
            </w:r>
            <w:r w:rsidRPr="00267643">
              <w:rPr>
                <w:rFonts w:ascii="Arial" w:eastAsia="Calibri" w:hAnsi="Arial" w:cs="Arial"/>
                <w:sz w:val="18"/>
                <w:szCs w:val="18"/>
              </w:rPr>
              <w:t>DTZY-22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265" w:rsidRPr="00267643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2022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1D0265" w:rsidRPr="00267643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E79ED" w:rsidRDefault="001D0265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:rsidR="00877CA0" w:rsidRPr="00267643" w:rsidRDefault="00C00B7E" w:rsidP="005E79E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1D0265"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оот</w:t>
            </w:r>
            <w:r w:rsidR="005E79ED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 т</w:t>
            </w:r>
            <w:r w:rsidR="001D0265" w:rsidRPr="00267643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267643" w:rsidRDefault="001D026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7643">
              <w:rPr>
                <w:rFonts w:ascii="Arial" w:eastAsia="Times New Roman" w:hAnsi="Arial" w:cs="Arial"/>
                <w:sz w:val="18"/>
                <w:szCs w:val="18"/>
              </w:rPr>
              <w:t>04.001.03</w:t>
            </w:r>
            <w:r w:rsidR="00877CA0" w:rsidRPr="00267643">
              <w:rPr>
                <w:rFonts w:ascii="Arial" w:eastAsia="Times New Roman" w:hAnsi="Arial" w:cs="Arial"/>
                <w:sz w:val="18"/>
                <w:szCs w:val="18"/>
              </w:rPr>
              <w:t>-154</w:t>
            </w:r>
          </w:p>
        </w:tc>
      </w:tr>
      <w:tr w:rsidR="00877CA0" w:rsidRPr="00ED4BAF" w:rsidTr="00267643">
        <w:trPr>
          <w:trHeight w:hRule="exact" w:val="8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A712C1" w:rsidRDefault="00FE71D5" w:rsidP="00A731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1D0265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94472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="00877CA0" w:rsidRPr="001D0265">
              <w:rPr>
                <w:rFonts w:ascii="Arial" w:eastAsia="Calibri" w:hAnsi="Arial" w:cs="Arial"/>
                <w:sz w:val="18"/>
                <w:szCs w:val="18"/>
                <w:lang w:val="ru-RU"/>
              </w:rPr>
              <w:t>Эйч-Эн-Ди Электроник энержи</w:t>
            </w:r>
            <w:r w:rsidRPr="001D0265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="00877CA0" w:rsidRPr="001D0265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БНХАУ-ын “ZHEJIANG RISESUN SCIENCE AND 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</w:t>
            </w:r>
            <w:r w:rsid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>ы электрон</w:t>
            </w:r>
            <w:r w:rsidRPr="001D0265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Calibri" w:hAnsi="Arial" w:cs="Arial"/>
                <w:sz w:val="18"/>
                <w:szCs w:val="18"/>
              </w:rPr>
              <w:t>DDSF-217, DDZY-217,</w:t>
            </w:r>
            <w:r w:rsidR="00267643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    </w:t>
            </w:r>
            <w:r w:rsidRPr="001D0265">
              <w:rPr>
                <w:rFonts w:ascii="Arial" w:eastAsia="Calibri" w:hAnsi="Arial" w:cs="Arial"/>
                <w:sz w:val="18"/>
                <w:szCs w:val="18"/>
              </w:rPr>
              <w:t>DTSF-217, DTZ-217, DTZY-217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7643" w:rsidRPr="00F16D4C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267643" w:rsidRPr="00F16D4C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E79ED" w:rsidRDefault="0026764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</w:t>
            </w:r>
          </w:p>
          <w:p w:rsidR="00877CA0" w:rsidRPr="001D0265" w:rsidRDefault="00267643" w:rsidP="005E79E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CA0" w:rsidRPr="001D0265" w:rsidRDefault="00877CA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0265">
              <w:rPr>
                <w:rFonts w:ascii="Arial" w:eastAsia="Times New Roman" w:hAnsi="Arial" w:cs="Arial"/>
                <w:sz w:val="18"/>
                <w:szCs w:val="18"/>
              </w:rPr>
              <w:t>04.001.03-155</w:t>
            </w:r>
          </w:p>
        </w:tc>
      </w:tr>
      <w:tr w:rsidR="00E550E9" w:rsidRPr="00ED4BAF" w:rsidTr="00AD7FEA">
        <w:trPr>
          <w:trHeight w:hRule="exact" w:val="5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“Ари интернэшнл”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4B47" w:rsidRDefault="001D4B47" w:rsidP="00E550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065122">
              <w:rPr>
                <w:rFonts w:ascii="Arial" w:eastAsia="Calibri" w:hAnsi="Arial" w:cs="Arial"/>
                <w:sz w:val="18"/>
                <w:szCs w:val="18"/>
              </w:rPr>
              <w:t xml:space="preserve">БНХАУ-ын “ SINOWAY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E550E9" w:rsidRPr="00065122" w:rsidRDefault="001D4B47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0E9" w:rsidRPr="00065122">
              <w:rPr>
                <w:rFonts w:ascii="Arial" w:eastAsia="Calibri" w:hAnsi="Arial" w:cs="Arial"/>
                <w:sz w:val="18"/>
                <w:szCs w:val="18"/>
              </w:rPr>
              <w:t>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4DE" w:rsidRDefault="008874DE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    </w:t>
            </w:r>
            <w:r w:rsidR="00E550E9" w:rsidRPr="00065122">
              <w:rPr>
                <w:rFonts w:ascii="Arial" w:eastAsia="Times New Roman" w:hAnsi="Arial" w:cs="Arial"/>
                <w:sz w:val="18"/>
                <w:szCs w:val="18"/>
              </w:rPr>
              <w:t xml:space="preserve">Гүйдлийн </w:t>
            </w:r>
          </w:p>
          <w:p w:rsidR="00E550E9" w:rsidRPr="00065122" w:rsidRDefault="008874DE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   </w:t>
            </w:r>
            <w:r w:rsidR="00E550E9"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ГТА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14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2023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01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14</w:t>
            </w:r>
          </w:p>
          <w:p w:rsidR="00E550E9" w:rsidRPr="00065122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550E9" w:rsidRPr="00065122" w:rsidRDefault="00AD7FEA" w:rsidP="00AD7FEA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2020.01.14-ний А/08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23744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E550E9"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оот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23744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E550E9" w:rsidRPr="00065122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065122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04.00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</w:t>
            </w:r>
            <w:r w:rsidRPr="00065122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65122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666</w:t>
            </w:r>
          </w:p>
        </w:tc>
      </w:tr>
      <w:tr w:rsidR="00E550E9" w:rsidRPr="00ED4BAF" w:rsidTr="00350E87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haoningda meters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олон тарифт  ухаалаг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тоолуур,</w:t>
            </w:r>
            <w:r w:rsidRPr="006F7336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6F7336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DTSF-122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LMZ 1-0.5S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2017.10.10-2025</w:t>
            </w:r>
            <w:r w:rsidR="006F4543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136/116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04.001.03,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04.002.01-584</w:t>
            </w:r>
          </w:p>
        </w:tc>
      </w:tr>
      <w:tr w:rsidR="00E550E9" w:rsidRPr="00ED4BAF" w:rsidTr="00F16D4C">
        <w:trPr>
          <w:trHeight w:hRule="exact"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“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Эндлесс Энержи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”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>Х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БНХАУ-ын “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Holley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Metering</w:t>
            </w:r>
            <w:r w:rsidRPr="00F16D4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нэг  фазын    цахилгаан</w:t>
            </w:r>
            <w:r w:rsidRPr="00F16D4C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ы электрон </w:t>
            </w:r>
            <w:r w:rsidRPr="00F16D4C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Calibri" w:hAnsi="Arial" w:cs="Arial"/>
                <w:sz w:val="18"/>
                <w:szCs w:val="18"/>
              </w:rPr>
              <w:t>DDSY283R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7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 тоот  </w:t>
            </w:r>
          </w:p>
          <w:p w:rsidR="00E550E9" w:rsidRPr="00F16D4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F16D4C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6D4C">
              <w:rPr>
                <w:rFonts w:ascii="Arial" w:eastAsia="Times New Roman" w:hAnsi="Arial" w:cs="Arial"/>
                <w:sz w:val="18"/>
                <w:szCs w:val="18"/>
              </w:rPr>
              <w:t>04.001.03-166</w:t>
            </w:r>
          </w:p>
        </w:tc>
      </w:tr>
      <w:tr w:rsidR="00E550E9" w:rsidRPr="00ED4BAF" w:rsidTr="00350E87">
        <w:trPr>
          <w:trHeight w:hRule="exact" w:val="5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гурван фазын 100В-ийн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546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2018.02.01-2023.02.01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04.001.03-600</w:t>
            </w:r>
          </w:p>
        </w:tc>
      </w:tr>
      <w:tr w:rsidR="00E550E9" w:rsidRPr="00ED4BAF" w:rsidTr="00350E87">
        <w:trPr>
          <w:trHeight w:hRule="exact" w:val="7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нэг ба гурван фазын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механик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DDS28, </w:t>
            </w:r>
          </w:p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DTS541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2018.02.01-2022.02.01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04.001.02 -601</w:t>
            </w:r>
          </w:p>
        </w:tc>
      </w:tr>
      <w:tr w:rsidR="00E550E9" w:rsidRPr="00ED4BAF" w:rsidTr="00350E87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Holley metering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 xml:space="preserve">нэг ба гурван фазын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DDSD285,</w:t>
            </w:r>
          </w:p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E5E4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E5E40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E5E40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04.001.03 -602</w:t>
            </w:r>
          </w:p>
        </w:tc>
      </w:tr>
      <w:tr w:rsidR="00E550E9" w:rsidRPr="00ED4BAF" w:rsidTr="000C4056">
        <w:trPr>
          <w:trHeight w:hRule="exact" w:val="8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“Эндлесс Энержи”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3F4379" w:rsidRDefault="00E550E9" w:rsidP="00E550E9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“Holley Metering”</w:t>
            </w:r>
            <w:r w:rsidR="003F437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86E64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</w:t>
            </w:r>
          </w:p>
          <w:p w:rsidR="00A04879" w:rsidRPr="00586E64" w:rsidRDefault="00A0487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цахилгааны </w:t>
            </w:r>
            <w:r w:rsidR="00E550E9"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электрон</w:t>
            </w:r>
          </w:p>
          <w:p w:rsidR="00E550E9" w:rsidRPr="00586E64" w:rsidRDefault="00E550E9" w:rsidP="000B2C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7A0D" w:rsidRPr="00586E64" w:rsidRDefault="00C07A0D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86E64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DTSD545</w:t>
            </w:r>
            <w:r w:rsidRPr="00586E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86E64" w:rsidRPr="00586E64" w:rsidRDefault="00586E64" w:rsidP="00586E6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586E64" w:rsidRPr="003F4379" w:rsidRDefault="00586E64" w:rsidP="00586E6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586E6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F437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19</w:t>
            </w:r>
          </w:p>
          <w:p w:rsidR="00E550E9" w:rsidRPr="003F4379" w:rsidRDefault="003F4379" w:rsidP="00F0252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2020.02.1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="000C405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="000C405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ний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 w:rsidR="00586E64" w:rsidRPr="00586E6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1EF" w:rsidRPr="00586E64" w:rsidRDefault="001461EF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E550E9" w:rsidRPr="00586E64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461EF" w:rsidRPr="00586E64" w:rsidRDefault="001461EF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E550E9" w:rsidRPr="00586E64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86E6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04.001.03-550</w:t>
            </w:r>
          </w:p>
        </w:tc>
      </w:tr>
      <w:tr w:rsidR="00E550E9" w:rsidRPr="00ED4BAF" w:rsidTr="00A507F7">
        <w:trPr>
          <w:trHeight w:hRule="exact"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 w:rsidRPr="00EA3DA7"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A3DA7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“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Энлает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286" w:right="-239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E550E9" w:rsidRPr="00EA3DA7" w:rsidRDefault="00CE4E8F" w:rsidP="00E550E9">
            <w:pPr>
              <w:spacing w:after="0" w:line="240" w:lineRule="auto"/>
              <w:ind w:left="286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  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-</w:t>
            </w:r>
            <w:r w:rsidR="00E550E9" w:rsidRPr="00EA3DA7">
              <w:rPr>
                <w:rFonts w:ascii="Arial" w:hAnsi="Arial" w:cs="Arial"/>
                <w:noProof/>
                <w:spacing w:val="9"/>
                <w:sz w:val="18"/>
                <w:szCs w:val="18"/>
                <w:lang w:val="mn-MN"/>
              </w:rPr>
              <w:t xml:space="preserve">ын </w:t>
            </w:r>
            <w:r w:rsidR="00E550E9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</w:t>
            </w:r>
            <w:r w:rsidR="00E550E9"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Wasion</w:t>
            </w:r>
          </w:p>
          <w:p w:rsidR="00E550E9" w:rsidRPr="00EA3DA7" w:rsidRDefault="00E550E9" w:rsidP="00E550E9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EA3DA7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LLC</w:t>
            </w:r>
            <w:r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2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spacing w:val="8"/>
                <w:sz w:val="18"/>
                <w:szCs w:val="18"/>
                <w:lang w:val="ru-RU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Нэг</w:t>
            </w:r>
            <w:r w:rsidRPr="00EA3DA7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ба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A3DA7">
              <w:rPr>
                <w:rFonts w:ascii="Arial" w:hAnsi="Arial" w:cs="Arial"/>
                <w:noProof/>
                <w:spacing w:val="7"/>
                <w:sz w:val="18"/>
                <w:szCs w:val="18"/>
                <w:lang w:val="ru-RU"/>
              </w:rPr>
              <w:t xml:space="preserve"> 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ru-RU"/>
              </w:rPr>
              <w:t>гурван</w:t>
            </w:r>
          </w:p>
          <w:p w:rsidR="00EA3DA7" w:rsidRPr="00EA3DA7" w:rsidRDefault="00E550E9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ф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w:t>азын</w:t>
            </w: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="00EA3DA7"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цахилгааны</w:t>
            </w:r>
          </w:p>
          <w:p w:rsidR="00EA3DA7" w:rsidRPr="00EA3DA7" w:rsidRDefault="00EA3DA7" w:rsidP="000B2C1E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электрон тоолуур</w:t>
            </w:r>
          </w:p>
          <w:p w:rsidR="00E550E9" w:rsidRPr="00EA3DA7" w:rsidRDefault="00E550E9" w:rsidP="000B2C1E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Pr="00EA3DA7" w:rsidRDefault="00EA3DA7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</w:pPr>
          </w:p>
          <w:p w:rsidR="00E550E9" w:rsidRPr="00EA3DA7" w:rsidRDefault="00E550E9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noProof/>
                <w:spacing w:val="-4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DDS102,</w:t>
            </w:r>
          </w:p>
          <w:p w:rsidR="00E550E9" w:rsidRPr="00EA3DA7" w:rsidRDefault="00E550E9" w:rsidP="00E550E9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DTZY3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Pr="00EA3DA7" w:rsidRDefault="00EA3DA7" w:rsidP="004D0F3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4D0F3F" w:rsidRDefault="004D0F3F" w:rsidP="00EA3D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4D0F3F" w:rsidRDefault="00EA3DA7" w:rsidP="00EA3D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2020.04.23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ны </w:t>
            </w:r>
          </w:p>
          <w:p w:rsidR="00E550E9" w:rsidRPr="00EA3DA7" w:rsidRDefault="00EA3DA7" w:rsidP="00EA3DA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A7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3DA7" w:rsidRDefault="00E550E9" w:rsidP="00E550E9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DA7" w:rsidRPr="00EA3DA7" w:rsidRDefault="00E550E9" w:rsidP="00E550E9">
            <w:pPr>
              <w:spacing w:after="0" w:line="240" w:lineRule="auto"/>
              <w:ind w:left="283" w:right="-239" w:firstLine="140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  <w:r w:rsidR="00EA3DA7"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,</w:t>
            </w:r>
          </w:p>
          <w:p w:rsidR="00E550E9" w:rsidRPr="00EA3DA7" w:rsidRDefault="00EA3DA7" w:rsidP="00E550E9">
            <w:pPr>
              <w:spacing w:after="0" w:line="240" w:lineRule="auto"/>
              <w:ind w:left="283" w:right="-239" w:firstLine="14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04.001.0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EA3D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-133</w:t>
            </w:r>
          </w:p>
        </w:tc>
      </w:tr>
      <w:tr w:rsidR="00E550E9" w:rsidRPr="00ED4BAF" w:rsidTr="00350E87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“Энержи т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ех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прогресс”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Star Instruments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FB1151" w:rsidP="00FB115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цахилгааны </w:t>
            </w:r>
            <w:r w:rsidR="00E550E9"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04.001.03 -606</w:t>
            </w:r>
          </w:p>
        </w:tc>
      </w:tr>
      <w:tr w:rsidR="00E550E9" w:rsidRPr="00ED4BAF" w:rsidTr="00350E87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89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“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Энержи</w:t>
            </w:r>
            <w:r w:rsidRPr="00436ED6">
              <w:rPr>
                <w:rFonts w:ascii="Arial" w:hAnsi="Arial" w:cs="Arial"/>
                <w:noProof/>
                <w:color w:val="FF0000"/>
                <w:spacing w:val="6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т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ех</w:t>
            </w:r>
          </w:p>
          <w:p w:rsidR="00E550E9" w:rsidRPr="00436ED6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П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рогресс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”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Франц</w:t>
            </w:r>
            <w:r w:rsidRPr="00436ED6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улсын</w:t>
            </w:r>
          </w:p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Schneider</w:t>
            </w:r>
            <w:r w:rsidRPr="00436ED6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0B2C1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Гүйдлийн</w:t>
            </w:r>
          </w:p>
          <w:p w:rsidR="00E550E9" w:rsidRPr="00436ED6" w:rsidRDefault="00E550E9" w:rsidP="000B2C1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33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METSECT5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C222A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D669CB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</w:t>
            </w:r>
            <w:r w:rsidR="00E550E9"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2015.08.20-</w:t>
            </w:r>
          </w:p>
          <w:p w:rsidR="00E550E9" w:rsidRPr="00436ED6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6ED6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436ED6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 xml:space="preserve">    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04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002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.</w:t>
            </w:r>
            <w:r w:rsidRPr="00436ED6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01-496-15</w:t>
            </w:r>
          </w:p>
        </w:tc>
      </w:tr>
      <w:tr w:rsidR="00E550E9" w:rsidRPr="00ED4BAF" w:rsidTr="00350E87">
        <w:trPr>
          <w:trHeight w:hRule="exact" w:val="8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“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6F5F2B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E550E9" w:rsidRPr="006F5F2B" w:rsidRDefault="00E550E9" w:rsidP="00E550E9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-ын ”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>урский электроаппаратный завод”</w:t>
            </w:r>
            <w:r w:rsidRPr="006F5F2B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722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ТТК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  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04.002.01.121</w:t>
            </w:r>
          </w:p>
        </w:tc>
      </w:tr>
      <w:tr w:rsidR="00E550E9" w:rsidRPr="00ED4BAF" w:rsidTr="00350E87">
        <w:trPr>
          <w:trHeight w:hRule="exact" w:val="11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:rsidR="00E550E9" w:rsidRPr="006F4543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Гурван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фазын,</w:t>
            </w:r>
          </w:p>
          <w:p w:rsidR="00E550E9" w:rsidRPr="006F4543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төлбөрийн</w:t>
            </w:r>
          </w:p>
          <w:p w:rsidR="00E550E9" w:rsidRPr="006F4543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8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DTSY111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C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ХЗГ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E550E9" w:rsidRPr="006F4543" w:rsidRDefault="00E550E9" w:rsidP="00E550E9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2009.12.31-ний</w:t>
            </w:r>
          </w:p>
          <w:p w:rsidR="00E550E9" w:rsidRPr="006F4543" w:rsidRDefault="00E550E9" w:rsidP="00E550E9">
            <w:pPr>
              <w:spacing w:after="0" w:line="240" w:lineRule="auto"/>
              <w:ind w:left="19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6F4543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335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дугаар</w:t>
            </w:r>
          </w:p>
          <w:p w:rsidR="00E550E9" w:rsidRPr="006F4543" w:rsidRDefault="00E550E9" w:rsidP="00E550E9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10.115-154.05</w:t>
            </w:r>
          </w:p>
        </w:tc>
      </w:tr>
      <w:tr w:rsidR="00E550E9" w:rsidRPr="00ED4BAF" w:rsidTr="00350E87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6F4543">
              <w:rPr>
                <w:rFonts w:ascii="Arial" w:hAnsi="Arial" w:cs="Arial"/>
                <w:color w:val="FF0000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Энержи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стар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  <w:lang w:val="mn-MN"/>
              </w:rPr>
              <w:t>”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БНХАУ,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Henan</w:t>
            </w:r>
            <w:r w:rsidRPr="006F4543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Star</w:t>
            </w:r>
          </w:p>
          <w:p w:rsidR="00E550E9" w:rsidRPr="006F4543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Hi-tech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Co.,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7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Нэг</w:t>
            </w:r>
            <w:r w:rsidRPr="006F4543">
              <w:rPr>
                <w:rFonts w:ascii="Arial" w:hAnsi="Arial" w:cs="Arial"/>
                <w:noProof/>
                <w:color w:val="FF0000"/>
                <w:w w:val="242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фазын</w:t>
            </w:r>
          </w:p>
          <w:p w:rsidR="00E550E9" w:rsidRPr="006F4543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урьдчилсан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төлбөрийн</w:t>
            </w:r>
          </w:p>
          <w:p w:rsidR="00E550E9" w:rsidRPr="006F4543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электрон</w:t>
            </w:r>
            <w:r w:rsidRPr="006F4543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DDSY111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2019.12.31</w:t>
            </w:r>
            <w:r w:rsidRPr="006F4543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550E9" w:rsidRPr="006F4543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4543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10.114-155.05</w:t>
            </w:r>
          </w:p>
        </w:tc>
      </w:tr>
      <w:tr w:rsidR="00E550E9" w:rsidRPr="00ED4BAF" w:rsidTr="00350E87">
        <w:trPr>
          <w:trHeight w:hRule="exact" w:val="7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стар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ХХК</w:t>
            </w:r>
          </w:p>
          <w:p w:rsidR="00E550E9" w:rsidRPr="006F7336" w:rsidRDefault="00E550E9" w:rsidP="00E550E9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/Ари интернешнл/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E550E9" w:rsidRPr="00ED4BAF" w:rsidRDefault="00E550E9" w:rsidP="00E550E9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43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</w:p>
          <w:p w:rsidR="00E550E9" w:rsidRPr="006F7336" w:rsidRDefault="00E550E9" w:rsidP="00E550E9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DSSD111</w:t>
            </w:r>
          </w:p>
          <w:p w:rsidR="00E550E9" w:rsidRPr="002838E0" w:rsidRDefault="00E550E9" w:rsidP="00E550E9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2838E0" w:rsidRDefault="00E550E9" w:rsidP="00E550E9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(3x5A,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100V,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0.2)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134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2011.04.12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№А/107</w:t>
            </w:r>
            <w:r w:rsidRPr="002838E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</w:p>
          <w:p w:rsidR="00E550E9" w:rsidRPr="002838E0" w:rsidRDefault="00E550E9" w:rsidP="00E550E9">
            <w:pPr>
              <w:spacing w:after="0" w:line="240" w:lineRule="auto"/>
              <w:ind w:left="370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оор</w:t>
            </w:r>
            <w:r w:rsidRPr="002838E0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2021.04.12</w:t>
            </w:r>
          </w:p>
          <w:p w:rsidR="00E550E9" w:rsidRPr="002838E0" w:rsidRDefault="00E550E9" w:rsidP="00E550E9">
            <w:pPr>
              <w:spacing w:after="0" w:line="240" w:lineRule="auto"/>
              <w:ind w:left="317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2838E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2838E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сунгасан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2838E0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2838E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10.115-151.05</w:t>
            </w:r>
          </w:p>
        </w:tc>
      </w:tr>
      <w:tr w:rsidR="00E550E9" w:rsidRPr="00ED4BAF" w:rsidTr="00350E87">
        <w:trPr>
          <w:trHeight w:hRule="exact" w:val="6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Элстер</w:t>
            </w:r>
          </w:p>
          <w:p w:rsidR="00E550E9" w:rsidRPr="006F7336" w:rsidRDefault="00E550E9" w:rsidP="00E550E9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АВВ</w:t>
            </w:r>
          </w:p>
          <w:p w:rsidR="00E550E9" w:rsidRPr="006F7336" w:rsidRDefault="00E550E9" w:rsidP="00E550E9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ru-RU"/>
              </w:rPr>
              <w:t>ВЭИ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E550E9" w:rsidRPr="00ED4BAF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Евро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Альфа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.06.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E550E9" w:rsidRPr="00ED4BAF" w:rsidRDefault="00E550E9" w:rsidP="00E550E9">
            <w:pPr>
              <w:spacing w:after="0" w:line="240" w:lineRule="auto"/>
              <w:ind w:left="64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10.115-007.08</w:t>
            </w:r>
          </w:p>
        </w:tc>
      </w:tr>
      <w:tr w:rsidR="00E550E9" w:rsidRPr="00ED4BAF" w:rsidTr="00350E87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E550E9" w:rsidRPr="00ED4BAF" w:rsidRDefault="00E550E9" w:rsidP="00E550E9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механик</w:t>
            </w:r>
          </w:p>
          <w:p w:rsidR="00E550E9" w:rsidRPr="006F7336" w:rsidRDefault="00E550E9" w:rsidP="00E550E9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бүртгэгчтэй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DTS27A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оор</w:t>
            </w:r>
          </w:p>
          <w:p w:rsidR="00E550E9" w:rsidRPr="00ED4BAF" w:rsidRDefault="00E550E9" w:rsidP="00E550E9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E550E9" w:rsidRPr="00ED4BAF" w:rsidRDefault="00E550E9" w:rsidP="00E550E9">
            <w:pPr>
              <w:spacing w:after="0" w:line="240" w:lineRule="auto"/>
              <w:ind w:left="619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10.112-203.07</w:t>
            </w:r>
          </w:p>
        </w:tc>
      </w:tr>
      <w:tr w:rsidR="00E550E9" w:rsidRPr="00ED4BAF" w:rsidTr="00350E87">
        <w:trPr>
          <w:trHeight w:hRule="exact" w:val="11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96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Үлэмж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Тэлэхү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6F7336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  <w:lang w:val="mn-MN"/>
              </w:rPr>
              <w:t>“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Эльстер</w:t>
            </w:r>
          </w:p>
          <w:p w:rsidR="00E550E9" w:rsidRPr="006F7336" w:rsidRDefault="00E550E9" w:rsidP="00E550E9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Метроника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6F7336" w:rsidRDefault="00E550E9" w:rsidP="00E550E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</w:p>
          <w:p w:rsidR="00E550E9" w:rsidRPr="006F7336" w:rsidRDefault="00E550E9" w:rsidP="00E550E9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86392C" w:rsidRDefault="00E550E9" w:rsidP="00E550E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E550E9" w:rsidRPr="00ED4BAF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А1800</w:t>
            </w:r>
          </w:p>
          <w:p w:rsidR="00E550E9" w:rsidRPr="00BF17D1" w:rsidRDefault="00E550E9" w:rsidP="00E550E9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6F7336" w:rsidRDefault="00E550E9" w:rsidP="00E550E9">
            <w:pPr>
              <w:spacing w:after="0" w:line="240" w:lineRule="auto"/>
              <w:ind w:right="28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6F5F2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BF17D1" w:rsidRDefault="00E550E9" w:rsidP="00E550E9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-455</w:t>
            </w:r>
          </w:p>
          <w:p w:rsidR="00E550E9" w:rsidRPr="00BF17D1" w:rsidRDefault="00E550E9" w:rsidP="00E550E9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04.001.08-45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</w:p>
        </w:tc>
      </w:tr>
      <w:tr w:rsidR="00E550E9" w:rsidRPr="00ED4BAF" w:rsidTr="00350E87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“Shenzen</w:t>
            </w:r>
          </w:p>
          <w:p w:rsidR="00E550E9" w:rsidRPr="00ED4BAF" w:rsidRDefault="00E550E9" w:rsidP="00E550E9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</w:p>
          <w:p w:rsidR="00E550E9" w:rsidRPr="006F7336" w:rsidRDefault="00E550E9" w:rsidP="00E550E9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тарифт</w:t>
            </w:r>
          </w:p>
          <w:p w:rsidR="00E550E9" w:rsidRPr="006F7336" w:rsidRDefault="00E550E9" w:rsidP="00E550E9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A0631" w:rsidRDefault="00E550E9" w:rsidP="00E550E9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СХЗГ</w:t>
            </w:r>
            <w:r w:rsidRPr="00EA0631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ын</w:t>
            </w:r>
            <w:r w:rsidRPr="00EA0631">
              <w:rPr>
                <w:rFonts w:ascii="Arial" w:hAnsi="Arial" w:cs="Arial"/>
                <w:noProof/>
                <w:color w:val="FF0000"/>
                <w:spacing w:val="8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даргын</w:t>
            </w:r>
          </w:p>
          <w:p w:rsidR="00E550E9" w:rsidRPr="00EA0631" w:rsidRDefault="00E550E9" w:rsidP="00E550E9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2013.02.21-ний</w:t>
            </w:r>
          </w:p>
          <w:p w:rsidR="00E550E9" w:rsidRPr="00EA0631" w:rsidRDefault="00E550E9" w:rsidP="00E550E9">
            <w:pPr>
              <w:spacing w:after="0" w:line="240" w:lineRule="auto"/>
              <w:ind w:left="163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өдрийн</w:t>
            </w:r>
            <w:r w:rsidRPr="00EA0631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А/51</w:t>
            </w:r>
            <w:r w:rsidRPr="00EA0631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дүгээр</w:t>
            </w:r>
          </w:p>
          <w:p w:rsidR="00E550E9" w:rsidRPr="00EA0631" w:rsidRDefault="00E550E9" w:rsidP="00E550E9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тушаалаар</w:t>
            </w:r>
          </w:p>
          <w:p w:rsidR="00E550E9" w:rsidRPr="00ED4BAF" w:rsidRDefault="00E550E9" w:rsidP="00E550E9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2016.02.21</w:t>
            </w:r>
            <w:r w:rsidRPr="00EA0631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A0631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2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ind w:left="425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10.115-391.13</w:t>
            </w:r>
          </w:p>
        </w:tc>
      </w:tr>
      <w:tr w:rsidR="00E550E9" w:rsidRPr="00ED4BAF" w:rsidTr="00350E87">
        <w:trPr>
          <w:trHeight w:hRule="exact" w:val="5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инжлэх ухаан технологийн парк</w:t>
            </w: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widowControl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O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ХУ-</w:t>
            </w:r>
            <w:r w:rsidRPr="006F7336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ын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“Радио и Микроэлектроника” компани</w:t>
            </w:r>
          </w:p>
          <w:p w:rsidR="00E550E9" w:rsidRPr="006F7336" w:rsidRDefault="00E550E9" w:rsidP="00E550E9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ru-RU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7336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ru-RU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нэг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РиМ 129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01-04</w:t>
            </w:r>
            <w:r w:rsidRPr="00ED4BA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04.001.03 -607</w:t>
            </w:r>
          </w:p>
        </w:tc>
      </w:tr>
      <w:tr w:rsidR="00E550E9" w:rsidRPr="00ED4BAF" w:rsidTr="00350E87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E550E9" w:rsidP="00D732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99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шинжлэх ухаан, технологийн парк ОНӨААТҮГ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ОХУ-ын Радио и Микроэлектроника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(13-17),</w:t>
            </w: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(18-19)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04.001.03 -587</w:t>
            </w:r>
          </w:p>
        </w:tc>
      </w:tr>
      <w:tr w:rsidR="00E550E9" w:rsidRPr="00ED4BAF" w:rsidTr="00350E87">
        <w:trPr>
          <w:trHeight w:hRule="exact" w:val="7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  <w:t>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“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Эрчим</w:t>
            </w:r>
            <w:r w:rsidRPr="001A2BE8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инженеринг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>”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БНХАУ</w:t>
            </w:r>
            <w:r w:rsidRPr="001A2BE8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ын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“Zhejiang</w:t>
            </w:r>
            <w:r w:rsidRPr="001A2BE8">
              <w:rPr>
                <w:rFonts w:ascii="Arial" w:hAnsi="Arial" w:cs="Arial"/>
                <w:noProof/>
                <w:color w:val="FF0000"/>
                <w:spacing w:val="12"/>
                <w:sz w:val="18"/>
                <w:szCs w:val="18"/>
              </w:rPr>
              <w:t> 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Daxu</w:t>
            </w:r>
          </w:p>
          <w:p w:rsidR="00E550E9" w:rsidRPr="00276DBA" w:rsidRDefault="00E550E9" w:rsidP="00E550E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Electric”</w:t>
            </w:r>
            <w:r w:rsidRPr="001A2BE8">
              <w:rPr>
                <w:rFonts w:ascii="Arial" w:hAnsi="Arial" w:cs="Arial"/>
                <w:noProof/>
                <w:color w:val="FF0000"/>
                <w:spacing w:val="10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гүйдлийн</w:t>
            </w:r>
          </w:p>
          <w:p w:rsidR="00E550E9" w:rsidRPr="001A2BE8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SDH-0.66</w:t>
            </w:r>
          </w:p>
          <w:p w:rsidR="00E550E9" w:rsidRPr="001A2BE8" w:rsidRDefault="00E550E9" w:rsidP="00E550E9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3B6F0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2.18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-2018.</w:t>
            </w: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2.05</w:t>
            </w:r>
          </w:p>
          <w:p w:rsidR="00E550E9" w:rsidRPr="001A2BE8" w:rsidRDefault="00E550E9" w:rsidP="003B6F06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18"/>
                <w:szCs w:val="18"/>
                <w:lang w:val="mn-MN"/>
              </w:rPr>
            </w:pPr>
            <w:r w:rsidRPr="001A2BE8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  <w:lang w:val="mn-MN"/>
              </w:rPr>
              <w:t>/2015.02.11,  А/27/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  <w:lang w:val="mn-MN"/>
              </w:rPr>
              <w:t xml:space="preserve"> 0</w:t>
            </w:r>
            <w:r w:rsidRPr="001A2BE8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1A2BE8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</w:pPr>
            <w:r w:rsidRPr="001A2BE8">
              <w:rPr>
                <w:rFonts w:ascii="Arial" w:eastAsia="Calibri" w:hAnsi="Arial" w:cs="Arial"/>
                <w:color w:val="FF0000"/>
                <w:kern w:val="0"/>
                <w:sz w:val="18"/>
                <w:szCs w:val="18"/>
                <w:lang w:val="mn-MN" w:eastAsia="en-US"/>
              </w:rPr>
              <w:t>04.002.01-478.15</w:t>
            </w:r>
          </w:p>
        </w:tc>
      </w:tr>
      <w:tr w:rsidR="00E550E9" w:rsidRPr="00ED4BAF" w:rsidTr="008F7270">
        <w:trPr>
          <w:trHeight w:hRule="exact" w:val="80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Энлает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C547CC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Wasion Group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LLC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C547C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aMeter100,</w:t>
            </w:r>
          </w:p>
          <w:p w:rsidR="00846873" w:rsidRPr="00D91044" w:rsidRDefault="00E550E9" w:rsidP="00D91044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aMeter300</w:t>
            </w:r>
            <w:r w:rsidR="00D9104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, </w:t>
            </w:r>
            <w:r w:rsidR="0084687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өндрийн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  <w:p w:rsidR="00D91044" w:rsidRPr="00D91044" w:rsidRDefault="002D0667" w:rsidP="00D9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Мөн 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СХЗГ-ын даргын 2020.01.14-ний 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A/08</w:t>
            </w:r>
            <w:r w:rsidR="00D91044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тоот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04.001.03-591</w:t>
            </w:r>
          </w:p>
        </w:tc>
      </w:tr>
      <w:tr w:rsidR="00E550E9" w:rsidRPr="00ED4BAF" w:rsidTr="00350E87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8C337B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8C337B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8C337B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P12S01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8C337B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632</w:t>
            </w:r>
          </w:p>
        </w:tc>
      </w:tr>
      <w:tr w:rsidR="00E550E9" w:rsidRPr="00ED4BAF" w:rsidTr="00350E87">
        <w:trPr>
          <w:trHeight w:hRule="exact" w:val="6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03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P34S02,</w:t>
            </w:r>
          </w:p>
          <w:p w:rsidR="00E550E9" w:rsidRPr="008C337B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P34S02CT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-633</w:t>
            </w:r>
          </w:p>
          <w:p w:rsidR="00E550E9" w:rsidRPr="009379A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634</w:t>
            </w:r>
          </w:p>
        </w:tc>
      </w:tr>
      <w:tr w:rsidR="00E550E9" w:rsidRPr="00ED4BAF" w:rsidTr="00350E87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04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“УБЦТС” ТӨХК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3045D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3045D9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3045D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DDSI666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86392C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E550E9" w:rsidRPr="00ED4BAF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3045D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04.001.06-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63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9</w:t>
            </w:r>
          </w:p>
        </w:tc>
      </w:tr>
      <w:tr w:rsidR="00E550E9" w:rsidRPr="00ED4BAF" w:rsidTr="00350E87">
        <w:trPr>
          <w:trHeight w:hRule="exact" w:val="11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712C1" w:rsidRDefault="00E550E9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7325D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ED4BAF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“Динло</w:t>
            </w:r>
            <w:r w:rsidR="0088697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у” Х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0E9" w:rsidRPr="003045D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>БНХАУ-ын “Zhejiang Chint Instrument &amp; meter” Co.Ltd  компани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041D5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D57">
              <w:rPr>
                <w:rFonts w:ascii="Arial" w:hAnsi="Arial" w:cs="Arial"/>
                <w:sz w:val="20"/>
                <w:szCs w:val="20"/>
              </w:rPr>
              <w:t>CHS330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041D57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E550E9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10.04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</w:p>
          <w:p w:rsidR="00E550E9" w:rsidRPr="00ED4BAF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А/311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Pr="00ED4BAF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041D57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04.001.03-640</w:t>
            </w:r>
          </w:p>
        </w:tc>
      </w:tr>
      <w:tr w:rsidR="00E550E9" w:rsidRPr="00ED4BAF" w:rsidTr="00BA7CDB">
        <w:trPr>
          <w:trHeight w:hRule="exact" w:val="8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“Стандарт тоолуурын хэмжүүр”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“Zhejiang </w:t>
            </w:r>
            <w:r>
              <w:rPr>
                <w:rFonts w:ascii="Arial" w:hAnsi="Arial" w:cs="Arial"/>
                <w:sz w:val="18"/>
                <w:szCs w:val="18"/>
              </w:rPr>
              <w:t>Yiguang El-ctric Technology</w:t>
            </w:r>
            <w:r w:rsidRPr="00041D57">
              <w:rPr>
                <w:rFonts w:ascii="Arial" w:hAnsi="Arial" w:cs="Arial"/>
                <w:sz w:val="18"/>
                <w:szCs w:val="18"/>
                <w:lang w:val="mn-MN"/>
              </w:rPr>
              <w:t>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DDS3333, DTS584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-64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9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50</w:t>
            </w:r>
          </w:p>
        </w:tc>
      </w:tr>
      <w:tr w:rsidR="00E550E9" w:rsidRPr="00ED4BAF" w:rsidTr="00BA7CDB">
        <w:trPr>
          <w:trHeight w:hRule="exact" w:val="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36288D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“Икон”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824D5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Польш Улсын “</w:t>
            </w:r>
            <w:r>
              <w:rPr>
                <w:rFonts w:ascii="Arial" w:hAnsi="Arial" w:cs="Arial"/>
                <w:sz w:val="18"/>
                <w:szCs w:val="18"/>
              </w:rPr>
              <w:t>Apator Powogaz SA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” фирм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EMU1, EMU3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A824D5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52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53</w:t>
            </w:r>
          </w:p>
        </w:tc>
      </w:tr>
      <w:tr w:rsidR="00E550E9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D7325D" w:rsidRDefault="00D7325D" w:rsidP="00E55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36288D" w:rsidRDefault="00E550E9" w:rsidP="00E550E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“Сүх хуучид”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A824D5" w:rsidRDefault="00E550E9" w:rsidP="00E550E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8C337B">
              <w:rPr>
                <w:rFonts w:ascii="Arial" w:hAnsi="Arial" w:cs="Arial"/>
                <w:sz w:val="18"/>
                <w:szCs w:val="18"/>
                <w:lang w:val="mn-MN"/>
              </w:rPr>
              <w:t>БНХАУ-ын “Ningbo sanxing smart electric” Co.Ltd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M12U02, M34U03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550E9" w:rsidRPr="005305CA" w:rsidRDefault="00E550E9" w:rsidP="00E550E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</w:p>
          <w:p w:rsidR="00E550E9" w:rsidRPr="005305CA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2020.01.10-ны</w:t>
            </w:r>
          </w:p>
          <w:p w:rsidR="00E550E9" w:rsidRPr="006F5F2B" w:rsidRDefault="00E550E9" w:rsidP="0086445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А/08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50E9" w:rsidRDefault="00E550E9" w:rsidP="00E55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451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550E9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550E9" w:rsidRPr="00A824D5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54</w:t>
            </w:r>
          </w:p>
          <w:p w:rsidR="00E550E9" w:rsidRPr="005305CA" w:rsidRDefault="00E550E9" w:rsidP="00E550E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55</w:t>
            </w:r>
          </w:p>
        </w:tc>
      </w:tr>
      <w:tr w:rsidR="00CF009D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Pr="00D7325D" w:rsidRDefault="00CF009D" w:rsidP="00CF00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P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Фандекс Монголиа</w:t>
            </w:r>
            <w:r w:rsidRPr="00CF009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CF009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CF009D" w:rsidRPr="00CF009D" w:rsidRDefault="00CF009D" w:rsidP="00CF009D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CF009D">
              <w:rPr>
                <w:rFonts w:ascii="Arial" w:hAnsi="Arial" w:cs="Arial"/>
                <w:sz w:val="18"/>
                <w:szCs w:val="18"/>
              </w:rPr>
              <w:t>Zhejang Gomelong Meter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CF0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Цахилгааны нэг ба гурван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цахилгаан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механик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DDS5558-H,</w:t>
            </w:r>
            <w:r w:rsidRPr="00CF009D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  <w:p w:rsidR="00CF009D" w:rsidRP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F009D">
              <w:rPr>
                <w:rFonts w:ascii="Arial" w:hAnsi="Arial" w:cs="Arial"/>
                <w:sz w:val="18"/>
                <w:szCs w:val="18"/>
              </w:rPr>
              <w:t>DTS5558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Pr="005305CA" w:rsidRDefault="00CF009D" w:rsidP="00CF00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F009D" w:rsidRPr="00CF009D" w:rsidRDefault="00CF009D" w:rsidP="00CF00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CF009D" w:rsidRPr="005305CA" w:rsidRDefault="00CF009D" w:rsidP="00CF009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CF009D" w:rsidRPr="006F5F2B" w:rsidRDefault="00CF009D" w:rsidP="00CF009D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09D" w:rsidRPr="00CF009D" w:rsidRDefault="00CF009D" w:rsidP="00CF0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009D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CF009D" w:rsidRPr="00A824D5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04.001.04-670</w:t>
            </w:r>
          </w:p>
          <w:p w:rsidR="00CF009D" w:rsidRPr="005305CA" w:rsidRDefault="00CF009D" w:rsidP="00CF00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04.001.05-671</w:t>
            </w:r>
          </w:p>
        </w:tc>
      </w:tr>
      <w:tr w:rsidR="00742C90" w:rsidRPr="00ED4BAF" w:rsidTr="00BA7CDB">
        <w:trPr>
          <w:trHeight w:hRule="exact" w:val="8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10819" w:rsidRDefault="00510819" w:rsidP="00742C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0819" w:rsidRDefault="00510819" w:rsidP="00742C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742C90" w:rsidRPr="00510819" w:rsidRDefault="00510819" w:rsidP="00742C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510819">
              <w:rPr>
                <w:rFonts w:ascii="Arial" w:hAnsi="Arial" w:cs="Arial"/>
                <w:sz w:val="18"/>
                <w:szCs w:val="18"/>
                <w:lang w:val="mn-MN"/>
              </w:rPr>
              <w:t>“ИЭК Монгол” 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6B6653" w:rsidP="006B6653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ОХУ-ын “ИЭК ХОЛДИНГ” ООО компани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10819" w:rsidRDefault="006B6653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Нэг ба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гурван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фазын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6B6653" w:rsidP="006B6653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B6653">
              <w:rPr>
                <w:rFonts w:ascii="Arial" w:hAnsi="Arial" w:cs="Arial"/>
                <w:sz w:val="18"/>
                <w:szCs w:val="18"/>
              </w:rPr>
              <w:t>STAR128/1C7-5(80)</w:t>
            </w:r>
            <w:r w:rsidRPr="006B6653">
              <w:rPr>
                <w:rFonts w:ascii="Arial" w:hAnsi="Arial" w:cs="Arial"/>
                <w:sz w:val="18"/>
                <w:szCs w:val="18"/>
                <w:lang w:val="mn-MN"/>
              </w:rPr>
              <w:t>Э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RS-485,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6B6653">
              <w:rPr>
                <w:rFonts w:ascii="Arial" w:hAnsi="Arial" w:cs="Arial"/>
                <w:sz w:val="18"/>
                <w:szCs w:val="18"/>
              </w:rPr>
              <w:t xml:space="preserve"> STAR328/0.5C8-1(10)RS-485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42C90" w:rsidRPr="00CF009D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742C90" w:rsidRPr="005305CA" w:rsidRDefault="00742C90" w:rsidP="00742C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742C90" w:rsidRPr="006F5F2B" w:rsidRDefault="00742C90" w:rsidP="00742C9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5305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42C90" w:rsidRPr="00CF009D" w:rsidRDefault="00742C90" w:rsidP="0074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510819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742C90" w:rsidRPr="00A824D5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6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-67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4</w:t>
            </w:r>
          </w:p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-6</w:t>
            </w:r>
            <w:r w:rsidR="00510819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75</w:t>
            </w:r>
          </w:p>
        </w:tc>
      </w:tr>
      <w:tr w:rsidR="00742C90" w:rsidRPr="00ED4BAF" w:rsidTr="00350E87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44640C" w:rsidRDefault="00742C90" w:rsidP="00742C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36288D" w:rsidRDefault="00742C90" w:rsidP="00742C90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B6653" w:rsidRDefault="00742C90" w:rsidP="00742C90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6F5F2B" w:rsidRDefault="00742C90" w:rsidP="00742C9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Default="00742C90" w:rsidP="00742C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2C90" w:rsidRPr="005305CA" w:rsidRDefault="00742C90" w:rsidP="00742C9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B02EF7" w:rsidRPr="00B02EF7" w:rsidRDefault="00B02EF7" w:rsidP="00A7317F">
      <w:pPr>
        <w:spacing w:after="0" w:line="240" w:lineRule="auto"/>
        <w:rPr>
          <w:rFonts w:ascii="Arial" w:hAnsi="Arial" w:cs="Arial"/>
          <w:sz w:val="22"/>
          <w:lang w:val="mn-MN"/>
        </w:rPr>
        <w:sectPr w:rsidR="00B02EF7" w:rsidRPr="00B02EF7" w:rsidSect="00DE5110">
          <w:pgSz w:w="16839" w:h="11907" w:orient="landscape" w:code="9"/>
          <w:pgMar w:top="851" w:right="624" w:bottom="624" w:left="1021" w:header="0" w:footer="0" w:gutter="0"/>
          <w:cols w:space="425"/>
          <w:docGrid w:linePitch="286"/>
        </w:sectPr>
      </w:pPr>
    </w:p>
    <w:tbl>
      <w:tblPr>
        <w:tblpPr w:leftFromText="180" w:rightFromText="180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8"/>
        <w:gridCol w:w="3261"/>
        <w:gridCol w:w="992"/>
        <w:gridCol w:w="1506"/>
      </w:tblGrid>
      <w:tr w:rsidR="00A114EF" w:rsidRPr="007C390C" w:rsidTr="00775BAC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2" w:name="16"/>
            <w:bookmarkEnd w:id="12"/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20"/>
                <w:szCs w:val="20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хэрэгслийг</w:t>
            </w:r>
          </w:p>
          <w:p w:rsidR="00A114EF" w:rsidRPr="007C390C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туршилтад</w:t>
            </w:r>
          </w:p>
          <w:p w:rsidR="00A114EF" w:rsidRPr="007C390C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оруулсан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Үйлдвэрлэгч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улс,</w:t>
            </w:r>
          </w:p>
          <w:p w:rsidR="00A114EF" w:rsidRPr="007C390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компани</w:t>
            </w:r>
          </w:p>
        </w:tc>
        <w:tc>
          <w:tcPr>
            <w:tcW w:w="42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хэрэгслийн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9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авсан</w:t>
            </w:r>
          </w:p>
        </w:tc>
      </w:tr>
      <w:tr w:rsidR="00A114EF" w:rsidRPr="007C390C" w:rsidTr="00775BAC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Он,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сар,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одөр</w:t>
            </w:r>
          </w:p>
          <w:p w:rsidR="00A114EF" w:rsidRPr="006F7336" w:rsidRDefault="008F7868" w:rsidP="00A7317F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хүчинтэй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Гэрчил</w:t>
            </w: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гээний</w:t>
            </w:r>
          </w:p>
          <w:p w:rsidR="00A114EF" w:rsidRPr="007C390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Бүртгэлий</w:t>
            </w:r>
          </w:p>
          <w:p w:rsidR="00A114EF" w:rsidRPr="007C390C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</w:tr>
      <w:tr w:rsidR="00A114EF" w:rsidRPr="007C390C" w:rsidTr="00775BAC">
        <w:trPr>
          <w:trHeight w:hRule="exact" w:val="52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нэр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маяг,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C390C" w:rsidTr="007C390C">
        <w:trPr>
          <w:trHeight w:hRule="exact" w:val="470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12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562B" w:rsidRDefault="008F7868" w:rsidP="00A7317F">
            <w:pPr>
              <w:spacing w:after="0" w:line="240" w:lineRule="auto"/>
              <w:ind w:left="5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  <w:r w:rsidR="00A1562B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“Поларис”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</w:p>
          <w:p w:rsidR="00A114EF" w:rsidRPr="00414577" w:rsidRDefault="008F7868" w:rsidP="00A7317F">
            <w:pPr>
              <w:spacing w:after="0" w:line="240" w:lineRule="auto"/>
              <w:ind w:left="8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Famous</w:t>
            </w:r>
          </w:p>
          <w:p w:rsidR="00A114EF" w:rsidRPr="00414577" w:rsidRDefault="008F7868" w:rsidP="00A7317F">
            <w:pPr>
              <w:spacing w:after="0" w:line="240" w:lineRule="auto"/>
              <w:ind w:left="8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Техникийн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414577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414577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6A,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ACS-</w:t>
            </w:r>
          </w:p>
          <w:p w:rsidR="00A114EF" w:rsidRPr="00414577" w:rsidRDefault="008F7868" w:rsidP="00A7317F">
            <w:pPr>
              <w:spacing w:after="0" w:line="240" w:lineRule="auto"/>
              <w:ind w:left="7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15A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414577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414577" w:rsidRDefault="008F7868" w:rsidP="00A7317F">
            <w:pPr>
              <w:spacing w:after="0" w:line="240" w:lineRule="auto"/>
              <w:ind w:left="5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A114EF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577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577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02.035-001.01</w:t>
            </w:r>
          </w:p>
        </w:tc>
      </w:tr>
      <w:tr w:rsidR="00A114EF" w:rsidRPr="007C390C" w:rsidTr="00775BAC">
        <w:trPr>
          <w:trHeight w:hRule="exact" w:val="5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6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“Өгөөж</w:t>
            </w:r>
            <w:r w:rsidRPr="0041457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шим”</w:t>
            </w:r>
          </w:p>
          <w:p w:rsidR="00A114EF" w:rsidRPr="00414577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Хятад,</w:t>
            </w:r>
            <w:r w:rsidRPr="00414577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Шанхай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scin</w:t>
            </w:r>
          </w:p>
          <w:p w:rsidR="00A114EF" w:rsidRPr="00414577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414577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41457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TCS-150AC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10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414577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214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577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57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02.045-025.02</w:t>
            </w:r>
          </w:p>
        </w:tc>
      </w:tr>
      <w:tr w:rsidR="00A114EF" w:rsidRPr="007C390C" w:rsidTr="00414577">
        <w:trPr>
          <w:trHeight w:hRule="exact" w:val="392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4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0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</w:p>
          <w:p w:rsidR="00A114EF" w:rsidRPr="007C390C" w:rsidRDefault="008F7868" w:rsidP="00A7317F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AD-15,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AD-30,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AP-1</w:t>
            </w:r>
          </w:p>
          <w:p w:rsidR="00A114EF" w:rsidRPr="007C390C" w:rsidRDefault="008F7868" w:rsidP="00A7317F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DL-100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C390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02.002-98</w:t>
            </w:r>
          </w:p>
        </w:tc>
      </w:tr>
      <w:tr w:rsidR="00A114EF" w:rsidRPr="007C390C" w:rsidTr="00775BA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53EF0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“Го</w:t>
            </w:r>
            <w:r w:rsidR="00053EF0"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  <w:r w:rsidRPr="00053EF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хийц”</w:t>
            </w:r>
            <w:r w:rsidRPr="00053EF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53EF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A114EF" w:rsidRPr="007C390C" w:rsidRDefault="008F7868" w:rsidP="00A7317F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Tanita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1479.</w:t>
            </w:r>
          </w:p>
          <w:p w:rsidR="00A114EF" w:rsidRPr="007C390C" w:rsidRDefault="008F7868" w:rsidP="00A7317F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/Tanita/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02.003-98</w:t>
            </w:r>
          </w:p>
        </w:tc>
      </w:tr>
      <w:tr w:rsidR="00A114EF" w:rsidRPr="007C390C" w:rsidTr="00775BAC">
        <w:trPr>
          <w:trHeight w:hRule="exact" w:val="5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Тюмень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ширээний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тольт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10Ц13У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02.004-99</w:t>
            </w:r>
          </w:p>
        </w:tc>
      </w:tr>
      <w:tr w:rsidR="00A114EF" w:rsidRPr="007C390C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“Туяа”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туухайт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-250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02.005-99</w:t>
            </w:r>
          </w:p>
        </w:tc>
      </w:tr>
      <w:tr w:rsidR="00A114EF" w:rsidRPr="007C390C" w:rsidTr="00775BAC">
        <w:trPr>
          <w:trHeight w:hRule="exact" w:val="9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“РАДО”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DS-671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BA4FD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02.044-001.00</w:t>
            </w:r>
          </w:p>
        </w:tc>
      </w:tr>
      <w:tr w:rsidR="00A114EF" w:rsidRPr="007C390C" w:rsidTr="00775BAC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“Скай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  <w:r w:rsidRPr="007C390C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  <w:p w:rsidR="00A114EF" w:rsidRPr="007C390C" w:rsidRDefault="008F7868" w:rsidP="00A7317F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LP-15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  <w:p w:rsidR="00496EA3" w:rsidRDefault="00496EA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2013.01.15 өдрийн  А/02  тоот            </w:t>
            </w:r>
          </w:p>
          <w:p w:rsidR="00496EA3" w:rsidRPr="00496EA3" w:rsidRDefault="00496EA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  ХЗЗ-ийн тогтоол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02.044-019.01</w:t>
            </w:r>
          </w:p>
        </w:tc>
      </w:tr>
      <w:tr w:rsidR="00A114EF" w:rsidRPr="007C390C" w:rsidTr="00775BA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импекс”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Солонгос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02.045-023.01</w:t>
            </w:r>
          </w:p>
        </w:tc>
      </w:tr>
      <w:tr w:rsidR="00A114EF" w:rsidRPr="007C390C" w:rsidTr="00775BA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“Амонда”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6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</w:p>
          <w:p w:rsidR="00A114EF" w:rsidRPr="00D2221C" w:rsidRDefault="008F7868" w:rsidP="00A7317F">
            <w:pPr>
              <w:spacing w:after="0" w:line="240" w:lineRule="auto"/>
              <w:ind w:left="9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Штрих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М,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АС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D2221C" w:rsidRDefault="008F7868" w:rsidP="00A7317F">
            <w:pPr>
              <w:spacing w:after="0" w:line="240" w:lineRule="auto"/>
              <w:ind w:left="5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</w:t>
            </w:r>
          </w:p>
          <w:p w:rsidR="00A114EF" w:rsidRPr="00D2221C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02.044-002.02</w:t>
            </w:r>
          </w:p>
        </w:tc>
      </w:tr>
      <w:tr w:rsidR="00A114EF" w:rsidRPr="007C390C" w:rsidTr="00775BAC">
        <w:trPr>
          <w:trHeight w:hRule="exact" w:val="1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Теrаока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Seiko</w:t>
            </w:r>
          </w:p>
          <w:p w:rsidR="00A114EF" w:rsidRPr="007C390C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788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BA4FD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BA4FDD" w:rsidRDefault="00BA4FDD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дүгээр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тушаалаар</w:t>
            </w:r>
          </w:p>
          <w:p w:rsidR="00A114EF" w:rsidRPr="006F7336" w:rsidRDefault="008F7868" w:rsidP="00A7317F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02.044-020.02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729" w:right="331" w:bottom="489" w:left="691" w:header="0" w:footer="0" w:gutter="0"/>
          <w:cols w:space="425"/>
        </w:sectPr>
      </w:pPr>
    </w:p>
    <w:tbl>
      <w:tblPr>
        <w:tblpPr w:leftFromText="180" w:rightFromText="180" w:tblpXSpec="center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17"/>
            <w:bookmarkEnd w:id="13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6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02.045-021.02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“СБ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Ойл”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Москва,</w:t>
            </w:r>
          </w:p>
          <w:p w:rsidR="00A114EF" w:rsidRPr="00D2221C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Электроникийн</w:t>
            </w:r>
          </w:p>
          <w:p w:rsidR="00A114EF" w:rsidRPr="00D2221C" w:rsidRDefault="008F7868" w:rsidP="00A7317F">
            <w:pPr>
              <w:spacing w:after="0" w:line="240" w:lineRule="auto"/>
              <w:ind w:left="8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ВЭА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–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335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D2221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гэрчилгээг</w:t>
            </w:r>
          </w:p>
          <w:p w:rsidR="00A114EF" w:rsidRPr="00D2221C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02.045-040.02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  <w:p w:rsidR="00A114EF" w:rsidRPr="00D2221C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</w:p>
          <w:p w:rsidR="00A114EF" w:rsidRPr="00D2221C" w:rsidRDefault="008F7868" w:rsidP="00A7317F">
            <w:pPr>
              <w:spacing w:after="0" w:line="240" w:lineRule="auto"/>
              <w:ind w:left="8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Масса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ВЕ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15ТЕ2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02.044-62-03</w:t>
            </w:r>
          </w:p>
        </w:tc>
      </w:tr>
      <w:tr w:rsidR="00A114EF" w:rsidRPr="007C390C" w:rsidTr="00C67FE1">
        <w:trPr>
          <w:trHeight w:hRule="exact" w:val="7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“Бэрэн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констракшн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5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автомэшн”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</w:p>
          <w:p w:rsidR="00A114EF" w:rsidRPr="007C390C" w:rsidRDefault="008F7868" w:rsidP="00A7317F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Flex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weigh-100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VLC-120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BA4FD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02.044-64-03</w:t>
            </w:r>
          </w:p>
        </w:tc>
      </w:tr>
      <w:tr w:rsidR="00A114EF" w:rsidRPr="007C390C" w:rsidTr="00C67FE1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HKB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</w:p>
          <w:p w:rsidR="00A114EF" w:rsidRPr="007C390C" w:rsidRDefault="008F7868" w:rsidP="00A7317F">
            <w:pPr>
              <w:spacing w:after="0" w:line="240" w:lineRule="auto"/>
              <w:ind w:left="6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holding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</w:p>
          <w:p w:rsidR="00A114EF" w:rsidRPr="007C390C" w:rsidRDefault="008F7868" w:rsidP="00A7317F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5FC4" w:rsidRPr="007C390C" w:rsidRDefault="00F25FC4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25FC4" w:rsidRPr="007C390C" w:rsidRDefault="00F25FC4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F25FC4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02.013-129-05</w:t>
            </w:r>
          </w:p>
        </w:tc>
      </w:tr>
      <w:tr w:rsidR="00A114EF" w:rsidRPr="007C390C" w:rsidTr="007C390C">
        <w:trPr>
          <w:trHeight w:hRule="exact" w:val="1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“Чин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МАК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Нарийн</w:t>
            </w:r>
          </w:p>
          <w:p w:rsidR="00A114EF" w:rsidRPr="006F7336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сухайт”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Бээжин</w:t>
            </w:r>
          </w:p>
          <w:p w:rsidR="00A114EF" w:rsidRPr="006F7336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Хэмжилзүй</w:t>
            </w:r>
          </w:p>
          <w:p w:rsidR="00A114EF" w:rsidRPr="006F7336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хөнгөн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механизмын</w:t>
            </w:r>
          </w:p>
          <w:p w:rsidR="00A114EF" w:rsidRPr="006F7336" w:rsidRDefault="008F7868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тоног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төхөөрөмж</w:t>
            </w:r>
          </w:p>
          <w:p w:rsidR="00A114EF" w:rsidRPr="006F733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үйлдвэрлэх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Гаддэн</w:t>
            </w:r>
          </w:p>
          <w:p w:rsidR="00A114EF" w:rsidRPr="006F7336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ZCS-50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т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02.013-130-05</w:t>
            </w:r>
          </w:p>
        </w:tc>
      </w:tr>
      <w:tr w:rsidR="00A114EF" w:rsidRPr="007C390C" w:rsidTr="002E7797">
        <w:trPr>
          <w:trHeight w:hRule="exact" w:val="7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“Таван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Бугат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Бао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02.013-157.05</w:t>
            </w:r>
          </w:p>
        </w:tc>
      </w:tr>
      <w:tr w:rsidR="00A114EF" w:rsidRPr="007C390C" w:rsidTr="00B71F7C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Сюжоу</w:t>
            </w:r>
          </w:p>
          <w:p w:rsidR="00A114EF" w:rsidRPr="006F7336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</w:p>
          <w:p w:rsidR="00A114EF" w:rsidRPr="006F7336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50С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E7797" w:rsidRPr="007C390C" w:rsidRDefault="002E7797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2E7797" w:rsidRPr="007C390C" w:rsidRDefault="002E7797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2E7797" w:rsidRDefault="002E7797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</w:t>
            </w:r>
            <w:r w:rsidR="003E4A2B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163.06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037E9" w:rsidRDefault="00A114EF" w:rsidP="00A7317F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7C390C" w:rsidRDefault="009037E9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KUBOTA</w:t>
            </w:r>
          </w:p>
          <w:p w:rsidR="00A114EF" w:rsidRPr="007C390C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6F7336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(Ачааллын</w:t>
            </w:r>
          </w:p>
          <w:p w:rsidR="00A114EF" w:rsidRPr="006F7336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A7317F">
            <w:pPr>
              <w:spacing w:after="0" w:line="240" w:lineRule="auto"/>
              <w:ind w:left="7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BM-LS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3443" w:rsidRPr="007C390C" w:rsidRDefault="00323443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323443" w:rsidRPr="007C390C" w:rsidRDefault="00323443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3443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02.044-168.06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DNC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</w:p>
          <w:p w:rsidR="00A114EF" w:rsidRPr="006F7336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төлөөлөгчийн</w:t>
            </w:r>
          </w:p>
          <w:p w:rsidR="00A114EF" w:rsidRPr="006F7336" w:rsidRDefault="008F7868" w:rsidP="00A7317F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Yamato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:rsidR="00A114EF" w:rsidRPr="007C390C" w:rsidRDefault="008F7868" w:rsidP="00A7317F">
            <w:pPr>
              <w:spacing w:after="0" w:line="240" w:lineRule="auto"/>
              <w:ind w:left="87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A7317F">
            <w:pPr>
              <w:spacing w:after="0" w:line="240" w:lineRule="auto"/>
              <w:ind w:left="51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TS-MLC43B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A4FDD" w:rsidRPr="007C390C" w:rsidRDefault="00BA4FDD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A4FDD" w:rsidRPr="007C390C" w:rsidRDefault="00BA4FDD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6F7336" w:rsidRDefault="00F25FC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A4FDD"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02.013-243.08</w:t>
            </w:r>
          </w:p>
        </w:tc>
      </w:tr>
      <w:tr w:rsidR="00A114EF" w:rsidRPr="007C390C" w:rsidTr="007C390C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“Флюорит”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“Цэнхэр</w:t>
            </w:r>
          </w:p>
          <w:p w:rsidR="00A114EF" w:rsidRPr="001B69C1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сум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жингийн</w:t>
            </w:r>
            <w:r w:rsidRPr="001B69C1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технологи</w:t>
            </w:r>
          </w:p>
          <w:p w:rsidR="00A114EF" w:rsidRPr="001B69C1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(Blue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Arrow</w:t>
            </w:r>
            <w:r w:rsidRPr="001B69C1">
              <w:rPr>
                <w:rFonts w:ascii="Arial" w:hAnsi="Arial" w:cs="Arial"/>
                <w:noProof/>
                <w:color w:val="FF0000"/>
                <w:spacing w:val="3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Weighing</w:t>
            </w:r>
          </w:p>
          <w:p w:rsidR="00A114EF" w:rsidRPr="001B69C1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Technology</w:t>
            </w:r>
            <w:r w:rsidRPr="001B69C1">
              <w:rPr>
                <w:rFonts w:ascii="Arial" w:hAnsi="Arial" w:cs="Arial"/>
                <w:noProof/>
                <w:color w:val="FF0000"/>
                <w:spacing w:val="4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Co.,Ltd)”</w:t>
            </w:r>
          </w:p>
          <w:p w:rsidR="00A114EF" w:rsidRPr="001B69C1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</w:t>
            </w:r>
            <w:r w:rsidRPr="001B69C1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</w:p>
          <w:p w:rsidR="00A114EF" w:rsidRPr="001B69C1" w:rsidRDefault="008F7868" w:rsidP="00A7317F">
            <w:pPr>
              <w:spacing w:after="0" w:line="240" w:lineRule="auto"/>
              <w:ind w:left="5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хязгаартай</w:t>
            </w:r>
          </w:p>
          <w:p w:rsidR="00A114EF" w:rsidRPr="001B69C1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цахилгаан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1B69C1" w:rsidRDefault="008532D9" w:rsidP="00A7317F">
            <w:pPr>
              <w:spacing w:after="0" w:line="240" w:lineRule="auto"/>
              <w:ind w:left="684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68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OCS-SZ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02.017-256.09</w:t>
            </w:r>
          </w:p>
        </w:tc>
      </w:tr>
      <w:tr w:rsidR="00A92AD5" w:rsidRPr="00A92AD5" w:rsidTr="007C390C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A92AD5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“Электромон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Трейдинг”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“Xiaman</w:t>
            </w:r>
          </w:p>
          <w:p w:rsidR="00A114EF" w:rsidRPr="00A92AD5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Pinnacle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Electrical”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A92AD5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LS-2615E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2009.07.29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Хэмжил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</w:p>
          <w:p w:rsidR="00A114EF" w:rsidRPr="00A92AD5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02.044-257.09</w:t>
            </w:r>
          </w:p>
        </w:tc>
      </w:tr>
    </w:tbl>
    <w:p w:rsidR="00A114EF" w:rsidRPr="00A92AD5" w:rsidRDefault="00A114EF" w:rsidP="00A7317F">
      <w:pPr>
        <w:spacing w:after="0" w:line="240" w:lineRule="auto"/>
        <w:jc w:val="center"/>
        <w:rPr>
          <w:rFonts w:ascii="Arial" w:hAnsi="Arial" w:cs="Arial"/>
          <w:color w:val="FF0000"/>
          <w:sz w:val="22"/>
        </w:rPr>
        <w:sectPr w:rsidR="00A114EF" w:rsidRPr="00A92AD5">
          <w:pgSz w:w="16841" w:h="11907"/>
          <w:pgMar w:top="465" w:right="298" w:bottom="225" w:left="658" w:header="0" w:footer="0" w:gutter="0"/>
          <w:cols w:space="425"/>
        </w:sectPr>
      </w:pPr>
    </w:p>
    <w:tbl>
      <w:tblPr>
        <w:tblpPr w:leftFromText="180" w:rightFromText="180" w:tblpXSpec="center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92AD5" w:rsidRPr="00A92AD5" w:rsidTr="00E27F70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14" w:name="18"/>
            <w:bookmarkEnd w:id="14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A92AD5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A92AD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A92AD5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A92AD5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A92AD5" w:rsidRDefault="00496EA3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D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</w:t>
            </w:r>
            <w:r w:rsidR="008F7868" w:rsidRPr="00A92AD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92AD5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“LWL”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Тан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Шан</w:t>
            </w:r>
          </w:p>
          <w:p w:rsidR="00A114EF" w:rsidRPr="001B69C1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“Жүн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Тэн”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автомашины</w:t>
            </w:r>
            <w:r w:rsidRPr="001B69C1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QS-40t</w:t>
            </w:r>
          </w:p>
          <w:p w:rsidR="00A114EF" w:rsidRPr="001B69C1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датчиктай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A114EF" w:rsidRPr="001B69C1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2012.12.17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02.013-265.09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1B69C1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6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“Пэхэм”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“Schenck</w:t>
            </w:r>
          </w:p>
          <w:p w:rsidR="00A114EF" w:rsidRPr="001B69C1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process”</w:t>
            </w:r>
            <w:r w:rsidRPr="001B69C1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туузан</w:t>
            </w:r>
          </w:p>
          <w:p w:rsidR="00A114EF" w:rsidRPr="001B69C1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дамжуулагчтай</w:t>
            </w:r>
            <w:r w:rsidRPr="001B69C1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BMP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8,12,14,16,</w:t>
            </w:r>
          </w:p>
          <w:p w:rsidR="00A114EF" w:rsidRPr="001B69C1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BEM,</w:t>
            </w:r>
            <w:r w:rsidRPr="001B69C1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BEP,</w:t>
            </w:r>
            <w:r w:rsidRPr="001B69C1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BED,</w:t>
            </w:r>
          </w:p>
          <w:p w:rsidR="00A114EF" w:rsidRPr="001B69C1" w:rsidRDefault="008F7868" w:rsidP="00A7317F">
            <w:pPr>
              <w:spacing w:after="0" w:line="240" w:lineRule="auto"/>
              <w:ind w:left="8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BMC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11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2015-04-22</w:t>
            </w:r>
          </w:p>
          <w:p w:rsidR="00A114EF" w:rsidRPr="001B69C1" w:rsidRDefault="008F7868" w:rsidP="00A7317F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1B69C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9C1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02.026-269.10</w:t>
            </w:r>
          </w:p>
        </w:tc>
      </w:tr>
      <w:tr w:rsidR="00A114EF" w:rsidRPr="00E27F70" w:rsidTr="00E27F70">
        <w:trPr>
          <w:trHeight w:hRule="exact" w:val="8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6556C8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0A2C73" w:rsidP="00A7317F">
            <w:pPr>
              <w:spacing w:after="0" w:line="240" w:lineRule="auto"/>
              <w:ind w:left="5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Мон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порт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8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БНХАУ</w:t>
            </w:r>
          </w:p>
          <w:p w:rsidR="00A114EF" w:rsidRPr="006556C8" w:rsidRDefault="008F7868" w:rsidP="00A7317F">
            <w:pPr>
              <w:spacing w:after="0" w:line="240" w:lineRule="auto"/>
              <w:ind w:left="7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Бугат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хот</w:t>
            </w:r>
          </w:p>
          <w:p w:rsidR="00A114EF" w:rsidRPr="006556C8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“Жин</w:t>
            </w:r>
            <w:r w:rsidRPr="006556C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фен”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Автомашины</w:t>
            </w:r>
            <w:r w:rsidRPr="006556C8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6556C8" w:rsidRDefault="008532D9" w:rsidP="00A7317F">
            <w:pPr>
              <w:spacing w:after="0" w:line="240" w:lineRule="auto"/>
              <w:ind w:left="662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6556C8" w:rsidRDefault="008F7868" w:rsidP="003E4A2B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SCS</w:t>
            </w:r>
            <w:r w:rsidR="003E4A2B"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-</w:t>
            </w: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12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2015.07.05</w:t>
            </w:r>
          </w:p>
          <w:p w:rsidR="00A114EF" w:rsidRPr="006556C8" w:rsidRDefault="008F7868" w:rsidP="00A7317F">
            <w:pPr>
              <w:spacing w:after="0" w:line="240" w:lineRule="auto"/>
              <w:ind w:left="13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6C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02.013-270.10</w:t>
            </w:r>
          </w:p>
        </w:tc>
      </w:tr>
      <w:tr w:rsidR="00A114EF" w:rsidRPr="00E27F70" w:rsidTr="00555E7F">
        <w:trPr>
          <w:trHeight w:hRule="exact" w:val="1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“Дашваанжил”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газ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“Zibo</w:t>
            </w:r>
          </w:p>
          <w:p w:rsidR="00A114EF" w:rsidRPr="00E27F70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Boshan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Luyuan</w:t>
            </w:r>
          </w:p>
          <w:p w:rsidR="00A114EF" w:rsidRPr="00E27F70" w:rsidRDefault="008F7868" w:rsidP="00A7317F">
            <w:pPr>
              <w:spacing w:after="0" w:line="240" w:lineRule="auto"/>
              <w:ind w:left="7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Gas-fired</w:t>
            </w:r>
          </w:p>
          <w:p w:rsidR="00A114EF" w:rsidRPr="00E27F70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  <w:p w:rsidR="00A114EF" w:rsidRPr="00E27F70" w:rsidRDefault="008F7868" w:rsidP="00A7317F">
            <w:pPr>
              <w:spacing w:after="0" w:line="240" w:lineRule="auto"/>
              <w:ind w:left="73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A114EF" w:rsidRPr="00E27F70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E27F7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түлш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савлах</w:t>
            </w:r>
          </w:p>
          <w:p w:rsidR="00A114EF" w:rsidRPr="00E27F70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A7317F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532D9" w:rsidRPr="00E27F70" w:rsidRDefault="008532D9" w:rsidP="00A7317F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GCS-120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5</w:t>
            </w:r>
          </w:p>
          <w:p w:rsidR="00A114EF" w:rsidRPr="00E27F70" w:rsidRDefault="008F7868" w:rsidP="00A7317F">
            <w:pPr>
              <w:spacing w:after="0" w:line="240" w:lineRule="auto"/>
              <w:ind w:left="10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сунгав.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</w:t>
            </w:r>
          </w:p>
          <w:p w:rsidR="00A114EF" w:rsidRPr="00E27F7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437.14</w:t>
            </w:r>
          </w:p>
        </w:tc>
      </w:tr>
      <w:tr w:rsidR="00A114EF" w:rsidRPr="00E27F70" w:rsidTr="00555E7F">
        <w:trPr>
          <w:trHeight w:hRule="exact" w:val="11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B84" w:rsidRDefault="00BD3B84" w:rsidP="006E27C5">
            <w:pPr>
              <w:spacing w:after="0" w:line="240" w:lineRule="auto"/>
              <w:ind w:left="293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</w:t>
            </w:r>
            <w:r w:rsidR="006E27C5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Хэмжих хэрэсэл”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555E7F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BD3B8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="008F7868" w:rsidRPr="00984AB7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="00CA05E1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-ын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CA05E1"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AVIC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Shanhai</w:t>
            </w:r>
            <w:r w:rsidR="008F7868" w:rsidRPr="00984AB7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Yaohua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Weighing</w:t>
            </w:r>
            <w:r w:rsidR="008F7868" w:rsidRPr="00984AB7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System</w:t>
            </w:r>
            <w:r w:rsidR="008F7868" w:rsidRPr="00984AB7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984AB7" w:rsidRDefault="00BD3B84" w:rsidP="00BD3B8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Co.,Ltd</w:t>
            </w:r>
            <w:r w:rsidR="008F7868" w:rsidRPr="00984AB7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984AB7" w:rsidRDefault="008532D9" w:rsidP="00A7317F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544F0C" w:rsidRPr="00984AB7" w:rsidRDefault="00544F0C" w:rsidP="00544F0C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Электрон жингийн</w:t>
            </w:r>
          </w:p>
          <w:p w:rsidR="00A114EF" w:rsidRPr="00984AB7" w:rsidRDefault="00544F0C" w:rsidP="00544F0C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448F" w:rsidRDefault="0006448F" w:rsidP="00CE5E52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CE5E52" w:rsidRPr="00984AB7" w:rsidRDefault="008F7868" w:rsidP="00CE5E52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XK3190-A9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XK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DS</w:t>
            </w:r>
            <w:r w:rsidR="00CE5E52"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:rsidR="00A114EF" w:rsidRPr="00984AB7" w:rsidRDefault="00A114EF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984AB7" w:rsidRDefault="00A114EF" w:rsidP="00A7317F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27C5" w:rsidRP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6E27C5" w:rsidRP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02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984AB7" w:rsidRDefault="006E27C5" w:rsidP="006E27C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A114EF" w:rsidRPr="00984AB7" w:rsidRDefault="006E27C5" w:rsidP="00984AB7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2020.0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2.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19 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</w:t>
            </w:r>
            <w:r w:rsidR="00984AB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47</w:t>
            </w:r>
            <w:r w:rsidRPr="00984AB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  <w:r w:rsidRPr="00984AB7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84AB7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984AB7" w:rsidRDefault="00364AB2" w:rsidP="00364AB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002.02-</w:t>
            </w:r>
            <w:r w:rsidR="008F7868" w:rsidRPr="00984AB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42</w:t>
            </w: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</w:p>
          <w:p w:rsidR="00364AB2" w:rsidRPr="00984AB7" w:rsidRDefault="00364AB2" w:rsidP="00364AB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984AB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02.002.02-305</w:t>
            </w:r>
          </w:p>
        </w:tc>
      </w:tr>
      <w:tr w:rsidR="000E5B3B" w:rsidRPr="00E27F70" w:rsidTr="00555E7F">
        <w:trPr>
          <w:trHeight w:hRule="exact" w:val="8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5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“Юни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Газ”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72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ХБНГУ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</w:p>
          <w:p w:rsidR="000E5B3B" w:rsidRPr="00D2221C" w:rsidRDefault="000E5B3B" w:rsidP="000E5B3B">
            <w:pPr>
              <w:spacing w:after="0" w:line="240" w:lineRule="auto"/>
              <w:ind w:left="5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“FLUSSIGAS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0E5B3B" w:rsidRPr="00D2221C" w:rsidRDefault="000E5B3B" w:rsidP="000E5B3B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ANLAGEN”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2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FAS-WEAR100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ex</w:t>
            </w:r>
          </w:p>
          <w:p w:rsidR="000E5B3B" w:rsidRPr="00D2221C" w:rsidRDefault="000E5B3B" w:rsidP="000E5B3B">
            <w:pPr>
              <w:spacing w:after="0" w:line="240" w:lineRule="auto"/>
              <w:ind w:left="92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p/e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2012.12.12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</w:p>
          <w:p w:rsidR="000E5B3B" w:rsidRPr="00D2221C" w:rsidRDefault="000E5B3B" w:rsidP="000E5B3B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А/363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</w:p>
          <w:p w:rsidR="000E5B3B" w:rsidRPr="00D2221C" w:rsidRDefault="000E5B3B" w:rsidP="000E5B3B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2015.12.12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02.038-229.12</w:t>
            </w:r>
          </w:p>
        </w:tc>
      </w:tr>
      <w:tr w:rsidR="000E5B3B" w:rsidRPr="00E27F70" w:rsidTr="00DD0E6C">
        <w:trPr>
          <w:trHeight w:hRule="exact" w:val="1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left="37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“Оюу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Толгой”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31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ын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„</w:t>
            </w:r>
            <w:r w:rsidRPr="005B6785">
              <w:rPr>
                <w:rFonts w:ascii="Cambria Math" w:hAnsi="Cambria Math" w:cs="Cambria Math"/>
                <w:noProof/>
                <w:spacing w:val="-7"/>
                <w:sz w:val="20"/>
                <w:szCs w:val="20"/>
              </w:rPr>
              <w:t>‟</w:t>
            </w:r>
            <w:r w:rsidRPr="005B6785">
              <w:rPr>
                <w:rFonts w:ascii="Arial" w:hAnsi="Arial" w:cs="Arial"/>
                <w:noProof/>
                <w:spacing w:val="-7"/>
                <w:sz w:val="20"/>
                <w:szCs w:val="20"/>
              </w:rPr>
              <w:t>Mettler</w:t>
            </w:r>
          </w:p>
          <w:p w:rsidR="000E5B3B" w:rsidRPr="005B6785" w:rsidRDefault="000E5B3B" w:rsidP="000E5B3B">
            <w:pPr>
              <w:spacing w:after="0" w:line="240" w:lineRule="auto"/>
              <w:ind w:left="293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Toledo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(Changzhou)</w:t>
            </w:r>
          </w:p>
          <w:p w:rsidR="000E5B3B" w:rsidRPr="005B6785" w:rsidRDefault="000E5B3B" w:rsidP="000E5B3B">
            <w:pPr>
              <w:spacing w:after="0" w:line="240" w:lineRule="auto"/>
              <w:ind w:left="487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Measurement  Technology</w:t>
            </w:r>
            <w:r w:rsidRPr="005B6785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Ltd”</w:t>
            </w:r>
          </w:p>
          <w:p w:rsidR="000E5B3B" w:rsidRPr="005B6785" w:rsidRDefault="000E5B3B" w:rsidP="000E5B3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  <w:p w:rsidR="000E5B3B" w:rsidRPr="005B6785" w:rsidRDefault="000E5B3B" w:rsidP="000E5B3B">
            <w:pPr>
              <w:spacing w:after="0" w:line="240" w:lineRule="auto"/>
              <w:ind w:left="593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451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0E5B3B" w:rsidRPr="005B6785" w:rsidRDefault="000E5B3B" w:rsidP="000E5B3B">
            <w:pPr>
              <w:spacing w:after="0" w:line="240" w:lineRule="auto"/>
              <w:ind w:left="4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</w:p>
          <w:p w:rsidR="000E5B3B" w:rsidRPr="005B6785" w:rsidRDefault="000E5B3B" w:rsidP="000E5B3B">
            <w:pPr>
              <w:spacing w:after="0" w:line="240" w:lineRule="auto"/>
              <w:ind w:left="360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Default="000E5B3B" w:rsidP="000E5B3B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SCS</w:t>
            </w:r>
            <w:r w:rsidRPr="005B678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100</w:t>
            </w:r>
            <w:r w:rsidRPr="005B6785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MH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,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:rsidR="000E5B3B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/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IND310</w:t>
            </w:r>
            <w:r w:rsidRPr="005B6785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заагч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</w:t>
            </w:r>
          </w:p>
          <w:p w:rsidR="000E5B3B" w:rsidRPr="005B6785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толгойтой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9-</w:t>
            </w:r>
          </w:p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0E5B3B" w:rsidRPr="005B6785" w:rsidRDefault="000E5B3B" w:rsidP="000E5B3B">
            <w:pPr>
              <w:spacing w:after="0" w:line="240" w:lineRule="auto"/>
              <w:ind w:left="108" w:right="-239"/>
              <w:jc w:val="both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0E5B3B" w:rsidRPr="005B6785" w:rsidRDefault="000E5B3B" w:rsidP="000E5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5B678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left="327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377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5B6785" w:rsidRDefault="000E5B3B" w:rsidP="000E5B3B">
            <w:pPr>
              <w:spacing w:after="0" w:line="240" w:lineRule="auto"/>
              <w:ind w:left="341" w:right="-2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B3B" w:rsidRPr="005B6785" w:rsidRDefault="000E5B3B" w:rsidP="000E5B3B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02.02</w:t>
            </w:r>
            <w:r w:rsidRPr="005B678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-235</w:t>
            </w:r>
          </w:p>
        </w:tc>
      </w:tr>
      <w:tr w:rsidR="000E5B3B" w:rsidRPr="00E27F70" w:rsidTr="009C1C35">
        <w:trPr>
          <w:trHeight w:hRule="exact" w:val="12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C1C35" w:rsidRDefault="009C1C35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E5B3B" w:rsidRPr="00E27F70" w:rsidRDefault="000E5B3B" w:rsidP="000E5B3B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9C1C35" w:rsidRDefault="000E5B3B" w:rsidP="004C6068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</w:t>
            </w:r>
            <w:r w:rsidR="004C6068"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Мэйжүрмэнт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”</w:t>
            </w:r>
            <w:r w:rsidRPr="009C1C35">
              <w:rPr>
                <w:rFonts w:ascii="Arial" w:hAnsi="Arial" w:cs="Arial"/>
                <w:noProof/>
                <w:w w:val="241"/>
                <w:sz w:val="20"/>
                <w:szCs w:val="20"/>
              </w:rPr>
              <w:t> 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0E5B3B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БНХАУ-ын "Avic Shanghai Yaohua Weighting System"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</w:p>
          <w:p w:rsidR="000E5B3B" w:rsidRPr="009C1C35" w:rsidRDefault="004C6068" w:rsidP="000E5B3B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  <w:lang w:val="mn-MN"/>
              </w:rPr>
              <w:t xml:space="preserve">  </w:t>
            </w:r>
            <w:r w:rsidRPr="009C1C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4C6068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Автомашины</w:t>
            </w:r>
          </w:p>
          <w:p w:rsidR="004C6068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электрон </w:t>
            </w:r>
            <w:r w:rsidR="000E5B3B"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жин</w:t>
            </w: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гийн</w:t>
            </w:r>
          </w:p>
          <w:p w:rsidR="000E5B3B" w:rsidRPr="009C1C35" w:rsidRDefault="004C6068" w:rsidP="004C6068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заагч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0E5B3B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4C6068" w:rsidRPr="009C1C35" w:rsidRDefault="004C6068" w:rsidP="000E5B3B">
            <w:pPr>
              <w:spacing w:after="0" w:line="240" w:lineRule="auto"/>
              <w:ind w:left="492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XK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3190-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D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10</w:t>
            </w:r>
          </w:p>
          <w:p w:rsidR="000E5B3B" w:rsidRPr="009C1C35" w:rsidRDefault="000E5B3B" w:rsidP="000E5B3B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4C6068" w:rsidRPr="009C1C35" w:rsidRDefault="004C6068" w:rsidP="004C606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0E5B3B" w:rsidRPr="009C1C35" w:rsidRDefault="004C6068" w:rsidP="004C606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2020.06.25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9C1C3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өдрийн А/157 тоот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E5B3B" w:rsidRPr="009C1C35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9C1C35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9C1C35" w:rsidRDefault="000E5B3B" w:rsidP="000E5B3B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0E5B3B" w:rsidRPr="009C1C35" w:rsidRDefault="004C6068" w:rsidP="004C606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02.04</w:t>
            </w:r>
            <w:r w:rsidR="000E5B3B" w:rsidRPr="009C1C3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9C1C35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305</w:t>
            </w:r>
          </w:p>
        </w:tc>
      </w:tr>
      <w:tr w:rsidR="000E5B3B" w:rsidRPr="00E27F70" w:rsidTr="00D477D4">
        <w:trPr>
          <w:trHeight w:hRule="exact" w:val="4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331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451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122"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D2221C" w:rsidRDefault="000E5B3B" w:rsidP="000E5B3B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B3B" w:rsidRPr="00E27F70" w:rsidRDefault="000E5B3B" w:rsidP="000E5B3B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441" w:right="375" w:bottom="201" w:left="735" w:header="0" w:footer="0" w:gutter="0"/>
          <w:cols w:space="425"/>
        </w:sectPr>
      </w:pPr>
    </w:p>
    <w:tbl>
      <w:tblPr>
        <w:tblpPr w:leftFromText="180" w:rightFromText="180" w:tblpX="-21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E27F70" w:rsidTr="00E27F70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5" w:name="19"/>
            <w:bookmarkEnd w:id="15"/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118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A114EF" w:rsidRPr="00D2221C" w:rsidRDefault="00D1009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B22D3D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Гурил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”</w:t>
            </w:r>
          </w:p>
          <w:p w:rsidR="00A114EF" w:rsidRPr="00D2221C" w:rsidRDefault="008F7868" w:rsidP="00A7317F">
            <w:pPr>
              <w:spacing w:after="0" w:line="240" w:lineRule="auto"/>
              <w:ind w:left="10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Турк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“Tunaylar”</w:t>
            </w:r>
          </w:p>
          <w:p w:rsidR="00A114EF" w:rsidRPr="00D2221C" w:rsidRDefault="008F7868" w:rsidP="00A7317F">
            <w:pPr>
              <w:spacing w:after="0" w:line="240" w:lineRule="auto"/>
              <w:ind w:left="9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Автомашины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  <w:p w:rsidR="00A114EF" w:rsidRPr="00D2221C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/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RC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-30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A114EF" w:rsidRPr="00D2221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  <w:p w:rsidR="00A114EF" w:rsidRPr="00D2221C" w:rsidRDefault="008F7868" w:rsidP="00A7317F">
            <w:pPr>
              <w:spacing w:after="0" w:line="240" w:lineRule="auto"/>
              <w:ind w:left="7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LL3-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WT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D2221C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02.013-236.13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B22D3D" w:rsidP="00A7317F">
            <w:pPr>
              <w:spacing w:after="0" w:line="240" w:lineRule="auto"/>
              <w:ind w:left="5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“Шримекс”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Zhejiang</w:t>
            </w:r>
          </w:p>
          <w:p w:rsidR="00A114EF" w:rsidRPr="00D2221C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South-Ocean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sensor</w:t>
            </w:r>
          </w:p>
          <w:p w:rsidR="00A114EF" w:rsidRPr="00D2221C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manufacturing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Ltd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GF-11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01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D2221C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А/02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02.008-237.13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28F1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07707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5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Австрали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Trakblaze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хурдны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вагон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LTS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8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2016.01.15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02.008-238.13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403270" w:rsidP="0040327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УБ хот 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“Гацуурт”</w:t>
            </w:r>
            <w:r w:rsidR="008F7868"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6B42" w:rsidRPr="00487DF9" w:rsidRDefault="00CD6B42" w:rsidP="00CD6B42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A114EF" w:rsidRPr="00487DF9" w:rsidRDefault="008630F7" w:rsidP="008630F7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sz w:val="18"/>
                <w:szCs w:val="18"/>
                <w:lang w:val="mn-MN"/>
              </w:rPr>
              <w:t>Б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НСУ-ын “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CAS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>Corporation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CD6B42" w:rsidRPr="00487DF9">
              <w:rPr>
                <w:rFonts w:ascii="Arial" w:hAnsi="Arial" w:cs="Arial"/>
                <w:sz w:val="18"/>
                <w:szCs w:val="18"/>
              </w:rPr>
              <w:t xml:space="preserve"> Co.Ltd </w:t>
            </w:r>
            <w:r w:rsidR="00CD6B42" w:rsidRPr="00487DF9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648F" w:rsidRPr="00487DF9" w:rsidRDefault="0085648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</w:pPr>
          </w:p>
          <w:p w:rsidR="00A114EF" w:rsidRPr="00487DF9" w:rsidRDefault="0085648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Автомашины</w:t>
            </w:r>
            <w:r w:rsidR="008F7868"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:rsidR="0085648F" w:rsidRPr="00487DF9" w:rsidRDefault="008F7868" w:rsidP="0085648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электрон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жин</w:t>
            </w:r>
            <w:r w:rsidRPr="00487DF9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</w:p>
          <w:p w:rsidR="00A114EF" w:rsidRPr="00487DF9" w:rsidRDefault="00A114EF" w:rsidP="00A7317F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648F" w:rsidRPr="00487DF9" w:rsidRDefault="0085648F" w:rsidP="00A7317F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</w:p>
          <w:p w:rsidR="0085648F" w:rsidRPr="00487DF9" w:rsidRDefault="0085648F" w:rsidP="0085648F">
            <w:pPr>
              <w:spacing w:after="0" w:line="240" w:lineRule="auto"/>
              <w:ind w:left="319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NT-</w:t>
            </w:r>
            <w:r w:rsidR="008F7868"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,</w:t>
            </w:r>
          </w:p>
          <w:p w:rsidR="0085648F" w:rsidRPr="00487DF9" w:rsidRDefault="0085648F" w:rsidP="0085648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/</w:t>
            </w: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CAS</w:t>
            </w:r>
            <w:r w:rsidRPr="00487DF9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NT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-600</w:t>
            </w:r>
          </w:p>
          <w:p w:rsidR="0085648F" w:rsidRPr="00487DF9" w:rsidRDefault="0085648F" w:rsidP="0085648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загварын</w:t>
            </w:r>
            <w:r w:rsidRPr="00487DF9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заагч</w:t>
            </w:r>
            <w:r w:rsidRPr="00487DF9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тай/</w:t>
            </w:r>
          </w:p>
          <w:p w:rsidR="0085648F" w:rsidRPr="00487DF9" w:rsidRDefault="0085648F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487DF9" w:rsidRPr="00487DF9" w:rsidRDefault="00487DF9" w:rsidP="00487DF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114EF" w:rsidRPr="00487DF9" w:rsidRDefault="00487DF9" w:rsidP="00487DF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 тушаал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87DF9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87DF9" w:rsidRDefault="00E467DF" w:rsidP="00E467D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02.0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</w:t>
            </w:r>
            <w:r w:rsidR="008F7868" w:rsidRPr="00487DF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02-395</w:t>
            </w:r>
          </w:p>
        </w:tc>
      </w:tr>
      <w:tr w:rsidR="00A114EF" w:rsidRPr="00E27F70" w:rsidTr="00E27F70">
        <w:trPr>
          <w:trHeight w:hRule="exact" w:val="18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:rsidR="00A114EF" w:rsidRPr="00D2221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</w:p>
          <w:p w:rsidR="00A114EF" w:rsidRPr="00D2221C" w:rsidRDefault="008F7868" w:rsidP="00A7317F">
            <w:pPr>
              <w:spacing w:after="0" w:line="240" w:lineRule="auto"/>
              <w:ind w:left="4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Америкийн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Нэгдсэн</w:t>
            </w:r>
          </w:p>
          <w:p w:rsidR="00A114EF" w:rsidRPr="00D2221C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Улсын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Kanawha</w:t>
            </w:r>
          </w:p>
          <w:p w:rsidR="00A114EF" w:rsidRPr="00D2221C" w:rsidRDefault="008F7868" w:rsidP="00A7317F">
            <w:pPr>
              <w:spacing w:after="0" w:line="240" w:lineRule="auto"/>
              <w:ind w:left="14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&amp;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Бункерийн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  <w:p w:rsidR="00A114EF" w:rsidRPr="00D2221C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/Artech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:rsidR="00A114EF" w:rsidRPr="00D2221C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80210-125K</w:t>
            </w:r>
          </w:p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ачааллын</w:t>
            </w:r>
          </w:p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элемент,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Mettler</w:t>
            </w:r>
          </w:p>
          <w:p w:rsidR="00A114EF" w:rsidRPr="00D2221C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Toledo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Model</w:t>
            </w:r>
          </w:p>
          <w:p w:rsidR="00A114EF" w:rsidRPr="00D2221C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IND560</w:t>
            </w:r>
            <w:r w:rsidRPr="00D2221C">
              <w:rPr>
                <w:rFonts w:ascii="Arial" w:hAnsi="Arial" w:cs="Arial"/>
                <w:noProof/>
                <w:color w:val="FF0000"/>
                <w:w w:val="23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D2221C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</w:t>
            </w:r>
            <w:r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4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®</w:t>
            </w:r>
          </w:p>
          <w:p w:rsidR="00A114EF" w:rsidRPr="00D2221C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“Batch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Master</w:t>
            </w:r>
            <w:r w:rsidRPr="00D222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   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BWC</w:t>
            </w:r>
          </w:p>
          <w:p w:rsidR="00A114EF" w:rsidRPr="00D2221C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9000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</w:p>
          <w:p w:rsidR="00A114EF" w:rsidRPr="00D2221C" w:rsidRDefault="008F7868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9</w:t>
            </w:r>
            <w:r w:rsidR="009C3BC7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тогтоолоор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2018.04.09</w:t>
            </w:r>
          </w:p>
          <w:p w:rsidR="00A114EF" w:rsidRPr="00D2221C" w:rsidRDefault="008F7868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02.020-396.13</w:t>
            </w:r>
          </w:p>
        </w:tc>
      </w:tr>
      <w:tr w:rsidR="00984B6D" w:rsidRPr="00E27F70" w:rsidTr="00E27F70">
        <w:trPr>
          <w:trHeight w:hRule="exact" w:val="9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28F1" w:rsidRDefault="00E228F1" w:rsidP="00A7317F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07707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E72075" w:rsidP="00E7207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“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трэйд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4B6D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БНХАУ-ын “Shanghai Yousheng Weghing Apparatus” компанид 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35B08" w:rsidRDefault="00984B6D" w:rsidP="00A7317F">
            <w:pPr>
              <w:spacing w:after="0" w:line="240" w:lineRule="auto"/>
              <w:ind w:left="190" w:right="-239"/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Худалдааны </w:t>
            </w:r>
          </w:p>
          <w:p w:rsidR="00984B6D" w:rsidRPr="00E27F70" w:rsidRDefault="00984B6D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43C69" w:rsidP="00943C69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“TM-6A/15/30”</w:t>
            </w:r>
            <w:r w:rsidR="00984B6D"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зураасан код бүхий хэвлэгчтэй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А/395 тушаалаар</w:t>
            </w:r>
          </w:p>
          <w:p w:rsidR="00984B6D" w:rsidRPr="00E27F70" w:rsidRDefault="00984B6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>396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02.001.04-614</w:t>
            </w:r>
          </w:p>
        </w:tc>
      </w:tr>
      <w:tr w:rsidR="00984B6D" w:rsidRPr="00E27F70" w:rsidTr="00E27F70">
        <w:trPr>
          <w:trHeight w:hRule="exact" w:val="23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07707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“АПУ”</w:t>
            </w:r>
            <w:r w:rsidR="0043747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6F7336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а/Итали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</w:p>
          <w:p w:rsidR="00984B6D" w:rsidRPr="00E27F70" w:rsidRDefault="00984B6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elettronica”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635B0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жин,</w:t>
            </w:r>
          </w:p>
          <w:p w:rsidR="00984B6D" w:rsidRPr="006F7336" w:rsidRDefault="00984B6D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ton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  <w:p w:rsidR="00984B6D" w:rsidRPr="006F7336" w:rsidRDefault="00984B6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</w:t>
            </w:r>
          </w:p>
          <w:p w:rsidR="00984B6D" w:rsidRPr="006F7336" w:rsidRDefault="00984B6D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заагчтай,</w:t>
            </w:r>
          </w:p>
          <w:p w:rsidR="00984B6D" w:rsidRPr="006F7336" w:rsidRDefault="00984B6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</w:p>
          <w:p w:rsidR="00984B6D" w:rsidRPr="006F7336" w:rsidRDefault="00984B6D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</w:p>
          <w:p w:rsidR="00984B6D" w:rsidRPr="006F7336" w:rsidRDefault="00984B6D" w:rsidP="00A7317F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бүхий,</w:t>
            </w:r>
          </w:p>
          <w:p w:rsidR="00984B6D" w:rsidRPr="006F7336" w:rsidRDefault="00984B6D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шингэрүүлсэн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нүүрс</w:t>
            </w:r>
          </w:p>
          <w:p w:rsidR="00984B6D" w:rsidRPr="006F7336" w:rsidRDefault="00984B6D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хийг</w:t>
            </w:r>
          </w:p>
          <w:p w:rsidR="00984B6D" w:rsidRPr="006F7336" w:rsidRDefault="00984B6D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хэмжин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борлуулах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6F7336" w:rsidRDefault="00984B6D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SD-01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84B6D" w:rsidRPr="00E27F70" w:rsidRDefault="00984B6D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984B6D" w:rsidRPr="00E27F70" w:rsidRDefault="00984B6D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02.039-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450" w:right="514" w:bottom="210" w:left="874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2985"/>
        <w:gridCol w:w="704"/>
        <w:gridCol w:w="1706"/>
      </w:tblGrid>
      <w:tr w:rsidR="00A114EF" w:rsidRPr="00E27F70" w:rsidTr="009D5418">
        <w:trPr>
          <w:trHeight w:hRule="exact" w:val="36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20"/>
            <w:bookmarkEnd w:id="16"/>
          </w:p>
          <w:p w:rsidR="00E228F1" w:rsidRDefault="00E228F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28F1" w:rsidRDefault="00E228F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28F1" w:rsidRPr="00E27F70" w:rsidRDefault="0007707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6F7336" w:rsidRDefault="00925E5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411.13</w:t>
            </w:r>
          </w:p>
        </w:tc>
      </w:tr>
      <w:tr w:rsidR="00A114EF" w:rsidRPr="00E27F70" w:rsidTr="009D5418">
        <w:trPr>
          <w:trHeight w:hRule="exact" w:val="2148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E27F70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Societa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Cooperativa</w:t>
            </w:r>
          </w:p>
          <w:p w:rsidR="00A114EF" w:rsidRPr="00E27F70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Bilanciai”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6F7336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</w:t>
            </w:r>
          </w:p>
          <w:p w:rsidR="00A114EF" w:rsidRPr="006F7336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РМА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хувиргагчтай,</w:t>
            </w:r>
          </w:p>
          <w:p w:rsidR="00A114EF" w:rsidRPr="006F7336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QE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223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A114EF" w:rsidRPr="006F7336" w:rsidRDefault="008F7868" w:rsidP="00A7317F">
            <w:pPr>
              <w:spacing w:after="0" w:line="240" w:lineRule="auto"/>
              <w:ind w:left="50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</w:p>
          <w:p w:rsidR="00A114EF" w:rsidRPr="006F7336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хэсэгтэй,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150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хамгийн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жинлэх</w:t>
            </w:r>
          </w:p>
          <w:p w:rsidR="00A114EF" w:rsidRPr="006F7336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хязгаар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D410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9D5418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</w:p>
          <w:p w:rsidR="00A114EF" w:rsidRPr="00E27F70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-100</w:t>
            </w:r>
            <w:r w:rsidR="006556C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2221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D222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A114EF" w:rsidRPr="00E27F70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E27F70" w:rsidRDefault="008F7868" w:rsidP="00D2221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/механик/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30Ц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13У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2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адил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93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w w:val="35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“United</w:t>
            </w:r>
          </w:p>
          <w:p w:rsidR="00A114EF" w:rsidRPr="00E27F70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Trade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</w:t>
            </w:r>
          </w:p>
          <w:p w:rsidR="00A114EF" w:rsidRPr="00E27F7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тооцоологч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UPA-</w:t>
            </w:r>
          </w:p>
          <w:p w:rsidR="00A114EF" w:rsidRPr="00E27F70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A/B,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C,H,I,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</w:t>
            </w:r>
          </w:p>
          <w:p w:rsidR="00A114EF" w:rsidRPr="00E27F70" w:rsidRDefault="008F7868" w:rsidP="00A7317F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D2221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25E5A" w:rsidRPr="00E27F70" w:rsidRDefault="00925E5A" w:rsidP="00D2221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="00D2221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A7317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02.036-412.13</w:t>
            </w:r>
          </w:p>
        </w:tc>
      </w:tr>
      <w:tr w:rsidR="00A114EF" w:rsidRPr="00E27F70" w:rsidTr="009D5418">
        <w:trPr>
          <w:trHeight w:hRule="exact" w:val="86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Kehuijie</w:t>
            </w:r>
          </w:p>
          <w:p w:rsidR="00A114EF" w:rsidRPr="00E27F70" w:rsidRDefault="008F7868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(Shenzhen)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</w:p>
          <w:p w:rsidR="00A114EF" w:rsidRPr="00E27F70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C63C67" w:rsidP="00C63C67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CS-V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02.004-413.13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Keli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</w:p>
          <w:p w:rsidR="00A114EF" w:rsidRPr="00E27F70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(Ning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Bo)</w:t>
            </w:r>
          </w:p>
          <w:p w:rsidR="00A114EF" w:rsidRPr="00E27F70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E27F70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E27F70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C63C67" w:rsidP="00C63C67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XK3118T1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02.001.04-414.13</w:t>
            </w:r>
          </w:p>
        </w:tc>
      </w:tr>
      <w:tr w:rsidR="00A114EF" w:rsidRPr="00E27F70" w:rsidTr="009D5418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E27F70" w:rsidRDefault="008F786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A7317F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бус</w:t>
            </w:r>
          </w:p>
          <w:p w:rsidR="00A114EF" w:rsidRPr="006F7336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хэрэгслийн</w:t>
            </w:r>
          </w:p>
          <w:p w:rsidR="00A114EF" w:rsidRPr="006F7336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XK3190-A12ss</w:t>
            </w:r>
          </w:p>
          <w:p w:rsidR="00A114EF" w:rsidRPr="00C63C67" w:rsidRDefault="00A114EF" w:rsidP="00C63C6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415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:rsidR="00A114EF" w:rsidRPr="00E27F70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Conqueror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708B" w:rsidRDefault="00AF708B" w:rsidP="00A7317F">
            <w:pPr>
              <w:spacing w:after="0" w:line="240" w:lineRule="auto"/>
              <w:ind w:left="47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A114EF" w:rsidP="00A7317F">
            <w:pPr>
              <w:spacing w:after="0" w:line="240" w:lineRule="auto"/>
              <w:ind w:left="5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63C67" w:rsidRDefault="00C63C67" w:rsidP="00C63C6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C63C67" w:rsidRDefault="000026DD" w:rsidP="00C63C6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ACS-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30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/3/,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/6/,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C63C67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/15/</w:t>
            </w:r>
          </w:p>
          <w:p w:rsidR="00A114EF" w:rsidRPr="00E27F70" w:rsidRDefault="008F7868" w:rsidP="00C63C67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CFC" w:rsidRPr="00D2221C" w:rsidRDefault="006B5F6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СХЗГ-ын даргын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</w:p>
          <w:p w:rsidR="00A114EF" w:rsidRPr="00D2221C" w:rsidRDefault="006B5F6D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18"/>
                <w:szCs w:val="18"/>
              </w:rPr>
            </w:pPr>
            <w:r w:rsidRPr="00D2221C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  <w:r w:rsidR="003D5CFC" w:rsidRPr="00D2221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="003D5CFC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ы 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DB4417" w:rsidRPr="00D2221C" w:rsidRDefault="008F7868" w:rsidP="00A7317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А/</w:t>
            </w:r>
            <w:r w:rsidR="006B5F6D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378</w:t>
            </w:r>
            <w:r w:rsidRPr="00D2221C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дугаар</w:t>
            </w:r>
            <w:r w:rsidR="006B5F6D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тушаалаар</w:t>
            </w:r>
            <w:r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A114EF" w:rsidRPr="00E27F70" w:rsidRDefault="006B5F6D" w:rsidP="00A7317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5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ru-RU"/>
              </w:rPr>
              <w:t>жилээр</w:t>
            </w:r>
            <w:r w:rsidRPr="00D2221C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400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3D72A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02.036-416.13</w:t>
            </w:r>
          </w:p>
        </w:tc>
      </w:tr>
      <w:tr w:rsidR="00A114EF" w:rsidRPr="00E27F70" w:rsidTr="009D5418">
        <w:trPr>
          <w:trHeight w:hRule="exact" w:val="179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156F3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TCS-60,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150/,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</w:p>
          <w:p w:rsidR="00A114EF" w:rsidRPr="00E27F70" w:rsidRDefault="008F7868" w:rsidP="00C63C67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/300/,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/500/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91" w:right="375" w:bottom="451" w:left="735" w:header="0" w:footer="0" w:gutter="0"/>
          <w:cols w:space="425"/>
        </w:sectPr>
      </w:pPr>
    </w:p>
    <w:tbl>
      <w:tblPr>
        <w:tblpPr w:leftFromText="180" w:rightFromText="180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260"/>
        <w:gridCol w:w="992"/>
        <w:gridCol w:w="1418"/>
      </w:tblGrid>
      <w:tr w:rsidR="00A114EF" w:rsidRPr="00E27F70" w:rsidTr="00E27F70">
        <w:trPr>
          <w:trHeight w:hRule="exact" w:val="572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21"/>
            <w:bookmarkEnd w:id="17"/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G&amp;G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E27F70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Plant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TC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300KA (60,100,150,300)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02.004-417.13</w:t>
            </w:r>
          </w:p>
        </w:tc>
      </w:tr>
      <w:tr w:rsidR="00A114EF" w:rsidRPr="00E27F70" w:rsidTr="00E27F70">
        <w:trPr>
          <w:trHeight w:hRule="exact" w:val="41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РТ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500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маягийн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(100,200)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“Элит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хангамж”</w:t>
            </w:r>
            <w:r w:rsidRPr="00D2221C">
              <w:rPr>
                <w:rFonts w:ascii="Arial" w:hAnsi="Arial" w:cs="Arial"/>
                <w:noProof/>
                <w:color w:val="FF0000"/>
                <w:w w:val="24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Kaifeng</w:t>
            </w:r>
          </w:p>
          <w:p w:rsidR="00A114EF" w:rsidRPr="00D2221C" w:rsidRDefault="008F7868" w:rsidP="00A7317F">
            <w:pPr>
              <w:spacing w:after="0" w:line="240" w:lineRule="auto"/>
              <w:ind w:left="4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group”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w w:val="362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үнэ</w:t>
            </w:r>
          </w:p>
          <w:p w:rsidR="00A114EF" w:rsidRPr="00D2221C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тооцооллогч</w:t>
            </w:r>
            <w:r w:rsidRPr="00D2221C">
              <w:rPr>
                <w:rFonts w:ascii="Arial" w:hAnsi="Arial" w:cs="Arial"/>
                <w:noProof/>
                <w:color w:val="FF0000"/>
                <w:w w:val="35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C37B9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ACS-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хх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7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D2221C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2013.12.11-ний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А/24</w:t>
            </w:r>
          </w:p>
          <w:p w:rsidR="00A114EF" w:rsidRPr="00D2221C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тогтоолоор,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-430.13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DECK</w:t>
            </w:r>
          </w:p>
          <w:p w:rsidR="00A114EF" w:rsidRPr="00D2221C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код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шошго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хэвлэгчтэй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7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ТМ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30А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2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A3603" w:rsidRPr="00D2221C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“Мах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Маркет”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:rsidR="00A114EF" w:rsidRPr="00D2221C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8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Hebei</w:t>
            </w:r>
          </w:p>
          <w:p w:rsidR="00A114EF" w:rsidRPr="00D2221C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Group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ийн</w:t>
            </w:r>
          </w:p>
          <w:p w:rsidR="00A114EF" w:rsidRPr="00D2221C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“Baoding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Shida</w:t>
            </w:r>
          </w:p>
          <w:p w:rsidR="00A114EF" w:rsidRPr="00D2221C" w:rsidRDefault="008F7868" w:rsidP="00A7317F">
            <w:pPr>
              <w:spacing w:after="0" w:line="240" w:lineRule="auto"/>
              <w:ind w:left="42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:rsidR="00A114EF" w:rsidRPr="00D2221C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Shanghai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Yaohua</w:t>
            </w:r>
          </w:p>
          <w:p w:rsidR="00A114EF" w:rsidRPr="00D2221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Weighing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System</w:t>
            </w:r>
          </w:p>
          <w:p w:rsidR="00A114EF" w:rsidRPr="00D2221C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компанийн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үйлдвэрлэсэн</w:t>
            </w:r>
          </w:p>
          <w:p w:rsidR="00A114EF" w:rsidRPr="00D2221C" w:rsidRDefault="008F7868" w:rsidP="00A7317F">
            <w:pPr>
              <w:spacing w:after="0" w:line="240" w:lineRule="auto"/>
              <w:ind w:left="15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+</w:t>
            </w:r>
          </w:p>
          <w:p w:rsidR="00A114EF" w:rsidRPr="00D2221C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XK3190D2</w:t>
            </w:r>
          </w:p>
          <w:p w:rsidR="00A114EF" w:rsidRPr="00D2221C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заагч</w:t>
            </w:r>
          </w:p>
          <w:p w:rsidR="00A114EF" w:rsidRPr="00D2221C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толгой,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SOBI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-A</w:t>
            </w:r>
          </w:p>
          <w:p w:rsidR="00A114EF" w:rsidRPr="00D2221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ачааллын</w:t>
            </w:r>
          </w:p>
          <w:p w:rsidR="00A114EF" w:rsidRPr="00D2221C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элемент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8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CW-1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D2221C" w:rsidRDefault="008F7868" w:rsidP="00A7317F">
            <w:pPr>
              <w:spacing w:after="0" w:line="240" w:lineRule="auto"/>
              <w:ind w:left="13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-432.14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8F786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8F786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Хөх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“Jinxin</w:t>
            </w:r>
          </w:p>
          <w:p w:rsidR="00A114EF" w:rsidRPr="00E27F7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  <w:p w:rsidR="00A114EF" w:rsidRPr="00E27F70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:rsidR="00A114EF" w:rsidRPr="00E27F70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  <w:p w:rsidR="00575961" w:rsidRPr="00E27F70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A114EF" w:rsidP="00A7317F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Manufacturing”</w:t>
            </w:r>
          </w:p>
          <w:p w:rsidR="00A114EF" w:rsidRPr="00E27F7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QSB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Sensing</w:t>
            </w:r>
          </w:p>
          <w:p w:rsidR="00A114EF" w:rsidRPr="00E27F70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575961" w:rsidRPr="00E27F70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D2008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автомашины</w:t>
            </w:r>
          </w:p>
          <w:p w:rsidR="00A114EF" w:rsidRPr="00E27F70" w:rsidRDefault="00575961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2221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575961" w:rsidRPr="00E27F70" w:rsidRDefault="008F7868" w:rsidP="00D2221C">
            <w:pPr>
              <w:spacing w:after="0" w:line="240" w:lineRule="auto"/>
              <w:ind w:left="317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E27F70" w:rsidRDefault="00D2221C" w:rsidP="00D2221C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ушаал,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10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жилээр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A7317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40359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</w:t>
            </w:r>
            <w:r w:rsidR="00575961"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-612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“Индустриал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газ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депо</w:t>
            </w:r>
          </w:p>
          <w:p w:rsidR="00A114EF" w:rsidRPr="00D2221C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Монголиа”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“Shanghai</w:t>
            </w:r>
          </w:p>
          <w:p w:rsidR="00A114EF" w:rsidRPr="00D2221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Qianfeng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Electronic</w:t>
            </w:r>
          </w:p>
          <w:p w:rsidR="00A114EF" w:rsidRPr="00D2221C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I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nstrument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Co.,Ltd”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Тусгай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зориулалтын</w:t>
            </w:r>
          </w:p>
          <w:p w:rsidR="00A114EF" w:rsidRPr="00D2221C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TCS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6D092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(60÷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D2221C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2014.02.11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ний</w:t>
            </w:r>
          </w:p>
          <w:p w:rsidR="00A114EF" w:rsidRPr="00D2221C" w:rsidRDefault="008F7868" w:rsidP="00D2221C">
            <w:pPr>
              <w:spacing w:after="0" w:line="240" w:lineRule="auto"/>
              <w:ind w:left="3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А/29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D2221C" w:rsidRDefault="008F7868" w:rsidP="00A7317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</w:t>
            </w:r>
          </w:p>
          <w:p w:rsidR="00A114EF" w:rsidRPr="00D2221C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-434.14</w:t>
            </w:r>
          </w:p>
        </w:tc>
      </w:tr>
      <w:tr w:rsidR="00A114EF" w:rsidRPr="00E27F70" w:rsidTr="00E27F70">
        <w:trPr>
          <w:trHeight w:hRule="exact" w:val="53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“Жин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хэмжүүр”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“CAS</w:t>
            </w:r>
          </w:p>
          <w:p w:rsidR="00A114EF" w:rsidRPr="00D2221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5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BW-1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2014.04.14-ний</w:t>
            </w:r>
          </w:p>
          <w:p w:rsidR="009354E1" w:rsidRPr="00D2221C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  <w:lang w:val="mn-MN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А/124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тушаал,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</w:p>
          <w:p w:rsidR="00A114EF" w:rsidRPr="00D2221C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="009354E1" w:rsidRPr="00D2221C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05.001.02</w:t>
            </w:r>
          </w:p>
          <w:p w:rsidR="00A114EF" w:rsidRPr="00D2221C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-441.14</w:t>
            </w:r>
          </w:p>
        </w:tc>
      </w:tr>
      <w:tr w:rsidR="00A114EF" w:rsidRPr="00E27F70" w:rsidTr="00E27F70">
        <w:trPr>
          <w:trHeight w:hRule="exact" w:val="58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PB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E27F70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динамик</w:t>
            </w:r>
          </w:p>
          <w:p w:rsidR="00A114EF" w:rsidRPr="00E27F7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жинлэлтийн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3216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BTY-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4E1" w:rsidRDefault="00A27BE8" w:rsidP="00A7317F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даргын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322CA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A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 xml:space="preserve">/232 </w:t>
            </w:r>
          </w:p>
          <w:p w:rsidR="00A114EF" w:rsidRPr="00E27F70" w:rsidRDefault="00A27BE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тушаалаар 5 жилээр сунгав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8F321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  <w:p w:rsidR="00A114EF" w:rsidRPr="00E27F70" w:rsidRDefault="008F321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  </w:t>
            </w:r>
            <w:r w:rsidR="00C96BCB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3216" w:rsidRDefault="00C96BC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A114EF" w:rsidRPr="00E27F70" w:rsidRDefault="00C96BC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02.002.02-569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575" w:right="300" w:bottom="335" w:left="660" w:header="0" w:footer="0" w:gutter="0"/>
          <w:cols w:space="425"/>
        </w:sectPr>
      </w:pPr>
    </w:p>
    <w:tbl>
      <w:tblPr>
        <w:tblpPr w:leftFromText="180" w:rightFromText="180" w:tblpX="213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2551"/>
        <w:gridCol w:w="2268"/>
        <w:gridCol w:w="2268"/>
        <w:gridCol w:w="2126"/>
        <w:gridCol w:w="851"/>
        <w:gridCol w:w="2072"/>
      </w:tblGrid>
      <w:tr w:rsidR="00A114EF" w:rsidRPr="00A54CE0" w:rsidTr="00591F99">
        <w:trPr>
          <w:trHeight w:hRule="exact" w:val="47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8" w:name="22"/>
            <w:bookmarkEnd w:id="18"/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="0005663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эф”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</w:p>
          <w:p w:rsidR="00A114EF" w:rsidRPr="00A54CE0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Benui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A54CE0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16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Хүнд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даацын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автомашин,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вагоны</w:t>
            </w:r>
          </w:p>
          <w:p w:rsidR="00A114EF" w:rsidRPr="006F7336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статик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болон</w:t>
            </w:r>
          </w:p>
          <w:p w:rsidR="00A114EF" w:rsidRPr="006F7336" w:rsidRDefault="008F7868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динамик</w:t>
            </w:r>
          </w:p>
          <w:p w:rsidR="00A114EF" w:rsidRPr="006F7336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жинлэлтийн</w:t>
            </w:r>
          </w:p>
          <w:p w:rsidR="00A114EF" w:rsidRPr="006F7336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жингийн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удирдлагын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хэсэг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QDI-11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“Эко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Могул”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CAS</w:t>
            </w:r>
          </w:p>
          <w:p w:rsidR="00A114EF" w:rsidRPr="00D2221C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Corporation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Барааны</w:t>
            </w:r>
            <w:r w:rsidRPr="00D2221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</w:p>
          <w:p w:rsidR="00A114EF" w:rsidRPr="00D2221C" w:rsidRDefault="008F7868" w:rsidP="00A7317F">
            <w:pPr>
              <w:spacing w:after="0" w:line="240" w:lineRule="auto"/>
              <w:ind w:left="88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NT-301A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заагчтай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ISS01-</w:t>
            </w:r>
          </w:p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T001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D02FE9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</w:p>
          <w:p w:rsidR="00A114EF" w:rsidRPr="00D2221C" w:rsidRDefault="00D929A4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элэлцэж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БНСУ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and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</w:t>
            </w:r>
          </w:p>
          <w:p w:rsidR="00A114EF" w:rsidRPr="00D2221C" w:rsidRDefault="008F7868" w:rsidP="00A7317F">
            <w:pPr>
              <w:spacing w:after="0" w:line="240" w:lineRule="auto"/>
              <w:ind w:left="36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SCALES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7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Худалдааны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502D16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КВ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20К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D02FE9" w:rsidRPr="00D2221C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</w:p>
          <w:p w:rsidR="00A114EF" w:rsidRPr="00D2221C" w:rsidRDefault="00D02FE9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х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элэлц</w:t>
            </w:r>
            <w:r w:rsidR="002232B1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эж 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="008F7868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Pr="00D2221C" w:rsidRDefault="006A3603" w:rsidP="00A7317F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A114EF" w:rsidRPr="00D2221C" w:rsidRDefault="008F7868" w:rsidP="00A7317F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“Сонгинохангай”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“Suzhou</w:t>
            </w:r>
          </w:p>
          <w:p w:rsidR="00A114EF" w:rsidRPr="00D2221C" w:rsidRDefault="008F7868" w:rsidP="00A7317F">
            <w:pPr>
              <w:spacing w:after="0" w:line="240" w:lineRule="auto"/>
              <w:ind w:left="5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Sike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Machinery</w:t>
            </w:r>
          </w:p>
          <w:p w:rsidR="00A114EF" w:rsidRPr="00D2221C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Equipment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Co.,Ltd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”</w:t>
            </w:r>
          </w:p>
          <w:p w:rsidR="00A114EF" w:rsidRPr="00D2221C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43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Зураасан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код</w:t>
            </w:r>
          </w:p>
          <w:p w:rsidR="00A114EF" w:rsidRPr="00D2221C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хэвлэгч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бүхий</w:t>
            </w:r>
          </w:p>
          <w:p w:rsidR="00A114EF" w:rsidRPr="00D2221C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электрон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кг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хамгийн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их</w:t>
            </w:r>
          </w:p>
          <w:p w:rsidR="00A114EF" w:rsidRPr="00D2221C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жинлэх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хязгаартай,</w:t>
            </w:r>
          </w:p>
          <w:p w:rsidR="00A114EF" w:rsidRPr="00D2221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DIJI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SM90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оны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07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D2221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D2221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  <w:r w:rsidRPr="00D2221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А/234</w:t>
            </w:r>
            <w:r w:rsidR="00D929A4"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-р</w:t>
            </w:r>
            <w:r w:rsidRPr="00D2221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  <w:r w:rsidRPr="00D2221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D2221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2221C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02.001.04-457.14</w:t>
            </w:r>
          </w:p>
        </w:tc>
      </w:tr>
      <w:tr w:rsidR="00A114EF" w:rsidRPr="00A54CE0" w:rsidTr="00591F99">
        <w:trPr>
          <w:trHeight w:hRule="exact" w:val="1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6A3603" w:rsidP="00A7317F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081EB2" w:rsidP="00081EB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“Линкс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Повер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Коре”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Тайваны</w:t>
            </w:r>
          </w:p>
          <w:p w:rsidR="00A114EF" w:rsidRPr="00A54CE0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ACUWEIGH</w:t>
            </w:r>
          </w:p>
          <w:p w:rsidR="00A114EF" w:rsidRPr="00A54CE0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CORPORATION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фирмд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A54CE0" w:rsidRDefault="008F7868" w:rsidP="00A7317F">
            <w:pPr>
              <w:spacing w:after="0" w:line="240" w:lineRule="auto"/>
              <w:ind w:left="55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“АСТ</w:t>
            </w:r>
            <w:r w:rsidRPr="00A54CE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Z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SEY-A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</w:p>
          <w:p w:rsidR="00A114EF" w:rsidRPr="00A54CE0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хувиргагчтай</w:t>
            </w:r>
            <w:r w:rsidRPr="00A54CE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54CE0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“Вес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</w:p>
          <w:p w:rsidR="00A114EF" w:rsidRPr="00A54CE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ВСА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-15.3</w:t>
            </w:r>
          </w:p>
          <w:p w:rsidR="00A114EF" w:rsidRPr="00A54CE0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221C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2014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A114EF" w:rsidRPr="006F7336" w:rsidRDefault="008F7868" w:rsidP="00D2221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А/320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02.002.02-465.14</w:t>
            </w:r>
          </w:p>
        </w:tc>
      </w:tr>
      <w:tr w:rsidR="00A114EF" w:rsidRPr="00A54CE0" w:rsidTr="00591F99">
        <w:trPr>
          <w:trHeight w:hRule="exact" w:val="9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Default="006A3603" w:rsidP="00A7317F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081EB2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“Тэнгэр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плаза”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A54CE0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Teraoka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Electronic”</w:t>
            </w:r>
          </w:p>
          <w:p w:rsidR="00A114EF" w:rsidRPr="00A54CE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A54CE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A54CE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шошго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</w:p>
          <w:p w:rsidR="00A114EF" w:rsidRPr="00A54CE0" w:rsidRDefault="008F7868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SM-80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CF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2014.12.12-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2D3CF1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А/392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A114EF" w:rsidRPr="00A54CE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092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40359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05.001-474.14</w:t>
            </w:r>
          </w:p>
        </w:tc>
      </w:tr>
      <w:tr w:rsidR="00A114EF" w:rsidRPr="00A54CE0" w:rsidTr="00591F99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081EB2" w:rsidP="00081EB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түлхүүр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” 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556C8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</w:rPr>
              <w:t>БНСУ</w:t>
            </w:r>
            <w:r w:rsidR="006556C8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  <w:lang w:val="mn-MN"/>
              </w:rPr>
              <w:t>-ын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6556C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“</w:t>
            </w:r>
            <w:r w:rsidRPr="00A54CE0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</w:rPr>
              <w:t>АСОМ</w:t>
            </w:r>
            <w:r w:rsidR="006556C8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  <w:lang w:val="mn-MN"/>
              </w:rPr>
              <w:t>”</w:t>
            </w:r>
          </w:p>
          <w:p w:rsidR="00A114EF" w:rsidRPr="00A54CE0" w:rsidRDefault="008F7868" w:rsidP="00A7317F">
            <w:pPr>
              <w:spacing w:after="0" w:line="240" w:lineRule="auto"/>
              <w:ind w:left="77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РС-100,</w:t>
            </w:r>
          </w:p>
          <w:p w:rsidR="003E4A2B" w:rsidRPr="003E4A2B" w:rsidRDefault="003E4A2B" w:rsidP="00A7317F">
            <w:pPr>
              <w:spacing w:after="0" w:line="240" w:lineRule="auto"/>
              <w:ind w:left="23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SI-100W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Default="003E4A2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3E4A2B" w:rsidRDefault="003E4A2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A114EF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E4A2B" w:rsidRPr="003E4A2B" w:rsidRDefault="003E4A2B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4A2B" w:rsidRDefault="003E4A2B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3E4A2B" w:rsidRDefault="003E4A2B" w:rsidP="00A7317F">
            <w:pPr>
              <w:spacing w:after="0" w:line="240" w:lineRule="auto"/>
              <w:ind w:left="1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40359D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04-494-15</w:t>
            </w:r>
          </w:p>
        </w:tc>
      </w:tr>
      <w:tr w:rsidR="00A114EF" w:rsidRPr="00A54CE0" w:rsidTr="00591F99">
        <w:trPr>
          <w:trHeight w:hRule="exact" w:val="8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A54CE0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Электромон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трейдинг”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Япон улсын</w:t>
            </w:r>
          </w:p>
          <w:p w:rsidR="00446102" w:rsidRDefault="0044610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“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Shanghai Teraok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а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Electronics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”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</w:t>
            </w:r>
          </w:p>
          <w:p w:rsidR="00A114EF" w:rsidRP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  </w:t>
            </w:r>
            <w:r w:rsidRPr="0044610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13ED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Худалдааны</w:t>
            </w:r>
            <w:r w:rsidR="00446102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электрон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18E3" w:rsidRDefault="008F18E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SM-1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53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  <w:p w:rsidR="00A114EF" w:rsidRPr="00A54CE0" w:rsidRDefault="008F18E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55</w:t>
            </w:r>
            <w:r w:rsidR="008F7868"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SM-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56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Pr="00F16D4C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="005A62FD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446102" w:rsidRPr="00F16D4C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446102" w:rsidRDefault="00446102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A114EF" w:rsidRPr="00A54CE0" w:rsidRDefault="00D2221C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446102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/10 жил/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102" w:rsidRDefault="00446102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446102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  <w:r w:rsidR="0044610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-004</w:t>
            </w:r>
          </w:p>
        </w:tc>
      </w:tr>
      <w:tr w:rsidR="00364847" w:rsidRPr="00A54CE0" w:rsidTr="00591F99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364847" w:rsidRPr="00A54CE0" w:rsidRDefault="0036484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64847" w:rsidRPr="00A54CE0" w:rsidRDefault="00081EB2" w:rsidP="00081EB2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323EB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“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FLUSSIGAS-ANLAGEN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364847" w:rsidRPr="00A54CE0" w:rsidRDefault="00813ED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64847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D2221C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FAS-WEAR100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exp/e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56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364847" w:rsidRPr="00A54CE0" w:rsidRDefault="0036484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64847" w:rsidRPr="00A54CE0" w:rsidRDefault="00364847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371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02.001.04-371</w:t>
            </w:r>
          </w:p>
        </w:tc>
      </w:tr>
      <w:tr w:rsidR="009F767E" w:rsidRPr="00A54CE0" w:rsidTr="00591F99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54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BC116F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323EBC">
              <w:rPr>
                <w:rFonts w:ascii="Arial" w:eastAsia="Calibri" w:hAnsi="Arial" w:cs="Arial"/>
                <w:sz w:val="20"/>
                <w:szCs w:val="20"/>
              </w:rPr>
              <w:t>Нитро сибирь-Монголиа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6F7336" w:rsidRDefault="009F767E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9F767E" w:rsidRPr="006F7336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ОХУ-ын 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МАССА-К</w:t>
            </w:r>
            <w:r w:rsidR="00BC116F"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0F100E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13ED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9F767E" w:rsidRPr="00A54CE0">
              <w:rPr>
                <w:rFonts w:ascii="Arial" w:eastAsia="Calibri" w:hAnsi="Arial" w:cs="Arial"/>
                <w:sz w:val="20"/>
                <w:szCs w:val="20"/>
              </w:rPr>
              <w:t xml:space="preserve">ТВ-М-150.2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16F" w:rsidRPr="00F16D4C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BC116F" w:rsidRPr="00F16D4C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BC116F" w:rsidRDefault="00BC116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9F767E" w:rsidRPr="00A54CE0" w:rsidRDefault="00D2221C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</w:t>
            </w:r>
            <w:r w:rsidR="00BC116F"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ушаал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/10 жил/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161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CD559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02.001.</w:t>
            </w:r>
            <w:r w:rsidR="009F767E" w:rsidRPr="00A54CE0">
              <w:rPr>
                <w:rFonts w:ascii="Arial" w:eastAsia="Times New Roman" w:hAnsi="Arial" w:cs="Arial"/>
                <w:sz w:val="20"/>
                <w:szCs w:val="20"/>
              </w:rPr>
              <w:t>04-161</w:t>
            </w:r>
          </w:p>
        </w:tc>
      </w:tr>
      <w:tr w:rsidR="009F767E" w:rsidRPr="00A54CE0" w:rsidTr="00591F99">
        <w:trPr>
          <w:trHeight w:hRule="exact" w:val="7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Улаанбаатар хотын Цагдаагийн газар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БНХАУ-ын Changzhou YUBO Electronic Scale Co.ltd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автомашины зөөврийн динамик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SCS-XC-D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2016.06.30-2019.06.30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02.002.-162</w:t>
            </w:r>
          </w:p>
        </w:tc>
      </w:tr>
      <w:tr w:rsidR="009F767E" w:rsidRPr="00A54CE0" w:rsidTr="00591F99">
        <w:trPr>
          <w:trHeight w:hRule="exact" w:val="5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Скай хайпермаркет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БНСУ-ын САS Corporation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худалдааны 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CL 5500-15P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2016.06.30-2019.06.30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02.001.04-158</w:t>
            </w:r>
          </w:p>
        </w:tc>
      </w:tr>
      <w:tr w:rsidR="009F767E" w:rsidRPr="00A54CE0" w:rsidTr="00591F99">
        <w:trPr>
          <w:trHeight w:hRule="exact" w:val="60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11231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Жем-Газ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9F767E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  <w:lang w:val="ru-RU"/>
              </w:rPr>
              <w:t>Дани улсын Юнион Инженеринг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813EDF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     </w:t>
            </w:r>
            <w:r w:rsidR="009F767E" w:rsidRPr="00D2221C">
              <w:rPr>
                <w:rFonts w:ascii="Arial" w:eastAsia="Calibri" w:hAnsi="Arial" w:cs="Arial"/>
                <w:color w:val="FF0000"/>
                <w:sz w:val="20"/>
                <w:szCs w:val="20"/>
              </w:rPr>
              <w:t>М4А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D2221C" w:rsidRDefault="00712DCA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767E" w:rsidRPr="00D2221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2016.06.30-2019.06.30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59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02.001.04-136</w:t>
            </w:r>
          </w:p>
        </w:tc>
      </w:tr>
      <w:tr w:rsidR="009F767E" w:rsidRPr="00A54CE0" w:rsidTr="004B545C">
        <w:trPr>
          <w:trHeight w:hRule="exact" w:val="10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8532D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21531D" w:rsidP="0021531D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 w:rsidR="00527B14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3F2F" w:rsidRPr="00527B14" w:rsidRDefault="008532D9" w:rsidP="00353F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</w:t>
            </w:r>
            <w:r w:rsidR="0021531D">
              <w:rPr>
                <w:rFonts w:ascii="Arial" w:eastAsia="SimSun" w:hAnsi="Arial" w:cs="Arial"/>
                <w:bCs/>
                <w:sz w:val="20"/>
                <w:szCs w:val="20"/>
              </w:rPr>
              <w:t>Young Zhou</w:t>
            </w:r>
            <w:r w:rsidR="00AC48E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</w:rPr>
              <w:t>Weighing Apparatus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”</w:t>
            </w:r>
          </w:p>
          <w:p w:rsidR="009F767E" w:rsidRPr="00527B14" w:rsidRDefault="0021531D" w:rsidP="00353F2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 xml:space="preserve">    </w:t>
            </w:r>
            <w:r w:rsidR="00353F2F" w:rsidRPr="00527B14">
              <w:rPr>
                <w:rFonts w:ascii="Arial" w:eastAsia="SimSun" w:hAnsi="Arial" w:cs="Arial"/>
                <w:bCs/>
                <w:sz w:val="20"/>
                <w:szCs w:val="20"/>
                <w:lang w:val="mn-MN"/>
              </w:rPr>
              <w:t>компани</w:t>
            </w:r>
          </w:p>
          <w:p w:rsidR="008532D9" w:rsidRPr="00527B14" w:rsidRDefault="008532D9" w:rsidP="0021531D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8110D8" w:rsidP="008110D8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э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C48E4" w:rsidRDefault="00AC4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WL-HY-150/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300/</w:t>
            </w:r>
          </w:p>
          <w:p w:rsidR="009F767E" w:rsidRPr="00527B14" w:rsidRDefault="00AC4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500/</w:t>
            </w:r>
            <w:r w:rsidR="00353F2F" w:rsidRPr="00527B1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527B14" w:rsidRPr="00527B14" w:rsidRDefault="00527B14" w:rsidP="00527B1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9F767E" w:rsidRPr="00527B14" w:rsidRDefault="00527B14" w:rsidP="00527B1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А/08 </w:t>
            </w:r>
            <w:r w:rsidR="001C768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  <w:r w:rsidRPr="00527B1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F767E" w:rsidRPr="00527B14" w:rsidRDefault="008532D9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27B14">
              <w:rPr>
                <w:rFonts w:ascii="Arial" w:hAnsi="Arial" w:cs="Arial"/>
                <w:sz w:val="20"/>
                <w:szCs w:val="20"/>
                <w:lang w:val="mn-MN"/>
              </w:rPr>
              <w:t>172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527B14" w:rsidRDefault="00F5657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527B14" w:rsidRDefault="006D255D" w:rsidP="006D255D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532D9" w:rsidRPr="00527B1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02.001.04-172</w:t>
            </w:r>
          </w:p>
        </w:tc>
      </w:tr>
      <w:tr w:rsidR="006B5F6D" w:rsidRPr="00A54CE0" w:rsidTr="00A935D2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25E5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FC28B5" w:rsidRDefault="009931A9" w:rsidP="00D033E1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FC28B5" w:rsidRDefault="002F374F" w:rsidP="002F374F">
            <w:pPr>
              <w:spacing w:after="0" w:line="240" w:lineRule="auto"/>
              <w:ind w:left="35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Өгөөж чихэр боов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28B5" w:rsidRDefault="00FC28B5" w:rsidP="008D11E6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D11E6" w:rsidRPr="00FC28B5" w:rsidRDefault="00925E5A" w:rsidP="008D11E6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-ын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Shanghai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Ishido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D11E6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:rsidR="00F855FA" w:rsidRPr="00FC28B5" w:rsidRDefault="00F855FA" w:rsidP="00F855F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Elelctronic Scales” Ltd 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:rsidR="006B5F6D" w:rsidRPr="00FC28B5" w:rsidRDefault="00F855FA" w:rsidP="00F855FA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35D2" w:rsidRPr="00FC28B5" w:rsidRDefault="00A935D2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855FA" w:rsidRPr="00FC28B5" w:rsidRDefault="00925E5A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Автомат савалгааны </w:t>
            </w:r>
            <w:r w:rsidR="00F855F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6B5F6D" w:rsidRPr="00FC28B5" w:rsidRDefault="00F855FA" w:rsidP="008D11E6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8D11E6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FC28B5" w:rsidRDefault="00A935D2" w:rsidP="008D11E6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CHW</w:t>
            </w:r>
            <w:r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925E5A" w:rsidRPr="00FC28B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35D2" w:rsidRPr="00FC28B5" w:rsidRDefault="00A935D2" w:rsidP="00A935D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935D2" w:rsidRPr="00FC28B5" w:rsidRDefault="00FC28B5" w:rsidP="00A935D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A935D2"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</w:p>
          <w:p w:rsidR="00A935D2" w:rsidRPr="00FC28B5" w:rsidRDefault="00A935D2" w:rsidP="00A935D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-ны</w:t>
            </w:r>
          </w:p>
          <w:p w:rsidR="006B5F6D" w:rsidRPr="00FC28B5" w:rsidRDefault="00A935D2" w:rsidP="00A935D2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3091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А/47</w:t>
            </w:r>
            <w:r w:rsidRPr="00FC28B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1B7222" w:rsidRDefault="00A935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FC28B5">
              <w:rPr>
                <w:rFonts w:ascii="Arial" w:hAnsi="Arial" w:cs="Arial"/>
                <w:sz w:val="20"/>
                <w:szCs w:val="20"/>
                <w:lang w:val="mn-MN"/>
              </w:rPr>
              <w:t>345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FC28B5" w:rsidRDefault="00F5657B" w:rsidP="00D033E1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FC28B5" w:rsidRDefault="00FB4657" w:rsidP="00FB4657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9F45E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</w:t>
            </w:r>
            <w:r w:rsidR="00A935D2" w:rsidRPr="00FC28B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04-293</w:t>
            </w:r>
          </w:p>
        </w:tc>
      </w:tr>
      <w:tr w:rsidR="006B5F6D" w:rsidRPr="00A54CE0" w:rsidTr="004B545C">
        <w:trPr>
          <w:trHeight w:hRule="exact" w:val="5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D2221C" w:rsidRDefault="009931A9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Жи-Ти-Эс-Эй-Ти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D2221C" w:rsidRDefault="009931A9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Шинэ Зеланд Atrax Group /NZ/ 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2221C" w:rsidRDefault="00986ED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2221C" w:rsidRDefault="009931A9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D2221C" w:rsidRDefault="00F502F7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2221C" w:rsidRDefault="009931A9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D2221C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OP-960+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D2221C" w:rsidRDefault="00F502F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</w:pPr>
          </w:p>
          <w:p w:rsidR="006B5F6D" w:rsidRPr="00D2221C" w:rsidRDefault="009931A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</w:pPr>
            <w:r w:rsidRPr="00D2221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2016.12.13-2019.12.23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EF23F9" w:rsidRDefault="00F502F7" w:rsidP="00591170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</w:p>
          <w:p w:rsidR="006B5F6D" w:rsidRPr="00EF23F9" w:rsidRDefault="009931A9" w:rsidP="00591170">
            <w:pPr>
              <w:spacing w:after="0" w:line="240" w:lineRule="auto"/>
              <w:ind w:left="19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23F9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18</w:t>
            </w:r>
            <w:r w:rsidR="00986ED2" w:rsidRPr="00EF23F9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EF23F9" w:rsidRDefault="00F502F7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EF23F9" w:rsidRDefault="009931A9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EF23F9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02.002.06-182</w:t>
            </w:r>
          </w:p>
        </w:tc>
      </w:tr>
      <w:tr w:rsidR="006B5F6D" w:rsidRPr="00A54CE0" w:rsidTr="00AC5D75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D031F4" w:rsidRDefault="00986ED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D031F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F7C7A" w:rsidRPr="00D031F4" w:rsidRDefault="006F414F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Абсолют кеш энд керри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6B5F6D" w:rsidRPr="00D031F4" w:rsidRDefault="00986ED2" w:rsidP="00A7317F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031F4" w:rsidRDefault="00986ED2" w:rsidP="006F414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</w:t>
            </w:r>
            <w:r w:rsidR="006F414F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-ын </w:t>
            </w:r>
            <w:r w:rsidR="001B1A8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ЗАО “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Масса-К</w:t>
            </w:r>
            <w:r w:rsidR="001B1A84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компани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1B1A84" w:rsidRPr="00D031F4" w:rsidRDefault="001B1A84" w:rsidP="001B1A8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Худалдааны э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лектрон </w:t>
            </w:r>
          </w:p>
          <w:p w:rsidR="006B5F6D" w:rsidRPr="00D031F4" w:rsidRDefault="001B1A84" w:rsidP="001B1A8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6B5F6D" w:rsidRPr="00D031F4" w:rsidRDefault="00AC5D7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ТВ 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(60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200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300</w:t>
            </w:r>
            <w:r w:rsidR="00D0289A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600)</w:t>
            </w:r>
          </w:p>
          <w:p w:rsidR="00986ED2" w:rsidRPr="00D031F4" w:rsidRDefault="00AC5D7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MK-A (15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/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32)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AC5D75" w:rsidRPr="00D031F4" w:rsidRDefault="00AC5D75" w:rsidP="00AC5D75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</w:t>
            </w:r>
            <w:r w:rsidR="00D031F4"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6B5F6D" w:rsidRPr="00D031F4" w:rsidRDefault="00AC5D75" w:rsidP="00AC5D75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D031F4"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А/157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B5F6D" w:rsidRPr="00D031F4" w:rsidRDefault="00986ED2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183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D031F4" w:rsidRDefault="00986ED2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D031F4" w:rsidRDefault="00AC5D75" w:rsidP="00AC5D75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986ED2"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-552</w:t>
            </w:r>
          </w:p>
        </w:tc>
      </w:tr>
      <w:tr w:rsidR="00D031F4" w:rsidRPr="00A54CE0" w:rsidTr="00AC5D75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D031F4" w:rsidRPr="00D031F4" w:rsidRDefault="00D031F4" w:rsidP="00D031F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D031F4" w:rsidP="00D031F4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ДЖС ТРАК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:rsidR="00D031F4" w:rsidRPr="00D031F4" w:rsidRDefault="00D031F4" w:rsidP="00D031F4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D031F4">
              <w:rPr>
                <w:rFonts w:ascii="Arial" w:hAnsi="Arial" w:cs="Arial"/>
                <w:sz w:val="20"/>
                <w:szCs w:val="20"/>
              </w:rPr>
              <w:t xml:space="preserve">Shanghai 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D031F4">
              <w:rPr>
                <w:rFonts w:ascii="Arial" w:hAnsi="Arial" w:cs="Arial"/>
                <w:sz w:val="20"/>
                <w:szCs w:val="20"/>
              </w:rPr>
              <w:t>Yaohua Weighing System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Автомашины 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Pr="00D031F4">
              <w:rPr>
                <w:rFonts w:ascii="Arial" w:hAnsi="Arial" w:cs="Arial"/>
                <w:sz w:val="20"/>
                <w:szCs w:val="20"/>
              </w:rPr>
              <w:t xml:space="preserve">ZSF-D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мэдрэгчтэй</w:t>
            </w:r>
          </w:p>
          <w:p w:rsid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“ХК3190-М1</w:t>
            </w:r>
            <w:r w:rsidRPr="00D031F4">
              <w:rPr>
                <w:rFonts w:ascii="Arial" w:hAnsi="Arial" w:cs="Arial"/>
                <w:sz w:val="20"/>
                <w:szCs w:val="20"/>
              </w:rPr>
              <w:t>”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 w:rsidRPr="00D031F4">
              <w:rPr>
                <w:rFonts w:ascii="Arial" w:hAnsi="Arial" w:cs="Arial"/>
                <w:sz w:val="20"/>
                <w:szCs w:val="20"/>
                <w:lang w:val="mn-MN"/>
              </w:rPr>
              <w:t>заагч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2023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D031F4" w:rsidRPr="00D031F4" w:rsidRDefault="00D031F4" w:rsidP="00D031F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:rsidR="00D031F4" w:rsidRPr="00D031F4" w:rsidRDefault="00D031F4" w:rsidP="00D031F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031F4" w:rsidRPr="00D031F4" w:rsidRDefault="00D031F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031F4" w:rsidRPr="00D031F4" w:rsidRDefault="00D031F4" w:rsidP="00D031F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D031F4" w:rsidRPr="00D031F4" w:rsidRDefault="00D031F4" w:rsidP="00D031F4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Pr="00D031F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2-678</w:t>
            </w:r>
          </w:p>
        </w:tc>
      </w:tr>
      <w:tr w:rsidR="00986ED2" w:rsidRPr="00A54CE0" w:rsidTr="00591F99">
        <w:trPr>
          <w:trHeight w:hRule="exact" w:val="14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A27BE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4C6068" w:rsidP="00354D05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4D05" w:rsidRDefault="00354D05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354D05" w:rsidRDefault="00BA6549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</w:p>
          <w:p w:rsidR="00354D05" w:rsidRDefault="00A27BE8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ETDZ</w:t>
            </w:r>
            <w:r w:rsidR="00BA654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Hansen </w:t>
            </w:r>
            <w:r w:rsidR="00354D0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</w:p>
          <w:p w:rsidR="00A27BE8" w:rsidRPr="00354D05" w:rsidRDefault="00354D05" w:rsidP="00354D05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measurement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73B" w:rsidRDefault="00F8575F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354D05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жингийн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</w:p>
          <w:p w:rsidR="00354D05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заагч , </w:t>
            </w:r>
            <w:r w:rsidR="00A27BE8"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2F62F8" w:rsidRPr="006F7336" w:rsidRDefault="00354D0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</w:p>
          <w:p w:rsidR="00986ED2" w:rsidRPr="00A54CE0" w:rsidRDefault="00A27BE8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электрон жин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10473B" w:rsidRDefault="0010473B" w:rsidP="001047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10473B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XK3190-AW1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</w:p>
          <w:p w:rsidR="00986ED2" w:rsidRPr="00A54CE0" w:rsidRDefault="00A27BE8" w:rsidP="00F8575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KTASCS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2030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F8575F" w:rsidRPr="00D031F4" w:rsidRDefault="00F8575F" w:rsidP="00F8575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2020.06.25-ны өдрийн</w:t>
            </w:r>
          </w:p>
          <w:p w:rsidR="00986ED2" w:rsidRPr="00A54CE0" w:rsidRDefault="00F8575F" w:rsidP="00F8575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Pr="00D031F4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 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F8575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Default="005D2DE4" w:rsidP="00F8575F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27BE8"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02.001.04-563</w:t>
            </w:r>
          </w:p>
          <w:p w:rsidR="00F8575F" w:rsidRPr="00A54CE0" w:rsidRDefault="005D2DE4" w:rsidP="00F8575F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F8575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02.001.04-184</w:t>
            </w:r>
          </w:p>
        </w:tc>
      </w:tr>
      <w:tr w:rsidR="008F4521" w:rsidRPr="00A54CE0" w:rsidTr="00591F99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CE492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Ситигаз энержи ХХК</w:t>
            </w: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4A8" w:rsidRDefault="008F4521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Ан Вэй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Бөн</w:t>
            </w:r>
          </w:p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Бү аж үйлдвэрийн парк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8F4521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баллон  цэнэглэх </w:t>
            </w:r>
          </w:p>
          <w:p w:rsidR="008F4521" w:rsidRPr="00A54CE0" w:rsidRDefault="008F4521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TCS-100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8F4521" w:rsidRPr="00A54CE0" w:rsidRDefault="008F452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8F4521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02.001.04-564</w:t>
            </w:r>
          </w:p>
        </w:tc>
      </w:tr>
      <w:tr w:rsidR="008F4521" w:rsidRPr="00A54CE0" w:rsidTr="00591F99">
        <w:trPr>
          <w:trHeight w:hRule="exact" w:val="1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Мера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802335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Австрали улсын </w:t>
            </w:r>
            <w:r w:rsidR="00595F4B"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“International explosisives eguipment“ компани</w:t>
            </w:r>
          </w:p>
          <w:p w:rsidR="00595F4B" w:rsidRPr="00363CC4" w:rsidRDefault="00595F4B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АНУ-ын TREAD компани</w:t>
            </w:r>
          </w:p>
          <w:p w:rsidR="00595F4B" w:rsidRPr="00363CC4" w:rsidRDefault="00595F4B" w:rsidP="00A7317F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тугнагч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14T RP</w:t>
            </w:r>
          </w:p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US 1026А03</w:t>
            </w:r>
          </w:p>
          <w:p w:rsidR="00595F4B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(DURANT</w:t>
            </w:r>
          </w:p>
          <w:p w:rsidR="008F4521" w:rsidRPr="00363CC4" w:rsidRDefault="00595F4B" w:rsidP="00A7317F">
            <w:pPr>
              <w:spacing w:after="0" w:line="240" w:lineRule="auto"/>
              <w:ind w:left="396"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53300-401)”</w:t>
            </w:r>
            <w:r w:rsidR="00BB2CD9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595F4B" w:rsidRPr="00363CC4" w:rsidRDefault="00595F4B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595F4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2017.07.30-2022.07.30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02.002.04-573</w:t>
            </w:r>
          </w:p>
        </w:tc>
      </w:tr>
      <w:tr w:rsidR="008F4521" w:rsidRPr="00A54CE0" w:rsidTr="00591F9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74155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274155" w:rsidRPr="00363CC4" w:rsidRDefault="00274155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178BB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Yongkang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</w:p>
          <w:p w:rsidR="004178BB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Huaghing Weighing </w:t>
            </w:r>
          </w:p>
          <w:p w:rsidR="008F4521" w:rsidRPr="00363CC4" w:rsidRDefault="004178BB" w:rsidP="004178BB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Apparatus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032B3" w:rsidRDefault="00C032B3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ширээний болон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274155"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барааны </w:t>
            </w:r>
          </w:p>
          <w:p w:rsidR="008F4521" w:rsidRPr="006F7336" w:rsidRDefault="00274155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78BB" w:rsidRDefault="000F42C2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  <w:p w:rsidR="004178BB" w:rsidRDefault="004178BB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4178BB" w:rsidP="00A7317F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ACS-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</w:t>
            </w:r>
            <w:r w:rsidR="00274155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TCS-K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274155" w:rsidP="00497FA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02.002.06 -586</w:t>
            </w:r>
          </w:p>
        </w:tc>
      </w:tr>
      <w:tr w:rsidR="008F4521" w:rsidRPr="00A54CE0" w:rsidTr="00591F99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B63617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B63617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Гран</w:t>
            </w:r>
            <w:r w:rsidR="0025427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Титан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БНСУ-ын 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CAS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корпораци</w:t>
            </w:r>
          </w:p>
          <w:p w:rsidR="00B63617" w:rsidRPr="00363CC4" w:rsidRDefault="00B6361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8F4521" w:rsidP="00A7317F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6C8C" w:rsidRDefault="00813EDF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8F4521" w:rsidRPr="00363CC4" w:rsidRDefault="00B63617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DE6C8C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B63617"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PR-plus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497FA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2018.01.18-2022.01.18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02.001.04 -598</w:t>
            </w:r>
          </w:p>
        </w:tc>
      </w:tr>
      <w:tr w:rsidR="00433464" w:rsidRPr="00A54CE0" w:rsidTr="00B40FD1">
        <w:trPr>
          <w:trHeight w:hRule="exact" w:val="9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БНХАУлсын  Guangzhou guangheng electronic weighing apparatus компани  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тавцант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DE6C8C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02.001.04 -582</w:t>
            </w:r>
          </w:p>
        </w:tc>
      </w:tr>
      <w:tr w:rsidR="00433464" w:rsidRPr="00A54CE0" w:rsidTr="00591F99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433464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 Zhongshan Beryl Electronics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өндөр хэмжигчтэй хүний биеийн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795D6E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BYH01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C032B3" w:rsidRDefault="00F3699A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F3699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02.003 -583</w:t>
            </w:r>
          </w:p>
        </w:tc>
      </w:tr>
      <w:tr w:rsidR="00433464" w:rsidRPr="00A54CE0" w:rsidTr="00591F99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Ижил Бумба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F3699A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Zheijang Lanfeng Mashine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баллоны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JDK 150 kg 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C032B3" w:rsidRDefault="00F3699A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F3699A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2018.06.15-2023.06.15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433464" w:rsidRPr="00A54CE0" w:rsidTr="00591F99">
        <w:trPr>
          <w:trHeight w:hRule="exact" w:val="6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158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732BF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Ningbo ETDZ Hansen Measurement компани</w:t>
            </w:r>
          </w:p>
          <w:p w:rsidR="00433464" w:rsidRPr="00363CC4" w:rsidRDefault="0043346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тавцант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KT-TCS-X-1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C032B3" w:rsidRDefault="00A732B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433464" w:rsidRPr="00C032B3" w:rsidRDefault="00A732BF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2018.09.15-2023.09.15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02.001.04-601</w:t>
            </w:r>
          </w:p>
        </w:tc>
      </w:tr>
      <w:tr w:rsidR="00A37A5D" w:rsidRPr="00A54CE0" w:rsidTr="00B40FD1">
        <w:trPr>
          <w:trHeight w:hRule="exact"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Default="00D5737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Pr="00363CC4" w:rsidRDefault="00BE08F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41349D" w:rsidP="00A7317F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Сүвэн Уул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37A5D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Suzhou Thriving Medical Equipment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компанид үйлдвэрлэсэн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эмнэлгийн зориулалттай э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 xml:space="preserve">лектрон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eastAsia="en-US"/>
              </w:rPr>
              <w:t xml:space="preserve">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A37A5D" w:rsidRDefault="00DE6C8C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A37A5D" w:rsidRPr="00A37A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37A5D" w:rsidRPr="00A37A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THR-</w:t>
            </w:r>
          </w:p>
          <w:p w:rsidR="00A37A5D" w:rsidRPr="00363CC4" w:rsidRDefault="00A37A5D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BLS200”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32B3" w:rsidRP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</w:p>
          <w:p w:rsid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2018 оны А/395 </w:t>
            </w:r>
          </w:p>
          <w:p w:rsidR="00A37A5D" w:rsidRPr="00C032B3" w:rsidRDefault="00A37A5D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тушаалаар</w:t>
            </w:r>
          </w:p>
          <w:p w:rsidR="00A37A5D" w:rsidRPr="00C032B3" w:rsidRDefault="00A37A5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2018.12.1</w:t>
            </w:r>
            <w:r w:rsidR="005B693D"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  <w:r w:rsidRPr="00C032B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-2020.12.17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02.003-612</w:t>
            </w:r>
          </w:p>
        </w:tc>
      </w:tr>
      <w:tr w:rsidR="0046216D" w:rsidRPr="00A54CE0" w:rsidTr="00591F99">
        <w:trPr>
          <w:trHeight w:hRule="exact" w:val="10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363CC4" w:rsidRDefault="009A0A6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Locosc Ningbo Precision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</w:rPr>
              <w:t>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DE6C8C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9A0A66"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LP7516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DE20A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 w:rsidR="009A0A66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9A0A66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02.001.04-617</w:t>
            </w:r>
          </w:p>
        </w:tc>
      </w:tr>
      <w:tr w:rsidR="0046216D" w:rsidRPr="00A54CE0" w:rsidTr="00591F99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8E4" w:rsidRDefault="006F58E4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Хэмжих хэрэгсэл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6F5F2B">
              <w:rPr>
                <w:rFonts w:ascii="Arial" w:hAnsi="Arial" w:cs="Arial"/>
                <w:sz w:val="20"/>
                <w:szCs w:val="20"/>
              </w:rPr>
              <w:t>TScale electronics Mfg (Kunshan)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Xiamen Merc electronics Technology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F58E4" w:rsidRPr="006F5F2B" w:rsidRDefault="00370925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 электрон</w:t>
            </w:r>
          </w:p>
          <w:p w:rsidR="0046216D" w:rsidRPr="006F5F2B" w:rsidRDefault="0084233A" w:rsidP="00A7317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</w:t>
            </w:r>
            <w:r w:rsidR="006F58E4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P, PE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 болон </w:t>
            </w:r>
          </w:p>
          <w:p w:rsidR="006F58E4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6F58E4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6F5F2B">
              <w:rPr>
                <w:rFonts w:ascii="Arial" w:hAnsi="Arial" w:cs="Arial"/>
                <w:sz w:val="20"/>
                <w:szCs w:val="20"/>
              </w:rPr>
              <w:t>BRS, BPS, BLS, BST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6F5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6F58E4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.001.04-620</w:t>
            </w:r>
          </w:p>
        </w:tc>
      </w:tr>
      <w:tr w:rsidR="0046216D" w:rsidRPr="00A54CE0" w:rsidTr="00591F99">
        <w:trPr>
          <w:trHeight w:hRule="exact" w:val="10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DE30F2" w:rsidRDefault="00DE30F2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41349D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E0D4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нт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“Zhongshan Beryl Electronics” </w:t>
            </w:r>
          </w:p>
          <w:p w:rsidR="0046216D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A75F0" w:rsidRDefault="00DE30F2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Эмнэлгийн электрон </w:t>
            </w:r>
            <w:r w:rsidR="001A75F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46216D" w:rsidRPr="006F5F2B" w:rsidRDefault="0084233A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</w:t>
            </w:r>
            <w:r w:rsidR="00DE30F2"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30F2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6216D" w:rsidRPr="006F5F2B" w:rsidRDefault="00DE30F2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ВYB01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8C76A5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9A0A66" w:rsidRPr="006F5F2B" w:rsidRDefault="009A0A6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46216D" w:rsidRPr="006F5F2B" w:rsidRDefault="009A0A6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5911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430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216D" w:rsidRPr="006F5F2B" w:rsidRDefault="00A90896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02.004-622</w:t>
            </w:r>
          </w:p>
        </w:tc>
      </w:tr>
      <w:tr w:rsidR="00795D6E" w:rsidRPr="00A54CE0" w:rsidTr="00591F99">
        <w:trPr>
          <w:trHeight w:hRule="exact" w:val="11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795D6E" w:rsidRDefault="00795D6E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Default="002614CC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9F481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Улсын 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Би Би Эф</w:t>
            </w:r>
            <w:r w:rsidR="0020251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ХХК-д угсарсан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FE09DE" w:rsidP="00FE09DE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</w:t>
            </w:r>
            <w:r w:rsidR="00795D6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Вагон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 xml:space="preserve">ST150TRW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статик,</w:t>
            </w:r>
          </w:p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 xml:space="preserve">DY150TRW 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>динамик,</w:t>
            </w:r>
          </w:p>
          <w:p w:rsidR="00795D6E" w:rsidRPr="00D80046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D80046">
              <w:rPr>
                <w:rFonts w:ascii="Arial" w:hAnsi="Arial" w:cs="Arial"/>
                <w:sz w:val="18"/>
                <w:szCs w:val="18"/>
              </w:rPr>
              <w:t>SD150TRW</w:t>
            </w:r>
            <w:r w:rsidRPr="00D80046">
              <w:rPr>
                <w:rFonts w:ascii="Arial" w:hAnsi="Arial" w:cs="Arial"/>
                <w:sz w:val="18"/>
                <w:szCs w:val="18"/>
                <w:lang w:val="mn-MN"/>
              </w:rPr>
              <w:t xml:space="preserve"> статик динамик</w:t>
            </w: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95D6E" w:rsidRPr="00795D6E" w:rsidRDefault="00795D6E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95D6E" w:rsidRPr="0086392C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A96441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795D6E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795D6E" w:rsidRPr="006F5F2B" w:rsidRDefault="00795D6E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Pr="006F5F2B" w:rsidRDefault="00795D6E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02.002.01-627</w:t>
            </w:r>
          </w:p>
          <w:p w:rsid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02.002.01-628</w:t>
            </w:r>
          </w:p>
          <w:p w:rsidR="00795D6E" w:rsidRPr="00795D6E" w:rsidRDefault="00795D6E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02.002.01-629</w:t>
            </w:r>
          </w:p>
        </w:tc>
      </w:tr>
      <w:tr w:rsidR="00A96441" w:rsidRPr="00A54CE0" w:rsidTr="00591F99">
        <w:trPr>
          <w:trHeight w:hRule="exact" w:val="11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Default="00A96441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Default="009F4816" w:rsidP="009F4816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65007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9644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Касс Молл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6441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A96441" w:rsidRDefault="00A96441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“CAS” Co.Ltd </w:t>
            </w:r>
            <w:r w:rsidR="00D3728C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Default="00A9644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A96441" w:rsidRPr="00A96441" w:rsidRDefault="00D3728C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="00A96441"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A96441" w:rsidRDefault="00A96441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CL5200J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96441" w:rsidRPr="0086392C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A96441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A96441" w:rsidRPr="006F5F2B" w:rsidRDefault="00A9644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6F5F2B" w:rsidRDefault="00A96441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6441" w:rsidRPr="00795D6E" w:rsidRDefault="00A96441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02.001.04-635</w:t>
            </w:r>
          </w:p>
        </w:tc>
      </w:tr>
      <w:tr w:rsidR="00D3728C" w:rsidRPr="00A54CE0" w:rsidTr="006A7381">
        <w:trPr>
          <w:trHeight w:hRule="exact" w:val="11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363CC4" w:rsidRDefault="00D3728C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0F6024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="00D3728C" w:rsidRPr="00D3728C">
              <w:rPr>
                <w:rFonts w:ascii="Arial" w:hAnsi="Arial" w:cs="Arial"/>
                <w:sz w:val="18"/>
                <w:szCs w:val="18"/>
                <w:lang w:val="mn-MN"/>
              </w:rPr>
              <w:t>Ган хэмжүүр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Голланд улсын “Precia Mollen”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>их даацын автомашины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D3728C" w:rsidRDefault="00D3728C" w:rsidP="00A7317F">
            <w:pPr>
              <w:spacing w:after="0" w:line="240" w:lineRule="auto"/>
              <w:rPr>
                <w:sz w:val="18"/>
                <w:szCs w:val="18"/>
              </w:rPr>
            </w:pPr>
            <w:r w:rsidRPr="00D3728C">
              <w:rPr>
                <w:rFonts w:ascii="Arial" w:hAnsi="Arial" w:cs="Arial"/>
                <w:sz w:val="18"/>
                <w:szCs w:val="18"/>
              </w:rPr>
              <w:t xml:space="preserve">ASL X970C 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хүч хувиргагч болон </w:t>
            </w:r>
            <w:r w:rsidRPr="00D3728C">
              <w:rPr>
                <w:rFonts w:ascii="Arial" w:hAnsi="Arial" w:cs="Arial"/>
                <w:sz w:val="18"/>
                <w:szCs w:val="18"/>
              </w:rPr>
              <w:t>I300</w:t>
            </w:r>
            <w:r w:rsidRPr="00D3728C">
              <w:rPr>
                <w:rFonts w:ascii="Arial" w:hAnsi="Arial" w:cs="Arial"/>
                <w:sz w:val="18"/>
                <w:szCs w:val="18"/>
                <w:lang w:val="mn-MN"/>
              </w:rPr>
              <w:t xml:space="preserve"> заагч толгойтой VS 200-CS загварын иж бүрдэл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D3728C" w:rsidRPr="0086392C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D3728C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D3728C" w:rsidRPr="006F5F2B" w:rsidRDefault="00D3728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6F5F2B" w:rsidRDefault="00D3728C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728C" w:rsidRPr="00795D6E" w:rsidRDefault="00D3728C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02.002.02-636</w:t>
            </w:r>
          </w:p>
        </w:tc>
      </w:tr>
      <w:tr w:rsidR="00277CCB" w:rsidRPr="00A54CE0" w:rsidTr="00EC1651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трейд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277CCB" w:rsidRDefault="00277CCB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277CCB">
              <w:rPr>
                <w:rFonts w:ascii="Arial" w:hAnsi="Arial" w:cs="Arial"/>
                <w:sz w:val="18"/>
                <w:szCs w:val="18"/>
              </w:rPr>
              <w:t>CAS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277CCB">
              <w:rPr>
                <w:rFonts w:ascii="Arial" w:hAnsi="Arial" w:cs="Arial"/>
                <w:sz w:val="18"/>
                <w:szCs w:val="18"/>
              </w:rPr>
              <w:t>Corporation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277CCB">
              <w:rPr>
                <w:rFonts w:ascii="Arial" w:hAnsi="Arial" w:cs="Arial"/>
                <w:sz w:val="18"/>
                <w:szCs w:val="18"/>
              </w:rPr>
              <w:t xml:space="preserve"> Co.Ltd </w:t>
            </w:r>
            <w:r w:rsidRPr="00277CCB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Default="00277CCB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277CCB" w:rsidRPr="00A96441" w:rsidRDefault="00277CCB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A96441" w:rsidRDefault="001E2C60" w:rsidP="00A7317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CL30</w:t>
            </w:r>
            <w:r w:rsidR="00277CCB" w:rsidRPr="00A96441">
              <w:rPr>
                <w:rFonts w:ascii="Arial" w:hAnsi="Arial" w:cs="Arial"/>
                <w:sz w:val="18"/>
                <w:szCs w:val="18"/>
                <w:lang w:val="mn-MN"/>
              </w:rPr>
              <w:t>00</w:t>
            </w:r>
            <w:r w:rsidR="006A24AC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series/</w:t>
            </w:r>
            <w:r w:rsidR="00277CCB"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4E5C" w:rsidRPr="00F16D4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574E5C" w:rsidRPr="00F16D4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74E5C" w:rsidRDefault="00574E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277CCB" w:rsidRPr="006F5F2B" w:rsidRDefault="00574E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574E5C" w:rsidRDefault="00574E5C" w:rsidP="00A7317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CCB" w:rsidRPr="00574E5C" w:rsidRDefault="00277CCB" w:rsidP="00A7317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 w:rsidR="00574E5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43</w:t>
            </w:r>
          </w:p>
        </w:tc>
      </w:tr>
      <w:tr w:rsidR="007105DF" w:rsidRPr="00A54CE0" w:rsidTr="00EC1651">
        <w:trPr>
          <w:trHeight w:hRule="exact" w:val="1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BB314A" w:rsidRDefault="007105DF" w:rsidP="007105D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</w:t>
            </w:r>
            <w:r>
              <w:rPr>
                <w:rFonts w:ascii="Arial" w:hAnsi="Arial" w:cs="Arial"/>
                <w:sz w:val="20"/>
                <w:szCs w:val="20"/>
              </w:rPr>
              <w:t>“Hangzhou Hengtian Electronics</w:t>
            </w: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Жингийн заагч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HT9800-D7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105DF" w:rsidRPr="007105DF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7105DF" w:rsidRPr="006F5F2B" w:rsidRDefault="007105DF" w:rsidP="007105D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7105DF" w:rsidRPr="006F5F2B" w:rsidRDefault="007105DF" w:rsidP="007105D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105DF" w:rsidRPr="006F5F2B" w:rsidRDefault="007105DF" w:rsidP="007105D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02.002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2-667</w:t>
            </w:r>
          </w:p>
        </w:tc>
      </w:tr>
      <w:tr w:rsidR="00A11DA0" w:rsidRPr="00A54CE0" w:rsidTr="00EC1651">
        <w:trPr>
          <w:trHeight w:hRule="exact" w:val="11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BB314A" w:rsidRDefault="00A11DA0" w:rsidP="00A11DA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Default="00A11DA0" w:rsidP="00A11DA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“Алта</w:t>
            </w:r>
            <w:r w:rsidR="00983CD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гадас трейд”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A96441" w:rsidRDefault="00A11DA0" w:rsidP="00A11DA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БНСУ-ын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“CAS</w:t>
            </w:r>
            <w:r w:rsidR="00E45D70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E45D70">
              <w:rPr>
                <w:rFonts w:ascii="Arial" w:hAnsi="Arial" w:cs="Arial"/>
                <w:sz w:val="18"/>
                <w:szCs w:val="18"/>
              </w:rPr>
              <w:t>Co</w:t>
            </w:r>
            <w:r w:rsidR="00B709D5">
              <w:rPr>
                <w:rFonts w:ascii="Arial" w:hAnsi="Arial" w:cs="Arial"/>
                <w:sz w:val="18"/>
                <w:szCs w:val="18"/>
              </w:rPr>
              <w:t>rpo</w:t>
            </w:r>
            <w:r w:rsidR="00E45D70">
              <w:rPr>
                <w:rFonts w:ascii="Arial" w:hAnsi="Arial" w:cs="Arial"/>
                <w:sz w:val="18"/>
                <w:szCs w:val="18"/>
              </w:rPr>
              <w:t>ration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” Co.Ltd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Default="00A11DA0" w:rsidP="00A11DA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A11DA0" w:rsidRPr="00A96441" w:rsidRDefault="00A11DA0" w:rsidP="00A11DA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A96441" w:rsidRDefault="00A11DA0" w:rsidP="00E45D70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CL</w:t>
            </w:r>
            <w:r w:rsidR="00E45D70">
              <w:rPr>
                <w:rFonts w:ascii="Arial" w:hAnsi="Arial" w:cs="Arial"/>
                <w:sz w:val="18"/>
                <w:szCs w:val="18"/>
              </w:rPr>
              <w:t>7200 /series/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6F5F2B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A11DA0" w:rsidRPr="007105DF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A11DA0" w:rsidRPr="006F5F2B" w:rsidRDefault="00A11DA0" w:rsidP="00A11DA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A11DA0" w:rsidRPr="00F16D4C" w:rsidRDefault="00A11DA0" w:rsidP="00A11DA0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E45D70" w:rsidRDefault="00E45D70" w:rsidP="00A11DA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DA0" w:rsidRPr="00E45D70" w:rsidRDefault="00E45D70" w:rsidP="00A11DA0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68</w:t>
            </w:r>
          </w:p>
        </w:tc>
      </w:tr>
      <w:tr w:rsidR="007F524F" w:rsidRPr="00A54CE0" w:rsidTr="00806693">
        <w:trPr>
          <w:trHeight w:hRule="exact" w:val="11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“Оюу толгой ”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7F524F" w:rsidRDefault="007F524F" w:rsidP="007F524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БНХАУ-ын “Mettler </w:t>
            </w:r>
            <w:r w:rsidRPr="007F524F">
              <w:rPr>
                <w:rFonts w:ascii="Arial" w:hAnsi="Arial" w:cs="Arial"/>
                <w:sz w:val="18"/>
                <w:szCs w:val="18"/>
              </w:rPr>
              <w:t>T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oledo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(Changzhou) Measurement Technology</w:t>
            </w:r>
            <w:r w:rsidRPr="007F524F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7F524F">
              <w:rPr>
                <w:rFonts w:ascii="Arial" w:hAnsi="Arial" w:cs="Arial"/>
                <w:sz w:val="18"/>
                <w:szCs w:val="18"/>
              </w:rPr>
              <w:t xml:space="preserve"> Ltd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Default="007F524F" w:rsidP="007F524F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Э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:rsidR="007F524F" w:rsidRPr="00A96441" w:rsidRDefault="007F524F" w:rsidP="007F524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A96441" w:rsidRDefault="007F524F" w:rsidP="007F524F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IND780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6F5F2B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F524F" w:rsidRPr="007105DF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427C0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</w:p>
          <w:p w:rsidR="007F524F" w:rsidRPr="006F5F2B" w:rsidRDefault="007F524F" w:rsidP="007F524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7F524F" w:rsidRPr="00F16D4C" w:rsidRDefault="007F524F" w:rsidP="007F524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E45D70" w:rsidRDefault="007F524F" w:rsidP="007F524F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24F" w:rsidRPr="00E45D70" w:rsidRDefault="007F524F" w:rsidP="007F524F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69</w:t>
            </w:r>
          </w:p>
        </w:tc>
      </w:tr>
      <w:tr w:rsidR="00B862B8" w:rsidRPr="00A54CE0" w:rsidTr="00806693">
        <w:trPr>
          <w:trHeight w:hRule="exact" w:val="11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B862B8" w:rsidRDefault="00B862B8" w:rsidP="00B862B8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АШУҮИС-ийн харьяа </w:t>
            </w:r>
          </w:p>
          <w:p w:rsid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Монгол-Япон сургалтын </w:t>
            </w:r>
          </w:p>
          <w:p w:rsidR="00B862B8" w:rsidRPr="00B862B8" w:rsidRDefault="00B862B8" w:rsidP="00B862B8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</w:t>
            </w:r>
            <w:r w:rsidRPr="00B862B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Default="00B862B8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B862B8" w:rsidRPr="00B862B8" w:rsidRDefault="00B862B8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Япон улсын “</w:t>
            </w:r>
            <w:r w:rsidRPr="00B862B8">
              <w:rPr>
                <w:rFonts w:ascii="Arial" w:hAnsi="Arial" w:cs="Arial"/>
                <w:sz w:val="18"/>
                <w:szCs w:val="18"/>
              </w:rPr>
              <w:t>Yamato scale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”</w:t>
            </w:r>
            <w:r w:rsidRPr="00B86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2B8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7CA7" w:rsidRDefault="00B862B8" w:rsidP="00B862B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</w:t>
            </w:r>
          </w:p>
          <w:p w:rsidR="00B862B8" w:rsidRDefault="00387CA7" w:rsidP="00B862B8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Эмнэлгийн э</w:t>
            </w:r>
            <w:r w:rsidR="00B862B8" w:rsidRPr="00A96441">
              <w:rPr>
                <w:rFonts w:ascii="Arial" w:hAnsi="Arial" w:cs="Arial"/>
                <w:sz w:val="18"/>
                <w:szCs w:val="18"/>
                <w:lang w:val="mn-MN"/>
              </w:rPr>
              <w:t>лектрон</w:t>
            </w:r>
          </w:p>
          <w:p w:rsidR="00B862B8" w:rsidRPr="00A96441" w:rsidRDefault="00B862B8" w:rsidP="00B862B8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7CA7" w:rsidRDefault="00387CA7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B862B8" w:rsidRPr="00387CA7" w:rsidRDefault="00387CA7" w:rsidP="00B862B8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87CA7">
              <w:rPr>
                <w:rFonts w:ascii="Arial" w:hAnsi="Arial" w:cs="Arial"/>
                <w:sz w:val="18"/>
                <w:szCs w:val="18"/>
              </w:rPr>
              <w:t>79000PW/DP-7922PWN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6F5F2B" w:rsidRDefault="00B862B8" w:rsidP="00B862B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862B8" w:rsidRPr="00387CA7" w:rsidRDefault="00B862B8" w:rsidP="00B862B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B862B8" w:rsidRPr="006F5F2B" w:rsidRDefault="00387CA7" w:rsidP="00B862B8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="00B862B8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B862B8" w:rsidRPr="00F16D4C" w:rsidRDefault="00B862B8" w:rsidP="00387CA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 w:rsidR="00387C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387CA7" w:rsidRDefault="00387CA7" w:rsidP="00B862B8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457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62B8" w:rsidRPr="00E45D70" w:rsidRDefault="006C0B51" w:rsidP="006C0B51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="00B862B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</w:t>
            </w:r>
            <w:r w:rsidR="00387C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672</w:t>
            </w:r>
          </w:p>
        </w:tc>
      </w:tr>
      <w:tr w:rsidR="00965DA4" w:rsidRPr="00A54CE0" w:rsidTr="00806693">
        <w:trPr>
          <w:trHeight w:hRule="exact" w:val="12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965DA4" w:rsidRDefault="00965DA4" w:rsidP="00965DA4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Default="00965DA4" w:rsidP="00965DA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65DA4" w:rsidRPr="006F5F2B" w:rsidRDefault="00965DA4" w:rsidP="00965DA4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Default="00965DA4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65DA4" w:rsidRDefault="00965DA4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БНХАУ-ын “</w:t>
            </w:r>
            <w:r w:rsidRPr="00965DA4">
              <w:rPr>
                <w:rFonts w:ascii="Arial" w:hAnsi="Arial" w:cs="Arial"/>
                <w:sz w:val="18"/>
                <w:szCs w:val="18"/>
              </w:rPr>
              <w:t>Shenzhen Big Dipper Scale</w:t>
            </w:r>
            <w:r w:rsidRPr="00965DA4">
              <w:rPr>
                <w:rFonts w:ascii="Arial" w:hAnsi="Arial" w:cs="Arial"/>
                <w:sz w:val="18"/>
                <w:szCs w:val="18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18D" w:rsidRDefault="0090418D" w:rsidP="0090418D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0418D" w:rsidRDefault="0090418D" w:rsidP="0090418D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  <w:lang w:val="mn-MN"/>
              </w:rPr>
              <w:t>үнэт металл, үнэт эдлэлийн электрон 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18D" w:rsidRDefault="0090418D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965DA4" w:rsidRPr="0090418D" w:rsidRDefault="0090418D" w:rsidP="00965DA4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90418D">
              <w:rPr>
                <w:rFonts w:ascii="Arial" w:hAnsi="Arial" w:cs="Arial"/>
                <w:sz w:val="18"/>
                <w:szCs w:val="18"/>
              </w:rPr>
              <w:t>BDS-ES100/200/300/500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6F5F2B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965DA4" w:rsidRPr="00387CA7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965DA4" w:rsidRPr="006F5F2B" w:rsidRDefault="00965DA4" w:rsidP="00965DA4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965DA4" w:rsidRPr="006F5F2B" w:rsidRDefault="00965DA4" w:rsidP="00965DA4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D85CA6" w:rsidRDefault="00965DA4" w:rsidP="00D85CA6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85CA6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5DA4" w:rsidRPr="00D85CA6" w:rsidRDefault="00E2508B" w:rsidP="00E2508B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</w:t>
            </w:r>
            <w:r w:rsidR="00965DA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7</w:t>
            </w:r>
            <w:r w:rsidR="00D85C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</w:p>
        </w:tc>
      </w:tr>
      <w:tr w:rsidR="00806693" w:rsidRPr="00A54CE0" w:rsidTr="00806693">
        <w:trPr>
          <w:trHeight w:hRule="exact" w:val="1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86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06693" w:rsidRPr="006F5F2B" w:rsidRDefault="00806693" w:rsidP="00806693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“Үлэмж гросерс”</w:t>
            </w:r>
            <w:r w:rsidRPr="006F5F2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806693" w:rsidRPr="00EC1651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АНУ-ын “</w:t>
            </w:r>
            <w:r w:rsidRPr="00EC1651">
              <w:rPr>
                <w:rFonts w:ascii="Arial" w:hAnsi="Arial" w:cs="Arial"/>
                <w:sz w:val="20"/>
                <w:szCs w:val="20"/>
              </w:rPr>
              <w:t>HOBART</w:t>
            </w:r>
            <w:r w:rsidRPr="00EC1651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Default="00806693" w:rsidP="00806693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806693" w:rsidRDefault="00806693" w:rsidP="00806693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худалдааны электрон</w:t>
            </w:r>
          </w:p>
          <w:p w:rsidR="00806693" w:rsidRPr="0090418D" w:rsidRDefault="00806693" w:rsidP="00806693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    </w:t>
            </w:r>
            <w:r w:rsidRPr="00A96441">
              <w:rPr>
                <w:rFonts w:ascii="Arial" w:hAnsi="Arial" w:cs="Arial"/>
                <w:sz w:val="18"/>
                <w:szCs w:val="18"/>
                <w:lang w:val="mn-MN"/>
              </w:rPr>
              <w:t>жин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</w:pP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     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>“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</w:rPr>
              <w:t>HWS-4-C”</w:t>
            </w:r>
            <w:r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</w:t>
            </w:r>
          </w:p>
          <w:p w:rsid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</w:rPr>
              <w:t>QUANTSA</w:t>
            </w:r>
            <w:r w:rsidRPr="00806693">
              <w:rPr>
                <w:rFonts w:ascii="Arial" w:eastAsiaTheme="majorEastAsia" w:hAnsi="Arial" w:cs="Arial"/>
                <w:spacing w:val="-20"/>
                <w:kern w:val="24"/>
                <w:sz w:val="20"/>
                <w:szCs w:val="20"/>
                <w:lang w:val="mn-MN"/>
              </w:rPr>
              <w:t xml:space="preserve">  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загварын хүч хувиргагч,  </w:t>
            </w:r>
            <w:r w:rsidRPr="00806693">
              <w:rPr>
                <w:rFonts w:ascii="Arial" w:eastAsia="BatangChe" w:hAnsi="Arial" w:cs="Arial"/>
                <w:sz w:val="20"/>
                <w:szCs w:val="20"/>
              </w:rPr>
              <w:t>Quantum–P</w:t>
            </w:r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загварын заагч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тай</w:t>
            </w:r>
            <w:bookmarkStart w:id="19" w:name="_GoBack"/>
            <w:bookmarkEnd w:id="19"/>
            <w:r w:rsidRPr="0080669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06693" w:rsidRPr="00806693" w:rsidRDefault="00806693" w:rsidP="00806693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6F5F2B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806693" w:rsidRPr="00387CA7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806693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ы,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  <w:p w:rsidR="00806693" w:rsidRPr="006F5F2B" w:rsidRDefault="00806693" w:rsidP="0080669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тоот  тушаал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EC1651" w:rsidRDefault="00806693" w:rsidP="00806693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6693" w:rsidRPr="00EC1651" w:rsidRDefault="00806693" w:rsidP="00806693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02.00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1.04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-67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9</w:t>
            </w:r>
          </w:p>
        </w:tc>
      </w:tr>
    </w:tbl>
    <w:p w:rsidR="00A114EF" w:rsidRDefault="00A114EF" w:rsidP="00A7317F">
      <w:pPr>
        <w:spacing w:after="0" w:line="240" w:lineRule="auto"/>
        <w:rPr>
          <w:rFonts w:ascii="Arial" w:hAnsi="Arial" w:cs="Arial"/>
          <w:sz w:val="22"/>
          <w:lang w:val="mn-MN"/>
        </w:rPr>
      </w:pPr>
    </w:p>
    <w:p w:rsidR="0046216D" w:rsidRPr="00427C0E" w:rsidRDefault="0046216D" w:rsidP="00A7317F">
      <w:pPr>
        <w:spacing w:after="0" w:line="240" w:lineRule="auto"/>
        <w:rPr>
          <w:rFonts w:ascii="Arial" w:hAnsi="Arial" w:cs="Arial"/>
          <w:sz w:val="22"/>
        </w:rPr>
        <w:sectPr w:rsidR="0046216D" w:rsidRPr="00427C0E">
          <w:pgSz w:w="16841" w:h="11906"/>
          <w:pgMar w:top="691" w:right="279" w:bottom="451" w:left="639" w:header="0" w:footer="0" w:gutter="0"/>
          <w:cols w:space="425"/>
        </w:sectPr>
      </w:pPr>
    </w:p>
    <w:tbl>
      <w:tblPr>
        <w:tblpPr w:leftFromText="180" w:rightFromText="180" w:tblpX="-155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142"/>
        <w:gridCol w:w="2068"/>
      </w:tblGrid>
      <w:tr w:rsidR="00A114EF" w:rsidRPr="00A129BD" w:rsidTr="00EB41E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20" w:name="23"/>
            <w:bookmarkEnd w:id="20"/>
          </w:p>
          <w:p w:rsidR="00A114EF" w:rsidRPr="00A129B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A129BD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7317F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A129BD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A129BD" w:rsidRDefault="008F7868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A129BD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A129BD" w:rsidTr="00EB41E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32308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A7317F">
            <w:pPr>
              <w:spacing w:after="0" w:line="240" w:lineRule="auto"/>
              <w:ind w:left="9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</w:t>
            </w:r>
          </w:p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эний</w:t>
            </w:r>
          </w:p>
          <w:p w:rsidR="00A114EF" w:rsidRPr="00A129BD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A129BD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A129BD" w:rsidTr="00EB41E6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EB41E6">
        <w:trPr>
          <w:trHeight w:hRule="exact" w:val="468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29BD" w:rsidRDefault="008F7868" w:rsidP="00A7317F">
            <w:pPr>
              <w:spacing w:after="0" w:line="240" w:lineRule="auto"/>
              <w:ind w:left="48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“Интертелеком”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:rsidR="00A114EF" w:rsidRPr="00A129BD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Krohne-Guanghua</w:t>
            </w:r>
          </w:p>
          <w:p w:rsidR="00A114EF" w:rsidRPr="00A129BD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CORIMASS</w:t>
            </w: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MFM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06.042-186.07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Кө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Ли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Бо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Ао</w:t>
            </w:r>
          </w:p>
          <w:p w:rsidR="00A114EF" w:rsidRPr="00A129BD" w:rsidRDefault="008F7868" w:rsidP="00A7317F">
            <w:pPr>
              <w:spacing w:after="0" w:line="240" w:lineRule="auto"/>
              <w:ind w:left="99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KLB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CMFI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06.042-202.07</w:t>
            </w:r>
          </w:p>
        </w:tc>
      </w:tr>
      <w:tr w:rsidR="00A114EF" w:rsidRPr="00A129BD" w:rsidTr="00EB41E6">
        <w:trPr>
          <w:trHeight w:hRule="exact" w:val="365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“СББ”</w:t>
            </w:r>
          </w:p>
          <w:p w:rsidR="00A114EF" w:rsidRPr="00A129BD" w:rsidRDefault="008F7868" w:rsidP="00A7317F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Арзамас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багажны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ундааны</w:t>
            </w:r>
          </w:p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шугамны</w:t>
            </w:r>
          </w:p>
          <w:p w:rsidR="00A114EF" w:rsidRPr="00A129BD" w:rsidRDefault="008F7868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ашиглах</w:t>
            </w:r>
          </w:p>
          <w:p w:rsidR="00A114EF" w:rsidRPr="00A129BD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АЛКО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  <w:p w:rsidR="00A114EF" w:rsidRPr="00A129BD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/Архины</w:t>
            </w:r>
          </w:p>
          <w:p w:rsidR="00A114EF" w:rsidRPr="00A129BD" w:rsidRDefault="008F7868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2023.01.05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06.008-69.03</w:t>
            </w:r>
          </w:p>
        </w:tc>
      </w:tr>
      <w:tr w:rsidR="0040118F" w:rsidRPr="00A129BD" w:rsidTr="00D337B7">
        <w:trPr>
          <w:trHeight w:hRule="exact" w:val="9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2E31AA" w:rsidP="00A7317F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9721A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</w:pP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ОХУ-ын 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>“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Авиатех</w:t>
            </w:r>
            <w:r w:rsidRPr="006F7336">
              <w:rPr>
                <w:rFonts w:ascii="Arial" w:eastAsia="Calibri" w:hAnsi="Arial" w:cs="Arial"/>
                <w:kern w:val="0"/>
                <w:sz w:val="16"/>
                <w:szCs w:val="16"/>
                <w:lang w:val="ru-RU" w:eastAsia="en-US"/>
              </w:rPr>
              <w:t xml:space="preserve">” 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үйлдвэрлэсэн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6F7336" w:rsidRDefault="0040118F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ундааны</w:t>
            </w:r>
          </w:p>
          <w:p w:rsidR="0040118F" w:rsidRPr="006F7336" w:rsidRDefault="0040118F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шугамны</w:t>
            </w:r>
          </w:p>
          <w:p w:rsidR="0040118F" w:rsidRPr="006F7336" w:rsidRDefault="0040118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ашиглах</w:t>
            </w:r>
          </w:p>
          <w:p w:rsidR="0040118F" w:rsidRPr="00A129BD" w:rsidRDefault="0040118F" w:rsidP="00A7317F">
            <w:pPr>
              <w:spacing w:after="0" w:line="240" w:lineRule="auto"/>
              <w:ind w:left="11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рхины тоолууры</w:t>
            </w:r>
            <w:r w:rsidRPr="0040118F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  <w:t>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0118F" w:rsidRDefault="0040118F" w:rsidP="00A7317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АЛКО-1М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” 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2E31AA" w:rsidRDefault="002E31AA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СХЗГ-ын даргын 2018.1</w:t>
            </w:r>
            <w:r w:rsidR="001A5C4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2.17-ны өдрийн А395 тушаалаар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2018.12.17-2021.12.17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420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49721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05.004.01-610</w:t>
            </w:r>
          </w:p>
        </w:tc>
      </w:tr>
      <w:tr w:rsidR="00A114EF" w:rsidRPr="00A129BD" w:rsidTr="00EB41E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“Siemens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A129BD" w:rsidRDefault="008F7868" w:rsidP="00A7317F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A/S”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6000</w:t>
            </w:r>
          </w:p>
          <w:p w:rsidR="00A114EF" w:rsidRPr="00A129BD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/SITRANS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MASSFLO/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2023.01.15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06.008-76.04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A129BD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114EF" w:rsidRPr="00A129BD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“Боршоон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буянт”</w:t>
            </w:r>
          </w:p>
          <w:p w:rsidR="00A114EF" w:rsidRPr="00A129BD" w:rsidRDefault="008F7868" w:rsidP="00A7317F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Ripeness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Sanyan</w:t>
            </w:r>
          </w:p>
          <w:p w:rsidR="00A114EF" w:rsidRPr="00A129BD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CMF-440-025-</w:t>
            </w:r>
          </w:p>
          <w:p w:rsidR="00A114EF" w:rsidRPr="00A129BD" w:rsidRDefault="008F7868" w:rsidP="00A7317F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1B1A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7317F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179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06.008-107.04</w:t>
            </w:r>
          </w:p>
        </w:tc>
      </w:tr>
      <w:tr w:rsidR="00A114EF" w:rsidRPr="00A129BD" w:rsidTr="00F01A15">
        <w:trPr>
          <w:trHeight w:hRule="exact" w:val="81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ECOFLUX-</w:t>
            </w:r>
          </w:p>
          <w:p w:rsidR="00A114EF" w:rsidRPr="00A129BD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06.006-124.05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“Престиж</w:t>
            </w:r>
          </w:p>
          <w:p w:rsidR="00A114EF" w:rsidRPr="00A129BD" w:rsidRDefault="008F7868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OPTIFLUX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IEC</w:t>
            </w:r>
          </w:p>
          <w:p w:rsidR="00A114EF" w:rsidRPr="00A129BD" w:rsidRDefault="008F7868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010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06.008-205.07</w:t>
            </w:r>
          </w:p>
        </w:tc>
      </w:tr>
      <w:tr w:rsidR="00A114EF" w:rsidRPr="00A129BD" w:rsidTr="00EB41E6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“MSC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Азиа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2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Пасифик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Брюэри”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Endress+Hauser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Flowtec</w:t>
            </w:r>
          </w:p>
          <w:p w:rsidR="00A114EF" w:rsidRPr="00A129BD" w:rsidRDefault="008F7868" w:rsidP="00A7317F">
            <w:pPr>
              <w:spacing w:after="0" w:line="240" w:lineRule="auto"/>
              <w:ind w:left="12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PROMAG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50H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B742A1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Tread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бодисын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1026A03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сар</w:t>
            </w:r>
          </w:p>
          <w:p w:rsidR="00A114EF" w:rsidRPr="006F7336" w:rsidRDefault="008F7868" w:rsidP="00A7317F">
            <w:pPr>
              <w:spacing w:after="0" w:line="240" w:lineRule="auto"/>
              <w:ind w:left="24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А/64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–ийн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дагуу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06.008-207.07</w:t>
            </w:r>
          </w:p>
        </w:tc>
      </w:tr>
    </w:tbl>
    <w:p w:rsidR="00A114EF" w:rsidRPr="00C971E9" w:rsidRDefault="008F7868" w:rsidP="00A7317F">
      <w:pPr>
        <w:spacing w:after="0" w:line="240" w:lineRule="auto"/>
        <w:ind w:left="4158" w:firstLine="1344"/>
        <w:rPr>
          <w:rFonts w:ascii="Arial" w:hAnsi="Arial" w:cs="Arial"/>
          <w:sz w:val="22"/>
        </w:rPr>
      </w:pP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Гурав.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хэмжил</w:t>
      </w:r>
    </w:p>
    <w:p w:rsidR="00A114EF" w:rsidRPr="00C971E9" w:rsidRDefault="00A114EF" w:rsidP="00A7317F">
      <w:pPr>
        <w:spacing w:after="0" w:line="240" w:lineRule="auto"/>
        <w:ind w:left="4158" w:firstLine="1344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ind w:left="4158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12" w:right="540" w:bottom="172" w:left="900" w:header="0" w:footer="0" w:gutter="0"/>
          <w:cols w:space="720"/>
        </w:sectPr>
      </w:pPr>
    </w:p>
    <w:tbl>
      <w:tblPr>
        <w:tblpPr w:leftFromText="180" w:rightFromText="180" w:tblpXSpec="center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447"/>
        <w:gridCol w:w="2751"/>
        <w:gridCol w:w="2352"/>
        <w:gridCol w:w="1620"/>
        <w:gridCol w:w="2638"/>
        <w:gridCol w:w="1142"/>
        <w:gridCol w:w="1620"/>
      </w:tblGrid>
      <w:tr w:rsidR="00A114EF" w:rsidRPr="00A129BD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1" w:name="24"/>
            <w:bookmarkEnd w:id="21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2016.3.14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782522">
        <w:trPr>
          <w:trHeight w:hRule="exact" w:val="12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International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explosives</w:t>
            </w:r>
          </w:p>
          <w:p w:rsidR="00A114EF" w:rsidRPr="00A129BD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бодис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холигч,</w:t>
            </w:r>
          </w:p>
          <w:p w:rsidR="00A114EF" w:rsidRPr="00A129BD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цэнэглэгч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/14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</w:t>
            </w:r>
          </w:p>
          <w:p w:rsidR="00A114EF" w:rsidRPr="00A129BD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Westwrn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Star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</w:p>
          <w:p w:rsidR="00A114EF" w:rsidRPr="00A129BD" w:rsidRDefault="008F7868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суурилсан/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7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14T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RP</w:t>
            </w:r>
          </w:p>
          <w:p w:rsidR="00A114EF" w:rsidRPr="00A129BD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8B2EEC" w:rsidRDefault="008F7868" w:rsidP="00A7317F">
            <w:pPr>
              <w:spacing w:after="0" w:line="240" w:lineRule="auto"/>
              <w:ind w:left="2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2015.03.09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02.020-306.12</w:t>
            </w:r>
          </w:p>
        </w:tc>
      </w:tr>
      <w:tr w:rsidR="00A114EF" w:rsidRPr="00A129BD" w:rsidTr="00FD0C5F">
        <w:trPr>
          <w:trHeight w:hRule="exact" w:val="9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үйлдвэр”</w:t>
            </w:r>
          </w:p>
          <w:p w:rsidR="00A114EF" w:rsidRPr="00A129BD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Ирланд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“GE</w:t>
            </w:r>
          </w:p>
          <w:p w:rsidR="00A114EF" w:rsidRPr="00A129BD" w:rsidRDefault="008F7868" w:rsidP="00A7317F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PANAMETRICS”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</w:p>
          <w:p w:rsidR="00A114EF" w:rsidRPr="006F7336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DF868,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6468,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XMT868,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PT868,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PT878,</w:t>
            </w:r>
          </w:p>
          <w:p w:rsidR="00A114EF" w:rsidRPr="00A129BD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АТ868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2013.4.09-ний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A129BD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2023.4.09</w:t>
            </w:r>
          </w:p>
          <w:p w:rsidR="00A114EF" w:rsidRPr="00A129BD" w:rsidRDefault="008F7868" w:rsidP="00A7317F">
            <w:pPr>
              <w:spacing w:after="0" w:line="240" w:lineRule="auto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06.008-402.13</w:t>
            </w:r>
          </w:p>
        </w:tc>
      </w:tr>
      <w:tr w:rsidR="00A114EF" w:rsidRPr="0046723B" w:rsidTr="00FD0C5F">
        <w:trPr>
          <w:trHeight w:hRule="exact" w:val="105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016" w:right="-239"/>
              <w:rPr>
                <w:rFonts w:ascii="Arial" w:hAnsi="Arial" w:cs="Arial"/>
                <w:sz w:val="20"/>
                <w:szCs w:val="20"/>
              </w:rPr>
            </w:pPr>
          </w:p>
          <w:p w:rsidR="0046723B" w:rsidRDefault="00FB41D8" w:rsidP="00A7317F">
            <w:pPr>
              <w:spacing w:after="0" w:line="240" w:lineRule="auto"/>
              <w:ind w:left="166"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46723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Эрхэтийн эхлэл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A129BD" w:rsidRDefault="0046723B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354C" w:rsidRDefault="008F7868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="0041354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</w:t>
            </w:r>
          </w:p>
          <w:p w:rsidR="00A114EF" w:rsidRPr="0041354C" w:rsidRDefault="0041354C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Toshiba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LF622</w:t>
            </w:r>
          </w:p>
          <w:p w:rsidR="00A114EF" w:rsidRPr="00A129BD" w:rsidRDefault="00FB41D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DN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50,</w:t>
            </w:r>
            <w:r w:rsidR="007F5D1B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 xml:space="preserve"> DN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723B" w:rsidRPr="006F5F2B" w:rsidRDefault="0046723B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6723B" w:rsidRPr="0046723B" w:rsidRDefault="0046723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21</w:t>
            </w:r>
          </w:p>
          <w:p w:rsidR="0046723B" w:rsidRPr="006F5F2B" w:rsidRDefault="00E666D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 </w:t>
            </w:r>
            <w:r w:rsidR="0046723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2019.11.21</w:t>
            </w:r>
            <w:r w:rsidR="0046723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A114EF" w:rsidRPr="00A129BD" w:rsidRDefault="0046723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E666D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Өдрийн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А/350 тоот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723B" w:rsidRPr="0046723B" w:rsidRDefault="0046723B" w:rsidP="00A7317F">
            <w:pPr>
              <w:spacing w:after="0" w:line="240" w:lineRule="auto"/>
              <w:ind w:left="16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46723B" w:rsidRPr="0046723B" w:rsidRDefault="0046723B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6723B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05.004.02-281</w:t>
            </w:r>
          </w:p>
        </w:tc>
      </w:tr>
      <w:tr w:rsidR="00A114EF" w:rsidRPr="00A129BD" w:rsidTr="001B7596">
        <w:trPr>
          <w:trHeight w:hRule="exact" w:val="113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1D0644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644" w:rsidRDefault="001D0644" w:rsidP="00A7317F">
            <w:pPr>
              <w:spacing w:after="0" w:line="240" w:lineRule="auto"/>
              <w:ind w:left="614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улс,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1D0644" w:rsidRDefault="008F7868" w:rsidP="00A7317F">
            <w:pPr>
              <w:spacing w:after="0" w:line="240" w:lineRule="auto"/>
              <w:ind w:left="61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Yokogawa</w:t>
            </w:r>
            <w:r w:rsidR="001D064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A129BD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хуйлралтын</w:t>
            </w:r>
          </w:p>
          <w:p w:rsidR="00A114EF" w:rsidRPr="00A129BD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Digital</w:t>
            </w:r>
          </w:p>
          <w:p w:rsidR="00A114EF" w:rsidRPr="00A129BD" w:rsidRDefault="008F7868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YEWFLO</w:t>
            </w:r>
          </w:p>
          <w:p w:rsidR="00A114EF" w:rsidRPr="00A129BD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төрлийн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DY,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A129BD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2011.04.12-ны</w:t>
            </w:r>
          </w:p>
          <w:p w:rsidR="00A114EF" w:rsidRPr="00A129BD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А/107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08.041-282.11</w:t>
            </w:r>
          </w:p>
        </w:tc>
      </w:tr>
      <w:tr w:rsidR="00A114EF" w:rsidRPr="00A129BD" w:rsidTr="00FD0C5F">
        <w:trPr>
          <w:trHeight w:hRule="exact" w:val="93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“Silian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Yinhuan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Flowmeter”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</w:p>
          <w:p w:rsidR="00A114EF" w:rsidRPr="006F7336" w:rsidRDefault="008F7868" w:rsidP="00A7317F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A114EF" w:rsidRPr="006F7336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соронзон</w:t>
            </w:r>
          </w:p>
          <w:p w:rsidR="00A114EF" w:rsidRPr="006F7336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LD-150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E5795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2012.05.24</w:t>
            </w:r>
          </w:p>
          <w:p w:rsidR="00DE5795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 xml:space="preserve">2015.05.24 </w:t>
            </w:r>
          </w:p>
          <w:p w:rsidR="00DE5795" w:rsidRPr="004A51DE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СХЗГ</w:t>
            </w:r>
            <w:r w:rsidRPr="004A51DE">
              <w:rPr>
                <w:rFonts w:ascii="Arial" w:hAnsi="Arial" w:cs="Arial"/>
                <w:noProof/>
                <w:color w:val="FF0000"/>
                <w:spacing w:val="-2"/>
                <w:sz w:val="16"/>
                <w:szCs w:val="16"/>
              </w:rPr>
              <w:t>-</w:t>
            </w: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ын</w:t>
            </w:r>
            <w:r w:rsidRPr="004A51DE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даргын</w:t>
            </w:r>
          </w:p>
          <w:p w:rsidR="00DE5795" w:rsidRPr="004A51DE" w:rsidRDefault="00DE5795" w:rsidP="00DE5795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color w:val="FF0000"/>
                <w:sz w:val="16"/>
                <w:szCs w:val="16"/>
                <w:lang w:val="mn-MN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2012.05.24-ний</w:t>
            </w:r>
            <w:r w:rsidRPr="004A51DE">
              <w:rPr>
                <w:rFonts w:ascii="Arial" w:hAnsi="Arial" w:cs="Arial"/>
                <w:noProof/>
                <w:color w:val="FF0000"/>
                <w:spacing w:val="7"/>
                <w:sz w:val="16"/>
                <w:szCs w:val="16"/>
              </w:rPr>
              <w:t> </w:t>
            </w:r>
          </w:p>
          <w:p w:rsidR="00A114EF" w:rsidRPr="00A129BD" w:rsidRDefault="00DE5795" w:rsidP="00DE579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4A51DE"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А/142</w:t>
            </w:r>
            <w:r w:rsidRPr="004A51DE">
              <w:rPr>
                <w:rFonts w:ascii="Arial" w:hAnsi="Arial" w:cs="Arial"/>
                <w:noProof/>
                <w:color w:val="FF0000"/>
                <w:spacing w:val="9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  <w:lang w:val="mn-MN"/>
              </w:rPr>
              <w:t>тоот</w:t>
            </w:r>
            <w:r w:rsidRPr="004A51DE">
              <w:rPr>
                <w:rFonts w:ascii="Arial" w:hAnsi="Arial" w:cs="Arial"/>
                <w:noProof/>
                <w:color w:val="FF0000"/>
                <w:spacing w:val="8"/>
                <w:sz w:val="16"/>
                <w:szCs w:val="16"/>
              </w:rPr>
              <w:t> </w:t>
            </w:r>
            <w:r>
              <w:rPr>
                <w:rFonts w:ascii="Arial" w:hAnsi="Arial" w:cs="Arial"/>
                <w:noProof/>
                <w:color w:val="FF0000"/>
                <w:spacing w:val="-3"/>
                <w:sz w:val="16"/>
                <w:szCs w:val="16"/>
              </w:rPr>
              <w:t>тушаал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08.040-310.12</w:t>
            </w:r>
          </w:p>
        </w:tc>
      </w:tr>
      <w:tr w:rsidR="00A114EF" w:rsidRPr="00A129BD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“Дрийм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Оазис”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“Орахолдингс”</w:t>
            </w:r>
          </w:p>
          <w:p w:rsidR="00A114EF" w:rsidRPr="00A129BD" w:rsidRDefault="008F7868" w:rsidP="00A7317F">
            <w:pPr>
              <w:spacing w:after="0" w:line="240" w:lineRule="auto"/>
              <w:ind w:left="124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(хүчиллэг</w:t>
            </w:r>
          </w:p>
          <w:p w:rsidR="00A114EF" w:rsidRPr="00A129BD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/pH/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чадвар),</w:t>
            </w:r>
          </w:p>
          <w:p w:rsidR="00A114EF" w:rsidRPr="00A129BD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буюу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зарцуулалт,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температурыг</w:t>
            </w:r>
          </w:p>
          <w:p w:rsidR="00A114EF" w:rsidRPr="00A129BD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</w:p>
          <w:p w:rsidR="00A114EF" w:rsidRPr="00A129BD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“OPA</w:t>
            </w:r>
          </w:p>
          <w:p w:rsidR="00A114EF" w:rsidRPr="00A129BD" w:rsidRDefault="008F7868" w:rsidP="00A7317F">
            <w:pPr>
              <w:spacing w:after="0" w:line="240" w:lineRule="auto"/>
              <w:ind w:left="52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1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2013.3.26-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А/08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</w:p>
          <w:p w:rsidR="00A114EF" w:rsidRPr="00A129BD" w:rsidRDefault="008F7868" w:rsidP="00A7317F">
            <w:pPr>
              <w:spacing w:after="0" w:line="240" w:lineRule="auto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07.028-392.13,</w:t>
            </w:r>
          </w:p>
          <w:p w:rsidR="00A114EF" w:rsidRPr="00A129BD" w:rsidRDefault="008F7868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08.011-392.13,</w:t>
            </w:r>
          </w:p>
          <w:p w:rsidR="00A114EF" w:rsidRPr="00A129BD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01.009-392.13</w:t>
            </w:r>
          </w:p>
        </w:tc>
      </w:tr>
      <w:tr w:rsidR="00A114EF" w:rsidRPr="00A129BD" w:rsidTr="00FD0C5F">
        <w:trPr>
          <w:trHeight w:hRule="exact" w:val="13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“Клаймакс</w:t>
            </w:r>
          </w:p>
          <w:p w:rsidR="00A114EF" w:rsidRPr="006F7336" w:rsidRDefault="008F7868" w:rsidP="00A7317F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Интернэшнл”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Голланд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7317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Schlumberger</w:t>
            </w:r>
            <w:r w:rsidRPr="00A129BD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A129BD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Services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(Netherlands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)”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температур,</w:t>
            </w:r>
          </w:p>
          <w:p w:rsidR="00A114EF" w:rsidRPr="00A129BD" w:rsidRDefault="008F7868" w:rsidP="00A7317F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/цахилгаан</w:t>
            </w:r>
          </w:p>
          <w:p w:rsidR="00A114EF" w:rsidRPr="00A129BD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ийг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</w:p>
          <w:p w:rsidR="00A114EF" w:rsidRPr="00A129BD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</w:p>
          <w:p w:rsidR="00A114EF" w:rsidRPr="00A129BD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Diver-Netz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7317F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2013.7.04-ний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А/18</w:t>
            </w:r>
          </w:p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2016.7.04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07.022-410.13,</w:t>
            </w:r>
          </w:p>
          <w:p w:rsidR="00A114EF" w:rsidRPr="00A129BD" w:rsidRDefault="008F7868" w:rsidP="00A7317F">
            <w:pPr>
              <w:spacing w:after="0" w:line="240" w:lineRule="auto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08.011-410.13,</w:t>
            </w:r>
          </w:p>
          <w:p w:rsidR="00A114EF" w:rsidRPr="00A129BD" w:rsidRDefault="008F7868" w:rsidP="00A7317F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7317F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01.009-410.13</w:t>
            </w:r>
          </w:p>
        </w:tc>
      </w:tr>
      <w:tr w:rsidR="00A114EF" w:rsidRPr="00A129BD" w:rsidTr="00FD0C5F">
        <w:trPr>
          <w:trHeight w:hRule="exact" w:val="16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“ДСТ”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“Endress+Hauser</w:t>
            </w:r>
          </w:p>
          <w:p w:rsidR="00A114EF" w:rsidRPr="00A129BD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GmbH+Co.KG”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FDU91-RGxxx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мэдрэгч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A129BD">
              <w:rPr>
                <w:rFonts w:ascii="Arial" w:hAnsi="Arial" w:cs="Arial"/>
                <w:noProof/>
                <w:color w:val="000000"/>
                <w:w w:val="34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FMU90-R21xxx</w:t>
            </w:r>
            <w:r w:rsidRPr="00A129BD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35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толгойтой,</w:t>
            </w:r>
            <w:r w:rsidRPr="00A129BD">
              <w:rPr>
                <w:rFonts w:ascii="Arial" w:hAnsi="Arial" w:cs="Arial"/>
                <w:noProof/>
                <w:color w:val="000000"/>
                <w:w w:val="2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1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2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эзэлхүүн,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зарцуулалтыг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үл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шүргэлцэн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w w:val="23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4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S,</w:t>
            </w:r>
            <w:r w:rsidRPr="00A129BD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35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1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A129BD">
              <w:rPr>
                <w:rFonts w:ascii="Arial" w:hAnsi="Arial" w:cs="Arial"/>
                <w:noProof/>
                <w:color w:val="000000"/>
                <w:w w:val="18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w w:val="18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түвшний</w:t>
            </w:r>
            <w:r w:rsidRPr="00A129BD">
              <w:rPr>
                <w:rFonts w:ascii="Arial" w:hAnsi="Arial" w:cs="Arial"/>
                <w:noProof/>
                <w:color w:val="000000"/>
                <w:w w:val="17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</w:p>
          <w:p w:rsidR="00A114EF" w:rsidRPr="00A129BD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21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9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  <w:p w:rsidR="00A114EF" w:rsidRPr="00A129BD" w:rsidRDefault="008F7868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422.13</w:t>
            </w:r>
          </w:p>
        </w:tc>
      </w:tr>
      <w:tr w:rsidR="00A114EF" w:rsidRPr="00A129BD" w:rsidTr="00FD0C5F">
        <w:trPr>
          <w:trHeight w:hRule="exact" w:val="36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“Kewill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FE-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525" w:right="535" w:bottom="285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58"/>
        <w:gridCol w:w="2693"/>
        <w:gridCol w:w="2268"/>
        <w:gridCol w:w="1560"/>
      </w:tblGrid>
      <w:tr w:rsidR="00A114EF" w:rsidRPr="00A129BD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22" w:name="25"/>
            <w:bookmarkEnd w:id="22"/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Automation”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</w:p>
          <w:p w:rsidR="00A114EF" w:rsidRPr="00A129BD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952AB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S250M2XD5A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н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6F7336" w:rsidRDefault="008F7868" w:rsidP="00A7317F">
            <w:pPr>
              <w:spacing w:after="0" w:line="240" w:lineRule="auto"/>
              <w:ind w:left="98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№05.004.02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424.13</w:t>
            </w:r>
          </w:p>
        </w:tc>
      </w:tr>
      <w:tr w:rsidR="00A114EF" w:rsidRPr="00A129BD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“Престиж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Инженеринг”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Jiangsu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Huahai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Technology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A129BD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HHD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цахилгаан</w:t>
            </w:r>
          </w:p>
          <w:p w:rsidR="00A114EF" w:rsidRPr="006F7336" w:rsidRDefault="004C046A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оронзон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Pr="006F5F2B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4C046A" w:rsidRPr="0086392C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4C046A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4C046A" w:rsidRPr="006F5F2B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A114EF" w:rsidRPr="008B2EEC" w:rsidRDefault="004C046A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4C046A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  <w:p w:rsidR="00A114EF" w:rsidRPr="00A129BD" w:rsidRDefault="004C046A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46A" w:rsidRDefault="004C046A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05.004.02</w:t>
            </w:r>
            <w:r w:rsidR="004C046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-456</w:t>
            </w:r>
          </w:p>
        </w:tc>
      </w:tr>
      <w:tr w:rsidR="00A114EF" w:rsidRPr="00A129BD" w:rsidTr="006F7336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F01A1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7336" w:rsidRDefault="008F7868" w:rsidP="00A731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“Майнс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Ап”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Trimec</w:t>
            </w:r>
          </w:p>
          <w:p w:rsidR="00A114EF" w:rsidRPr="006F7336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Industries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Pty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5506F3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FLOMEC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(025;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040;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050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)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w w:val="19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09</w:t>
            </w:r>
            <w:r w:rsidR="00A129BD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.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w w:val="25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w w:val="255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А/278дугаар</w:t>
            </w:r>
            <w:r w:rsidR="00A129BD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0D2499"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т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ушаалаар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шинээр</w:t>
            </w:r>
            <w:r w:rsidRPr="008B2EEC">
              <w:rPr>
                <w:rFonts w:ascii="Arial" w:hAnsi="Arial" w:cs="Arial"/>
                <w:noProof/>
                <w:color w:val="FF0000"/>
                <w:spacing w:val="1"/>
                <w:sz w:val="20"/>
                <w:szCs w:val="20"/>
              </w:rPr>
              <w:t>     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924CB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 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90402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05.006.03</w:t>
            </w:r>
          </w:p>
          <w:p w:rsidR="00A114EF" w:rsidRPr="00A129BD" w:rsidRDefault="008F7868" w:rsidP="00A731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-460.14</w:t>
            </w:r>
          </w:p>
        </w:tc>
      </w:tr>
      <w:tr w:rsidR="00A114EF" w:rsidRPr="00A129BD" w:rsidTr="006F7336">
        <w:trPr>
          <w:trHeight w:hRule="exact" w:val="5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F01A1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6E2835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A129BD" w:rsidRDefault="008F7868" w:rsidP="00A7317F">
            <w:pPr>
              <w:spacing w:after="0" w:line="240" w:lineRule="auto"/>
              <w:ind w:left="11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3421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</w:tr>
      <w:tr w:rsidR="00A114EF" w:rsidRPr="00A129BD" w:rsidTr="006F7336">
        <w:trPr>
          <w:trHeight w:hRule="exact" w:val="6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1B95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F01A1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6E2835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"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”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D54718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 ХХК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11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5F730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54718" w:rsidRDefault="001805CE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</w:t>
            </w:r>
            <w:r w:rsidR="00D5471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2020.10.</w:t>
            </w:r>
            <w:r w:rsidR="00D5471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  <w:p w:rsidR="00D54718" w:rsidRDefault="00D54718" w:rsidP="00A7317F">
            <w:pPr>
              <w:spacing w:after="0" w:line="240" w:lineRule="auto"/>
              <w:ind w:left="12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2015.10.08 өдрийн</w:t>
            </w:r>
          </w:p>
          <w:p w:rsidR="00D54718" w:rsidRPr="00D54718" w:rsidRDefault="00D5471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А/291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258</w:t>
            </w:r>
          </w:p>
          <w:p w:rsidR="00D54718" w:rsidRPr="00D54718" w:rsidRDefault="00D54718" w:rsidP="00D5471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05.004.001-258</w:t>
            </w:r>
          </w:p>
        </w:tc>
      </w:tr>
      <w:tr w:rsidR="00A114EF" w:rsidRPr="00A129BD" w:rsidTr="00781EFD">
        <w:trPr>
          <w:trHeight w:hRule="exact" w:val="84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01A15" w:rsidRDefault="00E45D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</w:rPr>
              <w:t>2</w:t>
            </w:r>
            <w:r w:rsidR="00F01A15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B77B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744CF4" w:rsidRPr="006F5F2B">
              <w:rPr>
                <w:rFonts w:ascii="Arial" w:hAnsi="Arial" w:cs="Arial"/>
                <w:sz w:val="20"/>
                <w:szCs w:val="20"/>
                <w:lang w:val="mn-MN"/>
              </w:rPr>
              <w:t>Бест-п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райс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45D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>ОХУ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-ын “Центрприбор”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7301" w:rsidRDefault="005F730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хэт авианы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зарцуулалтын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A114EF" w:rsidRPr="006F5F2B" w:rsidRDefault="005F730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тоол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у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>ур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, Гобой-5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1EFD" w:rsidRPr="006F5F2B" w:rsidRDefault="00781E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81EFD" w:rsidRPr="006F5F2B" w:rsidRDefault="00781E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81EFD" w:rsidRPr="006F5F2B" w:rsidRDefault="00781EF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  <w:r w:rsidR="00550CBB"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2019.03.11-ний</w:t>
            </w:r>
          </w:p>
          <w:p w:rsidR="00A114EF" w:rsidRPr="006F5F2B" w:rsidRDefault="00781EF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  <w:r w:rsidR="00E45D79"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5F076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="005B77B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781EFD" w:rsidRPr="006F5F2B">
              <w:rPr>
                <w:rFonts w:ascii="Arial" w:hAnsi="Arial" w:cs="Arial"/>
                <w:sz w:val="20"/>
                <w:szCs w:val="20"/>
                <w:lang w:val="mn-MN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E90402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50CBB" w:rsidRPr="006F5F2B">
              <w:rPr>
                <w:rFonts w:ascii="Arial" w:hAnsi="Arial" w:cs="Arial"/>
                <w:sz w:val="20"/>
                <w:szCs w:val="20"/>
                <w:lang w:val="mn-MN"/>
              </w:rPr>
              <w:t>06.007-129</w:t>
            </w:r>
          </w:p>
        </w:tc>
      </w:tr>
      <w:tr w:rsidR="009621EB" w:rsidRPr="00A129BD" w:rsidTr="006F7336">
        <w:trPr>
          <w:trHeight w:hRule="exact" w:val="6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851B95" w:rsidRDefault="00F01A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F01A15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9621EB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Акуатус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9621EB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Бээжин хотын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Ripeness Sanyan Instrumentation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зарцуулалтын цахилгаан соронзон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9621EB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RPMAG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9621EB" w:rsidRPr="00A129BD" w:rsidRDefault="009621EB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621EB" w:rsidRPr="00A129BD" w:rsidRDefault="00E90402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621EB" w:rsidRPr="00A129BD">
              <w:rPr>
                <w:rFonts w:ascii="Arial" w:hAnsi="Arial" w:cs="Arial"/>
                <w:sz w:val="20"/>
                <w:szCs w:val="20"/>
                <w:lang w:val="mn-MN"/>
              </w:rPr>
              <w:t>354</w:t>
            </w: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971E9" w:rsidRPr="00A129BD" w:rsidTr="00464AE1">
        <w:trPr>
          <w:trHeight w:hRule="exact" w:val="5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971E9" w:rsidRPr="00851B95" w:rsidRDefault="00AC0EC6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F01A15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971E9" w:rsidRPr="00A129BD" w:rsidRDefault="00F01A15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Shang Hai Chi Kong компани </w:t>
            </w:r>
          </w:p>
          <w:p w:rsidR="00C971E9" w:rsidRPr="006F7336" w:rsidRDefault="00C971E9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шингэний цахилгаан соронзон тоолуур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C971E9" w:rsidRPr="00A129BD" w:rsidRDefault="00C971E9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CK-LDG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2017.12.2-2022.12.27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E90402" w:rsidP="00A7317F">
            <w:pPr>
              <w:spacing w:after="0" w:line="240" w:lineRule="auto"/>
              <w:ind w:left="19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971E9"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270</w:t>
            </w:r>
            <w:r w:rsidR="00924CB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, </w:t>
            </w:r>
          </w:p>
          <w:p w:rsidR="00C971E9" w:rsidRPr="00A129BD" w:rsidRDefault="00C971E9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05.004.01-588</w:t>
            </w:r>
          </w:p>
        </w:tc>
      </w:tr>
      <w:tr w:rsidR="00DA2515" w:rsidRPr="00A129BD" w:rsidTr="00AE4806">
        <w:trPr>
          <w:trHeight w:hRule="exact" w:val="113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F01A15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DA2515" w:rsidRPr="00A129BD" w:rsidRDefault="00F01A15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DA251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Ухаа сар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DA2515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DA2515"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Default="00DA2515" w:rsidP="00A731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дахь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Siemens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</w:p>
          <w:p w:rsidR="00DA2515" w:rsidRPr="00A129BD" w:rsidRDefault="00DA2515" w:rsidP="00A731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EB1" w:rsidRDefault="00866EB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цахилгаан соронзон</w:t>
            </w:r>
          </w:p>
          <w:p w:rsidR="00DA2515" w:rsidRPr="00866EB1" w:rsidRDefault="00866EB1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зарцуулалтын 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866EB1" w:rsidRDefault="00866EB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 xml:space="preserve">“Sitrans FM Magflo </w:t>
            </w:r>
          </w:p>
          <w:p w:rsidR="00DA2515" w:rsidRPr="00A129BD" w:rsidRDefault="00866EB1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EB1">
              <w:rPr>
                <w:rFonts w:ascii="Arial" w:hAnsi="Arial" w:cs="Arial"/>
                <w:sz w:val="20"/>
                <w:szCs w:val="20"/>
                <w:lang w:val="mn-MN"/>
              </w:rPr>
              <w:t>MAG 5000”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851F5C" w:rsidRPr="006F5F2B" w:rsidRDefault="00851F5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</w:p>
          <w:p w:rsidR="00DA2515" w:rsidRPr="00A129BD" w:rsidRDefault="00851F5C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DA2515" w:rsidRDefault="00851F5C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431</w:t>
            </w:r>
            <w:r w:rsidR="00924CB6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F7498B" w:rsidRPr="00A129BD" w:rsidRDefault="00F7498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05.004.02-623</w:t>
            </w: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DA2515" w:rsidRPr="00A129BD" w:rsidRDefault="00DA251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147C5" w:rsidRPr="00B147C5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129BD" w:rsidRDefault="00A7317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A7317F" w:rsidRDefault="00A7317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129BD" w:rsidRDefault="00A7317F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7317F" w:rsidRPr="00A129BD" w:rsidRDefault="00A7317F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“НИК”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7317F">
              <w:rPr>
                <w:rFonts w:ascii="Arial" w:hAnsi="Arial" w:cs="Arial"/>
                <w:noProof/>
                <w:sz w:val="20"/>
                <w:szCs w:val="20"/>
                <w:lang w:val="mn-MN"/>
              </w:rPr>
              <w:t>БНХАУ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-ын “</w:t>
            </w:r>
            <w:r w:rsidRPr="00A7317F">
              <w:rPr>
                <w:rFonts w:ascii="Arial" w:hAnsi="Arial" w:cs="Arial"/>
                <w:sz w:val="20"/>
                <w:szCs w:val="20"/>
              </w:rPr>
              <w:t>Shenzhen Autower Technology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A7317F">
              <w:rPr>
                <w:rFonts w:ascii="Arial" w:hAnsi="Arial" w:cs="Arial"/>
                <w:sz w:val="20"/>
                <w:szCs w:val="20"/>
              </w:rPr>
              <w:t xml:space="preserve"> Co.,LTD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 xml:space="preserve"> үйлдвэрийн 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A7317F" w:rsidRDefault="00A7317F" w:rsidP="00A7317F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r w:rsidR="004869B2">
              <w:rPr>
                <w:rFonts w:ascii="Arial" w:hAnsi="Arial" w:cs="Arial"/>
                <w:sz w:val="20"/>
                <w:szCs w:val="20"/>
                <w:lang w:val="mn-MN"/>
              </w:rPr>
              <w:t>ингэний тоолуур</w:t>
            </w:r>
          </w:p>
          <w:p w:rsidR="00A7317F" w:rsidRPr="00A7317F" w:rsidRDefault="00A7317F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A7317F" w:rsidRPr="00A7317F" w:rsidRDefault="00A7317F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7F">
              <w:rPr>
                <w:rFonts w:ascii="Arial" w:hAnsi="Arial" w:cs="Arial"/>
                <w:sz w:val="20"/>
                <w:szCs w:val="20"/>
              </w:rPr>
              <w:t>AWLUG-31</w:t>
            </w:r>
            <w:r w:rsidRPr="00A7317F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Pr="00A7317F">
              <w:rPr>
                <w:rFonts w:ascii="Arial" w:hAnsi="Arial" w:cs="Arial"/>
                <w:sz w:val="20"/>
                <w:szCs w:val="20"/>
              </w:rPr>
              <w:t>CB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A7317F" w:rsidRDefault="00A7317F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</w:p>
          <w:p w:rsidR="00A7317F" w:rsidRPr="00A7317F" w:rsidRDefault="00A7317F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A7317F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</w:p>
          <w:p w:rsidR="00A7317F" w:rsidRPr="00A7317F" w:rsidRDefault="00390F8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2019.11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21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:rsidR="00A7317F" w:rsidRPr="00A7317F" w:rsidRDefault="00390F8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А/350</w:t>
            </w:r>
            <w:r w:rsidR="00A7317F" w:rsidRPr="00A7317F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тоот  тушаал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hAnsi="Arial" w:cs="Arial"/>
                <w:sz w:val="20"/>
                <w:szCs w:val="20"/>
                <w:lang w:val="mn-MN"/>
              </w:rPr>
              <w:t xml:space="preserve">447, </w:t>
            </w: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05.004.01-6</w:t>
            </w:r>
            <w:r w:rsidRPr="00B147C5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147C5"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7317F" w:rsidRPr="00B147C5" w:rsidRDefault="00A7317F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471EA" w:rsidRPr="00A129BD" w:rsidTr="006F7336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1EA" w:rsidRPr="00A129BD" w:rsidRDefault="006471EA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1EA" w:rsidRPr="00A129BD" w:rsidRDefault="006471EA" w:rsidP="00A731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1EA" w:rsidRPr="00A7317F" w:rsidRDefault="006471EA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noProof/>
                <w:sz w:val="20"/>
                <w:szCs w:val="20"/>
                <w:lang w:val="mn-MN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1EA" w:rsidRDefault="006471EA" w:rsidP="00A7317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1EA" w:rsidRPr="00A7317F" w:rsidRDefault="006471EA" w:rsidP="00A731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1EA" w:rsidRPr="00A7317F" w:rsidRDefault="006471EA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1EA" w:rsidRPr="00A7317F" w:rsidRDefault="006471EA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tblpXSpec="center" w:tblpY="747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54F26" w:rsidTr="00854F2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854F26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54F26" w:rsidRDefault="008F7868" w:rsidP="00A7317F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854F26" w:rsidRDefault="008F7868" w:rsidP="00A7317F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854F26" w:rsidRDefault="008F7868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854F26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54F26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5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  <w:r w:rsidR="00E45D79"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</w:tr>
      <w:tr w:rsidR="00A114EF" w:rsidRPr="00854F26" w:rsidTr="00854F2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A7317F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854F26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854F26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854F26" w:rsidRDefault="008F7868" w:rsidP="00A7317F">
            <w:pPr>
              <w:spacing w:after="0" w:line="240" w:lineRule="auto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854F26" w:rsidTr="00F01A15">
        <w:trPr>
          <w:trHeight w:hRule="exact" w:val="523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54F26" w:rsidTr="00854F26">
        <w:trPr>
          <w:trHeight w:hRule="exact" w:val="470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84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854F26" w:rsidRDefault="008F7868" w:rsidP="00A7317F">
            <w:pPr>
              <w:spacing w:after="0" w:line="240" w:lineRule="auto"/>
              <w:ind w:left="484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854F26" w:rsidTr="00F01A15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854F26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774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“SOCAM”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8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85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54F26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54F26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854F26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854F26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854F26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854F26" w:rsidTr="00F01A15">
        <w:trPr>
          <w:trHeight w:hRule="exact"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Евро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Зиги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инже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неринг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50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”Emmite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S.P.A”</w:t>
            </w:r>
          </w:p>
          <w:p w:rsidR="00A114EF" w:rsidRPr="00854F26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IDRA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06.003-55.03</w:t>
            </w:r>
          </w:p>
          <w:p w:rsidR="00A114EF" w:rsidRPr="00854F26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06.044-56.03</w:t>
            </w:r>
          </w:p>
        </w:tc>
      </w:tr>
      <w:tr w:rsidR="00A114EF" w:rsidRPr="00854F26" w:rsidTr="00F01A1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“Монголиан</w:t>
            </w:r>
          </w:p>
          <w:p w:rsidR="00A114EF" w:rsidRPr="00854F26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прокюремент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  <w:r w:rsidRPr="00854F26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854F26" w:rsidRDefault="008F7868" w:rsidP="00A7317F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54F26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54F2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1B95" w:rsidRDefault="008F7868" w:rsidP="00A7317F">
            <w:pPr>
              <w:spacing w:after="0" w:line="240" w:lineRule="auto"/>
              <w:ind w:left="4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LXSC/R-13D</w:t>
            </w:r>
          </w:p>
          <w:p w:rsidR="00A114EF" w:rsidRPr="00854F26" w:rsidRDefault="008F7868" w:rsidP="00A7317F">
            <w:pPr>
              <w:spacing w:after="0" w:line="240" w:lineRule="auto"/>
              <w:ind w:left="631" w:right="-239"/>
              <w:rPr>
                <w:rFonts w:ascii="Arial" w:hAnsi="Arial" w:cs="Arial"/>
                <w:sz w:val="20"/>
                <w:szCs w:val="20"/>
              </w:rPr>
            </w:pP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(</w:t>
            </w:r>
            <w:r w:rsidRPr="00851B95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халуун</w:t>
            </w:r>
            <w:r w:rsidRPr="00851B95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2010.06.12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06.003-196.07</w:t>
            </w:r>
          </w:p>
          <w:p w:rsidR="00A114EF" w:rsidRPr="00854F2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06.004-197.07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</w:pPr>
    </w:p>
    <w:p w:rsidR="00A114EF" w:rsidRPr="00C971E9" w:rsidRDefault="00A114EF" w:rsidP="00A7317F">
      <w:pPr>
        <w:spacing w:after="0" w:line="240" w:lineRule="auto"/>
        <w:ind w:left="4316"/>
        <w:rPr>
          <w:rFonts w:ascii="Arial" w:hAnsi="Arial" w:cs="Arial"/>
          <w:sz w:val="22"/>
          <w:lang w:val="mn-MN"/>
        </w:rPr>
        <w:sectPr w:rsidR="00A114EF" w:rsidRPr="00C971E9" w:rsidSect="00A114EF">
          <w:type w:val="continuous"/>
          <w:pgSz w:w="16841" w:h="11907"/>
          <w:pgMar w:top="385" w:right="535" w:bottom="145" w:left="895" w:header="0" w:footer="0" w:gutter="0"/>
          <w:cols w:space="720"/>
        </w:sectPr>
      </w:pPr>
    </w:p>
    <w:tbl>
      <w:tblPr>
        <w:tblpPr w:leftFromText="180" w:rightFromText="180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5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26"/>
            <w:bookmarkEnd w:id="23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E22312" w:rsidP="00E22312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э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йжен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т”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933BB" w:rsidRDefault="00A114EF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“Самосон”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Улан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Үдэнское</w:t>
            </w:r>
          </w:p>
          <w:p w:rsidR="00A114EF" w:rsidRPr="006F7336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Приборостройтельное</w:t>
            </w:r>
          </w:p>
          <w:p w:rsidR="00A114EF" w:rsidRPr="006F7336" w:rsidRDefault="008F7868" w:rsidP="00A7317F">
            <w:pPr>
              <w:spacing w:after="0" w:line="240" w:lineRule="auto"/>
              <w:ind w:left="114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-3/15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СКГВ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-90-3/15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2010.12.20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06.003-216.07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06.004-217.07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“Азийн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суврага”</w:t>
            </w:r>
          </w:p>
          <w:p w:rsidR="00A114EF" w:rsidRPr="007D7080" w:rsidRDefault="008F7868" w:rsidP="00A731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ХБНГУ,”Росваинер”</w:t>
            </w:r>
          </w:p>
          <w:p w:rsidR="00A114EF" w:rsidRPr="007D7080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ETR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06.003-45.03</w:t>
            </w:r>
          </w:p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06.044-46.03</w:t>
            </w:r>
          </w:p>
        </w:tc>
      </w:tr>
      <w:tr w:rsidR="00A114EF" w:rsidRPr="007D7080" w:rsidTr="007D7080">
        <w:trPr>
          <w:trHeight w:hRule="exact" w:val="367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5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D7080" w:rsidTr="007D7080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Анх</w:t>
            </w:r>
          </w:p>
          <w:p w:rsidR="00A114EF" w:rsidRPr="006F7336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“Тусд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Ор”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8000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өөр</w:t>
            </w:r>
          </w:p>
          <w:p w:rsidR="00A114EF" w:rsidRPr="006F7336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оруулж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ирсэн)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Чех,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“Ladislav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Gabriel”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Aquastа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r</w:t>
            </w:r>
          </w:p>
          <w:p w:rsidR="00A114EF" w:rsidRPr="007D7080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G2-ES,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G2-ET,</w:t>
            </w:r>
          </w:p>
          <w:p w:rsidR="00A114EF" w:rsidRPr="007D7080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DN(50-250),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G13-S,T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2012.03.09-ний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А/67</w:t>
            </w:r>
          </w:p>
          <w:p w:rsidR="00A114EF" w:rsidRPr="008B2EE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сунгасан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06.006-98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7D7080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301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Герман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23679" w:rsidRDefault="008F7868" w:rsidP="00A7317F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SPX</w:t>
            </w:r>
            <w:r w:rsidR="0031789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7D7080" w:rsidTr="007D7080">
        <w:trPr>
          <w:trHeight w:hRule="exact" w:val="11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“Сингала”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A7317F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Анх</w:t>
            </w:r>
          </w:p>
          <w:p w:rsidR="00A114EF" w:rsidRPr="007D7080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ХАА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</w:p>
          <w:p w:rsidR="00A114EF" w:rsidRPr="007D7080" w:rsidRDefault="008F786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ажилчдын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ҮЭ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дийн</w:t>
            </w:r>
          </w:p>
          <w:p w:rsidR="00A114EF" w:rsidRPr="007D7080" w:rsidRDefault="008F7868" w:rsidP="00A7317F">
            <w:pPr>
              <w:spacing w:after="0" w:line="240" w:lineRule="auto"/>
              <w:ind w:left="39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Холбоо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“Metron”</w:t>
            </w:r>
          </w:p>
          <w:p w:rsidR="00A114EF" w:rsidRPr="007D7080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9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</w:t>
            </w:r>
          </w:p>
          <w:p w:rsidR="00A114EF" w:rsidRPr="007D7080" w:rsidRDefault="008F7868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(13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2012.05.24-ний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А/142</w:t>
            </w:r>
          </w:p>
          <w:p w:rsidR="00A114EF" w:rsidRPr="008B2EEC" w:rsidRDefault="008F7868" w:rsidP="00A7317F">
            <w:pPr>
              <w:spacing w:after="0" w:line="240" w:lineRule="auto"/>
              <w:ind w:left="3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2016.05.24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06.003/007-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311.12</w:t>
            </w:r>
          </w:p>
        </w:tc>
      </w:tr>
      <w:tr w:rsidR="00A114EF" w:rsidRPr="007D7080" w:rsidTr="00D23DCD">
        <w:trPr>
          <w:trHeight w:hRule="exact" w:val="1157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“Санмэсс”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буюу</w:t>
            </w:r>
          </w:p>
          <w:p w:rsidR="00A114EF" w:rsidRPr="007D7080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20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Minol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2000.01</w:t>
            </w:r>
          </w:p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A114EF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B5DF1" w:rsidRPr="007D7080" w:rsidRDefault="004B5DF1" w:rsidP="00A7317F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06.003.021</w:t>
            </w:r>
          </w:p>
        </w:tc>
      </w:tr>
      <w:tr w:rsidR="00A114EF" w:rsidRPr="007D7080" w:rsidTr="007D7080">
        <w:trPr>
          <w:trHeight w:hRule="exact" w:val="47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тохируулагч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боолтгүй</w:t>
            </w:r>
            <w:r w:rsidRPr="007D7080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баив.</w:t>
            </w:r>
          </w:p>
        </w:tc>
      </w:tr>
      <w:tr w:rsidR="00A114EF" w:rsidRPr="007D7080" w:rsidTr="007D7080">
        <w:trPr>
          <w:trHeight w:hRule="exact" w:val="9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8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Барилга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</w:p>
          <w:p w:rsidR="00A114EF" w:rsidRPr="007D7080" w:rsidRDefault="008F7868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байгуулалт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НААГ</w:t>
            </w:r>
          </w:p>
          <w:p w:rsidR="00A114EF" w:rsidRPr="007D7080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“SERFI”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GALAXY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06.001-025.01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“Монгол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Энерго</w:t>
            </w:r>
          </w:p>
          <w:p w:rsidR="00A114EF" w:rsidRPr="006F7336" w:rsidRDefault="008F7868" w:rsidP="00A7317F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6F7336" w:rsidRDefault="008F7868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44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төсөл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</w:p>
          <w:p w:rsidR="00A114EF" w:rsidRPr="007D7080" w:rsidRDefault="008F7868" w:rsidP="00A7317F">
            <w:pPr>
              <w:spacing w:after="0" w:line="240" w:lineRule="auto"/>
              <w:ind w:left="9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Hauser”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Promag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50W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06.043-030.01</w:t>
            </w: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Нийслэлийн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сууц</w:t>
            </w:r>
          </w:p>
          <w:p w:rsidR="00A114EF" w:rsidRPr="007D7080" w:rsidRDefault="008F7868" w:rsidP="00A7317F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өмчлөгчдийн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эрх</w:t>
            </w:r>
          </w:p>
          <w:p w:rsidR="00A114EF" w:rsidRPr="007D7080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ашгийг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хамгаалах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“Shin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</w:t>
            </w:r>
          </w:p>
          <w:p w:rsidR="00A114EF" w:rsidRPr="007D7080" w:rsidRDefault="008F7868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Precision”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KDN-13</w:t>
            </w:r>
          </w:p>
          <w:p w:rsidR="00A114EF" w:rsidRPr="007D7080" w:rsidRDefault="008F7868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¹80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06.003-001.02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01" w:right="593" w:bottom="361" w:left="953" w:header="0" w:footer="0" w:gutter="0"/>
          <w:cols w:space="425"/>
        </w:sectPr>
      </w:pPr>
    </w:p>
    <w:tbl>
      <w:tblPr>
        <w:tblpPr w:leftFromText="180" w:rightFromText="180" w:tblpXSpec="center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4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4" w:name="27"/>
            <w:bookmarkEnd w:id="24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төв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“MOM”</w:t>
            </w:r>
            <w:r w:rsidRPr="007D708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төлөөлөгчийн</w:t>
            </w:r>
          </w:p>
          <w:p w:rsidR="00A114EF" w:rsidRPr="007D7080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C067C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Унгар,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</w:t>
            </w:r>
            <w:r w:rsidRPr="007D7080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7D7080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maesuring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techique”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-7710</w:t>
            </w:r>
          </w:p>
          <w:p w:rsidR="00A114EF" w:rsidRPr="007D7080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84,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06.003-005.02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06.044-006.02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“Хелп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</w:t>
            </w:r>
          </w:p>
          <w:p w:rsidR="00A114EF" w:rsidRPr="007D7080" w:rsidRDefault="008F7868" w:rsidP="00A7317F">
            <w:pPr>
              <w:spacing w:after="0" w:line="240" w:lineRule="auto"/>
              <w:ind w:left="9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Premex”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E-T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1.5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06.003-023-02</w:t>
            </w:r>
          </w:p>
        </w:tc>
      </w:tr>
      <w:tr w:rsidR="00A114EF" w:rsidRPr="007D7080" w:rsidTr="007D7080">
        <w:trPr>
          <w:trHeight w:hRule="exact" w:val="7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B31DF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“Инженеринг</w:t>
            </w:r>
          </w:p>
          <w:p w:rsidR="00A114EF" w:rsidRPr="00B31DF8" w:rsidRDefault="00F55954" w:rsidP="00A7317F">
            <w:pPr>
              <w:spacing w:after="0" w:line="240" w:lineRule="auto"/>
              <w:ind w:left="344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</w:t>
            </w: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е</w:t>
            </w:r>
            <w:r w:rsidR="008F7868"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рвис”</w:t>
            </w:r>
            <w:r w:rsidR="008F7868" w:rsidRPr="00B31DF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8F7868"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  <w:r w:rsidR="008F7868" w:rsidRPr="00B31DF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  <w:r w:rsidR="008F7868" w:rsidRPr="00B31DF8">
              <w:rPr>
                <w:rFonts w:ascii="Arial" w:hAnsi="Arial" w:cs="Arial"/>
                <w:noProof/>
                <w:color w:val="FF0000"/>
                <w:w w:val="244"/>
                <w:sz w:val="20"/>
                <w:szCs w:val="20"/>
              </w:rPr>
              <w:t> </w:t>
            </w:r>
          </w:p>
          <w:p w:rsidR="00A114EF" w:rsidRPr="00B31DF8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100</w:t>
            </w:r>
            <w:r w:rsidRPr="00B31DF8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8F7868" w:rsidP="00A7317F">
            <w:pPr>
              <w:spacing w:after="0" w:line="240" w:lineRule="auto"/>
              <w:ind w:left="46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ОХУ,</w:t>
            </w:r>
            <w:r w:rsidRPr="00B31DF8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“Бетар”</w:t>
            </w:r>
            <w:r w:rsidRPr="00B31DF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B31DF8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8F7868" w:rsidP="00A7317F">
            <w:pPr>
              <w:spacing w:after="0" w:line="240" w:lineRule="auto"/>
              <w:ind w:left="8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СХВ</w:t>
            </w:r>
          </w:p>
          <w:p w:rsidR="00A114EF" w:rsidRPr="00B31DF8" w:rsidRDefault="008F7868" w:rsidP="00A7317F">
            <w:pPr>
              <w:spacing w:after="0" w:line="240" w:lineRule="auto"/>
              <w:ind w:left="8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СГВ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2019.03.03</w:t>
            </w:r>
            <w:r w:rsidRPr="00B31DF8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:rsidR="00A114EF" w:rsidRPr="00B31DF8" w:rsidRDefault="008F7868" w:rsidP="00A7317F">
            <w:pPr>
              <w:spacing w:after="0" w:line="240" w:lineRule="auto"/>
              <w:ind w:left="81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хүчинтэй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144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B31DF8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06.003-67.03</w:t>
            </w:r>
          </w:p>
          <w:p w:rsidR="00A114EF" w:rsidRPr="00B31DF8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06.044-68.03</w:t>
            </w:r>
            <w:r w:rsidR="008C5FB7" w:rsidRPr="00B31DF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</w:p>
        </w:tc>
      </w:tr>
      <w:tr w:rsidR="00A114EF" w:rsidRPr="007D7080" w:rsidTr="007D7080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57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“М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СИ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ЭС</w:t>
            </w:r>
          </w:p>
          <w:p w:rsidR="00A114EF" w:rsidRPr="006F7336" w:rsidRDefault="008F7868" w:rsidP="00A7317F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Интернэйшнл”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60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Минол</w:t>
            </w:r>
          </w:p>
          <w:p w:rsidR="00A114EF" w:rsidRPr="006F7336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Местехник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Леман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Миномесс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2014.05.25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06.003-85.04</w:t>
            </w:r>
          </w:p>
          <w:p w:rsidR="00A114EF" w:rsidRPr="007D7080" w:rsidRDefault="008F7868" w:rsidP="00A7317F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06.044-86.04</w:t>
            </w:r>
          </w:p>
        </w:tc>
      </w:tr>
      <w:tr w:rsidR="00A114EF" w:rsidRPr="007D7080" w:rsidTr="00792E2D">
        <w:trPr>
          <w:trHeight w:hRule="exact" w:val="13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“Lian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Yung</w:t>
            </w:r>
          </w:p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gang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Lianli”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7D7080" w:rsidRDefault="008F7868" w:rsidP="00A7317F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үйлдвэрлэж,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–д</w:t>
            </w:r>
          </w:p>
          <w:p w:rsidR="00A114EF" w:rsidRPr="007D7080" w:rsidRDefault="008F7868" w:rsidP="00A7317F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угсарсан.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7D7080" w:rsidRDefault="008F7868" w:rsidP="00A7317F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U,</w:t>
            </w:r>
          </w:p>
          <w:p w:rsidR="00A114EF" w:rsidRPr="007D7080" w:rsidRDefault="008F7868" w:rsidP="00A7317F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LT,</w:t>
            </w:r>
          </w:p>
          <w:p w:rsidR="00A114EF" w:rsidRPr="007D708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LT/XLLC-E/A</w:t>
            </w:r>
          </w:p>
          <w:p w:rsidR="00A114EF" w:rsidRPr="007D7080" w:rsidRDefault="008F7868" w:rsidP="00A7317F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/Алсын</w:t>
            </w:r>
          </w:p>
          <w:p w:rsidR="00A114EF" w:rsidRPr="007D7080" w:rsidRDefault="008F7868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удирдлагатай/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0A74C9" w:rsidRPr="007D708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-н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289</w:t>
            </w:r>
          </w:p>
          <w:p w:rsidR="00A114EF" w:rsidRPr="007D7080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0A74C9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№05.001-606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“Акуатус”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Польш</w:t>
            </w:r>
            <w:r w:rsidRPr="00723196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,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“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Powaga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”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z</w:t>
            </w:r>
          </w:p>
          <w:p w:rsidR="00A114EF" w:rsidRPr="00723196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72319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JS-15,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MWN-150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2018.03.09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196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06.003-125.05</w:t>
            </w: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06.005-126.05</w:t>
            </w:r>
          </w:p>
        </w:tc>
      </w:tr>
      <w:tr w:rsidR="00A114EF" w:rsidRPr="00723196" w:rsidTr="007D7080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“Тотком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Сервис”</w:t>
            </w:r>
          </w:p>
          <w:p w:rsidR="00A114EF" w:rsidRPr="00723196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БНСУ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Дусан</w:t>
            </w:r>
          </w:p>
          <w:p w:rsidR="00A114EF" w:rsidRPr="00723196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индастри</w:t>
            </w:r>
            <w:r w:rsidRPr="0072319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MW-(13;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32;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50)</w:t>
            </w:r>
          </w:p>
          <w:p w:rsidR="00A114EF" w:rsidRPr="00723196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SWP-E-80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72319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723196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2009.12.31-ний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723196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335</w:t>
            </w:r>
            <w:r w:rsidRPr="0072319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723196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723196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2019.12.31</w:t>
            </w:r>
            <w:r w:rsidRPr="0072319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723196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213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23196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06.003-144.05</w:t>
            </w:r>
          </w:p>
          <w:p w:rsidR="00A114EF" w:rsidRPr="0072319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319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06.004-145.05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7E" w:rsidRPr="007D7080" w:rsidRDefault="00DC727E" w:rsidP="00A7317F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Инжиниринг”</w:t>
            </w:r>
          </w:p>
          <w:p w:rsidR="00A114EF" w:rsidRPr="007D7080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олон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MTK/MTW/MT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06.045-1470.5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06.004-148.05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турбинт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WTK/WTW/WTH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06.046-148.05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06.005-149.05</w:t>
            </w:r>
          </w:p>
        </w:tc>
      </w:tr>
      <w:tr w:rsidR="00A114EF" w:rsidRPr="007D7080" w:rsidTr="007D7080">
        <w:trPr>
          <w:trHeight w:hRule="exact" w:val="68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A7317F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06.003-150.05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06.044-151.05</w:t>
            </w:r>
          </w:p>
        </w:tc>
      </w:tr>
      <w:tr w:rsidR="00A114EF" w:rsidRPr="007D7080" w:rsidTr="007D7080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Нинбо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Дунхай</w:t>
            </w:r>
          </w:p>
          <w:p w:rsidR="00A114EF" w:rsidRPr="006F7336" w:rsidRDefault="008F7868" w:rsidP="00A7317F">
            <w:pPr>
              <w:spacing w:after="0" w:line="240" w:lineRule="auto"/>
              <w:ind w:left="102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LXSG/R-(13-50),</w:t>
            </w:r>
          </w:p>
          <w:p w:rsidR="00A114EF" w:rsidRPr="007D7080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LXLG/R-(50-250),</w:t>
            </w:r>
          </w:p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LXFG/R-(50-150)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2011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08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7D7080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/193-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аар</w:t>
            </w:r>
          </w:p>
          <w:p w:rsidR="00A114EF" w:rsidRPr="007D7080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2021.08.10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06.003/06.044-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175.06</w:t>
            </w:r>
          </w:p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06.004/06.045-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176.06</w:t>
            </w:r>
          </w:p>
          <w:p w:rsidR="00A114EF" w:rsidRPr="007D7080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06.005/06.046-</w:t>
            </w:r>
          </w:p>
          <w:p w:rsidR="00A114EF" w:rsidRPr="007D7080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177.06</w:t>
            </w:r>
          </w:p>
        </w:tc>
      </w:tr>
      <w:tr w:rsidR="00A114EF" w:rsidRPr="007D7080" w:rsidTr="007D7080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Улаанбаатар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“</w:t>
            </w:r>
            <w:r w:rsidR="00E80DD4"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Динлоу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БНХАУ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-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ын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Нинбо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6F5F2B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“Амико”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  <w:lang w:val="ru-RU"/>
              </w:rPr>
              <w:t>усны</w:t>
            </w:r>
            <w:r w:rsidRPr="006F5F2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тоолуурын</w:t>
            </w:r>
          </w:p>
          <w:p w:rsidR="00A114EF" w:rsidRPr="006F5F2B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61E29" w:rsidRPr="006F5F2B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noProof/>
                <w:spacing w:val="1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халуун,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6F5F2B">
              <w:rPr>
                <w:rFonts w:ascii="Arial" w:hAnsi="Arial" w:cs="Arial"/>
                <w:noProof/>
                <w:spacing w:val="13"/>
                <w:sz w:val="20"/>
                <w:szCs w:val="20"/>
              </w:rPr>
              <w:t> </w:t>
            </w:r>
          </w:p>
          <w:p w:rsidR="00A114EF" w:rsidRPr="006F5F2B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усны</w:t>
            </w:r>
            <w:r w:rsidR="00061E29" w:rsidRPr="006F5F2B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A81F10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spacing w:val="10"/>
                <w:sz w:val="20"/>
                <w:szCs w:val="20"/>
                <w:lang w:val="mn-MN"/>
              </w:rPr>
            </w:pP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LXSC-13D</w:t>
            </w:r>
            <w:r w:rsidRPr="00A81F10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</w:p>
          <w:p w:rsidR="00A114EF" w:rsidRPr="006F5F2B" w:rsidRDefault="00E80DD4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/DN15</w:t>
            </w:r>
            <w:r w:rsidRPr="00A81F10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÷</w:t>
            </w:r>
            <w:r w:rsidR="008F7868" w:rsidRPr="00A81F10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40/</w:t>
            </w:r>
            <w:r w:rsidR="008F7868" w:rsidRPr="00A81F10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0DD4" w:rsidRPr="006F5F2B" w:rsidRDefault="00E80DD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80DD4" w:rsidRPr="006F5F2B" w:rsidRDefault="00E80DD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E80DD4" w:rsidRPr="006F5F2B" w:rsidRDefault="00E80DD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 2019.03.11-ний</w:t>
            </w:r>
          </w:p>
          <w:p w:rsidR="00A114EF" w:rsidRPr="006F5F2B" w:rsidRDefault="00E80DD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F5595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0DD4" w:rsidRPr="006F5F2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5F2B" w:rsidRDefault="0060257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05.001</w:t>
            </w:r>
            <w:r w:rsidR="008F7868"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-</w:t>
            </w:r>
            <w:r w:rsidR="008F7868"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467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“Эма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энд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Би”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  <w:lang w:val="ru-RU"/>
              </w:rPr>
              <w:t>ХХК</w:t>
            </w:r>
          </w:p>
          <w:p w:rsidR="00A114EF" w:rsidRPr="00EA7653" w:rsidRDefault="008F7868" w:rsidP="00A7317F">
            <w:pPr>
              <w:spacing w:after="0" w:line="240" w:lineRule="auto"/>
              <w:ind w:left="56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(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  <w:lang w:val="ru-RU"/>
              </w:rPr>
              <w:t>ОСНААХ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БНХАУ</w:t>
            </w:r>
            <w:r w:rsidRPr="00EA765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</w:t>
            </w:r>
            <w:r w:rsidRPr="00EA7653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Жианбе</w:t>
            </w:r>
            <w:r w:rsidRPr="00EA7653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Хүйтэн</w:t>
            </w:r>
            <w:r w:rsidRPr="00EA7653">
              <w:rPr>
                <w:rFonts w:ascii="Arial" w:hAnsi="Arial" w:cs="Arial"/>
                <w:noProof/>
                <w:spacing w:val="11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усны</w:t>
            </w:r>
            <w:r w:rsidRPr="00EA7653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A7653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LXSC-13D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872A5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2009.08.03</w:t>
            </w:r>
            <w:r w:rsidRPr="00D872A5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D872A5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06.004-201.07</w:t>
            </w:r>
          </w:p>
        </w:tc>
      </w:tr>
    </w:tbl>
    <w:p w:rsidR="00A114EF" w:rsidRPr="007D7080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7D7080">
          <w:pgSz w:w="16841" w:h="11907"/>
          <w:pgMar w:top="484" w:right="535" w:bottom="244" w:left="895" w:header="0" w:footer="0" w:gutter="0"/>
          <w:cols w:space="425"/>
        </w:sectPr>
      </w:pPr>
    </w:p>
    <w:tbl>
      <w:tblPr>
        <w:tblpPr w:leftFromText="180" w:rightFromText="180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2107"/>
      </w:tblGrid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5" w:name="28"/>
            <w:bookmarkEnd w:id="25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Аймей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Митер</w:t>
            </w:r>
          </w:p>
          <w:p w:rsidR="00A114EF" w:rsidRPr="008B6E68" w:rsidRDefault="008F7868" w:rsidP="00A7317F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манюфэкчэ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7653" w:rsidRDefault="008F7868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26ED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LXSC-13-40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2010.10.24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06.003-06.004-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208.07</w:t>
            </w:r>
          </w:p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06.003-06.007-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209.07</w:t>
            </w:r>
          </w:p>
        </w:tc>
      </w:tr>
      <w:tr w:rsidR="00A114EF" w:rsidRPr="008B6E68" w:rsidTr="006F733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57E7" w:rsidRPr="00E857E7" w:rsidRDefault="008F7868" w:rsidP="00A7317F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E857E7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ын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LIANYNGANG WATER METER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компанид</w:t>
            </w:r>
            <w:r w:rsidR="00E857E7" w:rsidRPr="008B6E6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үйлдвэрлэсэн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Odkon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63374A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брэнд</w:t>
            </w:r>
          </w:p>
          <w:p w:rsidR="00A114EF" w:rsidRPr="008B6E68" w:rsidRDefault="00A114EF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8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D(13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50),</w:t>
            </w:r>
          </w:p>
          <w:p w:rsidR="00A114EF" w:rsidRPr="008B6E68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D(50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</w:t>
            </w: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A7317F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395 тушаалаар</w:t>
            </w:r>
          </w:p>
          <w:p w:rsidR="005C37C0" w:rsidRPr="008B6E68" w:rsidRDefault="005C37C0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 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05.001-615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“Файн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футур”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WIZIT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KDH-13</w:t>
            </w:r>
          </w:p>
          <w:p w:rsidR="00A114EF" w:rsidRPr="008B6E68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2011.12.08-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А/280</w:t>
            </w:r>
          </w:p>
          <w:p w:rsidR="00A114EF" w:rsidRPr="008B2EEC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  <w:p w:rsidR="00A114EF" w:rsidRPr="008B2EEC" w:rsidRDefault="008F7868" w:rsidP="00A7317F">
            <w:pPr>
              <w:spacing w:after="0" w:line="240" w:lineRule="auto"/>
              <w:ind w:left="8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06.001-235.08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хуванцар</w:t>
            </w:r>
          </w:p>
          <w:p w:rsidR="00A114EF" w:rsidRPr="008B6E68" w:rsidRDefault="008F7868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KDH-S13</w:t>
            </w:r>
          </w:p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KDC-S13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06.001-236.08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06.001-237.08</w:t>
            </w:r>
          </w:p>
        </w:tc>
      </w:tr>
      <w:tr w:rsidR="00A114EF" w:rsidRPr="008B6E68" w:rsidTr="006F7336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тоон</w:t>
            </w:r>
          </w:p>
          <w:p w:rsidR="00A114EF" w:rsidRPr="008B6E68" w:rsidRDefault="008F7868" w:rsidP="00A7317F">
            <w:pPr>
              <w:spacing w:after="0" w:line="240" w:lineRule="auto"/>
              <w:ind w:left="7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заалттай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KDHE-13</w:t>
            </w:r>
          </w:p>
          <w:p w:rsidR="00A114EF" w:rsidRPr="008B6E68" w:rsidRDefault="008F7868" w:rsidP="00A7317F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KDCE-13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06.001-238.08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MW-13V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2016.12.08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06.001-239.08</w:t>
            </w:r>
          </w:p>
        </w:tc>
      </w:tr>
      <w:tr w:rsidR="00A114EF" w:rsidRPr="008B6E68" w:rsidTr="006F7336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“Стандарт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Мера”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“Zhejiang</w:t>
            </w:r>
          </w:p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Supply</w:t>
            </w:r>
          </w:p>
          <w:p w:rsidR="00A114EF" w:rsidRPr="008B6E68" w:rsidRDefault="008F7868" w:rsidP="00A731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(15-40)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2011.11.28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06.001-06.006-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242.08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“Дунхай”</w:t>
            </w:r>
          </w:p>
          <w:p w:rsidR="00A114EF" w:rsidRPr="008B6E68" w:rsidRDefault="008F7868" w:rsidP="00A7317F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урьдчилсан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төлбөрт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LXSGZ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2012.03.03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06.001-251.09</w:t>
            </w:r>
          </w:p>
        </w:tc>
      </w:tr>
      <w:tr w:rsidR="00A114EF" w:rsidRPr="008B6E68" w:rsidTr="006F733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“Эс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–Эм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Вай”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LXSG-13D2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2015.03.14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A7317F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06.003.-280.11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“Ультрасоник”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66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Беларусь</w:t>
            </w:r>
            <w:r w:rsidRPr="00E87C5D">
              <w:rPr>
                <w:rFonts w:ascii="Arial" w:hAnsi="Arial" w:cs="Arial"/>
                <w:noProof/>
                <w:color w:val="FF0000"/>
                <w:spacing w:val="12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  <w:lang w:val="ru-RU"/>
              </w:rPr>
              <w:t>улс</w:t>
            </w:r>
          </w:p>
          <w:p w:rsidR="00A114EF" w:rsidRPr="00E87C5D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“Гран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–систем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С”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эрдэм</w:t>
            </w:r>
          </w:p>
          <w:p w:rsidR="00A114EF" w:rsidRPr="00E87C5D" w:rsidRDefault="008F7868" w:rsidP="00A7317F">
            <w:pPr>
              <w:spacing w:after="0" w:line="240" w:lineRule="auto"/>
              <w:ind w:left="61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шинжилгээний</w:t>
            </w:r>
          </w:p>
          <w:p w:rsidR="00A114EF" w:rsidRPr="00E87C5D" w:rsidRDefault="008F7868" w:rsidP="00A7317F">
            <w:pPr>
              <w:spacing w:after="0" w:line="240" w:lineRule="auto"/>
              <w:ind w:left="72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E87C5D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E87C5D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E87C5D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СВГ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-15”</w:t>
            </w:r>
          </w:p>
          <w:p w:rsidR="00A114EF" w:rsidRPr="00E87C5D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“Струмень</w:t>
            </w:r>
            <w:r w:rsidRPr="00E87C5D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СВХ</w:t>
            </w: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2015.11.07</w:t>
            </w:r>
            <w:r w:rsidRPr="00E87C5D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  <w:p w:rsidR="00A114EF" w:rsidRPr="00E87C5D" w:rsidRDefault="008F7868" w:rsidP="00A7317F">
            <w:pPr>
              <w:spacing w:after="0" w:line="240" w:lineRule="auto"/>
              <w:ind w:left="9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E87C5D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87C5D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06.003-301.11</w:t>
            </w:r>
          </w:p>
          <w:p w:rsidR="00A114EF" w:rsidRPr="00E87C5D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C5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06.004-302.11</w:t>
            </w:r>
          </w:p>
        </w:tc>
      </w:tr>
      <w:tr w:rsidR="00A114EF" w:rsidRPr="008B6E68" w:rsidTr="006F733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7E0D45" w:rsidP="00A7317F">
            <w:pPr>
              <w:spacing w:after="0" w:line="240" w:lineRule="auto"/>
              <w:ind w:left="17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“Мэйж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ү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рмэнт”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="008F7868"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БНХАУ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“Ningbo</w:t>
            </w:r>
          </w:p>
          <w:p w:rsidR="00A114EF" w:rsidRPr="002E7B2E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Wanjian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Electric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Factory”</w:t>
            </w:r>
          </w:p>
          <w:p w:rsidR="00A114EF" w:rsidRPr="002E7B2E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2E7B2E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2E7B2E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LXSC,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LXSCR</w:t>
            </w:r>
          </w:p>
          <w:p w:rsidR="00A114EF" w:rsidRPr="002E7B2E" w:rsidRDefault="008F7868" w:rsidP="00A7317F">
            <w:pPr>
              <w:spacing w:after="0" w:line="240" w:lineRule="auto"/>
              <w:ind w:left="76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2E7B2E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2012.06.18-</w:t>
            </w:r>
            <w:r w:rsidRPr="002E7B2E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2E7B2E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2E7B2E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А/164</w:t>
            </w: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2E7B2E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2E7B2E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2016.06.18</w:t>
            </w:r>
            <w:r w:rsidRPr="002E7B2E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2E7B2E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362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2E7B2E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7B2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06.003-312.12</w:t>
            </w:r>
          </w:p>
        </w:tc>
      </w:tr>
      <w:tr w:rsidR="00A114EF" w:rsidRPr="008B6E68" w:rsidTr="006F7336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“Эрчим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</w:p>
          <w:p w:rsidR="00A114EF" w:rsidRPr="008B6E68" w:rsidRDefault="008F7868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Minomess”</w:t>
            </w:r>
          </w:p>
          <w:p w:rsidR="00A114EF" w:rsidRPr="008B6E68" w:rsidRDefault="00451669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DN(13-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15),</w:t>
            </w:r>
          </w:p>
          <w:p w:rsidR="00A114EF" w:rsidRPr="008B6E68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“Zenner”</w:t>
            </w:r>
          </w:p>
          <w:p w:rsidR="00A114EF" w:rsidRPr="008B6E68" w:rsidRDefault="00451669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DN(20-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2012.04.16-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34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А/100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A114EF" w:rsidRPr="008B2EEC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2015.04.16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06.003/004-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308.12</w:t>
            </w:r>
          </w:p>
          <w:p w:rsidR="00A114EF" w:rsidRPr="008B6E68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06.005/041-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309.12</w:t>
            </w:r>
          </w:p>
        </w:tc>
      </w:tr>
      <w:tr w:rsidR="00A114EF" w:rsidRPr="008B6E68" w:rsidTr="006F733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A7317F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группын</w:t>
            </w:r>
          </w:p>
          <w:p w:rsidR="00A114EF" w:rsidRPr="008B6E68" w:rsidRDefault="008F786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Hanseo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SDR,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HSD,</w:t>
            </w:r>
          </w:p>
          <w:p w:rsidR="00A114EF" w:rsidRPr="008B6E68" w:rsidRDefault="008F7868" w:rsidP="00A7317F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HSDR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</w:p>
          <w:p w:rsidR="00A114EF" w:rsidRPr="008B6E68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8B6E68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367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1-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367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621" w:right="535" w:bottom="381" w:left="895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B6E68" w:rsidTr="003F099F">
        <w:trPr>
          <w:trHeight w:hRule="exact" w:val="12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6" w:name="29"/>
            <w:bookmarkEnd w:id="26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1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“Өнөр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Горхи”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</w:p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Ningxin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8B6E68" w:rsidRDefault="008F7868" w:rsidP="00A7317F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  <w:r w:rsidRPr="008B6E68">
              <w:rPr>
                <w:rFonts w:ascii="Arial" w:hAnsi="Arial" w:cs="Arial"/>
                <w:noProof/>
                <w:color w:val="000000"/>
                <w:w w:val="24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“LXS-13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01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А/02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тогтоолын</w:t>
            </w:r>
          </w:p>
          <w:p w:rsidR="00A114EF" w:rsidRPr="008B2EEC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дагуу</w:t>
            </w:r>
            <w:r w:rsidRPr="008B2EEC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2016.01.15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06.001-232.13</w:t>
            </w:r>
          </w:p>
        </w:tc>
      </w:tr>
      <w:tr w:rsidR="00A114EF" w:rsidRPr="008B6E68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</w:p>
          <w:p w:rsidR="00A114EF" w:rsidRPr="008B6E68" w:rsidRDefault="008F7868" w:rsidP="00A7317F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</w:p>
          <w:p w:rsidR="00A114EF" w:rsidRPr="008B6E68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15-25</w:t>
            </w:r>
          </w:p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холболтын</w:t>
            </w:r>
          </w:p>
          <w:p w:rsidR="00A114EF" w:rsidRPr="008B6E68" w:rsidRDefault="008F7868" w:rsidP="00A7317F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TL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-HA,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TLT-HU</w:t>
            </w:r>
          </w:p>
          <w:p w:rsidR="00A114EF" w:rsidRPr="008B6E68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26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А/08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2016.3.26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06.001-06.002-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394.13</w:t>
            </w:r>
          </w:p>
        </w:tc>
      </w:tr>
      <w:tr w:rsidR="00A114EF" w:rsidRPr="008B6E68" w:rsidTr="003F099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“ITRON”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A114EF" w:rsidRPr="008B6E68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боломжтой,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“C”</w:t>
            </w:r>
          </w:p>
          <w:p w:rsidR="00A114EF" w:rsidRPr="008B6E6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нарийвчлалын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ангийн/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Flostar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E30295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150),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Flodis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8F7868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</w:t>
            </w:r>
            <w:r w:rsidR="00E302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32)</w:t>
            </w:r>
            <w:r w:rsidRPr="008B6E6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8B2EEC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2EEC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2017.5.03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393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(06.002</w:t>
            </w:r>
          </w:p>
          <w:p w:rsidR="00A114EF" w:rsidRPr="008B6E68" w:rsidRDefault="008F786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06.005)-13</w:t>
            </w:r>
          </w:p>
        </w:tc>
      </w:tr>
      <w:tr w:rsidR="00A114EF" w:rsidRPr="008B6E68" w:rsidTr="003F099F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B4748" w:rsidRDefault="008F7868" w:rsidP="00A7317F">
            <w:pPr>
              <w:spacing w:after="0" w:line="240" w:lineRule="auto"/>
              <w:ind w:left="11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LXSCR-13D,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B474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LXSC-</w:t>
            </w:r>
          </w:p>
          <w:p w:rsidR="00A114EF" w:rsidRPr="008B6E68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FB4748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13D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5F0767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5F0767" w:rsidRDefault="008F7868" w:rsidP="00A7317F">
            <w:pPr>
              <w:spacing w:after="0" w:line="240" w:lineRule="auto"/>
              <w:ind w:left="37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5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</w:p>
          <w:p w:rsidR="00A114EF" w:rsidRPr="005F0767" w:rsidRDefault="008F7868" w:rsidP="00A7317F">
            <w:pPr>
              <w:spacing w:after="0" w:line="240" w:lineRule="auto"/>
              <w:ind w:left="28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03</w:t>
            </w:r>
            <w:r w:rsidRPr="005F0767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5F0767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5F0767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А/13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5F0767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2016.5.03</w:t>
            </w:r>
            <w:r w:rsidRPr="005F0767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F0767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401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05.001-418.13</w:t>
            </w:r>
          </w:p>
        </w:tc>
      </w:tr>
      <w:tr w:rsidR="00A114EF" w:rsidRPr="008B6E68" w:rsidTr="003F099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(20-50)E,</w:t>
            </w:r>
          </w:p>
          <w:p w:rsidR="00A114EF" w:rsidRPr="008B6E68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(50-150)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2013.10.04-ний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А/21</w:t>
            </w:r>
          </w:p>
          <w:p w:rsidR="00A114EF" w:rsidRPr="008B2EEC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05.001-423:13</w:t>
            </w:r>
          </w:p>
        </w:tc>
      </w:tr>
      <w:tr w:rsidR="00A114EF" w:rsidRPr="008B6E68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42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“Прохит”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DCE" w:rsidRPr="0095137F" w:rsidRDefault="000A2DCE" w:rsidP="00A7317F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Польш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улсын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“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Apator</w:t>
            </w:r>
          </w:p>
          <w:p w:rsidR="00A114EF" w:rsidRPr="0095137F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Powogaz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S.A.”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8F7868" w:rsidP="00A7317F">
            <w:pPr>
              <w:spacing w:after="0" w:line="240" w:lineRule="auto"/>
              <w:ind w:left="30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DN(15-40)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JS-xx,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JS90-xx,</w:t>
            </w:r>
          </w:p>
          <w:p w:rsidR="00A114EF" w:rsidRPr="0095137F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JS130-xx;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DN(50-200)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="000A2DCE"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MWN</w:t>
            </w:r>
          </w:p>
          <w:p w:rsidR="00A114EF" w:rsidRPr="0095137F" w:rsidRDefault="008F7868" w:rsidP="00A7317F">
            <w:pPr>
              <w:spacing w:after="0" w:line="240" w:lineRule="auto"/>
              <w:ind w:left="36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,</w:t>
            </w:r>
          </w:p>
          <w:p w:rsidR="00A114EF" w:rsidRPr="0095137F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DN(40-200)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мм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 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бүхий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    </w:t>
            </w:r>
            <w:r w:rsidRPr="0095137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WI</w:t>
            </w:r>
            <w:r w:rsidRPr="0095137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  <w:p w:rsidR="00A114EF" w:rsidRPr="0095137F" w:rsidRDefault="008F7868" w:rsidP="00A7317F">
            <w:pPr>
              <w:spacing w:after="0" w:line="240" w:lineRule="auto"/>
              <w:ind w:left="122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95137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усны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95137F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95137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95137F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95137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95137F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№</w:t>
            </w: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5137F" w:rsidRDefault="00A114EF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95137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37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05.001-428.13</w:t>
            </w:r>
          </w:p>
        </w:tc>
      </w:tr>
      <w:tr w:rsidR="00A114EF" w:rsidRPr="008B6E68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772865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“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Би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Эй”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“Wasser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Gerate”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is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(Radio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module</w:t>
            </w:r>
          </w:p>
          <w:p w:rsidR="00A114EF" w:rsidRPr="008B6E68" w:rsidRDefault="008F786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Flowis)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181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2013.12.11-ний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А/24</w:t>
            </w:r>
          </w:p>
          <w:p w:rsidR="00A114EF" w:rsidRPr="008B2EEC" w:rsidRDefault="008F7868" w:rsidP="00A7317F">
            <w:pPr>
              <w:spacing w:after="0" w:line="240" w:lineRule="auto"/>
              <w:ind w:left="30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тогтоолоор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3</w:t>
            </w:r>
          </w:p>
          <w:p w:rsidR="00A114EF" w:rsidRPr="008B2EEC" w:rsidRDefault="008F7868" w:rsidP="00A7317F">
            <w:pPr>
              <w:spacing w:after="0" w:line="240" w:lineRule="auto"/>
              <w:ind w:left="89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05.001-429.13</w:t>
            </w:r>
          </w:p>
        </w:tc>
      </w:tr>
      <w:tr w:rsidR="00A114EF" w:rsidRPr="008B6E68" w:rsidTr="003F099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Икс”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“Rosswainer”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ETK/ETW</w:t>
            </w:r>
            <w:r w:rsidRPr="008B6E68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8B2EEC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2014.02.11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8B2EEC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А/29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A114EF" w:rsidRPr="006F7336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05.001-436.14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7"/>
          <w:pgMar w:top="691" w:right="535" w:bottom="451" w:left="895" w:header="0" w:footer="0" w:gutter="0"/>
          <w:cols w:space="425"/>
        </w:sectPr>
      </w:pPr>
    </w:p>
    <w:tbl>
      <w:tblPr>
        <w:tblpPr w:leftFromText="180" w:rightFromText="180" w:tblpXSpec="center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262"/>
        <w:gridCol w:w="2551"/>
        <w:gridCol w:w="709"/>
        <w:gridCol w:w="1662"/>
      </w:tblGrid>
      <w:tr w:rsidR="00A114EF" w:rsidRPr="008B6E68" w:rsidTr="008B6E68">
        <w:trPr>
          <w:trHeight w:hRule="exact" w:val="701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7" w:name="30"/>
            <w:bookmarkEnd w:id="27"/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Израиль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“ARAD</w:t>
            </w:r>
          </w:p>
          <w:p w:rsidR="00A114EF" w:rsidRPr="008B6E68" w:rsidRDefault="008F786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Technologies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Сэнст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SJ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...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15”,</w:t>
            </w:r>
          </w:p>
          <w:p w:rsidR="00A114EF" w:rsidRPr="006F7336" w:rsidRDefault="008F7868" w:rsidP="00A7317F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М...”</w:t>
            </w:r>
          </w:p>
          <w:p w:rsidR="00A114EF" w:rsidRPr="006F7336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8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Стандартчилал,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газрын</w:t>
            </w:r>
          </w:p>
          <w:p w:rsidR="00A114EF" w:rsidRPr="008B2EEC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2014.04.14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ний</w:t>
            </w:r>
          </w:p>
          <w:p w:rsidR="00A114EF" w:rsidRPr="008B2EEC" w:rsidRDefault="008F7868" w:rsidP="00A7317F">
            <w:pPr>
              <w:spacing w:after="0" w:line="240" w:lineRule="auto"/>
              <w:ind w:left="27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А/124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8B2EEC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тушаалаар,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жилээр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05.001.02-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441.14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Турбинт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ru-RU"/>
              </w:rPr>
              <w:t>усны</w:t>
            </w:r>
          </w:p>
          <w:p w:rsidR="00A114EF" w:rsidRPr="006F7336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...”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A7317F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</w:p>
          <w:p w:rsidR="00A114EF" w:rsidRPr="008B6E68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</w:p>
          <w:p w:rsidR="00A114EF" w:rsidRPr="008B6E68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Dialog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Эх”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meters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</w:p>
          <w:p w:rsidR="00A114EF" w:rsidRPr="008B6E68" w:rsidRDefault="008F7868" w:rsidP="00A7317F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MTK/МТ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DN15-40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A114E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8B2EEC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Хэмжил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зүйн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зөвлөлийн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2014.05.08-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2EEC" w:rsidRDefault="008F7868" w:rsidP="00A7317F">
            <w:pPr>
              <w:spacing w:after="0" w:line="240" w:lineRule="auto"/>
              <w:ind w:left="39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хурлаар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хэлэлцэн</w:t>
            </w:r>
          </w:p>
          <w:p w:rsidR="00A114EF" w:rsidRPr="008B2EEC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дэмжсэн.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/3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6F7336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дахь</w:t>
            </w:r>
          </w:p>
          <w:p w:rsidR="00A114EF" w:rsidRPr="006F7336" w:rsidRDefault="008F7868" w:rsidP="00A7317F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Фужоу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Fuzhou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</w:p>
          <w:p w:rsidR="00A114EF" w:rsidRPr="008B6E68" w:rsidRDefault="008F7868" w:rsidP="00A7317F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WPH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50-150</w:t>
            </w:r>
          </w:p>
          <w:p w:rsidR="00A114EF" w:rsidRPr="008B6E68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“Ану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Сервис“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Kaden</w:t>
            </w:r>
          </w:p>
          <w:p w:rsidR="00A114EF" w:rsidRPr="008B6E68" w:rsidRDefault="008F7868" w:rsidP="00A731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Vodomery”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050,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055</w:t>
            </w:r>
          </w:p>
          <w:p w:rsidR="00A114EF" w:rsidRPr="008B6E68" w:rsidRDefault="003364E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8B2EEC" w:rsidRDefault="008F7868" w:rsidP="00A7317F">
            <w:pPr>
              <w:spacing w:after="0" w:line="240" w:lineRule="auto"/>
              <w:ind w:left="254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07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8B2EEC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03-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8B2EEC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А/234</w:t>
            </w:r>
          </w:p>
          <w:p w:rsidR="00A114EF" w:rsidRPr="008B2EEC" w:rsidRDefault="008F7868" w:rsidP="00A7317F">
            <w:pPr>
              <w:spacing w:after="0" w:line="240" w:lineRule="auto"/>
              <w:ind w:left="418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8B2EEC">
              <w:rPr>
                <w:rFonts w:ascii="Arial" w:hAnsi="Arial" w:cs="Arial"/>
                <w:noProof/>
                <w:color w:val="FF0000"/>
                <w:w w:val="243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/3</w:t>
            </w:r>
          </w:p>
          <w:p w:rsidR="00A114EF" w:rsidRPr="008B6E68" w:rsidRDefault="008F7868" w:rsidP="00A7317F">
            <w:pPr>
              <w:spacing w:after="0" w:line="240" w:lineRule="auto"/>
              <w:ind w:left="86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B34217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458.14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A7317F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“Геррида”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ООО</w:t>
            </w:r>
          </w:p>
          <w:p w:rsidR="00A114EF" w:rsidRPr="006F7336" w:rsidRDefault="008F7868" w:rsidP="00A7317F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СВК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Г,</w:t>
            </w:r>
          </w:p>
          <w:p w:rsidR="00A114EF" w:rsidRPr="00C447EC" w:rsidRDefault="00C447EC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DD7FB5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СВК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-(15-20)Х</w:t>
            </w:r>
          </w:p>
          <w:p w:rsidR="00A114EF" w:rsidRPr="006F7336" w:rsidRDefault="008F786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маягийн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0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угаар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8B6E68" w:rsidRDefault="00E22786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23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46</w:t>
            </w:r>
          </w:p>
          <w:p w:rsidR="00A114EF" w:rsidRPr="008B6E68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5</w:t>
            </w:r>
          </w:p>
          <w:p w:rsidR="00A114EF" w:rsidRPr="008B6E68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сунгав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B34217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461</w:t>
            </w: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Улаанбаатар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хотын</w:t>
            </w:r>
          </w:p>
          <w:p w:rsidR="00A114EF" w:rsidRPr="004148BF" w:rsidRDefault="008F7868" w:rsidP="00A7317F">
            <w:pPr>
              <w:spacing w:after="0" w:line="240" w:lineRule="auto"/>
              <w:ind w:left="11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“Үлэмж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Тэлэхү”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ОХУ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“Арзамасын</w:t>
            </w:r>
          </w:p>
          <w:p w:rsidR="00A114EF" w:rsidRPr="004148BF" w:rsidRDefault="008F7868" w:rsidP="00A7317F">
            <w:pPr>
              <w:spacing w:after="0" w:line="240" w:lineRule="auto"/>
              <w:ind w:left="650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хэмжих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багаж</w:t>
            </w:r>
          </w:p>
          <w:p w:rsidR="00A114EF" w:rsidRPr="004148BF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үйлдвэрлэлийн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завод”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халуун,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хүйтэн</w:t>
            </w:r>
            <w:r w:rsidRPr="004148BF">
              <w:rPr>
                <w:rFonts w:ascii="Arial" w:hAnsi="Arial" w:cs="Arial"/>
                <w:noProof/>
                <w:color w:val="FF0000"/>
                <w:spacing w:val="13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5"/>
                <w:sz w:val="20"/>
                <w:szCs w:val="20"/>
              </w:rPr>
              <w:t>усны</w:t>
            </w:r>
          </w:p>
          <w:p w:rsidR="00A114EF" w:rsidRPr="004148BF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18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DN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="00517B34"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15÷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40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голчтой</w:t>
            </w:r>
          </w:p>
          <w:p w:rsidR="00A114EF" w:rsidRPr="004148BF" w:rsidRDefault="008F7868" w:rsidP="00A7317F">
            <w:pPr>
              <w:spacing w:after="0" w:line="240" w:lineRule="auto"/>
              <w:ind w:left="24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СВК</w:t>
            </w:r>
            <w:r w:rsidRPr="004148B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(ARZAMAS)</w:t>
            </w:r>
          </w:p>
          <w:p w:rsidR="00A114EF" w:rsidRPr="004148BF" w:rsidRDefault="008F7868" w:rsidP="00A7317F">
            <w:pPr>
              <w:spacing w:after="0" w:line="240" w:lineRule="auto"/>
              <w:ind w:left="58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</w:t>
            </w:r>
          </w:p>
          <w:p w:rsidR="00A114EF" w:rsidRPr="004148BF" w:rsidRDefault="008F7868" w:rsidP="00A7317F">
            <w:pPr>
              <w:spacing w:after="0" w:line="240" w:lineRule="auto"/>
              <w:ind w:left="264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оны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11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дүгээр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сарын</w:t>
            </w:r>
          </w:p>
          <w:p w:rsidR="00A114EF" w:rsidRPr="004148BF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4148BF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4148BF" w:rsidRDefault="008F7868" w:rsidP="00A7317F">
            <w:pPr>
              <w:spacing w:after="0" w:line="240" w:lineRule="auto"/>
              <w:ind w:left="2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4148BF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тушаалаар</w:t>
            </w:r>
            <w:r w:rsidRPr="004148B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3</w:t>
            </w:r>
          </w:p>
          <w:p w:rsidR="00A114EF" w:rsidRPr="004148BF" w:rsidRDefault="008F7868" w:rsidP="00A7317F">
            <w:pPr>
              <w:spacing w:after="0" w:line="240" w:lineRule="auto"/>
              <w:ind w:left="51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жилээр</w:t>
            </w:r>
            <w:r w:rsidRPr="004148B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шинээр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148BF" w:rsidRDefault="00A114EF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14EF" w:rsidRPr="004148BF" w:rsidRDefault="008F7868" w:rsidP="00A7317F">
            <w:pPr>
              <w:spacing w:after="0" w:line="240" w:lineRule="auto"/>
              <w:ind w:left="312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05.001</w:t>
            </w:r>
            <w:r w:rsidRPr="004148B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</w:p>
          <w:p w:rsidR="00A114EF" w:rsidRPr="004148BF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48B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470.14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2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“МонВеком”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Нинбо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  <w:p w:rsidR="00A114EF" w:rsidRPr="008B6E68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SJ-SDC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B6E68" w:rsidRDefault="008F7868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(15-40)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</w:p>
          <w:p w:rsidR="00A114EF" w:rsidRPr="008B6E68" w:rsidRDefault="008F7868" w:rsidP="00A7317F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2EEC" w:rsidRDefault="008F7868" w:rsidP="00A7317F">
            <w:pPr>
              <w:spacing w:after="0" w:line="240" w:lineRule="auto"/>
              <w:ind w:left="45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C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ХЗГ</w:t>
            </w:r>
            <w:r w:rsidRPr="008B2EEC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8B2EEC" w:rsidRDefault="008F7868" w:rsidP="00A7317F">
            <w:pPr>
              <w:spacing w:after="0" w:line="240" w:lineRule="auto"/>
              <w:ind w:left="206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2014.12.12-</w:t>
            </w:r>
            <w:r w:rsidRPr="008B2EEC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А/392</w:t>
            </w:r>
            <w:r w:rsidRPr="008B2EEC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8B2EEC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8B2EE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C10E32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A7317F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474.14</w:t>
            </w:r>
          </w:p>
        </w:tc>
      </w:tr>
      <w:tr w:rsidR="00A114EF" w:rsidRPr="008B6E68" w:rsidTr="008B6E68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“Энержи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</w:t>
            </w:r>
          </w:p>
          <w:p w:rsidR="00A114EF" w:rsidRPr="008B6E68" w:rsidRDefault="008F7868" w:rsidP="00A7317F">
            <w:pPr>
              <w:spacing w:after="0" w:line="240" w:lineRule="auto"/>
              <w:ind w:left="2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Прогресс”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MinomessDN/13-</w:t>
            </w:r>
          </w:p>
          <w:p w:rsidR="00A114EF" w:rsidRPr="008B6E68" w:rsidRDefault="008F7868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20-200/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№05.001.359-15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A114EF" w:rsidRPr="008B6E68" w:rsidRDefault="008F7868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E0D45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LXSC,</w:t>
            </w:r>
            <w:r w:rsidR="00FB4748"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</w:t>
            </w:r>
            <w:r w:rsidRPr="007E0D45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LXSCR</w:t>
            </w:r>
          </w:p>
          <w:p w:rsidR="00A114EF" w:rsidRPr="008B6E68" w:rsidRDefault="008F7868" w:rsidP="00A7317F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DN/15/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-362-15</w:t>
            </w:r>
          </w:p>
        </w:tc>
      </w:tr>
    </w:tbl>
    <w:p w:rsidR="00A114EF" w:rsidRPr="00C971E9" w:rsidRDefault="00A114EF" w:rsidP="00A7317F">
      <w:pPr>
        <w:spacing w:after="0" w:line="240" w:lineRule="auto"/>
        <w:rPr>
          <w:rFonts w:ascii="Arial" w:hAnsi="Arial" w:cs="Arial"/>
          <w:sz w:val="22"/>
        </w:rPr>
        <w:sectPr w:rsidR="00A114EF" w:rsidRPr="00C971E9">
          <w:pgSz w:w="16841" w:h="11906"/>
          <w:pgMar w:top="422" w:right="535" w:bottom="182" w:left="895" w:header="0" w:footer="0" w:gutter="0"/>
          <w:cols w:space="425"/>
        </w:sectPr>
      </w:pPr>
    </w:p>
    <w:tbl>
      <w:tblPr>
        <w:tblW w:w="15005" w:type="dxa"/>
        <w:jc w:val="center"/>
        <w:tblInd w:w="4848" w:type="dxa"/>
        <w:tblLayout w:type="fixed"/>
        <w:tblLook w:val="04A0" w:firstRow="1" w:lastRow="0" w:firstColumn="1" w:lastColumn="0" w:noHBand="0" w:noVBand="1"/>
      </w:tblPr>
      <w:tblGrid>
        <w:gridCol w:w="591"/>
        <w:gridCol w:w="1984"/>
        <w:gridCol w:w="2636"/>
        <w:gridCol w:w="2406"/>
        <w:gridCol w:w="2093"/>
        <w:gridCol w:w="2535"/>
        <w:gridCol w:w="925"/>
        <w:gridCol w:w="1835"/>
      </w:tblGrid>
      <w:tr w:rsidR="008B6E68" w:rsidRPr="008F0733" w:rsidTr="00F1617A">
        <w:trPr>
          <w:trHeight w:hRule="exact" w:val="40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A7317F">
            <w:pPr>
              <w:spacing w:after="0" w:line="240" w:lineRule="auto"/>
              <w:ind w:left="1409" w:hanging="142"/>
              <w:rPr>
                <w:rFonts w:ascii="Arial" w:hAnsi="Arial" w:cs="Arial"/>
                <w:sz w:val="20"/>
                <w:szCs w:val="20"/>
              </w:rPr>
            </w:pPr>
            <w:bookmarkStart w:id="28" w:name="31"/>
            <w:bookmarkEnd w:id="28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68" w:rsidRPr="008F0733" w:rsidTr="00F1617A">
        <w:trPr>
          <w:trHeight w:hRule="exact" w:val="5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Оюу</w:t>
            </w:r>
            <w:r w:rsidRPr="00F1617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толгой</w:t>
            </w:r>
            <w:r w:rsidRPr="00F1617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742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Process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</w:p>
          <w:p w:rsidR="008B6E68" w:rsidRPr="008F0733" w:rsidRDefault="008B6E68" w:rsidP="00A7317F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FEP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2015.12.07-2020.12.07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06.004.</w:t>
            </w:r>
            <w:r w:rsidRPr="008F073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-358</w:t>
            </w:r>
          </w:p>
        </w:tc>
      </w:tr>
      <w:tr w:rsidR="008B6E68" w:rsidRPr="008F0733" w:rsidTr="00F1617A">
        <w:trPr>
          <w:trHeight w:hRule="exact" w:val="5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СапсисХХК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БНХАУ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EASTRON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ф100-150мм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34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141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05.001-141</w:t>
            </w:r>
          </w:p>
        </w:tc>
      </w:tr>
      <w:tr w:rsidR="008B6E68" w:rsidRPr="008F0733" w:rsidTr="00F1617A">
        <w:trPr>
          <w:trHeight w:hRule="exact" w:val="5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0C76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Энержи-Тех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Прогресс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 Зеннер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 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ETKDE, ETWDE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6E68" w:rsidRPr="008F0733">
              <w:rPr>
                <w:rFonts w:ascii="Arial" w:hAnsi="Arial" w:cs="Arial"/>
                <w:sz w:val="20"/>
                <w:szCs w:val="20"/>
                <w:lang w:val="mn-MN"/>
              </w:rPr>
              <w:t>143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B3421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05.001-143</w:t>
            </w:r>
          </w:p>
        </w:tc>
      </w:tr>
      <w:tr w:rsidR="008B6E68" w:rsidRPr="008F0733" w:rsidTr="00F1617A">
        <w:trPr>
          <w:trHeight w:hRule="exact"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АЙ ТИ ЗОН 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Турк улсын  “Баялан”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КК-1, КК-3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№146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05.001-146</w:t>
            </w:r>
          </w:p>
        </w:tc>
      </w:tr>
      <w:tr w:rsidR="008B6E68" w:rsidRPr="008F0733" w:rsidTr="00F1617A">
        <w:trPr>
          <w:trHeight w:hRule="exact" w:val="58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B742A1" w:rsidP="00A731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sz w:val="20"/>
                <w:szCs w:val="20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Итали  улсын  “ITRON”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ITRON UNIMAG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№156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№05.001.-156</w:t>
            </w:r>
          </w:p>
        </w:tc>
      </w:tr>
      <w:tr w:rsidR="008B6E68" w:rsidRPr="008F0733" w:rsidTr="00F1617A">
        <w:trPr>
          <w:trHeight w:hRule="exact" w:val="86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АГББГ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ХХК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 “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Jangbei water meter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LXSCR-13D, LXSR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13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D /, LXSGR /20-50/, LXLC /50-150/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№401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55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СИНГАЛА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Польш Улсын “Метрон” үйлдвэр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4524" w:rsidRDefault="00DD45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</w:t>
            </w:r>
          </w:p>
          <w:p w:rsidR="008B6E68" w:rsidRPr="008F0733" w:rsidRDefault="00DD45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  <w:r w:rsidR="008B6E68" w:rsidRPr="008F07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JS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8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ХААНЗАА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Итали улс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Maddelena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   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WMAP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2016.10.06-2019.10.06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139</w:t>
            </w:r>
          </w:p>
        </w:tc>
      </w:tr>
      <w:tr w:rsidR="008B6E68" w:rsidRPr="008F0733" w:rsidTr="00F1617A">
        <w:trPr>
          <w:trHeight w:hRule="exact" w:val="112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Цэн констракшн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Technology компанид үйлдвэрлэсэн TUF-2000W     загварын   усны  тоолуур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компанид үйлдвэрлэсэн TUF-2000W     загварын   усны  тоолуур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TUF-2000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sz w:val="20"/>
                <w:szCs w:val="20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№189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№05.001-551</w:t>
            </w:r>
          </w:p>
        </w:tc>
      </w:tr>
      <w:tr w:rsidR="008B6E68" w:rsidRPr="008F0733" w:rsidTr="00F1617A">
        <w:trPr>
          <w:trHeight w:hRule="exact" w:val="7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2E7B2E" w:rsidRDefault="00B742A1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БНХАУ-ын Ningbo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хотын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 xml:space="preserve">Cixi Wanjian Electric Appliance Factory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>халуун, хүйтэн усны     ухаалаг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eastAsia="en-US"/>
              </w:rPr>
              <w:t>LXZ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2E7B2E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</w:t>
            </w:r>
            <w:r w:rsidRPr="002E7B2E">
              <w:rPr>
                <w:rFonts w:ascii="Arial" w:hAnsi="Arial" w:cs="Arial"/>
                <w:color w:val="FF0000"/>
                <w:sz w:val="20"/>
                <w:szCs w:val="20"/>
              </w:rPr>
              <w:t>2017.01</w:t>
            </w:r>
            <w:r w:rsidR="002A1968" w:rsidRPr="002E7B2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2E7B2E">
              <w:rPr>
                <w:rFonts w:ascii="Arial" w:hAnsi="Arial" w:cs="Arial"/>
                <w:color w:val="FF0000"/>
                <w:sz w:val="20"/>
                <w:szCs w:val="20"/>
              </w:rPr>
              <w:t>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№195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2E7B2E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</w:pPr>
            <w:r w:rsidRPr="002E7B2E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 №05.001-555</w:t>
            </w:r>
          </w:p>
        </w:tc>
      </w:tr>
      <w:tr w:rsidR="008B6E68" w:rsidRPr="008F0733" w:rsidTr="00F1617A">
        <w:trPr>
          <w:trHeight w:hRule="exact" w:val="97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Xingtai Shanghong Mechanical Equipment Import &amp; Export Co.ltd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C67B2B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LXDG (R), LXSG (R), (DN 15</w:t>
            </w:r>
            <w:r w:rsidR="00C67B2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  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№05.001-579</w:t>
            </w:r>
          </w:p>
        </w:tc>
      </w:tr>
      <w:tr w:rsidR="008B6E68" w:rsidRPr="008F0733" w:rsidTr="00F1617A">
        <w:trPr>
          <w:trHeight w:hRule="exact" w:val="5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Жанг Ду Монголиа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БНСУ-ын Shinhan Precision  компанид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SD-20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№05.001-578</w:t>
            </w:r>
          </w:p>
        </w:tc>
      </w:tr>
      <w:tr w:rsidR="008B6E68" w:rsidRPr="008F0733" w:rsidTr="00F1617A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Санчир Тех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Санчир Тех ХХК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60D7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BlueMeter  BM220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B760D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DN/15/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№05.001-577</w:t>
            </w:r>
          </w:p>
        </w:tc>
      </w:tr>
      <w:tr w:rsidR="008B6E68" w:rsidRPr="008F0733" w:rsidTr="00F1617A">
        <w:trPr>
          <w:trHeight w:hRule="exact" w:val="69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БНХАУ-ын Chirhurricane Tech (Shenzhen) компани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хэт авианы усны   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GUF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05.001 -589</w:t>
            </w:r>
          </w:p>
        </w:tc>
      </w:tr>
      <w:tr w:rsidR="008B6E68" w:rsidRPr="008F0733" w:rsidTr="00F1617A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Xingtai shanghong mechanical equipment import &amp; export компани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LXXG (50-150) (R)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05.001 -590</w:t>
            </w:r>
          </w:p>
        </w:tc>
      </w:tr>
      <w:tr w:rsidR="008B6E68" w:rsidRPr="008F0733" w:rsidTr="007E5D09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Үлэмж Тэлэхү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  <w:t>ОХУ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-ын Татарстан хотын “Эквател”</w:t>
            </w:r>
            <w:r w:rsidR="00A51EFB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үйлдвэр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СВК-15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2018.02.01-2023.02.01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05.001 -599</w:t>
            </w:r>
          </w:p>
        </w:tc>
      </w:tr>
      <w:tr w:rsidR="008B6E68" w:rsidRPr="008F0733" w:rsidTr="007E5D09">
        <w:trPr>
          <w:trHeight w:hRule="exact" w:val="57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Украйн улсын </w:t>
            </w:r>
            <w:r w:rsidR="007664E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“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Новатор</w:t>
            </w:r>
            <w:r w:rsidR="007664E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664E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Улсын үйлдвэр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8B6E68" w:rsidRPr="008F0733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8B6E6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C0E7C" w:rsidRPr="005C0E7C" w:rsidRDefault="005C0E7C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ЛК (15-32) 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2018.02.01-2026.02.01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05.001-603</w:t>
            </w:r>
          </w:p>
        </w:tc>
      </w:tr>
      <w:tr w:rsidR="008B6E68" w:rsidRPr="008F0733" w:rsidTr="007E5D09">
        <w:trPr>
          <w:trHeight w:hRule="exact" w:val="56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B742A1" w:rsidRDefault="00B742A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Дэд бүтэц Инженеринг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6F7336" w:rsidRDefault="008B6E68" w:rsidP="00A7317F">
            <w:pPr>
              <w:widowControl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Нинбо хотын “Жинг Чэнг Кө Жи”</w:t>
            </w:r>
            <w:r w:rsidRPr="006F7336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компани </w:t>
            </w:r>
          </w:p>
          <w:p w:rsidR="008B6E68" w:rsidRPr="006F7336" w:rsidRDefault="008B6E6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ru-RU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8B6E6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Keyture LXLC</w:t>
            </w:r>
          </w:p>
          <w:p w:rsidR="008B6E68" w:rsidRPr="00FB4748" w:rsidRDefault="008B6E6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маягийн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DN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(50-150</w:t>
            </w:r>
            <w:r w:rsidR="00FB474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8B6E68"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05.001 -609</w:t>
            </w:r>
          </w:p>
        </w:tc>
      </w:tr>
      <w:tr w:rsidR="008B6E68" w:rsidRPr="008F0733" w:rsidTr="00D23DCD">
        <w:trPr>
          <w:trHeight w:hRule="exact" w:val="11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775199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CC149B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Икон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75199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 xml:space="preserve">Итали улсын “Маддалена” фирмд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77519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8B6E68" w:rsidRPr="008F0733" w:rsidRDefault="0077519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</w:p>
          <w:p w:rsidR="008B6E68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775199">
              <w:rPr>
                <w:rFonts w:ascii="Arial" w:hAnsi="Arial" w:cs="Arial"/>
                <w:sz w:val="20"/>
                <w:szCs w:val="20"/>
              </w:rPr>
              <w:t>CD SD PLUS</w:t>
            </w:r>
            <w:r w:rsidRPr="00775199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  <w:p w:rsidR="005D4E52" w:rsidRPr="005D4E52" w:rsidRDefault="005D4E52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8B6E68" w:rsidRPr="008F0733" w:rsidRDefault="0077519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74004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05.001 -624</w:t>
            </w:r>
          </w:p>
        </w:tc>
      </w:tr>
      <w:tr w:rsidR="00775199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99" w:rsidRDefault="0035114E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Default="003511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“Мэйжүрмэ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нт”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35114E" w:rsidRDefault="0035114E" w:rsidP="00A7317F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БНХАУ-ын “Kaifeng Shengda Water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35114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</w:p>
          <w:p w:rsidR="00775199" w:rsidRPr="008F0733" w:rsidRDefault="0035114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BC5A71" w:rsidRDefault="005D4E5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LXSY</w:t>
            </w:r>
            <w:r w:rsidR="00BC5A71">
              <w:rPr>
                <w:rFonts w:ascii="Arial" w:hAnsi="Arial" w:cs="Arial"/>
                <w:sz w:val="20"/>
                <w:szCs w:val="20"/>
              </w:rPr>
              <w:t>, DN15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CC149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</w:p>
          <w:p w:rsidR="00775199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5.10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775199" w:rsidRPr="006F5F2B" w:rsidRDefault="0077519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А/138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77519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5199" w:rsidRPr="008F0733" w:rsidRDefault="0074004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C10E32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3C4A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-625</w:t>
            </w:r>
          </w:p>
        </w:tc>
      </w:tr>
      <w:tr w:rsidR="00EC52DD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DD" w:rsidRDefault="00EC52D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“Лхасум” ХХК</w:t>
            </w:r>
            <w:r w:rsidRPr="0035114E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C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35114E" w:rsidRDefault="00EC52DD" w:rsidP="00A7317F">
            <w:pPr>
              <w:widowControl/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>
              <w:rPr>
                <w:rFonts w:ascii="Arial" w:hAnsi="Arial" w:cs="Arial"/>
                <w:sz w:val="20"/>
                <w:szCs w:val="20"/>
              </w:rPr>
              <w:t>Hao quan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5114E">
              <w:rPr>
                <w:rFonts w:ascii="Arial" w:hAnsi="Arial" w:cs="Arial"/>
                <w:sz w:val="20"/>
                <w:szCs w:val="20"/>
                <w:lang w:val="mn-MN"/>
              </w:rPr>
              <w:t xml:space="preserve">ater Meter”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E7C" w:rsidRDefault="00EC52D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</w:t>
            </w:r>
          </w:p>
          <w:p w:rsidR="00EC52DD" w:rsidRPr="008F0733" w:rsidRDefault="00EC52D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Default="00EC52D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D15ACE">
              <w:rPr>
                <w:rFonts w:ascii="Arial" w:hAnsi="Arial" w:cs="Arial"/>
                <w:sz w:val="20"/>
                <w:szCs w:val="20"/>
              </w:rPr>
              <w:t>, DN15</w:t>
            </w:r>
          </w:p>
          <w:p w:rsidR="00176396" w:rsidRPr="00D15ACE" w:rsidRDefault="0017639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EC52DD" w:rsidRPr="00176396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F12E1E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 w:rsidR="00176396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:rsidR="00EC52DD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-ний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өдрийн</w:t>
            </w:r>
          </w:p>
          <w:p w:rsidR="00EC52DD" w:rsidRPr="006F5F2B" w:rsidRDefault="00EC52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84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52DD" w:rsidRPr="00EC52DD" w:rsidRDefault="00C10E32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</w:t>
            </w:r>
            <w:r w:rsidR="00EC52D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590</w:t>
            </w:r>
          </w:p>
        </w:tc>
      </w:tr>
      <w:tr w:rsidR="00B72057" w:rsidRPr="008F0733" w:rsidTr="003C3989">
        <w:trPr>
          <w:trHeight w:hRule="exact" w:val="87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057" w:rsidRPr="00444CDA" w:rsidRDefault="00B7205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1209F9">
              <w:rPr>
                <w:rFonts w:ascii="Arial" w:hAnsi="Arial" w:cs="Arial"/>
                <w:sz w:val="20"/>
                <w:szCs w:val="20"/>
                <w:lang w:val="mn-MN"/>
              </w:rPr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3C3989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B72057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444CD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B72057" w:rsidRPr="00444CDA" w:rsidRDefault="00B72057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Default="00B72057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B72057" w:rsidRPr="00715C58" w:rsidRDefault="00B72057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у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тоолуур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4E1F55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  <w:r w:rsidR="003C3989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</w:t>
            </w:r>
          </w:p>
          <w:p w:rsidR="00B72057" w:rsidRPr="00444CDA" w:rsidRDefault="003C398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   LXSC(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),</w:t>
            </w:r>
          </w:p>
          <w:p w:rsidR="00B72057" w:rsidRPr="003C3989" w:rsidRDefault="003C3989" w:rsidP="003C398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</w:t>
            </w:r>
            <w:r w:rsidR="00B7205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÷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</w:p>
          <w:p w:rsidR="00B72057" w:rsidRPr="00444CDA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AB482F" w:rsidRDefault="003C4AB2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 xml:space="preserve">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>212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2057" w:rsidRPr="00444CDA" w:rsidRDefault="00C10E32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B72057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566</w:t>
            </w:r>
          </w:p>
        </w:tc>
      </w:tr>
      <w:tr w:rsidR="00F660C5" w:rsidRPr="008F0733" w:rsidTr="007513A9">
        <w:trPr>
          <w:trHeight w:hRule="exact" w:val="97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3C3989" w:rsidP="00A7317F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Default="00F660C5" w:rsidP="00A7317F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</w:t>
            </w:r>
            <w:r w:rsidR="003C398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Xingtai Shanghong M</w:t>
            </w:r>
            <w:r w:rsidR="00982D3E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echanical</w:t>
            </w:r>
          </w:p>
          <w:p w:rsidR="00982D3E" w:rsidRDefault="00F660C5" w:rsidP="00A7317F">
            <w:pPr>
              <w:spacing w:after="0" w:line="240" w:lineRule="auto"/>
              <w:ind w:left="20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Equipment Import </w:t>
            </w:r>
          </w:p>
          <w:p w:rsidR="00F660C5" w:rsidRPr="003C3989" w:rsidRDefault="00F660C5" w:rsidP="00A7317F">
            <w:pPr>
              <w:spacing w:after="0" w:line="240" w:lineRule="auto"/>
              <w:ind w:left="204" w:right="-239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&amp; Export Co.ltd</w:t>
            </w:r>
            <w:r w:rsidR="003C398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6EE" w:rsidRDefault="00F660C5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3A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FC76EE" w:rsidRDefault="007513A9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LXSG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R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,</w:t>
            </w:r>
          </w:p>
          <w:p w:rsidR="00F660C5" w:rsidRPr="003C398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F660C5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LXLC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(R),</w:t>
            </w:r>
          </w:p>
          <w:p w:rsidR="00F660C5" w:rsidRPr="003C3989" w:rsidRDefault="00FC76E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513A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DN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÷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150</w:t>
            </w:r>
            <w:r w:rsidR="003C398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өдрийн </w:t>
            </w:r>
          </w:p>
          <w:p w:rsidR="00F660C5" w:rsidRPr="00C84254" w:rsidRDefault="003C3989" w:rsidP="003C3989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B04F16" w:rsidP="00A7317F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F660C5" w:rsidRPr="00C84254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209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3C4AB2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660C5"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565</w:t>
            </w:r>
          </w:p>
        </w:tc>
      </w:tr>
      <w:tr w:rsidR="00F660C5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C76E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>Дэд Бүтэц Инженеринг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F660C5" w:rsidRPr="00C84254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 “Арзамасский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приборостройтельный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завод”</w:t>
            </w:r>
            <w:r w:rsidR="00CF75D1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:rsidR="00F660C5" w:rsidRPr="006F7336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FC76EE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="00FC76E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A072CC" w:rsidRDefault="00FC76EE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СВК</w:t>
            </w:r>
            <w:r w:rsidR="00A072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,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F660C5" w:rsidRPr="00C84254" w:rsidRDefault="00A072CC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</w:t>
            </w:r>
            <w:r w:rsidR="00F660C5"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DN(15)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75D1" w:rsidRPr="006F5F2B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F75D1" w:rsidRPr="00B72057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12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27</w:t>
            </w:r>
          </w:p>
          <w:p w:rsidR="00CF75D1" w:rsidRDefault="00CF75D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826836" w:rsidRDefault="00CF75D1" w:rsidP="0082683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7.12.27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F660C5" w:rsidRPr="00826836" w:rsidRDefault="00CF75D1" w:rsidP="0082683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А/287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t>083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05.001-593</w:t>
            </w: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660C5" w:rsidRPr="00C84254" w:rsidRDefault="00F660C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82D3E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3E" w:rsidRPr="00B04F16" w:rsidRDefault="00B04F1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4693" w:rsidRDefault="0009469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D3E" w:rsidRPr="00B04F16" w:rsidRDefault="00746E5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B04F16">
              <w:rPr>
                <w:rFonts w:ascii="Arial" w:hAnsi="Arial" w:cs="Arial"/>
                <w:sz w:val="20"/>
                <w:szCs w:val="20"/>
                <w:lang w:val="mn-MN"/>
              </w:rPr>
              <w:t>Үлэмж тэлэхү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B04F16">
              <w:rPr>
                <w:rFonts w:ascii="Arial" w:hAnsi="Arial" w:cs="Arial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Pr="00C84254" w:rsidRDefault="00B04F16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Татарстан Улсын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Эквател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  <w:p w:rsidR="00982D3E" w:rsidRPr="00C84254" w:rsidRDefault="00982D3E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982D3E" w:rsidRPr="00C84254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2D3E" w:rsidRDefault="00982D3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СВК20,</w:t>
            </w:r>
          </w:p>
          <w:p w:rsidR="00B04F16" w:rsidRPr="00B04F16" w:rsidRDefault="00B04F1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СВМ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(15÷50)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Pr="006F5F2B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04F16" w:rsidRPr="0086392C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</w:t>
            </w:r>
            <w:r w:rsidR="00A35ACA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</w:p>
          <w:p w:rsidR="00B04F16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B04F16" w:rsidRPr="006F5F2B" w:rsidRDefault="00B04F16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</w:t>
            </w:r>
          </w:p>
          <w:p w:rsidR="00982D3E" w:rsidRPr="00940817" w:rsidRDefault="00B04F16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А/195 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2D3E" w:rsidRP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B04F16" w:rsidRDefault="00B04F1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637</w:t>
            </w:r>
          </w:p>
          <w:p w:rsidR="00B04F16" w:rsidRPr="00B04F16" w:rsidRDefault="00B04F1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05.001-638</w:t>
            </w:r>
          </w:p>
          <w:p w:rsidR="00982D3E" w:rsidRPr="00C84254" w:rsidRDefault="00982D3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955A8" w:rsidRPr="008F0733" w:rsidTr="00F45974">
        <w:trPr>
          <w:trHeight w:hRule="exact" w:val="100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5A8" w:rsidRPr="005955A8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Украйн улсын 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“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Новатор</w:t>
            </w:r>
            <w:r w:rsidRPr="00FD423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Улсын үйлдвэр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  <w:p w:rsidR="005955A8" w:rsidRPr="00FD423A" w:rsidRDefault="005955A8" w:rsidP="00A731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  <w:p w:rsidR="005955A8" w:rsidRPr="00FD423A" w:rsidRDefault="005955A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423A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ЛК-40Х</w:t>
            </w:r>
            <w:r w:rsidRPr="00FD423A">
              <w:rPr>
                <w:rFonts w:ascii="Arial" w:hAnsi="Arial" w:cs="Arial"/>
                <w:sz w:val="20"/>
                <w:szCs w:val="20"/>
              </w:rPr>
              <w:t>(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Pr="00FD423A">
              <w:rPr>
                <w:rFonts w:ascii="Arial" w:hAnsi="Arial" w:cs="Arial"/>
                <w:sz w:val="20"/>
                <w:szCs w:val="20"/>
              </w:rPr>
              <w:t>)</w:t>
            </w:r>
            <w:r w:rsidR="00FD423A">
              <w:rPr>
                <w:rFonts w:ascii="Arial" w:hAnsi="Arial" w:cs="Arial"/>
                <w:sz w:val="20"/>
                <w:szCs w:val="20"/>
                <w:lang w:val="mn-MN"/>
              </w:rPr>
              <w:t xml:space="preserve">,    </w:t>
            </w:r>
          </w:p>
          <w:p w:rsidR="005955A8" w:rsidRPr="00FD423A" w:rsidRDefault="00FD423A" w:rsidP="00A7317F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5955A8" w:rsidRPr="00FD423A">
              <w:rPr>
                <w:rFonts w:ascii="Arial" w:hAnsi="Arial" w:cs="Arial"/>
                <w:sz w:val="20"/>
                <w:szCs w:val="20"/>
                <w:lang w:val="mn-MN"/>
              </w:rPr>
              <w:t>ЛТ-50Х</w:t>
            </w:r>
            <w:r w:rsidR="005955A8" w:rsidRPr="00FD423A">
              <w:rPr>
                <w:rFonts w:ascii="Arial" w:hAnsi="Arial" w:cs="Arial"/>
                <w:sz w:val="20"/>
                <w:szCs w:val="20"/>
              </w:rPr>
              <w:t>(</w:t>
            </w:r>
            <w:r w:rsidR="005955A8" w:rsidRPr="00FD423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="005955A8" w:rsidRPr="00FD42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2019.10.04-ний А/311 тоот  </w:t>
            </w:r>
          </w:p>
          <w:p w:rsidR="005955A8" w:rsidRPr="00FD423A" w:rsidRDefault="005955A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05.001-642</w:t>
            </w:r>
          </w:p>
        </w:tc>
      </w:tr>
      <w:tr w:rsidR="005955A8" w:rsidRPr="008F0733" w:rsidTr="00FD423A">
        <w:trPr>
          <w:trHeight w:hRule="exact" w:val="98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5A8" w:rsidRPr="00FD423A" w:rsidRDefault="00FD423A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D423A">
              <w:rPr>
                <w:rFonts w:ascii="Arial" w:hAnsi="Arial" w:cs="Mongolian Baiti"/>
                <w:sz w:val="20"/>
                <w:szCs w:val="20"/>
                <w:lang w:val="mn-MN" w:bidi="mn-Mong-CN"/>
              </w:rPr>
              <w:t>Баялаг говь”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ОХУ-ын “Тепловодомер”</w:t>
            </w:r>
            <w:r w:rsidRPr="00FD4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0390" w:rsidRPr="00FD423A" w:rsidRDefault="0065039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ВСГд, ВСХд</w:t>
            </w:r>
          </w:p>
          <w:p w:rsidR="00096711" w:rsidRPr="00096711" w:rsidRDefault="0009671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DN(15)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202</w:t>
            </w:r>
            <w:r w:rsidR="00650390"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СХЗГ-ын даргын,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2019.10.04-ний А/311 тоот  </w:t>
            </w:r>
          </w:p>
          <w:p w:rsidR="005955A8" w:rsidRPr="00FD423A" w:rsidRDefault="005955A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D423A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65039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D423A">
              <w:rPr>
                <w:rFonts w:ascii="Arial" w:hAnsi="Arial" w:cs="Arial"/>
                <w:sz w:val="20"/>
                <w:szCs w:val="20"/>
                <w:lang w:val="mn-MN"/>
              </w:rPr>
              <w:t>443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5A8" w:rsidRPr="00FD423A" w:rsidRDefault="00356E75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650390" w:rsidRPr="00FD423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05.001-644</w:t>
            </w:r>
          </w:p>
        </w:tc>
      </w:tr>
      <w:tr w:rsidR="00193E24" w:rsidRPr="008F0733" w:rsidTr="00EA6818">
        <w:trPr>
          <w:trHeight w:hRule="exact" w:val="84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E24" w:rsidRPr="00141459" w:rsidRDefault="00193E24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6B4F9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D4012F">
              <w:rPr>
                <w:rFonts w:ascii="Arial" w:hAnsi="Arial" w:cs="Arial"/>
                <w:sz w:val="20"/>
                <w:szCs w:val="20"/>
                <w:lang w:val="mn-MN"/>
              </w:rPr>
              <w:t>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widowControl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БНХАУ-ын “</w:t>
            </w:r>
            <w:r w:rsidRPr="00D4012F">
              <w:rPr>
                <w:rFonts w:ascii="Arial" w:hAnsi="Arial" w:cs="Arial"/>
                <w:sz w:val="20"/>
                <w:szCs w:val="20"/>
              </w:rPr>
              <w:t>Shangdong haoquan water meter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 w:rsidRPr="00D4012F">
              <w:rPr>
                <w:rFonts w:ascii="Arial" w:hAnsi="Arial" w:cs="Arial"/>
                <w:sz w:val="20"/>
                <w:szCs w:val="20"/>
              </w:rPr>
              <w:t xml:space="preserve">Co.Ltd </w:t>
            </w:r>
            <w:r w:rsidR="0041635E" w:rsidRPr="00D4012F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635E" w:rsidRPr="00D4012F" w:rsidRDefault="0041635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193E24" w:rsidRPr="00D4012F" w:rsidRDefault="0041635E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D4012F">
              <w:rPr>
                <w:rFonts w:ascii="Arial" w:hAnsi="Arial" w:cs="Arial"/>
                <w:sz w:val="20"/>
                <w:szCs w:val="20"/>
              </w:rPr>
              <w:t>LXLC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1635E" w:rsidRPr="00D4012F">
              <w:rPr>
                <w:rFonts w:ascii="Arial" w:hAnsi="Arial" w:cs="Arial"/>
                <w:sz w:val="20"/>
                <w:szCs w:val="20"/>
              </w:rPr>
              <w:t>(50÷200),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1635E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:rsidR="00193E24" w:rsidRPr="00D4012F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445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D4012F" w:rsidRDefault="00193E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401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05.001-646</w:t>
            </w:r>
          </w:p>
        </w:tc>
      </w:tr>
      <w:tr w:rsidR="00193E24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E24" w:rsidRPr="00193E24" w:rsidRDefault="00193E24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193E24" w:rsidRDefault="006B4F9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193E24">
              <w:rPr>
                <w:rFonts w:ascii="Arial" w:hAnsi="Arial" w:cs="Arial"/>
                <w:sz w:val="20"/>
                <w:szCs w:val="20"/>
                <w:lang w:val="mn-MN"/>
              </w:rPr>
              <w:t>“Стандарт тоолуурын хэмжүүр”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193E24" w:rsidRDefault="00193E2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БНХАУ-ын ”</w:t>
            </w:r>
            <w:r w:rsidRPr="00193E24">
              <w:rPr>
                <w:rFonts w:ascii="Arial" w:hAnsi="Arial" w:cs="Arial"/>
                <w:sz w:val="20"/>
                <w:szCs w:val="20"/>
              </w:rPr>
              <w:t>Cixi Cidong Istruments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635E" w:rsidRPr="00FD423A" w:rsidRDefault="0041635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193E24" w:rsidRPr="00193E24" w:rsidRDefault="0041635E" w:rsidP="00A731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65D4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93E24">
              <w:rPr>
                <w:rFonts w:ascii="Arial" w:hAnsi="Arial" w:cs="Arial"/>
                <w:sz w:val="20"/>
                <w:szCs w:val="20"/>
              </w:rPr>
              <w:t>LXSG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(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5C55ED">
              <w:rPr>
                <w:rFonts w:ascii="Arial" w:hAnsi="Arial" w:cs="Arial"/>
                <w:sz w:val="20"/>
                <w:szCs w:val="20"/>
              </w:rPr>
              <w:t>÷</w:t>
            </w:r>
            <w:r w:rsidR="005C55ED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E65D4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193E24" w:rsidRPr="00193E24" w:rsidRDefault="009E65D4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3E24" w:rsidRPr="00193E24">
              <w:rPr>
                <w:rFonts w:ascii="Arial" w:hAnsi="Arial" w:cs="Arial"/>
                <w:sz w:val="20"/>
                <w:szCs w:val="20"/>
              </w:rPr>
              <w:t>LXLC</w:t>
            </w:r>
            <w:r w:rsidR="00F0636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</w:rPr>
              <w:t>(50÷200),</w:t>
            </w:r>
            <w:r w:rsidR="00A220B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5C55ED"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="00193E24" w:rsidRPr="00193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2022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193E24" w:rsidRPr="00EA6818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2019.10.04-ний А/311 тоот  </w:t>
            </w:r>
          </w:p>
          <w:p w:rsidR="00193E24" w:rsidRPr="00EB3EAB" w:rsidRDefault="00193E24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FD423A" w:rsidRDefault="00193E2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3E24" w:rsidRPr="00FD423A" w:rsidRDefault="00193E24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05.001-647</w:t>
            </w:r>
          </w:p>
        </w:tc>
      </w:tr>
      <w:tr w:rsidR="00402647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47" w:rsidRDefault="00402647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Default="0040264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“Икон”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Польш Улсын “</w:t>
            </w:r>
            <w:r>
              <w:rPr>
                <w:rFonts w:ascii="Arial" w:hAnsi="Arial" w:cs="Arial"/>
                <w:sz w:val="20"/>
                <w:szCs w:val="20"/>
              </w:rPr>
              <w:t xml:space="preserve"> Apator Powogaz SA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 фирм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FD423A" w:rsidRDefault="00402647" w:rsidP="003178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402647" w:rsidRPr="00193E24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JS 2.5-02,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A34A8">
              <w:rPr>
                <w:rFonts w:ascii="Arial" w:hAnsi="Arial" w:cs="Arial"/>
                <w:sz w:val="20"/>
                <w:szCs w:val="20"/>
              </w:rPr>
              <w:t>DN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0A34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402647" w:rsidRPr="00193E24" w:rsidRDefault="00402647" w:rsidP="00402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</w:p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402647" w:rsidRPr="00EA6818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4-ний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08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</w:t>
            </w:r>
          </w:p>
          <w:p w:rsidR="00402647" w:rsidRPr="00EB3EAB" w:rsidRDefault="00402647" w:rsidP="0031789D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тушаал 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317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647" w:rsidRPr="00402647" w:rsidRDefault="00402647" w:rsidP="0031789D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51</w:t>
            </w:r>
          </w:p>
        </w:tc>
      </w:tr>
      <w:tr w:rsidR="003C3989" w:rsidRPr="008F0733" w:rsidTr="00EA6818">
        <w:trPr>
          <w:trHeight w:hRule="exact" w:val="85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89" w:rsidRDefault="003C3989" w:rsidP="004B37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“Зэт Ди Эн Смарт Энержи”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402647" w:rsidRDefault="003C3989" w:rsidP="003C3989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ОХУ-ын 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Декаст маетроник”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FD423A" w:rsidRDefault="003C3989" w:rsidP="004B37D3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халуун, хүйтэн  </w:t>
            </w:r>
          </w:p>
          <w:p w:rsidR="003C3989" w:rsidRPr="00193E24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FD423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ВСКМ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012F">
              <w:rPr>
                <w:rFonts w:ascii="Arial" w:hAnsi="Arial" w:cs="Arial"/>
                <w:sz w:val="20"/>
                <w:szCs w:val="20"/>
                <w:lang w:val="mn-MN"/>
              </w:rPr>
              <w:t>мм</w:t>
            </w:r>
            <w:r w:rsidRPr="00193E2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  <w:p w:rsidR="003C3989" w:rsidRPr="00193E24" w:rsidRDefault="003C3989" w:rsidP="004B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C3989" w:rsidRPr="00EA6818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C3989" w:rsidRDefault="003C3989" w:rsidP="004B37D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</w:p>
          <w:p w:rsidR="003C3989" w:rsidRPr="00EB3EAB" w:rsidRDefault="003C3989" w:rsidP="003C3989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ушаал/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402647" w:rsidRDefault="003C3989" w:rsidP="004B37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460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3989" w:rsidRPr="003C3989" w:rsidRDefault="003C3989" w:rsidP="004B37D3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05.001-677</w:t>
            </w:r>
          </w:p>
        </w:tc>
      </w:tr>
    </w:tbl>
    <w:p w:rsidR="000B1CFE" w:rsidRPr="00C971E9" w:rsidRDefault="000B1CFE" w:rsidP="00A7317F">
      <w:pPr>
        <w:spacing w:after="0" w:line="240" w:lineRule="auto"/>
        <w:rPr>
          <w:rFonts w:ascii="Arial" w:hAnsi="Arial" w:cs="Arial"/>
          <w:sz w:val="22"/>
        </w:rPr>
        <w:sectPr w:rsidR="000B1CFE" w:rsidRPr="00C971E9" w:rsidSect="00A114EF">
          <w:type w:val="continuous"/>
          <w:pgSz w:w="16841" w:h="11907"/>
          <w:pgMar w:top="691" w:right="535" w:bottom="451" w:left="895" w:header="0" w:footer="0" w:gutter="0"/>
          <w:cols w:space="720"/>
        </w:sectPr>
      </w:pPr>
    </w:p>
    <w:tbl>
      <w:tblPr>
        <w:tblpPr w:leftFromText="180" w:rightFromText="180" w:tblpXSpec="center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6"/>
        <w:gridCol w:w="2525"/>
        <w:gridCol w:w="2340"/>
        <w:gridCol w:w="2160"/>
        <w:gridCol w:w="102"/>
        <w:gridCol w:w="2268"/>
        <w:gridCol w:w="244"/>
        <w:gridCol w:w="900"/>
        <w:gridCol w:w="1659"/>
      </w:tblGrid>
      <w:tr w:rsidR="00A114EF" w:rsidRPr="00444CDA" w:rsidTr="00444CDA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9" w:name="32"/>
            <w:bookmarkEnd w:id="29"/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A114EF" w:rsidRPr="00444CDA" w:rsidRDefault="008F7868" w:rsidP="00A7317F">
            <w:pPr>
              <w:spacing w:after="0" w:line="240" w:lineRule="auto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A3421D" w:rsidRPr="00444CDA" w:rsidTr="00444CDA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763728" w:rsidRDefault="008F761E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A3421D" w:rsidRPr="00444CDA" w:rsidRDefault="00A3421D" w:rsidP="00A7317F">
            <w:pPr>
              <w:spacing w:after="0" w:line="240" w:lineRule="auto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A3421D" w:rsidRPr="00444CDA" w:rsidRDefault="00A3421D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B461F2" w:rsidP="00B461F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E271C2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8433D7" w:rsidP="008433D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06.008.257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A3421D" w:rsidRPr="00444CDA" w:rsidTr="00671CF2">
        <w:trPr>
          <w:trHeight w:hRule="exact" w:val="9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B93328" w:rsidRDefault="0076372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 1</w:t>
            </w:r>
            <w:r w:rsidR="00D54718" w:rsidRPr="00B93328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="00902DE3" w:rsidRPr="00B93328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CF2" w:rsidRPr="00B93328" w:rsidRDefault="00671CF2" w:rsidP="004C75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</w:p>
          <w:p w:rsidR="004C75DB" w:rsidRPr="00B93328" w:rsidRDefault="00A3421D" w:rsidP="004C75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“Ойн Бирж”</w:t>
            </w:r>
            <w:r w:rsidR="004C75DB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  <w:r w:rsidR="004C75DB"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3421D" w:rsidRPr="00B93328" w:rsidRDefault="004C75DB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B93328" w:rsidRDefault="00A3421D" w:rsidP="00902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C3435C" w:rsidRPr="00B93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35C" w:rsidRPr="00B93328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671CF2" w:rsidRPr="00B93328">
              <w:rPr>
                <w:rFonts w:ascii="Arial" w:hAnsi="Arial" w:cs="Arial"/>
                <w:sz w:val="20"/>
                <w:szCs w:val="20"/>
              </w:rPr>
              <w:t xml:space="preserve">Beijing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Sanki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P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etroleum 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T</w:t>
            </w:r>
            <w:r w:rsidR="005C254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echnology</w:t>
            </w:r>
            <w:r w:rsidR="00C3435C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671CF2"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B93328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8433D7" w:rsidP="00671CF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</w:p>
          <w:p w:rsidR="00A3421D" w:rsidRPr="00B93328" w:rsidRDefault="00671CF2" w:rsidP="0067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  <w:t>Хурдны түгээгүүр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DA7" w:rsidRDefault="00EA3DA7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A3421D" w:rsidRPr="00B93328" w:rsidRDefault="001E610B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>SK-FDH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71CF2" w:rsidRPr="00437BE2" w:rsidRDefault="00671CF2" w:rsidP="00671CF2">
            <w:pPr>
              <w:spacing w:after="0" w:line="240" w:lineRule="auto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B93328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671CF2" w:rsidRPr="00437BE2" w:rsidRDefault="00671CF2" w:rsidP="00671CF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3421D" w:rsidRPr="00B93328" w:rsidRDefault="00671CF2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37BE2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А/84 тоот тушаал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7279E8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433D7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  <w:p w:rsidR="00A3421D" w:rsidRPr="00B93328" w:rsidRDefault="00E271C2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3328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3D7" w:rsidRPr="00B93328" w:rsidRDefault="008433D7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A3421D" w:rsidRPr="00B93328" w:rsidRDefault="008433D7" w:rsidP="0067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05.00</w:t>
            </w:r>
            <w:r w:rsidR="00671CF2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.0</w:t>
            </w:r>
            <w:r w:rsidR="00671CF2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="00A3421D" w:rsidRPr="00B9332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-562</w:t>
            </w:r>
          </w:p>
        </w:tc>
      </w:tr>
      <w:tr w:rsidR="00A3421D" w:rsidRPr="00444CDA" w:rsidTr="00444CDA">
        <w:trPr>
          <w:trHeight w:hRule="exact" w:val="5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715C58" w:rsidRDefault="00A3421D" w:rsidP="00A7317F">
            <w:pPr>
              <w:spacing w:after="0" w:line="240" w:lineRule="auto"/>
              <w:ind w:left="136" w:right="-238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AB482F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3421D" w:rsidRPr="00444CDA" w:rsidTr="00C84254">
        <w:trPr>
          <w:trHeight w:hRule="exact" w:val="368"/>
        </w:trPr>
        <w:tc>
          <w:tcPr>
            <w:tcW w:w="150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C84254" w:rsidRDefault="00A3421D" w:rsidP="00A7317F">
            <w:pPr>
              <w:spacing w:after="0" w:line="240" w:lineRule="auto"/>
              <w:ind w:left="40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б/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болон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ээлжит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3421D" w:rsidRPr="00444CDA" w:rsidTr="00444CDA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04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10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“Zheengzhou</w:t>
            </w:r>
          </w:p>
          <w:p w:rsidR="00A3421D" w:rsidRPr="00444CDA" w:rsidRDefault="00A3421D" w:rsidP="00A7317F">
            <w:pPr>
              <w:spacing w:after="0" w:line="240" w:lineRule="auto"/>
              <w:ind w:left="38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Censtar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machinery”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“Censtar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CS2000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3421D" w:rsidRPr="00444CDA" w:rsidRDefault="00A3421D" w:rsidP="00A7317F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444CDA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 xml:space="preserve">  №364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</w:t>
            </w:r>
          </w:p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1999.08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“Accuload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Smith</w:t>
            </w:r>
          </w:p>
          <w:p w:rsidR="00A3421D" w:rsidRPr="00444CDA" w:rsidRDefault="00A3421D" w:rsidP="00A7317F">
            <w:pPr>
              <w:spacing w:after="0" w:line="240" w:lineRule="auto"/>
              <w:ind w:left="7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1995.11</w:t>
            </w:r>
          </w:p>
        </w:tc>
      </w:tr>
      <w:tr w:rsidR="00A3421D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444CD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9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JE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06.031-010.01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“Шунхлай”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Dimention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/G-</w:t>
            </w:r>
          </w:p>
          <w:p w:rsidR="00A3421D" w:rsidRPr="00444CDA" w:rsidRDefault="00A3421D" w:rsidP="00A7317F">
            <w:pPr>
              <w:spacing w:after="0" w:line="240" w:lineRule="auto"/>
              <w:ind w:left="8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MPD/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06.031-016.01</w:t>
            </w:r>
          </w:p>
        </w:tc>
      </w:tr>
      <w:tr w:rsidR="00A3421D" w:rsidRPr="00444CDA" w:rsidTr="00444CDA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E83DC6" w:rsidRDefault="00E83DC6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3421D" w:rsidRPr="00444CDA" w:rsidRDefault="00A3421D" w:rsidP="00A7317F">
            <w:pPr>
              <w:spacing w:after="0" w:line="240" w:lineRule="auto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Швед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“Dresser</w:t>
            </w:r>
          </w:p>
          <w:p w:rsidR="00A3421D" w:rsidRPr="00444CDA" w:rsidRDefault="00A3421D" w:rsidP="00A7317F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AB”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Dresser</w:t>
            </w:r>
          </w:p>
          <w:p w:rsidR="00A3421D" w:rsidRPr="00444CDA" w:rsidRDefault="00A3421D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/SU-733,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SU-900/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3421D" w:rsidRPr="006F7336" w:rsidRDefault="00A3421D" w:rsidP="00A7317F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3421D" w:rsidRPr="006F7336" w:rsidRDefault="00A3421D" w:rsidP="00A7317F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</w:p>
          <w:p w:rsidR="00A3421D" w:rsidRPr="006F7336" w:rsidRDefault="00A3421D" w:rsidP="00A7317F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3421D" w:rsidRPr="006F7336" w:rsidRDefault="00A3421D" w:rsidP="00A7317F">
            <w:pPr>
              <w:spacing w:after="0" w:line="240" w:lineRule="auto"/>
              <w:ind w:left="97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6F7336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06.031-038.12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DIGICOM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PLUS-DC-</w:t>
            </w:r>
          </w:p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06.031-127.05</w:t>
            </w:r>
          </w:p>
        </w:tc>
      </w:tr>
      <w:tr w:rsidR="00A3421D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3421D" w:rsidRPr="00444CDA" w:rsidRDefault="00A3421D" w:rsidP="00A7317F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3421D" w:rsidRPr="00444CDA" w:rsidRDefault="00A3421D" w:rsidP="00A7317F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MICOM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PLUS-MP-</w:t>
            </w:r>
          </w:p>
          <w:p w:rsidR="00A3421D" w:rsidRPr="00444CDA" w:rsidRDefault="00A3421D" w:rsidP="00A7317F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2SS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3421D" w:rsidRPr="00444CDA" w:rsidRDefault="00A3421D" w:rsidP="00A7317F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06.031-128.05</w:t>
            </w:r>
          </w:p>
        </w:tc>
      </w:tr>
      <w:tr w:rsidR="00A3421D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3421D" w:rsidRPr="00444CDA" w:rsidRDefault="00A3421D" w:rsidP="00A7317F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SK-700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3421D" w:rsidRPr="00444CDA" w:rsidRDefault="00A3421D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3421D" w:rsidRPr="00444CDA" w:rsidRDefault="00A3421D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</w:p>
          <w:p w:rsidR="00A3421D" w:rsidRPr="00444CDA" w:rsidRDefault="00A3421D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06.031-135.05</w:t>
            </w:r>
          </w:p>
        </w:tc>
      </w:tr>
      <w:tr w:rsidR="00A3421D" w:rsidRPr="00444CDA" w:rsidTr="00444CDA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Монбаррель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E8327E" w:rsidP="00A7317F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A3421D"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421D" w:rsidRPr="00444CDA" w:rsidRDefault="00A3421D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06.022-140.05</w:t>
            </w:r>
          </w:p>
        </w:tc>
      </w:tr>
    </w:tbl>
    <w:p w:rsidR="00A114EF" w:rsidRPr="00C971E9" w:rsidRDefault="00A114EF" w:rsidP="00A7317F">
      <w:pPr>
        <w:tabs>
          <w:tab w:val="left" w:pos="6720"/>
        </w:tabs>
        <w:spacing w:after="0" w:line="240" w:lineRule="auto"/>
        <w:rPr>
          <w:rFonts w:ascii="Arial" w:hAnsi="Arial" w:cs="Arial"/>
          <w:sz w:val="22"/>
        </w:rPr>
        <w:sectPr w:rsidR="00A114EF" w:rsidRPr="00C971E9" w:rsidSect="00135577">
          <w:pgSz w:w="16841" w:h="11906"/>
          <w:pgMar w:top="503" w:right="535" w:bottom="7513" w:left="895" w:header="0" w:footer="0" w:gutter="0"/>
          <w:cols w:space="425"/>
        </w:sectPr>
      </w:pPr>
    </w:p>
    <w:tbl>
      <w:tblPr>
        <w:tblpPr w:leftFromText="180" w:rightFromText="180" w:tblpX="-150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160"/>
        <w:gridCol w:w="2614"/>
        <w:gridCol w:w="900"/>
        <w:gridCol w:w="1659"/>
      </w:tblGrid>
      <w:tr w:rsidR="00A114EF" w:rsidRPr="0004130A" w:rsidTr="00A114EF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33"/>
            <w:bookmarkEnd w:id="30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“Монбаррель”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Энхтайван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Санктпетербург,</w:t>
            </w:r>
          </w:p>
          <w:p w:rsidR="00A114EF" w:rsidRPr="0004130A" w:rsidRDefault="008F7868" w:rsidP="00A7317F">
            <w:pPr>
              <w:spacing w:after="0" w:line="240" w:lineRule="auto"/>
              <w:ind w:left="7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Экрос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Октанометр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ПЭ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-7300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12.022-143.05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Won</w:t>
            </w:r>
          </w:p>
          <w:p w:rsidR="00A114EF" w:rsidRPr="0004130A" w:rsidRDefault="008F7868" w:rsidP="00A7317F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Engeenering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04130A" w:rsidRDefault="008F7868" w:rsidP="00A7317F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397B65">
            <w:pPr>
              <w:spacing w:after="0" w:line="240" w:lineRule="auto"/>
              <w:ind w:left="7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WLD-4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7795F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97795F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A114EF" w:rsidRPr="0097795F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2012.10.05-</w:t>
            </w:r>
            <w:r w:rsidRPr="0097795F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A114EF" w:rsidRPr="0097795F" w:rsidRDefault="008F7868" w:rsidP="00A7317F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А/265</w:t>
            </w:r>
            <w:r w:rsidRPr="0097795F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97795F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дагуу</w:t>
            </w:r>
            <w:r w:rsidRPr="0097795F">
              <w:rPr>
                <w:rFonts w:ascii="Arial" w:hAnsi="Arial" w:cs="Arial"/>
                <w:noProof/>
                <w:color w:val="FF0000"/>
                <w:spacing w:val="6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2017.10.05</w:t>
            </w:r>
            <w:r w:rsidRPr="0097795F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97795F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06.031-156.05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HENGISHAN</w:t>
            </w:r>
          </w:p>
          <w:p w:rsidR="00A114EF" w:rsidRPr="0004130A" w:rsidRDefault="008F7868" w:rsidP="00A7317F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6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HS1118A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02.013-163.06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Жет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Лимитед”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Brodie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</w:t>
            </w:r>
          </w:p>
          <w:p w:rsidR="00A114EF" w:rsidRPr="0004130A" w:rsidRDefault="008F7868" w:rsidP="00A7317F">
            <w:pPr>
              <w:spacing w:after="0" w:line="240" w:lineRule="auto"/>
              <w:ind w:left="1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Нефть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бүтээгдэхүүний</w:t>
            </w:r>
          </w:p>
          <w:p w:rsidR="00A114EF" w:rsidRPr="0004130A" w:rsidRDefault="008F7868" w:rsidP="00397B65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BiRotor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(B28X)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06.008-167.06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“АНОМА”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VEHICLES</w:t>
            </w:r>
          </w:p>
          <w:p w:rsidR="00A114EF" w:rsidRPr="0004130A" w:rsidRDefault="008F7868" w:rsidP="00A7317F">
            <w:pPr>
              <w:spacing w:after="0" w:line="240" w:lineRule="auto"/>
              <w:ind w:left="9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397B65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04130A" w:rsidRDefault="008F7868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THT9341CYY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</w:t>
            </w:r>
            <w:r w:rsidRPr="0004130A">
              <w:rPr>
                <w:rFonts w:ascii="Arial" w:hAnsi="Arial" w:cs="Arial"/>
                <w:noProof/>
                <w:color w:val="000000"/>
                <w:spacing w:val="2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2007.06.14</w:t>
            </w:r>
          </w:p>
          <w:p w:rsidR="00A114EF" w:rsidRPr="0004130A" w:rsidRDefault="008F7868" w:rsidP="00A7317F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</w:p>
          <w:p w:rsidR="00A114EF" w:rsidRPr="0004130A" w:rsidRDefault="008F7868" w:rsidP="00A7317F">
            <w:pPr>
              <w:spacing w:after="0" w:line="240" w:lineRule="auto"/>
              <w:ind w:left="4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тоотоор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2016.06.06</w:t>
            </w:r>
          </w:p>
          <w:p w:rsidR="00A114EF" w:rsidRPr="0004130A" w:rsidRDefault="008F7868" w:rsidP="00A7317F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06.026-196.07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MPI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consultants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A7317F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</w:p>
          <w:p w:rsidR="00A114EF" w:rsidRPr="0004130A" w:rsidRDefault="008F7868" w:rsidP="00A7317F">
            <w:pPr>
              <w:spacing w:after="0" w:line="240" w:lineRule="auto"/>
              <w:ind w:left="2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7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2012.06.18-</w:t>
            </w:r>
          </w:p>
          <w:p w:rsidR="00A114EF" w:rsidRPr="006F7336" w:rsidRDefault="008F7868" w:rsidP="00A7317F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A114EF" w:rsidRPr="006F7336" w:rsidRDefault="008F7868" w:rsidP="00A7317F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2017.06.06</w:t>
            </w:r>
          </w:p>
          <w:p w:rsidR="00A114EF" w:rsidRPr="006F7336" w:rsidRDefault="008F7868" w:rsidP="00A7317F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06.008-198.07</w:t>
            </w:r>
          </w:p>
        </w:tc>
      </w:tr>
      <w:tr w:rsidR="00A114EF" w:rsidRPr="0004130A" w:rsidTr="00A114EF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энд</w:t>
            </w:r>
          </w:p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Линднер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ба</w:t>
            </w:r>
          </w:p>
          <w:p w:rsidR="00A114EF" w:rsidRPr="006F7336" w:rsidRDefault="008F7868" w:rsidP="00A7317F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Фишер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C5465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S235JRG2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2012.10.24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06.030-210.07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Польш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MM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Petro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</w:p>
          <w:p w:rsidR="00A114EF" w:rsidRPr="006F7336" w:rsidRDefault="008F7868" w:rsidP="00A7317F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C5465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</w:p>
          <w:p w:rsidR="00A114EF" w:rsidRPr="0004130A" w:rsidRDefault="008F7868" w:rsidP="00BC5465">
            <w:pPr>
              <w:spacing w:after="0" w:line="240" w:lineRule="auto"/>
              <w:ind w:left="7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“PETRO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PRIMUSS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A7317F">
            <w:pPr>
              <w:spacing w:after="0" w:line="240" w:lineRule="auto"/>
              <w:ind w:left="9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A7317F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2017.10.05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06.031-211.08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D32107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“Алтайн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хүдэр”</w:t>
            </w:r>
          </w:p>
          <w:p w:rsidR="00A114EF" w:rsidRPr="0004130A" w:rsidRDefault="008F7868" w:rsidP="00A7317F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“Филинк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Монголия”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Dong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Feng</w:t>
            </w:r>
          </w:p>
          <w:p w:rsidR="00A114EF" w:rsidRPr="0004130A" w:rsidRDefault="008F7868" w:rsidP="00A7317F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Motors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“Норд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Бенц”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06.033-233.08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1F1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</w:p>
          <w:p w:rsidR="00A114EF" w:rsidRPr="0004130A" w:rsidRDefault="00A81F1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Болдбаатар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JINBO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BH-ZJ24T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06.033-234.08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D32107" w:rsidRDefault="00D32107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23C8A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“Beijing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</w:p>
          <w:p w:rsidR="00A114EF" w:rsidRPr="0004130A" w:rsidRDefault="00A23C8A" w:rsidP="00A23C8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Petroleum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</w:p>
          <w:p w:rsidR="00A114EF" w:rsidRPr="0004130A" w:rsidRDefault="00A23C8A" w:rsidP="00A23C8A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23C8A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/SK52ZF,</w:t>
            </w:r>
          </w:p>
          <w:p w:rsidR="00A114EF" w:rsidRPr="0004130A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SK52GF,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SK52QM,</w:t>
            </w:r>
          </w:p>
          <w:p w:rsidR="00A114EF" w:rsidRPr="0004130A" w:rsidRDefault="00991B71" w:rsidP="00991B7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SK52QF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,SK15ZF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2012.10.05-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А/265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өмнөх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гэрчилгээг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хугацаагүй</w:t>
            </w:r>
          </w:p>
          <w:p w:rsidR="00A114EF" w:rsidRPr="006F7336" w:rsidRDefault="008F7868" w:rsidP="00A723E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06.031-245.12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D32107" w:rsidRDefault="008F7868" w:rsidP="00D32107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D3210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“AZS</w:t>
            </w:r>
          </w:p>
          <w:p w:rsidR="00A114EF" w:rsidRPr="0004130A" w:rsidRDefault="008F7868" w:rsidP="00A7317F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LANGFENG</w:t>
            </w:r>
          </w:p>
          <w:p w:rsidR="00A114EF" w:rsidRPr="0004130A" w:rsidRDefault="008F7868" w:rsidP="00A7317F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MASHINERY”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4859CF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Gear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06.110-261.09</w:t>
            </w:r>
          </w:p>
        </w:tc>
      </w:tr>
      <w:tr w:rsidR="00A114EF" w:rsidRPr="0004130A" w:rsidTr="00A114EF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738D4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C738D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C738D4" w:rsidP="00C73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04130A" w:rsidRDefault="008F7868" w:rsidP="00C738D4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4E4C41" w:rsidP="004E4C41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C738D4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C738D4" w:rsidP="00C738D4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4E4C4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06.031-314.12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04130A" w:rsidRDefault="008F7868" w:rsidP="00A7317F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A7317F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06.031-142.05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74" w:right="535" w:bottom="234" w:left="895" w:header="0" w:footer="0" w:gutter="0"/>
          <w:cols w:space="425"/>
        </w:sectPr>
      </w:pPr>
    </w:p>
    <w:tbl>
      <w:tblPr>
        <w:tblpPr w:leftFromText="180" w:rightFromText="180" w:tblpX="-150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91"/>
        <w:gridCol w:w="2126"/>
        <w:gridCol w:w="2126"/>
        <w:gridCol w:w="2654"/>
        <w:gridCol w:w="900"/>
        <w:gridCol w:w="1833"/>
      </w:tblGrid>
      <w:tr w:rsidR="00A114EF" w:rsidRPr="0004130A" w:rsidTr="008B0312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31" w:name="34"/>
            <w:bookmarkEnd w:id="3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E564E" w:rsidRDefault="00933692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  <w:r w:rsidR="00EE564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Tatsuno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corporation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4859C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Sunny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A/107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06.031-283.11</w:t>
            </w:r>
          </w:p>
        </w:tc>
      </w:tr>
      <w:tr w:rsidR="00A114EF" w:rsidRPr="0004130A" w:rsidTr="008B0312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4F3C08" w:rsidP="00A7317F">
            <w:pPr>
              <w:spacing w:after="0" w:line="240" w:lineRule="auto"/>
              <w:ind w:left="526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ОХУ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-ын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Казань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</w:t>
            </w:r>
          </w:p>
          <w:p w:rsidR="00A114EF" w:rsidRPr="006F7336" w:rsidRDefault="008F7868" w:rsidP="00A7317F">
            <w:pPr>
              <w:spacing w:after="0" w:line="240" w:lineRule="auto"/>
              <w:ind w:left="37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“Контур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зэргийн</w:t>
            </w:r>
          </w:p>
          <w:p w:rsidR="00A114EF" w:rsidRPr="0004130A" w:rsidRDefault="008F7868" w:rsidP="00A7317F">
            <w:pPr>
              <w:spacing w:after="0" w:line="240" w:lineRule="auto"/>
              <w:ind w:left="83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СШ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2011.05.05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2016.05.05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022-285.11</w:t>
            </w:r>
          </w:p>
        </w:tc>
      </w:tr>
      <w:tr w:rsidR="00A114EF" w:rsidRPr="0004130A" w:rsidTr="008B0312">
        <w:trPr>
          <w:trHeight w:hRule="exact" w:val="20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C909EC" w:rsidRDefault="008F7868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8F7868" w:rsidP="00A7317F">
            <w:pPr>
              <w:spacing w:after="0" w:line="240" w:lineRule="auto"/>
              <w:ind w:left="12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  <w:r w:rsidR="00CA0B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CA0B95" w:rsidRPr="00CA0B95" w:rsidRDefault="00CA0B95" w:rsidP="00A7317F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F3C08" w:rsidRDefault="008F7868" w:rsidP="004F3C08">
            <w:pPr>
              <w:spacing w:after="0" w:line="240" w:lineRule="auto"/>
              <w:ind w:left="95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4F3C0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-ын</w:t>
            </w:r>
          </w:p>
          <w:p w:rsidR="00A114EF" w:rsidRPr="0004130A" w:rsidRDefault="004F3C08" w:rsidP="004F3C08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5121C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04130A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АОКЕ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-3,5</w:t>
            </w:r>
          </w:p>
          <w:p w:rsidR="00A114EF" w:rsidRPr="0004130A" w:rsidRDefault="008F7868" w:rsidP="00A7317F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A7317F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04130A" w:rsidRDefault="008F7868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</w:p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A7317F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8F7868" w:rsidP="00A7317F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</w:t>
            </w:r>
          </w:p>
          <w:p w:rsidR="00A114EF" w:rsidRPr="0004130A" w:rsidRDefault="008F7868" w:rsidP="00A7317F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2014.06.06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06.039-289.11</w:t>
            </w:r>
          </w:p>
        </w:tc>
      </w:tr>
      <w:tr w:rsidR="000B7CC9" w:rsidRPr="0004130A" w:rsidTr="008B0312">
        <w:trPr>
          <w:trHeight w:hRule="exact" w:val="92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“Юнигаз”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32068" w:rsidRDefault="000B7CC9" w:rsidP="00A7317F">
            <w:pPr>
              <w:spacing w:after="0" w:line="240" w:lineRule="auto"/>
              <w:ind w:left="96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B32068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:rsidR="000B7CC9" w:rsidRPr="006F5F2B" w:rsidRDefault="000B7CC9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Flussiggas</w:t>
            </w:r>
            <w:r w:rsidRPr="006F5F2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Anlagen</w:t>
            </w:r>
          </w:p>
          <w:p w:rsidR="000B7CC9" w:rsidRPr="006F5F2B" w:rsidRDefault="000B7CC9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GmbH</w:t>
            </w: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6F5F2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23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Шингэрүүлсэн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шатдаг</w:t>
            </w:r>
            <w:r w:rsidRPr="006F5F2B">
              <w:rPr>
                <w:rFonts w:ascii="Arial" w:hAnsi="Arial" w:cs="Arial"/>
                <w:noProof/>
                <w:w w:val="245"/>
                <w:sz w:val="20"/>
                <w:szCs w:val="20"/>
              </w:rPr>
              <w:t> 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хийн</w:t>
            </w:r>
          </w:p>
          <w:p w:rsidR="000B7CC9" w:rsidRPr="006F5F2B" w:rsidRDefault="000B7CC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</w:t>
            </w:r>
            <w:r w:rsidR="00B0350D"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0B7CC9" w:rsidP="00A7317F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6F5F2B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     </w:t>
            </w: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2029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F04BB3" w:rsidRPr="006F5F2B" w:rsidRDefault="00F04BB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</w:t>
            </w:r>
          </w:p>
          <w:p w:rsidR="000B7CC9" w:rsidRPr="006F5F2B" w:rsidRDefault="00F04BB3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115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5F2B" w:rsidRDefault="00F04BB3" w:rsidP="00A7317F">
            <w:pPr>
              <w:spacing w:after="0" w:line="240" w:lineRule="auto"/>
              <w:ind w:left="180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05.006.02-497</w:t>
            </w:r>
          </w:p>
        </w:tc>
      </w:tr>
      <w:tr w:rsidR="000B7CC9" w:rsidRPr="0004130A" w:rsidTr="008B0312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B320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“Оюу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87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ХБНГУ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“АВВ”</w:t>
            </w:r>
          </w:p>
          <w:p w:rsidR="000B7CC9" w:rsidRPr="006F7336" w:rsidRDefault="000B7CC9" w:rsidP="00A7317F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компанийн</w:t>
            </w:r>
            <w:r w:rsidRPr="0004130A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БНХАУ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</w:p>
          <w:p w:rsidR="000B7CC9" w:rsidRPr="0004130A" w:rsidRDefault="000B7CC9" w:rsidP="00A7317F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“Process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FEP</w:t>
            </w:r>
          </w:p>
          <w:p w:rsidR="000B7CC9" w:rsidRPr="0004130A" w:rsidRDefault="000B7CC9" w:rsidP="00A7317F">
            <w:pPr>
              <w:spacing w:after="0" w:line="240" w:lineRule="auto"/>
              <w:ind w:left="4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52498A" w:rsidRDefault="000B7CC9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СХЗГ</w:t>
            </w:r>
            <w:r w:rsidRPr="0052498A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</w:rPr>
              <w:t>-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ын</w:t>
            </w:r>
            <w:r w:rsidRPr="0052498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даргын</w:t>
            </w:r>
          </w:p>
          <w:p w:rsidR="000B7CC9" w:rsidRPr="0052498A" w:rsidRDefault="000B7CC9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2012.04.16-</w:t>
            </w:r>
            <w:r w:rsidRPr="0052498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ны</w:t>
            </w:r>
            <w:r w:rsidRPr="0052498A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өдрийн</w:t>
            </w:r>
          </w:p>
          <w:p w:rsidR="000B7CC9" w:rsidRPr="0052498A" w:rsidRDefault="000B7CC9" w:rsidP="00A7317F">
            <w:pPr>
              <w:spacing w:after="0" w:line="240" w:lineRule="auto"/>
              <w:ind w:left="166" w:right="-23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А/100</w:t>
            </w:r>
            <w:r w:rsidRPr="0052498A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дугаар</w:t>
            </w:r>
            <w:r w:rsidRPr="0052498A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тушаалаар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2015.04.16</w:t>
            </w:r>
            <w:r w:rsidRPr="0052498A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52498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8E216F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хэрэ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08.040-307.12</w:t>
            </w:r>
          </w:p>
        </w:tc>
      </w:tr>
      <w:tr w:rsidR="000B7CC9" w:rsidRPr="0004130A" w:rsidTr="008B0312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F135E6" w:rsidRDefault="00C909EC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B32068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FLUSSIGUS</w:t>
            </w:r>
          </w:p>
          <w:p w:rsidR="000B7CC9" w:rsidRPr="0004130A" w:rsidRDefault="000B7CC9" w:rsidP="00A7317F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ANLAGEN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6307B" w:rsidRDefault="003C6B9A" w:rsidP="003C6B9A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0B7CC9" w:rsidRPr="0004130A" w:rsidRDefault="003C6B9A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3C6B9A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MODBUS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450</w:t>
            </w:r>
          </w:p>
          <w:p w:rsidR="000B7CC9" w:rsidRPr="0004130A" w:rsidRDefault="000B7CC9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</w:t>
            </w:r>
          </w:p>
          <w:p w:rsidR="000B7CC9" w:rsidRPr="0004130A" w:rsidRDefault="000B7C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PDC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400</w:t>
            </w:r>
          </w:p>
          <w:p w:rsidR="000B7CC9" w:rsidRPr="0004130A" w:rsidRDefault="000B7CC9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шахуурга</w:t>
            </w:r>
          </w:p>
          <w:p w:rsidR="000B7CC9" w:rsidRPr="0004130A" w:rsidRDefault="000B7CC9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120,</w:t>
            </w:r>
          </w:p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A7317F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01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0B7CC9" w:rsidRPr="0004130A" w:rsidRDefault="000B7CC9" w:rsidP="00A7317F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</w:p>
          <w:p w:rsidR="000B7CC9" w:rsidRPr="0004130A" w:rsidRDefault="000B7CC9" w:rsidP="00A7317F">
            <w:pPr>
              <w:spacing w:after="0" w:line="240" w:lineRule="auto"/>
              <w:ind w:left="4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06.101-239.13</w:t>
            </w:r>
          </w:p>
        </w:tc>
      </w:tr>
      <w:tr w:rsidR="000B7CC9" w:rsidRPr="0004130A" w:rsidTr="008B0312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1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Дархан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уул</w:t>
            </w:r>
          </w:p>
          <w:p w:rsidR="000B7CC9" w:rsidRPr="0004130A" w:rsidRDefault="000B7CC9" w:rsidP="00A7317F">
            <w:pPr>
              <w:spacing w:after="0" w:line="240" w:lineRule="auto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0B7CC9" w:rsidRPr="0004130A" w:rsidRDefault="000B7CC9" w:rsidP="00A731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“Дашваанжил”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“ADAST</w:t>
            </w:r>
          </w:p>
          <w:p w:rsidR="000B7CC9" w:rsidRPr="0004130A" w:rsidRDefault="000B7CC9" w:rsidP="00A7317F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SYSTEMS”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A7317F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0B7CC9" w:rsidRPr="0004130A" w:rsidRDefault="000B7CC9" w:rsidP="00A731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ADAST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899x.xxx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0B7CC9" w:rsidRPr="0004130A" w:rsidRDefault="000B7CC9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0B7CC9" w:rsidRPr="0004130A" w:rsidRDefault="000B7CC9" w:rsidP="00A7317F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</w:p>
          <w:p w:rsidR="000B7CC9" w:rsidRPr="0004130A" w:rsidRDefault="000B7CC9" w:rsidP="00A7317F">
            <w:pPr>
              <w:spacing w:after="0" w:line="240" w:lineRule="auto"/>
              <w:ind w:left="4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0B7CC9" w:rsidRPr="0004130A" w:rsidRDefault="000B7CC9" w:rsidP="00A7317F">
            <w:pPr>
              <w:spacing w:after="0" w:line="240" w:lineRule="auto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320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06.301-403.13</w:t>
            </w:r>
          </w:p>
        </w:tc>
      </w:tr>
      <w:tr w:rsidR="000B7CC9" w:rsidRPr="0004130A" w:rsidTr="008B0312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ЛЖУ,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ШЖУ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0B7CC9" w:rsidRPr="0004130A" w:rsidRDefault="000B7CC9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0B7CC9" w:rsidRPr="0004130A" w:rsidRDefault="000B7CC9" w:rsidP="00A7317F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  <w:p w:rsidR="000B7CC9" w:rsidRPr="0004130A" w:rsidRDefault="000B7CC9" w:rsidP="00A7317F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хавсралтаар</w:t>
            </w:r>
          </w:p>
          <w:p w:rsidR="000B7CC9" w:rsidRPr="0004130A" w:rsidRDefault="000B7CC9" w:rsidP="00A7317F">
            <w:pPr>
              <w:spacing w:after="0" w:line="240" w:lineRule="auto"/>
              <w:ind w:left="80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8B0312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C909EC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Huyndai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KIA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,</w:t>
            </w:r>
          </w:p>
          <w:p w:rsidR="000B7CC9" w:rsidRPr="006F7336" w:rsidRDefault="000B7CC9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Гранто,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Асио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Маити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8B0312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C909EC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="00C909E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7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Toyota,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Izuzu,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Nissan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C909EC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C909EC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ТСВ,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ПЦ,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Камаз,</w:t>
            </w:r>
          </w:p>
          <w:p w:rsidR="000B7CC9" w:rsidRPr="006F7336" w:rsidRDefault="000B7CC9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Маз,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ПЦ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1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B00A0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270DE" w:rsidP="00A7317F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0B7CC9" w:rsidRPr="0004130A" w:rsidRDefault="000B7CC9" w:rsidP="00A7317F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270D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B0E2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0B7CC9" w:rsidRPr="0004130A" w:rsidTr="00C92BFD">
        <w:trPr>
          <w:trHeight w:hRule="exact"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 w:rsidR="0076372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Тэс Петролиум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B270D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270D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:rsidR="000B7CC9" w:rsidRPr="00763728" w:rsidRDefault="0076372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  <w:r w:rsidR="00B270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6372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AC0E4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6372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2BFD" w:rsidRDefault="00C92B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ний өдрөөс хугацаагүй сунгасан.</w:t>
            </w:r>
          </w:p>
          <w:p w:rsidR="00C92BFD" w:rsidRPr="00C92BFD" w:rsidRDefault="00C92B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6.14</w:t>
            </w:r>
          </w:p>
          <w:p w:rsidR="000B7CC9" w:rsidRPr="0004130A" w:rsidRDefault="00C92BF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2B0E22" w:rsidRDefault="002B0E22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04.001.03-600</w:t>
            </w:r>
          </w:p>
        </w:tc>
      </w:tr>
      <w:tr w:rsidR="000B7CC9" w:rsidRPr="00A23069" w:rsidTr="008B0312">
        <w:trPr>
          <w:trHeight w:hRule="exact" w:val="10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B931A3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spacing w:after="0" w:line="240" w:lineRule="auto"/>
              <w:ind w:left="50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НИК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 “Авиатех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ЗАО компанид</w:t>
            </w:r>
            <w:r w:rsidRPr="0065522F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үйлдвэрлэсэн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ягт,</w:t>
            </w:r>
          </w:p>
          <w:p w:rsidR="000B7CC9" w:rsidRPr="0065522F" w:rsidRDefault="000B7CC9" w:rsidP="00A7317F">
            <w:pPr>
              <w:widowControl/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түвшин, температурын хэмжүүр</w:t>
            </w:r>
          </w:p>
          <w:p w:rsidR="000B7CC9" w:rsidRPr="0004130A" w:rsidRDefault="000B7CC9" w:rsidP="00A7317F">
            <w:pPr>
              <w:spacing w:after="0" w:line="240" w:lineRule="auto"/>
              <w:ind w:left="466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Плот-3Б-1РУ”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2018.12.17-ны А/395 тушаалаар 2018.12.17-2023.12.17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5522F" w:rsidRDefault="002B0E22" w:rsidP="00A7317F">
            <w:pPr>
              <w:spacing w:after="0" w:line="240" w:lineRule="auto"/>
              <w:ind w:left="173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421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A23069" w:rsidRDefault="000B7CC9" w:rsidP="00A7317F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230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05.004.02-611</w:t>
            </w:r>
          </w:p>
        </w:tc>
      </w:tr>
      <w:tr w:rsidR="000B7CC9" w:rsidRPr="0004130A" w:rsidTr="008B0312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0B7CC9" w:rsidRPr="0004130A" w:rsidRDefault="000B7CC9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B0E22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№06.008.257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0B7CC9" w:rsidRPr="0004130A" w:rsidTr="008B0312">
        <w:trPr>
          <w:trHeight w:hRule="exact" w:val="7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A81F10" w:rsidP="00A7317F">
            <w:pPr>
              <w:spacing w:after="0" w:line="240" w:lineRule="auto"/>
              <w:ind w:left="3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Магнай Трейд</w:t>
            </w:r>
          </w:p>
          <w:p w:rsidR="000B7CC9" w:rsidRPr="0004130A" w:rsidRDefault="000B7CC9" w:rsidP="00A7317F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Япон улсын  “Tatsuno”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left="314" w:right="-239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шатахуун </w:t>
            </w:r>
          </w:p>
          <w:p w:rsidR="000B7CC9" w:rsidRPr="0004130A" w:rsidRDefault="000B7CC9" w:rsidP="00A7317F">
            <w:pPr>
              <w:spacing w:after="0" w:line="240" w:lineRule="auto"/>
              <w:ind w:left="314" w:right="-239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Sunny-G II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2016.03.09-2021.03.09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39" w:right="-239" w:firstLine="134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№335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№05.006.01-335</w:t>
            </w:r>
          </w:p>
        </w:tc>
      </w:tr>
      <w:tr w:rsidR="000B7CC9" w:rsidRPr="0004130A" w:rsidTr="008B0312">
        <w:trPr>
          <w:trHeight w:hRule="exact" w:val="7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КОМПЛЕКС ГАЗ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Итали улсын EUROPUMP INTERNATIONAL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E2-SL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05.006.02-157</w:t>
            </w:r>
          </w:p>
        </w:tc>
      </w:tr>
      <w:tr w:rsidR="000B7CC9" w:rsidRPr="0004130A" w:rsidTr="008B0312">
        <w:trPr>
          <w:trHeight w:hRule="exact" w:val="8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742A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КАЗ-ГАЗ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ОХУ-ын  ООО“Технопроект”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УЗСГ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05.006.02-147</w:t>
            </w:r>
          </w:p>
        </w:tc>
      </w:tr>
      <w:tr w:rsidR="000B7CC9" w:rsidRPr="0004130A" w:rsidTr="00E8327E">
        <w:trPr>
          <w:trHeight w:hRule="exact" w:val="12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B34E0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27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“Синчи газ</w:t>
            </w:r>
            <w:r w:rsidR="00285BE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Wenzhou Blue Sky Elektronic Equipment</w:t>
            </w:r>
            <w:r w:rsidR="00B71EE5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”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70656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ингэрүүлсэн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шатдаг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 xml:space="preserve">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RT-LPG112A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27E" w:rsidRPr="003C3989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E8327E" w:rsidRPr="00EA6818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2A1D68" w:rsidRPr="00E8327E" w:rsidRDefault="00E8327E" w:rsidP="00E8327E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6.25-ны өдрийн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157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EA6818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тушаал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2A1D6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05.006.02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B7CC9"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0B7CC9" w:rsidRPr="0004130A" w:rsidTr="008B0312">
        <w:trPr>
          <w:trHeight w:hRule="exact" w:val="14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0B7CC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Дээшлэхговь</w:t>
            </w: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97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Zhuhai  beilin fueling equipment co.ltd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Default="000B7CC9" w:rsidP="00A7317F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Шатахуун</w:t>
            </w:r>
          </w:p>
          <w:p w:rsidR="000B7CC9" w:rsidRPr="0004130A" w:rsidRDefault="000B7CC9" w:rsidP="00A7317F">
            <w:pPr>
              <w:spacing w:after="0" w:line="240" w:lineRule="auto"/>
              <w:ind w:left="262" w:right="-239"/>
              <w:rPr>
                <w:rFonts w:ascii="Arial" w:hAnsi="Arial" w:cs="Arial"/>
                <w:i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2111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</w:rPr>
              <w:t>30-2020.01.30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E33777" w:rsidP="00A7317F">
            <w:pPr>
              <w:spacing w:after="0" w:line="240" w:lineRule="auto"/>
              <w:ind w:left="3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191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E8327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05.006.01-154</w:t>
            </w:r>
          </w:p>
        </w:tc>
      </w:tr>
      <w:tr w:rsidR="000B7CC9" w:rsidRPr="0004130A" w:rsidTr="008B0312">
        <w:trPr>
          <w:trHeight w:hRule="exact" w:val="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Ситигаз энержи </w:t>
            </w:r>
          </w:p>
          <w:p w:rsidR="000B7CC9" w:rsidRPr="0004130A" w:rsidRDefault="000B7CC9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6F7336" w:rsidRDefault="000B7CC9" w:rsidP="00A7317F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ru-RU" w:eastAsia="en-US"/>
              </w:rPr>
              <w:t>БНХАУ-ын “Хө Фэй”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Default="000B7CC9" w:rsidP="00A7317F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шингэрүүлсэн </w:t>
            </w:r>
          </w:p>
          <w:p w:rsidR="00767359" w:rsidRDefault="000B7CC9" w:rsidP="00A7317F">
            <w:pPr>
              <w:spacing w:after="0" w:line="240" w:lineRule="auto"/>
              <w:ind w:left="283" w:right="-239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шатдаг хийн </w:t>
            </w:r>
          </w:p>
          <w:p w:rsidR="000B7CC9" w:rsidRPr="0004130A" w:rsidRDefault="000B7CC9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ZS0622j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302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27E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DF27A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05.006.02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-591</w:t>
            </w:r>
          </w:p>
        </w:tc>
      </w:tr>
      <w:tr w:rsidR="000B7CC9" w:rsidRPr="0004130A" w:rsidTr="008B0312">
        <w:trPr>
          <w:trHeight w:hRule="exact" w:val="8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E83DC6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Юнигаз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”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БНСУ-ын MS Eng</w:t>
            </w:r>
          </w:p>
          <w:p w:rsidR="000B7CC9" w:rsidRPr="0004130A" w:rsidRDefault="000B7CC9" w:rsidP="00A7317F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WLD-4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DF27A6" w:rsidP="00A7317F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05.006.02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-597</w:t>
            </w:r>
          </w:p>
        </w:tc>
      </w:tr>
      <w:tr w:rsidR="000B7CC9" w:rsidRPr="0004130A" w:rsidTr="008B0312">
        <w:trPr>
          <w:trHeight w:hRule="exact" w:val="9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B34E0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DC6" w:rsidRDefault="00E83DC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Хөтөл Гавшгай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ус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0B7CC9" w:rsidRPr="0004130A" w:rsidRDefault="00E83DC6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B7CC9"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ОХУ-ын “Центрприбор” компаний</w:t>
            </w:r>
          </w:p>
          <w:p w:rsidR="000B7CC9" w:rsidRPr="0004130A" w:rsidRDefault="000B7CC9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67359" w:rsidRDefault="000B7CC9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хэт авианы зарцуулалтын </w:t>
            </w:r>
          </w:p>
          <w:p w:rsidR="000B7CC9" w:rsidRPr="006F7336" w:rsidRDefault="000B7CC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UFM-005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B7CC9" w:rsidRPr="0004130A" w:rsidRDefault="000B7CC9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04.10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7CC9" w:rsidRPr="0004130A" w:rsidRDefault="000B7CC9" w:rsidP="00A7317F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0B7CC9" w:rsidRPr="0004130A" w:rsidRDefault="0040266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327E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="000B7CC9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05.004-02-615</w:t>
            </w:r>
          </w:p>
        </w:tc>
      </w:tr>
      <w:tr w:rsidR="00A36D40" w:rsidRPr="0004130A" w:rsidTr="008B0312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B34E0D" w:rsidRDefault="00A36D40" w:rsidP="00A36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“Горгаз”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A36D40" w:rsidRPr="0004130A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A36D40" w:rsidRDefault="00A36D40" w:rsidP="00A36D40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БНСУ-ын “</w:t>
            </w:r>
            <w:r w:rsidR="00FC35EC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KOREA En</w:t>
            </w:r>
            <w:r w:rsidR="00FC35EC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Е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 ХХК</w:t>
            </w:r>
          </w:p>
          <w:p w:rsidR="00A36D40" w:rsidRPr="0004130A" w:rsidRDefault="00A36D40" w:rsidP="00A36D40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6F7336" w:rsidRDefault="00A36D40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LP-1SR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6D40" w:rsidRPr="0004130A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36D40" w:rsidRPr="00A36D40" w:rsidRDefault="00A36D40" w:rsidP="00A36D40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</w:t>
            </w:r>
            <w:r>
              <w:rPr>
                <w:rFonts w:ascii="Arial" w:hAnsi="Arial" w:cs="Arial"/>
                <w:sz w:val="20"/>
                <w:szCs w:val="20"/>
              </w:rPr>
              <w:t>5-2017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A36D40" w:rsidRDefault="00A36D40" w:rsidP="00A36D40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40" w:rsidRPr="0004130A" w:rsidRDefault="00A36D40" w:rsidP="00A36D40">
            <w:pPr>
              <w:spacing w:after="0" w:line="240" w:lineRule="auto"/>
              <w:ind w:left="51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36D40" w:rsidRPr="00A36D40" w:rsidRDefault="00402664" w:rsidP="00A36D4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36D40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</w:t>
            </w:r>
            <w:r w:rsidR="00A36D4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</w:t>
            </w:r>
            <w:r w:rsidR="00A36D40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-02-</w:t>
            </w:r>
            <w:r w:rsidR="00A36D4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440.14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421" w:right="535" w:bottom="181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127"/>
        <w:gridCol w:w="2340"/>
        <w:gridCol w:w="900"/>
        <w:gridCol w:w="1350"/>
      </w:tblGrid>
      <w:tr w:rsidR="00A114EF" w:rsidRPr="0004130A" w:rsidTr="00A91BC3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35"/>
            <w:bookmarkEnd w:id="32"/>
          </w:p>
          <w:p w:rsidR="00A114EF" w:rsidRPr="0004130A" w:rsidRDefault="008F7868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A7317F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A7317F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A7317F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A7317F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C80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="00023C80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77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91BC3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A114EF" w:rsidP="00A7317F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114EF" w:rsidRPr="006F7336" w:rsidRDefault="008F7868" w:rsidP="00A7317F">
            <w:pPr>
              <w:spacing w:after="0" w:line="240" w:lineRule="auto"/>
              <w:ind w:left="792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</w:p>
          <w:p w:rsidR="00023C80" w:rsidRDefault="00E51F6A" w:rsidP="00A7317F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6F7336" w:rsidRDefault="00023C80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     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04130A" w:rsidRDefault="008F7868" w:rsidP="00A7317F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91BC3">
        <w:trPr>
          <w:trHeight w:hRule="exact" w:val="52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91BC3">
        <w:trPr>
          <w:trHeight w:hRule="exact" w:val="367"/>
        </w:trPr>
        <w:tc>
          <w:tcPr>
            <w:tcW w:w="15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9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347E05">
        <w:trPr>
          <w:trHeight w:hRule="exact" w:val="74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46EF8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00711" w:rsidRDefault="00A0071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8F7868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</w:t>
            </w:r>
            <w:r w:rsidR="008F7868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8"/>
                <w:sz w:val="20"/>
                <w:szCs w:val="20"/>
                <w:lang w:val="mn-MN"/>
              </w:rPr>
              <w:t>“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:rsidR="00A114EF" w:rsidRPr="00EB3EAB" w:rsidRDefault="008F7868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9A08DD" w:rsidRPr="00EB3EAB" w:rsidRDefault="009A08D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A114EF" w:rsidRPr="00EB3EAB" w:rsidRDefault="009A08DD" w:rsidP="00A7317F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EB3E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8F7868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B3EAB" w:rsidRDefault="009A08DD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8F7868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4-008</w:t>
            </w:r>
          </w:p>
        </w:tc>
      </w:tr>
      <w:tr w:rsidR="00EB3EAB" w:rsidRPr="0004130A" w:rsidTr="001E5497">
        <w:trPr>
          <w:trHeight w:hRule="exact"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746EF8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</w:t>
            </w:r>
            <w:r w:rsidR="00746EF8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“Ультрасоник”</w:t>
            </w:r>
            <w:r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A00711" w:rsidRDefault="00A0071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 </w:t>
            </w:r>
            <w:r w:rsidR="00EB3EAB" w:rsidRPr="00EB3EAB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mn-MN"/>
              </w:rPr>
              <w:t>-ын ”</w:t>
            </w:r>
            <w:r w:rsidR="00EB3EAB" w:rsidRPr="00EB3EAB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Landis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g</w:t>
            </w:r>
            <w:r w:rsidR="00EB3EAB"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yr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”</w:t>
            </w:r>
          </w:p>
          <w:p w:rsidR="00EB3EAB" w:rsidRPr="00EB3EAB" w:rsidRDefault="00EB3EAB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дулааны</w:t>
            </w:r>
            <w:r w:rsidRPr="00EB3EAB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348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Ultraheat</w:t>
            </w:r>
            <w:r w:rsidRPr="00EB3EAB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2WR6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2029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EB3EAB" w:rsidRPr="00EB3EAB" w:rsidRDefault="00EB3EAB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EB3EAB" w:rsidRPr="00EB3EAB" w:rsidRDefault="00EB3EAB" w:rsidP="00A7317F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  <w:r w:rsidRPr="00EB3EA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EAB" w:rsidRPr="00EB3EAB" w:rsidRDefault="00EB3EAB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6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-0</w:t>
            </w:r>
            <w:r w:rsidRPr="00EB3EAB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</w:p>
        </w:tc>
      </w:tr>
      <w:tr w:rsidR="00131E66" w:rsidRPr="0004130A" w:rsidTr="00F83DFE">
        <w:trPr>
          <w:trHeight w:hRule="exact" w:val="4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5D17D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“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>ДЦС-4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”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 xml:space="preserve">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6F7336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>БНХАУ-ын Кентай инструмент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FD00AB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B95045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</w:t>
            </w:r>
            <w:r w:rsidR="00131E66" w:rsidRPr="0004130A">
              <w:rPr>
                <w:rFonts w:ascii="Arial" w:eastAsia="Calibri" w:hAnsi="Arial" w:cs="Arial"/>
                <w:sz w:val="20"/>
                <w:szCs w:val="20"/>
              </w:rPr>
              <w:t>YS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440CE5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2016.06.30</w:t>
            </w:r>
            <w:r w:rsidR="00131E66" w:rsidRPr="0004130A">
              <w:rPr>
                <w:rFonts w:ascii="Arial" w:eastAsia="Times New Roman" w:hAnsi="Arial" w:cs="Arial"/>
                <w:sz w:val="20"/>
                <w:szCs w:val="20"/>
              </w:rPr>
              <w:t>-2021.06.30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131E66" w:rsidP="00A36B95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07.004-247</w:t>
            </w:r>
          </w:p>
        </w:tc>
      </w:tr>
      <w:tr w:rsidR="00284ED5" w:rsidRPr="0004130A" w:rsidTr="006459A6">
        <w:trPr>
          <w:trHeight w:hRule="exact" w:val="92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  <w:r w:rsidR="00284ED5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81F1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284ED5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Micro Sensor</w:t>
            </w:r>
            <w:r w:rsidR="006743C0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MPM489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3430" w:rsidRPr="00487DF9" w:rsidRDefault="00A33430" w:rsidP="00A3343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A33430" w:rsidRPr="00487DF9" w:rsidRDefault="00A33430" w:rsidP="00A33430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284ED5" w:rsidRPr="0004130A" w:rsidRDefault="006743C0" w:rsidP="00674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="00A33430"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792603" w:rsidP="00A7317F">
            <w:pPr>
              <w:spacing w:after="0" w:line="240" w:lineRule="auto"/>
              <w:ind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07.004-556</w:t>
            </w:r>
          </w:p>
        </w:tc>
      </w:tr>
      <w:tr w:rsidR="00A91BC3" w:rsidRPr="0004130A" w:rsidTr="006459A6">
        <w:trPr>
          <w:trHeight w:hRule="exact" w:val="83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F362BD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="00A91BC3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81F10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“Мэйжүрмэ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6459A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Shanghai LEEG Instruments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91BC3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6459A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>
              <w:rPr>
                <w:rFonts w:ascii="Arial" w:eastAsia="Calibri" w:hAnsi="Arial" w:cs="Arial"/>
                <w:sz w:val="20"/>
                <w:szCs w:val="20"/>
              </w:rPr>
              <w:t>аралтын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ялгавар </w:t>
            </w:r>
            <w:r w:rsidR="00A91BC3"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DMP305X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59A6" w:rsidRPr="00487DF9" w:rsidRDefault="006459A6" w:rsidP="006459A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2025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04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23</w:t>
            </w:r>
          </w:p>
          <w:p w:rsidR="006459A6" w:rsidRPr="00487DF9" w:rsidRDefault="006459A6" w:rsidP="006459A6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2020.04.23-ний</w:t>
            </w:r>
          </w:p>
          <w:p w:rsidR="00A91BC3" w:rsidRPr="0004130A" w:rsidRDefault="006459A6" w:rsidP="00645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</w:t>
            </w:r>
            <w:r w:rsidRPr="00487DF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А/84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A91BC3" w:rsidP="00A7317F">
            <w:pPr>
              <w:spacing w:after="0" w:line="240" w:lineRule="auto"/>
              <w:ind w:left="74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07.004-557</w:t>
            </w:r>
          </w:p>
        </w:tc>
      </w:tr>
      <w:tr w:rsidR="00F83DFE" w:rsidRPr="0004130A" w:rsidTr="00FD00AB">
        <w:trPr>
          <w:trHeight w:hRule="exact" w:val="144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746EF8" w:rsidRDefault="00746EF8" w:rsidP="00746EF8">
            <w:pPr>
              <w:tabs>
                <w:tab w:val="left" w:pos="450"/>
                <w:tab w:val="center" w:pos="570"/>
              </w:tabs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62BD">
              <w:rPr>
                <w:rFonts w:ascii="Arial" w:hAnsi="Arial" w:cs="Arial"/>
                <w:sz w:val="20"/>
                <w:szCs w:val="20"/>
                <w:lang w:val="mn-MN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4969" w:rsidRDefault="00AA4969" w:rsidP="00AA4969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3”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ТӨХК,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F83DFE" w:rsidRPr="0004130A" w:rsidRDefault="00AA4969" w:rsidP="00AA4969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ДЦС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83DFE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</w:p>
          <w:p w:rsidR="00F83DFE" w:rsidRPr="0004130A" w:rsidRDefault="00F83DFE" w:rsidP="00A731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Sichuan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F83DFE" w:rsidRPr="0004130A" w:rsidRDefault="00F83DFE" w:rsidP="00A7317F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F83DFE" w:rsidRPr="0004130A" w:rsidRDefault="00F83DFE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</w:p>
          <w:p w:rsidR="00F83DFE" w:rsidRPr="0004130A" w:rsidRDefault="00F83DFE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ялгаврын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EJA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110A</w:t>
            </w:r>
            <w:r w:rsidRPr="0004130A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F83DFE" w:rsidRPr="0004130A" w:rsidRDefault="00F83DFE" w:rsidP="00A7317F">
            <w:pPr>
              <w:spacing w:after="0" w:line="240" w:lineRule="auto"/>
              <w:ind w:left="9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“E”</w:t>
            </w:r>
          </w:p>
          <w:p w:rsidR="00F83DFE" w:rsidRPr="0004130A" w:rsidRDefault="00F83DFE" w:rsidP="00A731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дагавар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F83DFE" w:rsidRPr="0004130A" w:rsidRDefault="00F83DFE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83DFE" w:rsidRPr="0004130A" w:rsidRDefault="00F83DFE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83DFE" w:rsidRPr="0004130A" w:rsidRDefault="00F83DFE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83DFE" w:rsidRPr="0004130A" w:rsidRDefault="00F83DFE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04130A" w:rsidRDefault="00F83DFE" w:rsidP="00A7317F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3DFE" w:rsidRPr="0004130A" w:rsidRDefault="00F83DFE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3DFE" w:rsidRPr="00FD00AB" w:rsidRDefault="00FD00A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07.004-617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ind w:left="595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525" w:right="375" w:bottom="285" w:left="735" w:header="0" w:footer="0" w:gutter="0"/>
          <w:cols w:space="720"/>
        </w:sectPr>
      </w:pPr>
    </w:p>
    <w:tbl>
      <w:tblPr>
        <w:tblpPr w:leftFromText="180" w:rightFromText="180" w:tblpX="-150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FD00AB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3" w:name="36"/>
            <w:bookmarkEnd w:id="33"/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“Динфо“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FD00AB" w:rsidRPr="0004130A" w:rsidRDefault="00FD00AB" w:rsidP="00A7317F">
            <w:pPr>
              <w:spacing w:after="0" w:line="240" w:lineRule="auto"/>
              <w:ind w:left="10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ВТД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6F7336" w:rsidRDefault="00FD00AB" w:rsidP="00A7317F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2012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12</w:t>
            </w:r>
          </w:p>
          <w:p w:rsidR="00FD00AB" w:rsidRPr="006F7336" w:rsidRDefault="00FD00AB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А/363</w:t>
            </w:r>
          </w:p>
          <w:p w:rsidR="00FD00AB" w:rsidRPr="0004130A" w:rsidRDefault="00FD00AB" w:rsidP="00A7317F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FD00AB" w:rsidRPr="0004130A" w:rsidRDefault="00FD00AB" w:rsidP="00A731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2022.12.12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08.039-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192.07</w:t>
            </w:r>
          </w:p>
        </w:tc>
      </w:tr>
      <w:tr w:rsidR="00FD00AB" w:rsidRPr="0004130A" w:rsidTr="00A114E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746EF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“Landis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Gyr”</w:t>
            </w:r>
          </w:p>
          <w:p w:rsidR="00FD00AB" w:rsidRPr="0004130A" w:rsidRDefault="00FD00AB" w:rsidP="00A7317F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Heat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-50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(UH-</w:t>
            </w:r>
          </w:p>
          <w:p w:rsidR="00FD00AB" w:rsidRPr="0004130A" w:rsidRDefault="00FD00AB" w:rsidP="00A7317F">
            <w:pPr>
              <w:spacing w:after="0" w:line="240" w:lineRule="auto"/>
              <w:ind w:left="91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</w:t>
            </w:r>
          </w:p>
          <w:p w:rsidR="00FD00AB" w:rsidRPr="0004130A" w:rsidRDefault="00FD00AB" w:rsidP="00A7317F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нүүрний</w:t>
            </w:r>
          </w:p>
          <w:p w:rsidR="00FD00AB" w:rsidRPr="0004130A" w:rsidRDefault="00FD00AB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хэл</w:t>
            </w:r>
          </w:p>
          <w:p w:rsidR="00FD00AB" w:rsidRPr="0004130A" w:rsidRDefault="00FD00AB" w:rsidP="00A7317F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FD00AB" w:rsidRPr="0004130A" w:rsidRDefault="00FD00AB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Siemens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логотой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FD00AB" w:rsidRPr="0004130A" w:rsidRDefault="00FD00AB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FD00AB" w:rsidRPr="0004130A" w:rsidRDefault="00FD00AB" w:rsidP="00A7317F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тогтоолоор,</w:t>
            </w:r>
          </w:p>
          <w:p w:rsidR="00FD00AB" w:rsidRPr="0004130A" w:rsidRDefault="00FD00AB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FD00AB" w:rsidRPr="0004130A" w:rsidRDefault="00FD00AB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FD00AB" w:rsidRPr="0004130A" w:rsidTr="00FD00AB">
        <w:trPr>
          <w:trHeight w:hRule="exact" w:val="264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UH-50</w:t>
            </w:r>
          </w:p>
          <w:p w:rsidR="00FD00AB" w:rsidRPr="0004130A" w:rsidRDefault="00FD00AB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(T550)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Хэт</w:t>
            </w:r>
          </w:p>
          <w:p w:rsidR="00FD00AB" w:rsidRPr="0004130A" w:rsidRDefault="00FD00AB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A7317F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/Монгол</w:t>
            </w:r>
          </w:p>
          <w:p w:rsidR="00FD00AB" w:rsidRPr="0004130A" w:rsidRDefault="00FD00AB" w:rsidP="00A7317F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FD00AB" w:rsidRPr="0004130A" w:rsidRDefault="00FD00AB" w:rsidP="00A7317F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эрчим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хүчний</w:t>
            </w:r>
          </w:p>
          <w:p w:rsidR="00FD00AB" w:rsidRPr="0004130A" w:rsidRDefault="00FD00AB" w:rsidP="00A7317F">
            <w:pPr>
              <w:spacing w:after="0" w:line="240" w:lineRule="auto"/>
              <w:ind w:left="6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</w:p>
          <w:p w:rsidR="00FD00AB" w:rsidRPr="006F7336" w:rsidRDefault="00FD00AB" w:rsidP="00A7317F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ашигладаг,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 xml:space="preserve"> нүүрний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нь</w:t>
            </w:r>
          </w:p>
          <w:p w:rsidR="00FD00AB" w:rsidRPr="006F7336" w:rsidRDefault="00FD00AB" w:rsidP="00A7317F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хэл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дээр</w:t>
            </w:r>
          </w:p>
          <w:p w:rsidR="00FD00AB" w:rsidRDefault="00FD00AB" w:rsidP="00A7317F">
            <w:pPr>
              <w:spacing w:after="0" w:line="240" w:lineRule="auto"/>
              <w:ind w:left="266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байгаа/</w:t>
            </w:r>
          </w:p>
          <w:p w:rsidR="00FD00AB" w:rsidRPr="0004130A" w:rsidRDefault="00FD00AB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FD00AB" w:rsidRPr="0004130A" w:rsidRDefault="00FD00AB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FD00AB" w:rsidRPr="0004130A" w:rsidRDefault="00FD00AB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EE5BE5" w:rsidRPr="0004130A" w:rsidTr="004A2CA2">
        <w:trPr>
          <w:trHeight w:hRule="exact" w:val="141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5BE5" w:rsidRPr="00EE5BE5" w:rsidRDefault="00EE5BE5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F362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44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EE5BE5" w:rsidRPr="0004130A" w:rsidRDefault="00EE5BE5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MULTICAL-601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EE5BE5" w:rsidRPr="0004130A" w:rsidRDefault="00EE5BE5" w:rsidP="00A7317F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EE5BE5" w:rsidRPr="0004130A" w:rsidRDefault="00EE5BE5" w:rsidP="00A7317F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EE5BE5" w:rsidRPr="0004130A" w:rsidRDefault="00EE5BE5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EE5BE5" w:rsidRPr="0004130A" w:rsidRDefault="00EE5BE5" w:rsidP="00A7317F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04130A" w:rsidRDefault="00EE5BE5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EE5BE5" w:rsidRPr="0004130A" w:rsidRDefault="00EE5BE5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EE5BE5" w:rsidRPr="0004130A" w:rsidRDefault="00EE5BE5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4" w:right="535" w:bottom="304" w:left="895" w:header="0" w:footer="0" w:gutter="0"/>
          <w:cols w:space="425"/>
        </w:sectPr>
      </w:pPr>
    </w:p>
    <w:tbl>
      <w:tblPr>
        <w:tblpPr w:leftFromText="180" w:rightFromText="180" w:tblpX="-80" w:tblpY="330"/>
        <w:tblW w:w="15743" w:type="dxa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634"/>
      </w:tblGrid>
      <w:tr w:rsidR="00A114EF" w:rsidRPr="0004130A" w:rsidTr="0032476A">
        <w:trPr>
          <w:trHeight w:hRule="exact" w:val="12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34" w:name="37"/>
            <w:bookmarkEnd w:id="34"/>
          </w:p>
          <w:p w:rsidR="00A114EF" w:rsidRPr="00F362BD" w:rsidRDefault="008F7868" w:rsidP="00F362BD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1</w:t>
            </w:r>
            <w:r w:rsidR="00F362BD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8F7868" w:rsidP="00A7317F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“ДЦС</w:t>
            </w:r>
            <w:r w:rsidRPr="0032476A">
              <w:rPr>
                <w:rFonts w:ascii="Arial" w:hAnsi="Arial" w:cs="Arial"/>
                <w:noProof/>
                <w:spacing w:val="10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4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50D73" w:rsidRDefault="008F7868" w:rsidP="00A7317F">
            <w:pPr>
              <w:spacing w:after="0" w:line="240" w:lineRule="auto"/>
              <w:ind w:left="105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ХБНГУ</w:t>
            </w:r>
            <w:r w:rsidR="00350D73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-ын</w:t>
            </w:r>
          </w:p>
          <w:p w:rsidR="00A114EF" w:rsidRPr="0032476A" w:rsidRDefault="008F7868" w:rsidP="00A7317F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“WIKA</w:t>
            </w:r>
            <w:r w:rsidRPr="0032476A">
              <w:rPr>
                <w:rFonts w:ascii="Arial" w:hAnsi="Arial" w:cs="Arial"/>
                <w:noProof/>
                <w:spacing w:val="7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Alexsander</w:t>
            </w:r>
            <w:r w:rsidRPr="0032476A">
              <w:rPr>
                <w:rFonts w:ascii="Arial" w:hAnsi="Arial" w:cs="Arial"/>
                <w:noProof/>
                <w:spacing w:val="6"/>
                <w:sz w:val="20"/>
                <w:szCs w:val="20"/>
              </w:rPr>
              <w:t> </w:t>
            </w:r>
            <w:r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Wiegang</w:t>
            </w:r>
          </w:p>
          <w:p w:rsidR="00A114EF" w:rsidRPr="0032476A" w:rsidRDefault="00A22DEB" w:rsidP="00A7317F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Se&amp;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CoKG</w:t>
            </w:r>
            <w:r w:rsidR="008F7868" w:rsidRPr="0032476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”</w:t>
            </w:r>
            <w:r w:rsidR="008F7868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1776B8" w:rsidP="001776B8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</w:rPr>
              <w:t xml:space="preserve">    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Даралтын</w:t>
            </w:r>
            <w:r w:rsidR="008F7868" w:rsidRPr="0032476A">
              <w:rPr>
                <w:rFonts w:ascii="Arial" w:hAnsi="Arial" w:cs="Arial"/>
                <w:noProof/>
                <w:spacing w:val="8"/>
                <w:sz w:val="20"/>
                <w:szCs w:val="20"/>
              </w:rPr>
              <w:t> </w:t>
            </w:r>
            <w:r w:rsidR="008F7868"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22DEB" w:rsidP="00A22DEB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4444EC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 xml:space="preserve">  </w:t>
            </w: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S</w:t>
            </w:r>
            <w:r w:rsidR="00B75EA4">
              <w:rPr>
                <w:rFonts w:ascii="Arial" w:hAnsi="Arial" w:cs="Arial"/>
                <w:noProof/>
                <w:spacing w:val="-4"/>
                <w:sz w:val="20"/>
                <w:szCs w:val="20"/>
                <w:lang w:val="mn-MN"/>
              </w:rPr>
              <w:t>-</w:t>
            </w:r>
            <w:r w:rsidR="008F7868"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10</w:t>
            </w:r>
            <w:r w:rsidR="008F7868" w:rsidRPr="0032476A">
              <w:rPr>
                <w:rFonts w:ascii="Arial" w:hAnsi="Arial" w:cs="Arial"/>
                <w:noProof/>
                <w:spacing w:val="9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D73" w:rsidRPr="006F5F2B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350D73" w:rsidRPr="00387CA7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</w:p>
          <w:p w:rsidR="00350D73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СХЗГ-ын даргын, </w:t>
            </w:r>
          </w:p>
          <w:p w:rsidR="00350D73" w:rsidRPr="006F5F2B" w:rsidRDefault="00350D73" w:rsidP="00350D73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2020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25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ы өдрийн</w:t>
            </w:r>
          </w:p>
          <w:p w:rsidR="00A114EF" w:rsidRPr="0032476A" w:rsidRDefault="00350D73" w:rsidP="00350D73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А/157</w:t>
            </w:r>
            <w:r w:rsidRPr="006F5F2B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32476A" w:rsidRDefault="008F7868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352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32476A" w:rsidRDefault="00A114EF" w:rsidP="00A7317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32476A" w:rsidRDefault="008F7868" w:rsidP="00350D73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0</w:t>
            </w:r>
            <w:r w:rsidR="00350D7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</w:t>
            </w:r>
            <w:r w:rsidRPr="0032476A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.00</w:t>
            </w:r>
            <w:r w:rsidR="00350D73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4-487</w:t>
            </w:r>
          </w:p>
        </w:tc>
      </w:tr>
      <w:tr w:rsidR="00B04B49" w:rsidRPr="0004130A" w:rsidTr="00B742A1">
        <w:trPr>
          <w:trHeight w:hRule="exact" w:val="127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2BD" w:rsidRPr="00EE5BE5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“Камструп”</w:t>
            </w:r>
          </w:p>
          <w:p w:rsidR="00B04B49" w:rsidRPr="0004130A" w:rsidRDefault="00B04B49" w:rsidP="00A731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02</w:t>
            </w:r>
          </w:p>
          <w:p w:rsidR="002C0FAB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</w:t>
            </w:r>
            <w:r w:rsidR="002C0FAB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хэт авианы</w:t>
            </w:r>
          </w:p>
          <w:p w:rsidR="00B04B49" w:rsidRPr="00E771B1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04130A" w:rsidRDefault="00B04B49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  <w:p w:rsidR="00B04B49" w:rsidRPr="0004130A" w:rsidRDefault="00B04B4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0F1DD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107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004-616</w:t>
            </w:r>
          </w:p>
        </w:tc>
      </w:tr>
      <w:tr w:rsidR="00B04B49" w:rsidRPr="0004130A" w:rsidTr="008F74E0">
        <w:trPr>
          <w:trHeight w:hRule="exact" w:val="1274"/>
        </w:trPr>
        <w:tc>
          <w:tcPr>
            <w:tcW w:w="6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3947B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04B4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286C7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602</w:t>
            </w:r>
          </w:p>
          <w:p w:rsidR="002C0FAB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2C0FAB" w:rsidRDefault="002C0FAB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CF3" w:rsidRPr="006F7336" w:rsidRDefault="00B55CF3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55CF3" w:rsidRPr="006F7336" w:rsidRDefault="00B55CF3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55CF3" w:rsidRPr="006F7336" w:rsidRDefault="00B55CF3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55CF3" w:rsidRPr="008F74E0" w:rsidRDefault="00B55CF3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74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</w:p>
          <w:p w:rsidR="00B04B49" w:rsidRPr="0004130A" w:rsidRDefault="00B55CF3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E55D0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55CF3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06.004-595</w:t>
            </w:r>
          </w:p>
        </w:tc>
      </w:tr>
      <w:tr w:rsidR="00B04B49" w:rsidRPr="0004130A" w:rsidTr="003947BD">
        <w:trPr>
          <w:trHeight w:hRule="exact" w:val="1138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B04B49" w:rsidRDefault="00B04B49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603</w:t>
            </w:r>
          </w:p>
          <w:p w:rsidR="002C0FAB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/хэт авианы</w:t>
            </w:r>
          </w:p>
          <w:p w:rsidR="00B04B49" w:rsidRPr="00E771B1" w:rsidRDefault="002C0FAB" w:rsidP="00A7317F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нийлмэл/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left="458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</w:p>
          <w:p w:rsidR="00B04B49" w:rsidRPr="006F7336" w:rsidRDefault="00B04B49" w:rsidP="00A7317F">
            <w:pPr>
              <w:spacing w:after="0" w:line="240" w:lineRule="auto"/>
              <w:ind w:left="209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</w:p>
          <w:p w:rsidR="00B04B49" w:rsidRPr="006F7336" w:rsidRDefault="00B04B49" w:rsidP="00A7317F">
            <w:pPr>
              <w:spacing w:after="0" w:line="240" w:lineRule="auto"/>
              <w:ind w:left="634" w:right="-23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B04B49" w:rsidRPr="00B04B49" w:rsidRDefault="00B04B49" w:rsidP="00A7317F">
            <w:pPr>
              <w:spacing w:after="0" w:line="240" w:lineRule="auto"/>
              <w:ind w:left="194"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14</w:t>
            </w:r>
          </w:p>
          <w:p w:rsidR="00B04B49" w:rsidRPr="0004130A" w:rsidRDefault="00B04B49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3947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left="28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407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E771B1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004-589</w:t>
            </w:r>
          </w:p>
        </w:tc>
      </w:tr>
      <w:tr w:rsidR="00B04B49" w:rsidRPr="0004130A" w:rsidTr="00E42341">
        <w:trPr>
          <w:trHeight w:hRule="exact" w:val="1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9214D1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B49" w:rsidRPr="0004130A" w:rsidRDefault="00B04B49" w:rsidP="00A7317F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ТСП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B04B49" w:rsidRPr="0004130A" w:rsidRDefault="00B04B49" w:rsidP="00A7317F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B04B49" w:rsidRPr="0004130A" w:rsidRDefault="00B04B49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B04B49" w:rsidRPr="0004130A" w:rsidRDefault="00B04B49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A7317F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хүлээн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зөвшөөрсөн.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70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16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5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42341">
        <w:trPr>
          <w:trHeight w:hRule="exact" w:val="1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Цусны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B04B49" w:rsidRPr="0004130A" w:rsidRDefault="00B04B49" w:rsidP="00A7317F">
            <w:pPr>
              <w:spacing w:after="0" w:line="240" w:lineRule="auto"/>
              <w:ind w:left="3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(OIML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16-1.2-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B04B49" w:rsidRPr="0004130A" w:rsidRDefault="00B04B49" w:rsidP="00A7317F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шаардлага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хангасан,</w:t>
            </w:r>
          </w:p>
          <w:p w:rsidR="00B04B49" w:rsidRPr="0004130A" w:rsidRDefault="00B04B49" w:rsidP="00A7317F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туршилтын</w:t>
            </w:r>
          </w:p>
          <w:p w:rsidR="00B04B49" w:rsidRPr="0004130A" w:rsidRDefault="00B04B49" w:rsidP="00A7317F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:rsidR="00B04B49" w:rsidRPr="0004130A" w:rsidRDefault="00B04B49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  <w:p w:rsidR="00B04B49" w:rsidRPr="0004130A" w:rsidRDefault="00B04B49" w:rsidP="00A7317F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импортоор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нийлүүлнэ.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746EF8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6F7336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</w:t>
            </w:r>
          </w:p>
          <w:p w:rsidR="00B04B49" w:rsidRPr="006F7336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контакттай</w:t>
            </w:r>
          </w:p>
          <w:p w:rsidR="00B04B49" w:rsidRPr="006F7336" w:rsidRDefault="00B04B49" w:rsidP="00A7317F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манометр)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8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ЭКМ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B04B49" w:rsidRPr="0004130A" w:rsidTr="00EE5BE5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:rsidR="00B04B49" w:rsidRPr="0004130A" w:rsidRDefault="00B04B49" w:rsidP="00A7317F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9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ДМ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04B49" w:rsidRPr="0004130A" w:rsidRDefault="00B04B49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12" w:right="465" w:bottom="172" w:left="825" w:header="0" w:footer="0" w:gutter="0"/>
          <w:cols w:space="425"/>
        </w:sectPr>
      </w:pPr>
    </w:p>
    <w:tbl>
      <w:tblPr>
        <w:tblpPr w:leftFromText="180" w:rightFromText="180" w:tblpX="15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607"/>
        <w:gridCol w:w="2410"/>
        <w:gridCol w:w="2268"/>
        <w:gridCol w:w="1519"/>
      </w:tblGrid>
      <w:tr w:rsidR="00A114EF" w:rsidRPr="0004130A" w:rsidTr="00225E1E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38"/>
            <w:bookmarkEnd w:id="35"/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362BD" w:rsidRDefault="00F362BD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Эмнэлгийн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шинжилгээ,</w:t>
            </w:r>
          </w:p>
          <w:p w:rsidR="00A114EF" w:rsidRPr="0004130A" w:rsidRDefault="008F7868" w:rsidP="00A7317F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оношлогоо,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эмчилгээнд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04130A" w:rsidRDefault="008F786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хөдөлмөрийн</w:t>
            </w:r>
          </w:p>
          <w:p w:rsidR="00A114EF" w:rsidRPr="0004130A" w:rsidRDefault="008F7868" w:rsidP="00A7317F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аюулгүй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байдлыг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</w:t>
            </w:r>
          </w:p>
          <w:p w:rsidR="00A114EF" w:rsidRPr="0004130A" w:rsidRDefault="008F7868" w:rsidP="00A7317F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ажиллагаанд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ашиглаж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A114EF" w:rsidRPr="0004130A" w:rsidRDefault="008F7868" w:rsidP="00A7317F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EB7060" w:rsidRPr="0004130A" w:rsidTr="00225E1E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F362BD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A7317F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A7317F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“ВЗЛЕТ”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ТСРВ”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тооцоолуур,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УРСВ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зарцуулалтын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ТПС/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500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</w:p>
          <w:p w:rsidR="00EB7060" w:rsidRPr="006F7336" w:rsidRDefault="00EB7060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температурын</w:t>
            </w:r>
            <w:r w:rsidRPr="0004130A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хувиргагч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“ВЗЛЕТ</w:t>
            </w:r>
          </w:p>
          <w:p w:rsidR="00EB7060" w:rsidRPr="006F7336" w:rsidRDefault="00EB7060" w:rsidP="00A7317F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ТСР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нийлмэл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дулааны</w:t>
            </w:r>
          </w:p>
          <w:p w:rsidR="00EB7060" w:rsidRPr="0004130A" w:rsidRDefault="00EB7060" w:rsidP="00A7317F">
            <w:pPr>
              <w:spacing w:after="0" w:line="240" w:lineRule="auto"/>
              <w:ind w:left="22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/СХЗГ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EB7060" w:rsidRPr="006F7336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EB7060" w:rsidRPr="006F7336" w:rsidRDefault="00EB706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EB7060" w:rsidRPr="0004130A" w:rsidRDefault="00EB7060" w:rsidP="00A7317F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 5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№60</w:t>
            </w:r>
            <w:r w:rsidR="007D7D62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06.004.568</w:t>
            </w:r>
          </w:p>
        </w:tc>
      </w:tr>
      <w:tr w:rsidR="00A114EF" w:rsidRPr="0004130A" w:rsidTr="00456715">
        <w:trPr>
          <w:trHeight w:hRule="exact" w:val="16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9214D1" w:rsidRDefault="00190AB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9214D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07477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“Улаанбаатар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136604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66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C,</w:t>
            </w:r>
            <w:r w:rsidRPr="0004130A">
              <w:rPr>
                <w:rFonts w:ascii="Arial" w:hAnsi="Arial" w:cs="Arial"/>
                <w:noProof/>
                <w:color w:val="000000"/>
                <w:w w:val="2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D,</w:t>
            </w:r>
            <w:r w:rsidRPr="0004130A">
              <w:rPr>
                <w:rFonts w:ascii="Arial" w:hAnsi="Arial" w:cs="Arial"/>
                <w:noProof/>
                <w:color w:val="000000"/>
                <w:w w:val="27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</w:t>
            </w:r>
            <w:r w:rsidRPr="0004130A">
              <w:rPr>
                <w:rFonts w:ascii="Arial" w:hAnsi="Arial" w:cs="Arial"/>
                <w:noProof/>
                <w:color w:val="000000"/>
                <w:w w:val="27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</w:rPr>
              <w:t> 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w w:val="27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456715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/давтан</w:t>
            </w:r>
            <w:r w:rsidRPr="0004130A">
              <w:rPr>
                <w:rFonts w:ascii="Arial" w:hAnsi="Arial" w:cs="Arial"/>
                <w:noProof/>
                <w:color w:val="000000"/>
                <w:w w:val="17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туршилт/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ыг</w:t>
            </w:r>
            <w:r w:rsidRPr="0004130A">
              <w:rPr>
                <w:rFonts w:ascii="Arial" w:hAnsi="Arial" w:cs="Arial"/>
                <w:noProof/>
                <w:color w:val="000000"/>
                <w:w w:val="1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аажмаар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ашиглалтаас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хасахаар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шийдвэрлэсэн.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6F7336" w:rsidRDefault="00074BB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угаар</w:t>
            </w:r>
            <w:r w:rsidR="008F7868"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6F7336" w:rsidRDefault="00074BB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-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ны</w:t>
            </w:r>
            <w:r w:rsidR="00136604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86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32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="00571F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3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A7317F">
            <w:pPr>
              <w:spacing w:after="0" w:line="240" w:lineRule="auto"/>
              <w:ind w:left="4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№43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A7317F">
            <w:pPr>
              <w:spacing w:after="0" w:line="240" w:lineRule="auto"/>
              <w:ind w:left="7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06.004.-571</w:t>
            </w:r>
          </w:p>
        </w:tc>
      </w:tr>
      <w:tr w:rsidR="00A114EF" w:rsidRPr="0004130A" w:rsidTr="00456715">
        <w:trPr>
          <w:trHeight w:hRule="exact" w:val="9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13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A114EF" w:rsidRPr="00EA13F6" w:rsidRDefault="008F7868" w:rsidP="00A7317F">
            <w:pPr>
              <w:spacing w:after="0" w:line="240" w:lineRule="auto"/>
              <w:ind w:left="267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“Мега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Форс”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56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ХБНГУ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DIEHL</w:t>
            </w:r>
          </w:p>
          <w:p w:rsidR="00A114EF" w:rsidRPr="00EA13F6" w:rsidRDefault="008F7868" w:rsidP="00A7317F">
            <w:pPr>
              <w:spacing w:after="0" w:line="240" w:lineRule="auto"/>
              <w:ind w:left="442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METERING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группын</w:t>
            </w:r>
          </w:p>
          <w:p w:rsidR="00A114EF" w:rsidRPr="00EA13F6" w:rsidRDefault="008F7868" w:rsidP="00A7317F">
            <w:pPr>
              <w:spacing w:after="0" w:line="240" w:lineRule="auto"/>
              <w:ind w:left="24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HYDROMETER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BE5" w:rsidRPr="00EA13F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SHARKY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775</w:t>
            </w:r>
            <w:r w:rsidRPr="00EA13F6">
              <w:rPr>
                <w:rFonts w:ascii="Arial" w:hAnsi="Arial" w:cs="Arial"/>
                <w:noProof/>
                <w:color w:val="FF0000"/>
                <w:spacing w:val="7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загварын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дулааны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</w:p>
          <w:p w:rsidR="00A114EF" w:rsidRPr="00EA13F6" w:rsidRDefault="008F7868" w:rsidP="00A7317F">
            <w:pPr>
              <w:spacing w:after="0" w:line="240" w:lineRule="auto"/>
              <w:ind w:left="175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хэт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авианы</w:t>
            </w:r>
            <w:r w:rsidRPr="00EA13F6">
              <w:rPr>
                <w:rFonts w:ascii="Arial" w:hAnsi="Arial" w:cs="Arial"/>
                <w:noProof/>
                <w:color w:val="FF0000"/>
                <w:spacing w:val="11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209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СХЗГ</w:t>
            </w:r>
            <w:r w:rsidRPr="00EA13F6">
              <w:rPr>
                <w:rFonts w:ascii="Arial" w:hAnsi="Arial" w:cs="Arial"/>
                <w:noProof/>
                <w:color w:val="FF0000"/>
                <w:spacing w:val="-2"/>
                <w:sz w:val="20"/>
                <w:szCs w:val="20"/>
                <w:lang w:val="ru-RU"/>
              </w:rPr>
              <w:t>-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даргын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2014</w:t>
            </w:r>
          </w:p>
          <w:p w:rsidR="00A114EF" w:rsidRPr="00EA13F6" w:rsidRDefault="008F7868" w:rsidP="00A7317F">
            <w:pPr>
              <w:spacing w:after="0" w:line="240" w:lineRule="auto"/>
              <w:ind w:left="266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оны</w:t>
            </w:r>
            <w:r w:rsidRPr="00EA13F6">
              <w:rPr>
                <w:rFonts w:ascii="Arial" w:hAnsi="Arial" w:cs="Arial"/>
                <w:noProof/>
                <w:color w:val="FF0000"/>
                <w:spacing w:val="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11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дүгээр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сарын</w:t>
            </w:r>
          </w:p>
          <w:p w:rsidR="00A114EF" w:rsidRPr="00EA13F6" w:rsidRDefault="008F7868" w:rsidP="00A7317F">
            <w:pPr>
              <w:spacing w:after="0" w:line="240" w:lineRule="auto"/>
              <w:ind w:left="310" w:right="-23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06-</w:t>
            </w:r>
            <w:r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ru-RU"/>
              </w:rPr>
              <w:t>ны</w:t>
            </w:r>
            <w:r w:rsidRPr="00EA13F6">
              <w:rPr>
                <w:rFonts w:ascii="Arial" w:hAnsi="Arial" w:cs="Arial"/>
                <w:noProof/>
                <w:color w:val="FF0000"/>
                <w:spacing w:val="9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өдрийн</w:t>
            </w:r>
            <w:r w:rsidRPr="00EA13F6">
              <w:rPr>
                <w:rFonts w:ascii="Arial" w:hAnsi="Arial" w:cs="Arial"/>
                <w:noProof/>
                <w:color w:val="FF0000"/>
                <w:spacing w:val="10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А/347</w:t>
            </w:r>
          </w:p>
          <w:p w:rsidR="00A114EF" w:rsidRPr="00EA13F6" w:rsidRDefault="008F7868" w:rsidP="00A7317F">
            <w:pPr>
              <w:spacing w:after="0" w:line="240" w:lineRule="auto"/>
              <w:ind w:right="-239"/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дугаар</w:t>
            </w:r>
            <w:r w:rsidRPr="00EA13F6">
              <w:rPr>
                <w:rFonts w:ascii="Arial" w:hAnsi="Arial" w:cs="Arial"/>
                <w:noProof/>
                <w:color w:val="FF0000"/>
                <w:w w:val="238"/>
                <w:sz w:val="20"/>
                <w:szCs w:val="20"/>
              </w:rPr>
              <w:t> </w:t>
            </w: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ru-RU"/>
              </w:rPr>
              <w:t>тушаал</w:t>
            </w:r>
            <w:r w:rsidR="00456715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 xml:space="preserve">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 xml:space="preserve"> /3 </w:t>
            </w:r>
            <w:r w:rsidR="002F057F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  <w:lang w:val="mn-MN"/>
              </w:rPr>
              <w:t>жил/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EA13F6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  <w:lang w:val="mn-MN"/>
              </w:rPr>
              <w:t xml:space="preserve">      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08</w:t>
            </w:r>
            <w:r w:rsidR="008F7868"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A13F6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13F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06.005-471.14</w:t>
            </w:r>
          </w:p>
        </w:tc>
      </w:tr>
      <w:tr w:rsidR="00A114EF" w:rsidRPr="0004130A" w:rsidTr="00225E1E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F362BD" w:rsidRDefault="00A114EF" w:rsidP="00F362BD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F362BD" w:rsidRDefault="00074779" w:rsidP="00A731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B37A1C" w:rsidP="00A7317F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“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Ультрасоник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”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2663D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+Gyr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2F057F" w:rsidP="00A7317F">
            <w:pPr>
              <w:spacing w:after="0" w:line="240" w:lineRule="auto"/>
              <w:ind w:left="40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хэт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авианы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="008F7868"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04.10-2028.04.10</w:t>
            </w:r>
          </w:p>
          <w:p w:rsidR="00A114EF" w:rsidRPr="0004130A" w:rsidRDefault="00A114EF" w:rsidP="00A7317F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Default="00C10891" w:rsidP="00A7317F">
            <w:pPr>
              <w:spacing w:after="0" w:line="240" w:lineRule="auto"/>
              <w:ind w:left="379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</w:t>
            </w:r>
            <w:r w:rsidR="00B37A1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128</w:t>
            </w:r>
          </w:p>
          <w:p w:rsidR="00B37A1C" w:rsidRPr="0004130A" w:rsidRDefault="00B37A1C" w:rsidP="00A7317F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06.004-618</w:t>
            </w:r>
          </w:p>
        </w:tc>
      </w:tr>
      <w:tr w:rsidR="00A114EF" w:rsidRPr="0004130A" w:rsidTr="005D17D2">
        <w:trPr>
          <w:trHeight w:hRule="exact" w:val="10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F362BD" w:rsidP="000747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074779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B74A2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822F5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 холдинг”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Герман улсын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DIEHL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METERING</w:t>
            </w: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22F5" w:rsidRPr="0004130A" w:rsidRDefault="00A822F5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>SKYLAR тооцоолууртай  SHARKY FS 473,  SHARKY 475 загварын дулааны тоолуур</w:t>
            </w:r>
          </w:p>
          <w:p w:rsidR="00A114EF" w:rsidRPr="006F7336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SHARKY FS 473,  SHARKY 475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2016.10.06-2019.10.06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№180</w:t>
            </w:r>
          </w:p>
          <w:p w:rsidR="00A822F5" w:rsidRPr="0004130A" w:rsidRDefault="00A822F5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06.004-180</w:t>
            </w:r>
          </w:p>
        </w:tc>
      </w:tr>
      <w:tr w:rsidR="004D173F" w:rsidRPr="0004130A" w:rsidTr="00B4725F">
        <w:trPr>
          <w:trHeight w:hRule="exact" w:val="11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5052F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B74A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Ультрафлоу</w:t>
            </w:r>
            <w:r w:rsidR="00B74A2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4D173F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Швецари улсын 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Sontex</w:t>
            </w:r>
            <w:r w:rsidR="00ED5267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ED5267" w:rsidP="00A7317F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Superstatic 440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зарцуулалтын хувиргагчтай,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supercal 531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Superstatic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17FE" w:rsidRDefault="00A017F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2017.01.30-2020.01.30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№190</w:t>
            </w:r>
          </w:p>
          <w:p w:rsidR="00ED5267" w:rsidRPr="0004130A" w:rsidRDefault="00ED526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06.004-553</w:t>
            </w:r>
          </w:p>
        </w:tc>
      </w:tr>
      <w:tr w:rsidR="00BD402D" w:rsidRPr="0004130A" w:rsidTr="00225E1E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BD402D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Альянс-Тех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BD402D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ОХУ-ын Взлет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зарцуулалтын хувиргагч, зарцуулалтын датчик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Взлет МР УРСВ- 522ц, 542ц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 xml:space="preserve"> ПЭА В202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5EA8" w:rsidRDefault="00C108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6C5EA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№249</w:t>
            </w:r>
          </w:p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8 -585</w:t>
            </w:r>
          </w:p>
        </w:tc>
      </w:tr>
      <w:tr w:rsidR="00BD402D" w:rsidRPr="0004130A" w:rsidTr="005D17D2">
        <w:trPr>
          <w:trHeight w:hRule="exact" w:val="142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</w:t>
            </w:r>
            <w:r w:rsidR="00534FF1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Бест Прайс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34FF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Chongqing Wecan Manufacturing Limited by Share Ltd үйлдвэрлэсэн маягийн</w:t>
            </w:r>
          </w:p>
          <w:p w:rsidR="00BD402D" w:rsidRPr="0004130A" w:rsidRDefault="00BD402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AE32B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ифференциаль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даралтын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SSTCC -6502F22M3B3G3E1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2017.12.27-2025.12.27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№238</w:t>
            </w:r>
          </w:p>
          <w:p w:rsidR="00BD402D" w:rsidRPr="0004130A" w:rsidRDefault="00C1089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07.004 -592</w:t>
            </w:r>
          </w:p>
        </w:tc>
      </w:tr>
      <w:tr w:rsidR="00534FF1" w:rsidRPr="0004130A" w:rsidTr="00731F13">
        <w:trPr>
          <w:trHeight w:hRule="exact" w:val="9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2B6" w:rsidRPr="0004130A" w:rsidRDefault="00AE32B6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</w:t>
            </w:r>
            <w:r w:rsidR="00AE32B6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A731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Дани улсын “Данфосс” 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фирмд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үйлдвэрлэсэн</w:t>
            </w:r>
          </w:p>
          <w:p w:rsidR="00AE32B6" w:rsidRPr="0004130A" w:rsidRDefault="00AE32B6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Sono 3500CT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зарцуулалтын хувиргагчтай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, Infocal -8</w:t>
            </w:r>
            <w:r w:rsidR="00AE32B6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загварын иж бүрдэл дулааны тоолуурт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F7304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Infocal -8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№368</w:t>
            </w:r>
          </w:p>
          <w:p w:rsidR="00534FF1" w:rsidRPr="0004130A" w:rsidRDefault="00C10891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</w:t>
            </w:r>
            <w:r w:rsidR="00AE32B6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06.004 -611</w:t>
            </w:r>
          </w:p>
        </w:tc>
      </w:tr>
      <w:tr w:rsidR="00534FF1" w:rsidRPr="0004130A" w:rsidTr="00731F13">
        <w:trPr>
          <w:trHeight w:hRule="exact" w:val="8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31</w:t>
            </w:r>
            <w:r w:rsidR="00575961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74A2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="00575961"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6C0AEA" w:rsidRDefault="00575961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 улсын  Данфосс  фирм үйлдвэрлэсэн</w:t>
            </w:r>
            <w:r w:rsidR="006C0AE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534FF1" w:rsidRPr="0004130A" w:rsidRDefault="00534FF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нийлмэл дулааны тоолуур</w:t>
            </w:r>
          </w:p>
          <w:p w:rsidR="00534FF1" w:rsidRPr="0004130A" w:rsidRDefault="00534FF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Sonometer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TM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1100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2018.04.10-2028.04.10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№392</w:t>
            </w:r>
          </w:p>
          <w:p w:rsidR="00534FF1" w:rsidRPr="0004130A" w:rsidRDefault="00C108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="00575961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06.004 -614</w:t>
            </w:r>
          </w:p>
        </w:tc>
      </w:tr>
      <w:tr w:rsidR="00372E16" w:rsidRPr="0004130A" w:rsidTr="007B0F10">
        <w:trPr>
          <w:trHeight w:hRule="exact" w:val="18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E16" w:rsidRPr="00F362BD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“Теплоком-сервис”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ООО</w:t>
            </w:r>
            <w:r w:rsidR="004D1C44"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компани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ОХУ-ын “Термотроник” ООО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4D1C44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2E16" w:rsidRPr="00F423A7" w:rsidRDefault="00564BC1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Термотроник-Т34</w:t>
            </w:r>
            <w:r w:rsidR="00F742B1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:rsidR="002929E6" w:rsidRPr="00F423A7" w:rsidRDefault="00225E1E" w:rsidP="00A7317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(</w:t>
            </w:r>
            <w:r w:rsidR="002929E6"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“КТС-Б” загварын   </w:t>
            </w:r>
          </w:p>
          <w:p w:rsidR="002929E6" w:rsidRPr="00F423A7" w:rsidRDefault="002929E6" w:rsidP="00A7317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эсэргүүцлийн  </w:t>
            </w:r>
          </w:p>
          <w:p w:rsidR="002929E6" w:rsidRPr="00F423A7" w:rsidRDefault="002929E6" w:rsidP="00A731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термометр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“Питерфлоу РС” 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загварын зарцуулалтын хувиргагч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 xml:space="preserve">, TB-7 </w:t>
            </w:r>
            <w:r w:rsidR="00225E1E" w:rsidRPr="00F423A7">
              <w:rPr>
                <w:rFonts w:ascii="Arial" w:hAnsi="Arial" w:cs="Arial"/>
                <w:sz w:val="20"/>
                <w:szCs w:val="20"/>
                <w:lang w:val="mn-MN"/>
              </w:rPr>
              <w:t>тооцоолуур</w:t>
            </w:r>
            <w:r w:rsidR="00225E1E" w:rsidRPr="00F423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7B0F10" w:rsidRPr="00F423A7" w:rsidRDefault="007B0F1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№ </w:t>
            </w:r>
            <w:r w:rsidRPr="00F423A7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  <w:p w:rsidR="00372E16" w:rsidRPr="00F423A7" w:rsidRDefault="00225E1E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06.004-619</w:t>
            </w:r>
          </w:p>
        </w:tc>
      </w:tr>
      <w:tr w:rsidR="00225E1E" w:rsidRPr="0004130A" w:rsidTr="007B0F10">
        <w:trPr>
          <w:trHeight w:hRule="exact" w:val="12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E1E" w:rsidRPr="00F362BD" w:rsidRDefault="0007477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0A442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“Мэ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йжүрм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="00B17ACD" w:rsidRPr="00F423A7">
              <w:rPr>
                <w:rFonts w:ascii="Arial" w:hAnsi="Arial" w:cs="Arial"/>
                <w:sz w:val="20"/>
                <w:szCs w:val="20"/>
                <w:lang w:val="mn-MN"/>
              </w:rPr>
              <w:t>нт” Х</w:t>
            </w:r>
            <w:r w:rsidR="00B17ACD" w:rsidRPr="00F423A7">
              <w:rPr>
                <w:rFonts w:ascii="Arial" w:eastAsia="Calibri" w:hAnsi="Arial" w:cs="Arial"/>
                <w:sz w:val="20"/>
                <w:szCs w:val="20"/>
                <w:lang w:val="mn-MN"/>
              </w:rPr>
              <w:t>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БНХАУ-ын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>Micro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sensor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Даралтын ялгаварын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E1E" w:rsidRPr="00F423A7" w:rsidRDefault="00B17AC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MDM3051S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11</w:t>
            </w:r>
          </w:p>
          <w:p w:rsidR="007B0F10" w:rsidRPr="00F423A7" w:rsidRDefault="007B0F10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2019.03.11-ний</w:t>
            </w:r>
          </w:p>
          <w:p w:rsidR="007B0F10" w:rsidRPr="00F423A7" w:rsidRDefault="007B0F10" w:rsidP="00A73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А/54 тоот  тушаал</w:t>
            </w:r>
          </w:p>
          <w:p w:rsidR="00225E1E" w:rsidRPr="00F423A7" w:rsidRDefault="00225E1E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AE6" w:rsidRPr="00F423A7" w:rsidRDefault="009A5AE6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</w:t>
            </w: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 429</w:t>
            </w:r>
          </w:p>
          <w:p w:rsidR="00225E1E" w:rsidRPr="00F423A7" w:rsidRDefault="00B17AC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07.004.-621</w:t>
            </w:r>
          </w:p>
        </w:tc>
      </w:tr>
      <w:tr w:rsidR="00AA29C0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7C2" w:rsidRDefault="008437C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A29C0" w:rsidRPr="00F362BD" w:rsidRDefault="00F362BD" w:rsidP="000747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074779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17ACD" w:rsidRDefault="0028095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Default="00B95559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 Улс </w:t>
            </w:r>
          </w:p>
          <w:p w:rsidR="00AA29C0" w:rsidRPr="00B17ACD" w:rsidRDefault="00B95559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“Олл солюшн”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Default="000D0458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 уур</w:t>
            </w:r>
            <w:r w:rsidR="00B95559">
              <w:rPr>
                <w:rFonts w:ascii="Arial" w:hAnsi="Arial" w:cs="Arial"/>
                <w:sz w:val="20"/>
                <w:szCs w:val="20"/>
                <w:lang w:val="mn-MN"/>
              </w:rPr>
              <w:t>ын хэмжлийн хэмжүүр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29C0" w:rsidRPr="00B95559" w:rsidRDefault="00B9555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MWS-1.0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B95559" w:rsidRPr="00B95559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</w:p>
          <w:p w:rsidR="00B95559" w:rsidRDefault="00B95559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даргын, 2019.0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ы  А/54 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</w:p>
          <w:p w:rsidR="00CB4FC3" w:rsidRPr="00F423A7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A29C0" w:rsidRDefault="00AA29C0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5559" w:rsidRPr="00F423A7" w:rsidRDefault="00B95559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№ 434</w:t>
            </w:r>
          </w:p>
          <w:p w:rsidR="00AA29C0" w:rsidRDefault="00B95559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06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.00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.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01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-62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6</w:t>
            </w:r>
          </w:p>
        </w:tc>
      </w:tr>
      <w:tr w:rsidR="005D17D2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17D2" w:rsidRDefault="005D17D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7D2" w:rsidRDefault="005D17D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7D2" w:rsidRDefault="005D17D2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7D2" w:rsidRDefault="005D17D2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7D2" w:rsidRDefault="005D17D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7D2" w:rsidRPr="00F423A7" w:rsidRDefault="005D17D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17D2" w:rsidRDefault="005D17D2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293593" w:rsidRPr="0004130A" w:rsidTr="00225E1E">
        <w:trPr>
          <w:trHeight w:hRule="exact" w:val="8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3593" w:rsidRDefault="0029359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A7317F"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A7317F">
            <w:pPr>
              <w:widowControl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Pr="00F423A7" w:rsidRDefault="0029359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3593" w:rsidRDefault="00293593" w:rsidP="00A7317F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:rsidR="00EB0259" w:rsidRPr="0004130A" w:rsidRDefault="00EB0259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B0259" w:rsidRPr="0004130A" w:rsidSect="00A114EF">
          <w:type w:val="continuous"/>
          <w:pgSz w:w="16841" w:h="11906"/>
          <w:pgMar w:top="691" w:right="369" w:bottom="451" w:left="729" w:header="0" w:footer="0" w:gutter="0"/>
          <w:cols w:space="720"/>
        </w:sectPr>
      </w:pPr>
    </w:p>
    <w:tbl>
      <w:tblPr>
        <w:tblpPr w:leftFromText="180" w:rightFromText="180" w:tblpX="-155" w:tblpY="51"/>
        <w:tblW w:w="15655" w:type="dxa"/>
        <w:tblLayout w:type="fixed"/>
        <w:tblLook w:val="04A0" w:firstRow="1" w:lastRow="0" w:firstColumn="1" w:lastColumn="0" w:noHBand="0" w:noVBand="1"/>
      </w:tblPr>
      <w:tblGrid>
        <w:gridCol w:w="674"/>
        <w:gridCol w:w="2311"/>
        <w:gridCol w:w="2344"/>
        <w:gridCol w:w="2340"/>
        <w:gridCol w:w="2035"/>
        <w:gridCol w:w="2778"/>
        <w:gridCol w:w="823"/>
        <w:gridCol w:w="2350"/>
      </w:tblGrid>
      <w:tr w:rsidR="00702118" w:rsidRPr="0004130A" w:rsidTr="00626A9A">
        <w:trPr>
          <w:trHeight w:hRule="exact" w:val="588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39"/>
            <w:bookmarkEnd w:id="36"/>
          </w:p>
          <w:p w:rsidR="00702118" w:rsidRPr="0004130A" w:rsidRDefault="00702118" w:rsidP="00A731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 w:rsidR="00626A9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702118" w:rsidRPr="0004130A" w:rsidRDefault="00626A9A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о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702118" w:rsidRPr="0004130A" w:rsidRDefault="0070211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82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702118" w:rsidRPr="0004130A" w:rsidTr="00143237">
        <w:trPr>
          <w:trHeight w:hRule="exact" w:val="696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Маяг,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:rsidR="00702118" w:rsidRPr="00702118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г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ээний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д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82453D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702118" w:rsidRPr="0004130A" w:rsidTr="00143237">
        <w:trPr>
          <w:trHeight w:hRule="exact" w:val="12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9C2D32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Улаанбаатар такси трансфорт сервис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DC3F6F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0A4E7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702118" w:rsidRDefault="00F609E4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 </w:t>
            </w:r>
            <w:r w:rsidR="000A4E7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Joong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ng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Jun“</w:t>
            </w:r>
          </w:p>
          <w:p w:rsidR="00702118" w:rsidRPr="0004130A" w:rsidRDefault="00F609E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DC3F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0A4E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1F31" w:rsidRDefault="00C01F31" w:rsidP="00A7317F">
            <w:pPr>
              <w:spacing w:after="0" w:line="240" w:lineRule="auto"/>
              <w:ind w:left="799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Pr="0004130A" w:rsidRDefault="00C01F31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8351F" w:rsidRDefault="00D8351F" w:rsidP="00A7317F">
            <w:pPr>
              <w:spacing w:after="0" w:line="240" w:lineRule="auto"/>
              <w:ind w:left="773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Default="00CA5ED7" w:rsidP="00A731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    </w:t>
            </w:r>
            <w:r w:rsidR="0004577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0F789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Pro-1</w:t>
            </w:r>
            <w:r w:rsidR="008A01F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</w:p>
          <w:p w:rsidR="000F7895" w:rsidRPr="000F7895" w:rsidRDefault="000F7895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(New pro+)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4FC3" w:rsidRPr="00F423A7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</w:t>
            </w:r>
          </w:p>
          <w:p w:rsidR="00CB4FC3" w:rsidRPr="00B95559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202</w:t>
            </w:r>
            <w:r w:rsidR="006752E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8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06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14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СХЗГ-ын даргын</w:t>
            </w:r>
          </w:p>
          <w:p w:rsidR="00CB4FC3" w:rsidRDefault="00CB4FC3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2018.06.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</w:t>
            </w:r>
            <w:r w:rsidRPr="00F423A7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-н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ий</w:t>
            </w:r>
            <w:r w:rsidR="00DC322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 xml:space="preserve">  А/18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4 тушаал</w:t>
            </w:r>
          </w:p>
          <w:p w:rsidR="00C5102B" w:rsidRPr="00F423A7" w:rsidRDefault="00F01AC6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/2</w:t>
            </w:r>
            <w:r w:rsidR="002B49CC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019.07.08 өдрийн 09/646 тоот алб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ан бичиг/</w:t>
            </w:r>
          </w:p>
          <w:p w:rsidR="00702118" w:rsidRPr="0004130A" w:rsidRDefault="00702118" w:rsidP="00A7317F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42744" w:rsidRDefault="00242744" w:rsidP="00A7317F">
            <w:pPr>
              <w:spacing w:after="0" w:line="240" w:lineRule="auto"/>
              <w:ind w:left="52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702118" w:rsidRPr="00CB4FC3" w:rsidRDefault="00CB4FC3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3.001-598</w:t>
            </w:r>
          </w:p>
        </w:tc>
      </w:tr>
      <w:tr w:rsidR="00702118" w:rsidRPr="0004130A" w:rsidTr="00143237">
        <w:trPr>
          <w:trHeight w:hRule="exact" w:val="93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“Убаши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Системс”</w:t>
            </w:r>
          </w:p>
          <w:p w:rsidR="00702118" w:rsidRPr="0004130A" w:rsidRDefault="00702118" w:rsidP="00A7317F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“Убаши</w:t>
            </w:r>
          </w:p>
          <w:p w:rsidR="00702118" w:rsidRPr="006F7336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Системс”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SS-555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702118" w:rsidRPr="0004130A" w:rsidRDefault="0070211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2012.7.18-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702118" w:rsidRPr="0004130A" w:rsidRDefault="00702118" w:rsidP="00A7317F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702118" w:rsidRPr="0004130A" w:rsidRDefault="0070211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2015.7.18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05.008-316.12</w:t>
            </w:r>
          </w:p>
        </w:tc>
      </w:tr>
      <w:tr w:rsidR="00702118" w:rsidRPr="0004130A" w:rsidTr="00143237">
        <w:trPr>
          <w:trHeight w:hRule="exact" w:val="162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702118" w:rsidRPr="00702118" w:rsidRDefault="00702118" w:rsidP="00A7317F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702118" w:rsidRPr="0004130A" w:rsidRDefault="00702118" w:rsidP="00A7317F">
            <w:pPr>
              <w:spacing w:after="0" w:line="240" w:lineRule="auto"/>
              <w:ind w:left="44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Захирагчийн</w:t>
            </w:r>
          </w:p>
          <w:p w:rsidR="00702118" w:rsidRPr="0004130A" w:rsidRDefault="00702118" w:rsidP="00A731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Ажлын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Албаны</w:t>
            </w:r>
          </w:p>
          <w:p w:rsidR="00702118" w:rsidRPr="0004130A" w:rsidRDefault="00702118" w:rsidP="00A7317F">
            <w:pPr>
              <w:spacing w:after="0" w:line="240" w:lineRule="auto"/>
              <w:ind w:left="6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“Замын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Төв”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НӨҮГазар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F14875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TOFES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тээврийн</w:t>
            </w: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</w:p>
          <w:p w:rsidR="00702118" w:rsidRPr="0004130A" w:rsidRDefault="00702118" w:rsidP="00A731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зөрчил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илрүүлэгч</w:t>
            </w:r>
          </w:p>
          <w:p w:rsidR="00702118" w:rsidRPr="0004130A" w:rsidRDefault="00702118" w:rsidP="00A731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69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Speed</w:t>
            </w:r>
          </w:p>
          <w:p w:rsidR="00702118" w:rsidRPr="0004130A" w:rsidRDefault="00702118" w:rsidP="00A7317F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Enforcement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702118" w:rsidRPr="00C01F31" w:rsidRDefault="00702118" w:rsidP="00A7317F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СХЗГ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даргын</w:t>
            </w:r>
          </w:p>
          <w:p w:rsidR="00702118" w:rsidRPr="006F7336" w:rsidRDefault="00702118" w:rsidP="00A7317F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</w:p>
          <w:p w:rsidR="00702118" w:rsidRPr="006F7336" w:rsidRDefault="00702118" w:rsidP="00A7317F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дугаар</w:t>
            </w:r>
          </w:p>
          <w:p w:rsidR="00702118" w:rsidRPr="0004130A" w:rsidRDefault="00702118" w:rsidP="00A7317F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тушаалын 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:rsidR="00702118" w:rsidRPr="0004130A" w:rsidRDefault="00702118" w:rsidP="00A7317F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03.002 -594</w:t>
            </w:r>
          </w:p>
        </w:tc>
      </w:tr>
      <w:tr w:rsidR="00702118" w:rsidRPr="0004130A" w:rsidTr="00143237">
        <w:trPr>
          <w:trHeight w:hRule="exact" w:val="11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хотын</w:t>
            </w:r>
          </w:p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</w:p>
          <w:p w:rsidR="00702118" w:rsidRPr="006F7336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 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875" w:rsidRDefault="00702118" w:rsidP="00A7317F">
            <w:pPr>
              <w:spacing w:after="0" w:line="240" w:lineRule="auto"/>
              <w:ind w:left="185" w:right="-239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  <w:p w:rsidR="00702118" w:rsidRPr="006F7336" w:rsidRDefault="00702118" w:rsidP="00A7317F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“Вертекс</w:t>
            </w:r>
            <w:r w:rsidR="00F1487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Эсодик”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82453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702118" w:rsidRPr="0004130A" w:rsidRDefault="0082453D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таксиметрийг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C01F31" w:rsidRDefault="00C01F31" w:rsidP="00A7317F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ТХ-1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702118" w:rsidRPr="0004130A" w:rsidRDefault="0070211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702118" w:rsidRPr="006F7336" w:rsidRDefault="00702118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ний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А/24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дүгээр</w:t>
            </w:r>
          </w:p>
          <w:p w:rsidR="00702118" w:rsidRPr="006F7336" w:rsidRDefault="0070211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тогтоолын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дагуу</w:t>
            </w:r>
          </w:p>
          <w:p w:rsidR="00702118" w:rsidRPr="0004130A" w:rsidRDefault="00702118" w:rsidP="00A7317F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олгов.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A7317F">
            <w:pPr>
              <w:spacing w:after="0" w:line="240" w:lineRule="auto"/>
              <w:ind w:left="368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0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5.008-427.013</w:t>
            </w:r>
          </w:p>
        </w:tc>
      </w:tr>
      <w:tr w:rsidR="00702118" w:rsidRPr="0004130A" w:rsidTr="00143237">
        <w:trPr>
          <w:trHeight w:hRule="exact" w:val="7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702118" w:rsidRDefault="00702118" w:rsidP="00A7317F">
            <w:pPr>
              <w:tabs>
                <w:tab w:val="center" w:pos="589"/>
              </w:tabs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</w:t>
            </w:r>
            <w:r w:rsidR="005E305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</w:t>
            </w:r>
            <w:r w:rsidR="00D00E91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УБ хот 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Замын</w:t>
            </w:r>
          </w:p>
          <w:p w:rsidR="00702118" w:rsidRPr="0004130A" w:rsidRDefault="00702118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5E305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702118" w:rsidRPr="0004130A" w:rsidRDefault="005E305E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VITRONIC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Хурд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Poliscan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M1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Default="00702118" w:rsidP="00A7317F">
            <w:pPr>
              <w:spacing w:after="0" w:line="240" w:lineRule="auto"/>
              <w:ind w:left="19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2015.12.07-2018.12.07</w:t>
            </w:r>
          </w:p>
          <w:p w:rsidR="00D00E91" w:rsidRPr="00D00E91" w:rsidRDefault="00D00E91" w:rsidP="00A7317F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А/339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82453D" w:rsidP="00A7317F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0</w:t>
            </w:r>
            <w:r w:rsidR="00B826A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3.002</w:t>
            </w:r>
            <w:r w:rsidR="0070211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-135</w:t>
            </w:r>
          </w:p>
        </w:tc>
      </w:tr>
      <w:tr w:rsidR="00702118" w:rsidRPr="0004130A" w:rsidTr="00F525CA">
        <w:trPr>
          <w:trHeight w:hRule="exact" w:val="97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447341" w:rsidP="00F5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="00F525CA" w:rsidRPr="00447341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УБ хот </w:t>
            </w:r>
            <w:r w:rsidRPr="0044734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</w:t>
            </w: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Замын хөдөлгөөний удирдах төв” НӨҮГ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447341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447341">
              <w:rPr>
                <w:rFonts w:ascii="Arial" w:hAnsi="Arial" w:cs="Arial"/>
                <w:sz w:val="18"/>
                <w:szCs w:val="18"/>
                <w:lang w:val="mn-MN"/>
              </w:rPr>
              <w:t>БНХАУ-ын “Зейжиан Дахуа Вишн Технологи”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702118" w:rsidP="00447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зөөврийн </w:t>
            </w:r>
            <w:r w:rsidR="00447341">
              <w:rPr>
                <w:rFonts w:ascii="Arial" w:eastAsia="Calibri" w:hAnsi="Arial" w:cs="Arial"/>
                <w:sz w:val="20"/>
                <w:szCs w:val="20"/>
                <w:lang w:val="ru-RU"/>
              </w:rPr>
              <w:t>хурд 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44734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="00447341">
              <w:rPr>
                <w:rFonts w:ascii="Arial" w:eastAsia="Calibri" w:hAnsi="Arial" w:cs="Arial"/>
                <w:sz w:val="20"/>
                <w:szCs w:val="20"/>
              </w:rPr>
              <w:t>DH–HWS800A</w:t>
            </w:r>
          </w:p>
          <w:p w:rsidR="00702118" w:rsidRPr="0004130A" w:rsidRDefault="00702118" w:rsidP="00F5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B7545"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5CA" w:rsidRPr="00C070F1" w:rsidRDefault="00F525CA" w:rsidP="00F525CA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2025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="00C070F1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</w:p>
          <w:p w:rsidR="00F525CA" w:rsidRPr="00F437B2" w:rsidRDefault="00C070F1" w:rsidP="00F525CA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2020.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4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23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-ний</w:t>
            </w:r>
          </w:p>
          <w:p w:rsidR="00F525CA" w:rsidRPr="00F437B2" w:rsidRDefault="00C070F1" w:rsidP="00F525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А/84 тоот </w:t>
            </w:r>
            <w:r w:rsidR="00F525CA"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тушаал</w:t>
            </w:r>
          </w:p>
          <w:p w:rsidR="007B7545" w:rsidRPr="007B7545" w:rsidRDefault="007B7545" w:rsidP="00A73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-167</w:t>
            </w:r>
          </w:p>
        </w:tc>
      </w:tr>
      <w:tr w:rsidR="00702118" w:rsidRPr="0004130A" w:rsidTr="00143237">
        <w:trPr>
          <w:trHeight w:hRule="exact" w:val="6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702118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Смарт траффик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БНСУ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Comlaser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C8692D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Лазер мэдрэгчтэй </w:t>
            </w:r>
            <w:r w:rsidR="00C8692D">
              <w:rPr>
                <w:rFonts w:ascii="Arial" w:eastAsia="Calibri" w:hAnsi="Arial" w:cs="Arial"/>
                <w:sz w:val="20"/>
                <w:szCs w:val="20"/>
              </w:rPr>
              <w:t>зөөврийн хурд хэмжигч</w:t>
            </w:r>
            <w:r w:rsidR="00C8692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EF9" w:rsidRPr="00D00E9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TP CAM</w:t>
            </w:r>
          </w:p>
          <w:p w:rsidR="00702118" w:rsidRPr="00D00E91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PRO /CSD-200H</w:t>
            </w:r>
            <w:r w:rsidR="00D00E91"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2017.08.16-2020.08.16</w:t>
            </w:r>
          </w:p>
          <w:p w:rsidR="00D00E91" w:rsidRPr="0004130A" w:rsidRDefault="00D00E91" w:rsidP="00A7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А/245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    </w:t>
            </w:r>
            <w:r w:rsidR="00B826AF">
              <w:rPr>
                <w:rFonts w:ascii="Arial" w:eastAsia="Times New Roman" w:hAnsi="Arial" w:cs="Arial"/>
                <w:sz w:val="20"/>
                <w:szCs w:val="20"/>
              </w:rPr>
              <w:t>03.002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02118"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574</w:t>
            </w:r>
          </w:p>
        </w:tc>
      </w:tr>
      <w:tr w:rsidR="00702118" w:rsidRPr="0004130A" w:rsidTr="00143237">
        <w:trPr>
          <w:trHeight w:hRule="exact" w:val="97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Голден Прогресс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 </w:t>
            </w:r>
            <w:r w:rsidRPr="0004130A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shd w:val="clear" w:color="auto" w:fill="F5F5F5"/>
                <w:lang w:eastAsia="en-US"/>
              </w:rPr>
              <w:t>Yuhang District of Hangzhou City Liangzhu streets Yifeng Blue 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HT3000-E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6-2020.10.16</w:t>
            </w:r>
          </w:p>
          <w:p w:rsidR="00D00E91" w:rsidRPr="0004130A" w:rsidRDefault="00D00E91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702118" w:rsidRPr="0004130A" w:rsidRDefault="0082453D" w:rsidP="00A7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B826A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-575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702118" w:rsidRPr="0004130A" w:rsidTr="00143237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Техник Монде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БНХАУ-ын Ланхай Фото Электроник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ru-RU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Pacecate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0E91" w:rsidRDefault="00702118" w:rsidP="00D00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</w:t>
            </w: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-2020.10.1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6</w:t>
            </w:r>
          </w:p>
          <w:p w:rsidR="00D00E91" w:rsidRPr="00D00E91" w:rsidRDefault="00D00E91" w:rsidP="00D00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А/304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D00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2-576</w:t>
            </w:r>
          </w:p>
        </w:tc>
      </w:tr>
      <w:tr w:rsidR="00702118" w:rsidRPr="0004130A" w:rsidTr="00143237">
        <w:trPr>
          <w:trHeight w:hRule="exact" w:val="8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Сонор харуул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АН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-ын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laser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Technology Inc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6F7336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F7336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LTI-2020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  <w:p w:rsidR="00D00E91" w:rsidRPr="0004130A" w:rsidRDefault="00CF4B9F" w:rsidP="00CF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</w:t>
            </w:r>
            <w:r w:rsidR="00D00E91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А/113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№326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D00E91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-610</w:t>
            </w:r>
          </w:p>
        </w:tc>
      </w:tr>
      <w:tr w:rsidR="00702118" w:rsidRPr="0004130A" w:rsidTr="00143237">
        <w:trPr>
          <w:trHeight w:hRule="exact" w:val="5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Юбикаб ХХК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Монгол Улс </w:t>
            </w:r>
          </w:p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Юбикаб-1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2018.09.07-2020.09.07</w:t>
            </w:r>
          </w:p>
          <w:p w:rsidR="00615353" w:rsidRPr="0004130A" w:rsidRDefault="00615353" w:rsidP="00615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   А/289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82453D" w:rsidP="00A7317F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="00702118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03.001-602</w:t>
            </w:r>
          </w:p>
        </w:tc>
      </w:tr>
      <w:tr w:rsidR="00702118" w:rsidRPr="00F423A7" w:rsidTr="00143237">
        <w:trPr>
          <w:trHeight w:hRule="exact" w:val="11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НУ</w:t>
            </w:r>
            <w:r w:rsidRPr="00F423A7">
              <w:rPr>
                <w:rFonts w:ascii="Arial" w:hAnsi="Arial" w:cs="Arial"/>
                <w:sz w:val="20"/>
                <w:szCs w:val="20"/>
              </w:rPr>
              <w:t>-ын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Pr="00F423A7">
              <w:rPr>
                <w:rFonts w:ascii="Arial" w:hAnsi="Arial" w:cs="Arial"/>
                <w:sz w:val="20"/>
                <w:szCs w:val="20"/>
              </w:rPr>
              <w:t>Decatur Electronics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23A7">
              <w:rPr>
                <w:rFonts w:ascii="Arial" w:hAnsi="Arial" w:cs="Arial"/>
                <w:sz w:val="20"/>
                <w:szCs w:val="20"/>
              </w:rPr>
              <w:t>SI-3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” загвар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 w:rsid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2022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03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11</w:t>
            </w:r>
          </w:p>
          <w:p w:rsidR="00702118" w:rsidRPr="00F423A7" w:rsidRDefault="00702118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2019.03.11-ний</w:t>
            </w:r>
          </w:p>
          <w:p w:rsidR="00702118" w:rsidRPr="00F423A7" w:rsidRDefault="00702118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А/54 тоот  тушаал</w:t>
            </w:r>
          </w:p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F423A7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03.002.-618</w:t>
            </w:r>
          </w:p>
        </w:tc>
      </w:tr>
      <w:tr w:rsidR="00F437B2" w:rsidRPr="00F437B2" w:rsidTr="005B6A9C">
        <w:trPr>
          <w:trHeight w:hRule="exact" w:val="11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“Оргил дельта трейд” ХХК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ХБНГУ-ын “</w:t>
            </w:r>
            <w:r w:rsidRPr="00F437B2">
              <w:rPr>
                <w:rFonts w:ascii="Arial" w:hAnsi="Arial" w:cs="Arial"/>
                <w:sz w:val="20"/>
                <w:szCs w:val="20"/>
              </w:rPr>
              <w:t>Smartmicro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 компа</w:t>
            </w:r>
            <w:r w:rsidRPr="00F437B2">
              <w:rPr>
                <w:rFonts w:ascii="Arial" w:eastAsia="SimSun" w:hAnsi="Arial" w:cs="Arial"/>
                <w:sz w:val="20"/>
                <w:szCs w:val="20"/>
                <w:lang w:val="mn-MN" w:bidi="mn-Mong-CN"/>
              </w:rPr>
              <w:t>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Хурд хэмжигч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437B2"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F437B2">
              <w:rPr>
                <w:rFonts w:ascii="Arial" w:hAnsi="Arial" w:cs="Arial"/>
                <w:sz w:val="20"/>
                <w:szCs w:val="20"/>
              </w:rPr>
              <w:t>UMRR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F437B2">
              <w:rPr>
                <w:rFonts w:ascii="Arial" w:hAnsi="Arial" w:cs="Arial"/>
                <w:sz w:val="20"/>
                <w:szCs w:val="20"/>
              </w:rPr>
              <w:t>11</w:t>
            </w:r>
            <w:r w:rsidRPr="00F437B2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201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9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 xml:space="preserve"> 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2020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10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04</w:t>
            </w:r>
          </w:p>
          <w:p w:rsidR="00F437B2" w:rsidRPr="00F437B2" w:rsidRDefault="00F437B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СХЗГ-ын даргын, 2019.10.04-ний</w:t>
            </w:r>
          </w:p>
          <w:p w:rsidR="00F437B2" w:rsidRPr="00F437B2" w:rsidRDefault="00F437B2" w:rsidP="00A73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37B2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А/311 тоот  тушаал</w:t>
            </w:r>
          </w:p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5B6A9C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№440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7B2" w:rsidRPr="00F437B2" w:rsidRDefault="00F437B2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37B2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03.002-6</w:t>
            </w:r>
            <w:r w:rsidR="005B6A9C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41</w:t>
            </w:r>
          </w:p>
        </w:tc>
      </w:tr>
      <w:tr w:rsidR="00702118" w:rsidRPr="0004130A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118" w:rsidRPr="0004130A" w:rsidRDefault="00702118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53D" w:rsidRPr="0004130A" w:rsidTr="00143237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53D" w:rsidRPr="0004130A" w:rsidRDefault="0082453D" w:rsidP="00A73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EB0259" w:rsidRPr="0004130A" w:rsidRDefault="00EB0259" w:rsidP="00A7317F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  <w:lang w:val="mn-MN"/>
        </w:rPr>
      </w:pPr>
    </w:p>
    <w:p w:rsidR="00640FB3" w:rsidRPr="0004130A" w:rsidRDefault="00640FB3" w:rsidP="00A7317F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</w:p>
    <w:tbl>
      <w:tblPr>
        <w:tblpPr w:leftFromText="180" w:rightFromText="180" w:vertAnchor="page" w:horzAnchor="margin" w:tblpY="6316"/>
        <w:tblW w:w="15546" w:type="dxa"/>
        <w:tblLayout w:type="fixed"/>
        <w:tblLook w:val="04A0" w:firstRow="1" w:lastRow="0" w:firstColumn="1" w:lastColumn="0" w:noHBand="0" w:noVBand="1"/>
      </w:tblPr>
      <w:tblGrid>
        <w:gridCol w:w="774"/>
        <w:gridCol w:w="2098"/>
        <w:gridCol w:w="2583"/>
        <w:gridCol w:w="2340"/>
        <w:gridCol w:w="2036"/>
        <w:gridCol w:w="2465"/>
        <w:gridCol w:w="900"/>
        <w:gridCol w:w="2350"/>
      </w:tblGrid>
      <w:tr w:rsidR="00C33844" w:rsidRPr="0004130A" w:rsidTr="00C33844">
        <w:trPr>
          <w:trHeight w:hRule="exact" w:val="719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агварын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о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руулсан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C33844" w:rsidRPr="0004130A" w:rsidRDefault="00C33844" w:rsidP="00A7317F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C33844" w:rsidRPr="0004130A" w:rsidTr="00C33844">
        <w:trPr>
          <w:trHeight w:hRule="exact" w:val="95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6F7336" w:rsidRDefault="00C33844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C33844" w:rsidRPr="006F7336" w:rsidRDefault="00C33844" w:rsidP="00A7317F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lastRenderedPageBreak/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Гэрчил</w:t>
            </w:r>
          </w:p>
          <w:p w:rsidR="00C33844" w:rsidRPr="0004130A" w:rsidRDefault="00C33844" w:rsidP="00A7317F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гээний</w:t>
            </w:r>
          </w:p>
          <w:p w:rsidR="00C33844" w:rsidRPr="0004130A" w:rsidRDefault="00C33844" w:rsidP="00A7317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04130A" w:rsidRDefault="00C33844" w:rsidP="00A7317F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C33844" w:rsidRPr="0004130A" w:rsidTr="00C33844">
        <w:trPr>
          <w:trHeight w:hRule="exact" w:val="624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:rsidTr="00C33844">
        <w:trPr>
          <w:trHeight w:hRule="exact" w:val="47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lastRenderedPageBreak/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C33844" w:rsidRPr="0004130A" w:rsidRDefault="00C33844" w:rsidP="00A7317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:rsidTr="00C33844">
        <w:trPr>
          <w:trHeight w:hRule="exact" w:val="47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844" w:rsidRPr="0004130A" w:rsidTr="00C33844">
        <w:trPr>
          <w:trHeight w:hRule="exact" w:val="31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  <w:lang w:val="mn-MN"/>
              </w:rPr>
              <w:t xml:space="preserve">                                                        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C33844" w:rsidRPr="0004130A" w:rsidTr="00C33844">
        <w:trPr>
          <w:trHeight w:hRule="exact" w:val="1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04130A" w:rsidRDefault="00C33844" w:rsidP="00A7317F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“Гүн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ё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лз”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308CE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 xml:space="preserve"> “Wuxi</w:t>
            </w:r>
          </w:p>
          <w:p w:rsidR="00C33844" w:rsidRPr="008308CE" w:rsidRDefault="00C33844" w:rsidP="00A7317F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Dejiayi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testing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C33844" w:rsidRPr="008308CE" w:rsidRDefault="00C33844" w:rsidP="00A7317F">
            <w:pPr>
              <w:spacing w:after="0" w:line="240" w:lineRule="auto"/>
              <w:ind w:left="104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Шахалтын</w:t>
            </w:r>
            <w:r w:rsidRPr="008308CE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пресс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DYE2000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2014.01.12</w:t>
            </w:r>
            <w:r w:rsidRPr="008308CE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308CE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44" w:rsidRPr="008308CE" w:rsidRDefault="00C33844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33844" w:rsidRPr="008308CE" w:rsidRDefault="00C33844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8C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03.011-276.10</w:t>
            </w:r>
          </w:p>
        </w:tc>
      </w:tr>
    </w:tbl>
    <w:p w:rsidR="00640FB3" w:rsidRPr="0004130A" w:rsidRDefault="00C33844" w:rsidP="0068745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640FB3" w:rsidRPr="0004130A" w:rsidSect="00A114EF">
          <w:type w:val="continuous"/>
          <w:pgSz w:w="16841" w:h="11907"/>
          <w:pgMar w:top="691" w:right="540" w:bottom="451" w:left="900" w:header="0" w:footer="0" w:gutter="0"/>
          <w:cols w:space="720"/>
        </w:sect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 xml:space="preserve"> 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Зургаа</w:t>
      </w:r>
      <w:r w:rsidR="00135577"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="00135577"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Хүч,</w:t>
      </w:r>
      <w:r w:rsidR="00135577"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хатуулгийн</w:t>
      </w:r>
      <w:r w:rsidR="00135577"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="00135577"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tbl>
      <w:tblPr>
        <w:tblpPr w:leftFromText="180" w:rightFromText="180" w:tblpX="209" w:tblpY="523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1D6BA5">
        <w:trPr>
          <w:trHeight w:hRule="exact" w:val="589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40"/>
            <w:bookmarkEnd w:id="37"/>
          </w:p>
          <w:p w:rsidR="00A114EF" w:rsidRPr="0004130A" w:rsidRDefault="008F7868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687457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687457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687457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1D6BA5">
        <w:trPr>
          <w:trHeight w:hRule="exact" w:val="95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06D5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ө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дөр</w:t>
            </w:r>
          </w:p>
          <w:p w:rsidR="00A114EF" w:rsidRPr="001C06D5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  <w:r w:rsidR="001C06D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/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687457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687457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C249E9">
        <w:trPr>
          <w:trHeight w:hRule="exact" w:val="59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600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687457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C249E9">
        <w:trPr>
          <w:trHeight w:hRule="exact" w:val="27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0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731C6D">
        <w:trPr>
          <w:trHeight w:hRule="exact" w:val="119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F37502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  <w:r w:rsidR="00B711C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ЦЕГ,</w:t>
            </w:r>
          </w:p>
          <w:p w:rsidR="00A114EF" w:rsidRPr="00B711CC" w:rsidRDefault="00F37502" w:rsidP="00F37502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 xml:space="preserve">   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8F7868" w:rsidP="00687457">
            <w:pPr>
              <w:spacing w:after="0" w:line="240" w:lineRule="auto"/>
              <w:ind w:left="12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B711CC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8F7868" w:rsidP="00687457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="00B711C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510</w:t>
            </w:r>
            <w:r w:rsidR="00C16B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зөөврийн</w:t>
            </w:r>
            <w:r w:rsidR="00B711C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,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C16B82" w:rsidRDefault="00B711CC" w:rsidP="00687457">
            <w:pPr>
              <w:spacing w:after="0" w:line="240" w:lineRule="auto"/>
              <w:ind w:left="240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="00687457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510</w:t>
            </w:r>
            <w:r w:rsidR="00C16B8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A114EF" w:rsidRPr="00C16B82" w:rsidRDefault="00D04A23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суурин</w:t>
            </w:r>
          </w:p>
          <w:p w:rsidR="00A114EF" w:rsidRPr="0004130A" w:rsidRDefault="00A114EF" w:rsidP="00687457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217" w:rsidRPr="00687457" w:rsidRDefault="008C021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="00687457"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, A/84 </w:t>
            </w:r>
          </w:p>
          <w:p w:rsidR="00A114EF" w:rsidRPr="00687457" w:rsidRDefault="00A114EF" w:rsidP="00687457">
            <w:pPr>
              <w:spacing w:after="0" w:line="240" w:lineRule="auto"/>
              <w:ind w:right="-2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Default="00F0102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08.001</w:t>
            </w:r>
            <w:r w:rsidR="00687457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-438,</w:t>
            </w:r>
          </w:p>
          <w:p w:rsidR="00687457" w:rsidRPr="0004130A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08.001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-676</w:t>
            </w:r>
          </w:p>
        </w:tc>
      </w:tr>
      <w:tr w:rsidR="00A114EF" w:rsidRPr="0004130A" w:rsidTr="00687457">
        <w:trPr>
          <w:trHeight w:hRule="exact" w:val="85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B711C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ЦЕГ,</w:t>
            </w:r>
          </w:p>
          <w:p w:rsidR="00A114EF" w:rsidRPr="0004130A" w:rsidRDefault="00B711CC" w:rsidP="00687457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Pr="0004130A" w:rsidRDefault="000654CD" w:rsidP="0068745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0654CD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mn-MN"/>
              </w:rPr>
              <w:t xml:space="preserve"> 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="00B711CC"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A114EF" w:rsidRPr="0004130A" w:rsidRDefault="00082BC5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04130A" w:rsidRDefault="00687457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681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  <w:p w:rsidR="00A114EF" w:rsidRPr="0004130A" w:rsidRDefault="00A114EF" w:rsidP="00687457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217" w:rsidRPr="00687457" w:rsidRDefault="008C021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2025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8C021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="008C0217"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8C0217" w:rsidRPr="00687457" w:rsidRDefault="008C021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="00687457"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, A/84</w:t>
            </w:r>
          </w:p>
          <w:p w:rsidR="00A114EF" w:rsidRPr="00687457" w:rsidRDefault="008C0217" w:rsidP="00687457">
            <w:pPr>
              <w:spacing w:after="0" w:line="240" w:lineRule="auto"/>
              <w:ind w:left="524" w:right="-239"/>
              <w:rPr>
                <w:rFonts w:ascii="Arial" w:hAnsi="Arial" w:cs="Arial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А/84  тоот  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F0102C" w:rsidP="00687457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</w:t>
            </w:r>
            <w:r w:rsidR="00687457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08.001-482</w:t>
            </w:r>
          </w:p>
        </w:tc>
      </w:tr>
      <w:tr w:rsidR="00FF50AB" w:rsidRPr="0004130A" w:rsidTr="00577909">
        <w:trPr>
          <w:trHeight w:hRule="exact" w:val="72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FF50AB" w:rsidRPr="0004130A" w:rsidRDefault="00FF50AB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Default="00B711CC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         ЦЕГ,</w:t>
            </w:r>
          </w:p>
          <w:p w:rsidR="00FF50AB" w:rsidRPr="0004130A" w:rsidRDefault="00B711CC" w:rsidP="00687457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711CC" w:rsidRPr="0004130A" w:rsidRDefault="00B711CC" w:rsidP="00687457">
            <w:pPr>
              <w:spacing w:after="0" w:line="240" w:lineRule="auto"/>
              <w:ind w:left="13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FF50AB" w:rsidRPr="0004130A" w:rsidRDefault="00B711CC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  <w:lang w:val="mn-MN"/>
              </w:rPr>
              <w:t xml:space="preserve"> 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FF50AB" w:rsidRPr="0004130A" w:rsidRDefault="00FF50AB" w:rsidP="00687457">
            <w:pPr>
              <w:spacing w:after="0" w:line="240" w:lineRule="auto"/>
              <w:ind w:left="182"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04130A" w:rsidRDefault="00687457" w:rsidP="00687457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lcotest 682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  <w:p w:rsidR="00FF50AB" w:rsidRPr="0004130A" w:rsidRDefault="00FF50AB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457" w:rsidRPr="00687457" w:rsidRDefault="00687457" w:rsidP="00687457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30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23</w:t>
            </w:r>
          </w:p>
          <w:p w:rsidR="0068745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 xml:space="preserve"> 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СХЗГ-ын даргын</w:t>
            </w:r>
          </w:p>
          <w:p w:rsidR="00687457" w:rsidRPr="00687457" w:rsidRDefault="0068745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</w:rPr>
            </w:pP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2020.04.23-ны</w:t>
            </w:r>
            <w:r w:rsidRPr="00687457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, A/84</w:t>
            </w:r>
          </w:p>
          <w:p w:rsidR="00FF50AB" w:rsidRPr="00687457" w:rsidRDefault="00FF50AB" w:rsidP="0068745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0F10BA" w:rsidP="00D1338F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08.001</w:t>
            </w:r>
            <w:r w:rsidR="00D133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-587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</w:t>
            </w:r>
            <w:r w:rsidR="00D133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                       </w:t>
            </w:r>
          </w:p>
        </w:tc>
      </w:tr>
      <w:tr w:rsidR="00F0102C" w:rsidRPr="0004130A" w:rsidTr="00687457">
        <w:trPr>
          <w:trHeight w:hRule="exact" w:val="8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0102C" w:rsidRDefault="00EB149F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“Техник монде”</w:t>
            </w:r>
            <w:r w:rsidR="00F0102C" w:rsidRPr="00F01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D52E0" w:rsidRDefault="00F0102C" w:rsidP="00687457">
            <w:pPr>
              <w:spacing w:after="0" w:line="240" w:lineRule="auto"/>
              <w:ind w:left="35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Англи Улсын “</w:t>
            </w:r>
            <w:r w:rsidRPr="00FD52E0">
              <w:rPr>
                <w:rFonts w:ascii="Arial" w:hAnsi="Arial" w:cs="Arial"/>
                <w:sz w:val="20"/>
                <w:szCs w:val="20"/>
              </w:rPr>
              <w:t xml:space="preserve">Lion </w:t>
            </w:r>
            <w:r w:rsidR="00FD52E0">
              <w:rPr>
                <w:rFonts w:ascii="Arial" w:hAnsi="Arial" w:cs="Arial"/>
                <w:sz w:val="20"/>
                <w:szCs w:val="20"/>
              </w:rPr>
              <w:t>L</w:t>
            </w:r>
            <w:r w:rsidRPr="00FD52E0">
              <w:rPr>
                <w:rFonts w:ascii="Arial" w:hAnsi="Arial" w:cs="Arial"/>
                <w:sz w:val="20"/>
                <w:szCs w:val="20"/>
              </w:rPr>
              <w:t>ab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Pr="00FD52E0">
              <w:rPr>
                <w:rFonts w:ascii="Arial" w:hAnsi="Arial" w:cs="Arial"/>
                <w:sz w:val="20"/>
                <w:szCs w:val="20"/>
              </w:rPr>
              <w:t>ratories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FD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2E0">
              <w:rPr>
                <w:rFonts w:ascii="Arial" w:hAnsi="Arial" w:cs="Arial"/>
                <w:sz w:val="20"/>
                <w:szCs w:val="20"/>
                <w:lang w:val="mn-MN"/>
              </w:rPr>
              <w:t xml:space="preserve">фирмд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D52E0" w:rsidRDefault="00F0102C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082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согтуурлын түвшин   </w:t>
            </w:r>
            <w:r w:rsidR="00FD52E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0102C" w:rsidRPr="00F0102C" w:rsidRDefault="00FD52E0" w:rsidP="00687457">
            <w:pPr>
              <w:spacing w:after="0" w:line="240" w:lineRule="auto"/>
              <w:ind w:right="-239"/>
              <w:jc w:val="both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102C" w:rsidRPr="00F0102C">
              <w:rPr>
                <w:rFonts w:ascii="Arial" w:hAnsi="Arial" w:cs="Arial"/>
                <w:sz w:val="20"/>
                <w:szCs w:val="20"/>
                <w:lang w:val="mn-MN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F0102C" w:rsidRDefault="00F0102C" w:rsidP="00687457">
            <w:pPr>
              <w:spacing w:after="0" w:line="240" w:lineRule="auto"/>
              <w:ind w:left="161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F0102C">
              <w:rPr>
                <w:rFonts w:ascii="Arial" w:hAnsi="Arial" w:cs="Arial"/>
                <w:sz w:val="20"/>
                <w:szCs w:val="20"/>
              </w:rPr>
              <w:t>lcometer 500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>, А</w:t>
            </w:r>
            <w:r w:rsidRPr="00F0102C">
              <w:rPr>
                <w:rFonts w:ascii="Arial" w:hAnsi="Arial" w:cs="Arial"/>
                <w:sz w:val="20"/>
                <w:szCs w:val="20"/>
              </w:rPr>
              <w:t>lcometer</w:t>
            </w:r>
            <w:r w:rsidRPr="00F0102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0102C">
              <w:rPr>
                <w:rFonts w:ascii="Arial" w:hAnsi="Arial" w:cs="Arial"/>
                <w:sz w:val="20"/>
                <w:szCs w:val="20"/>
              </w:rPr>
              <w:t xml:space="preserve">600 touch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67D7" w:rsidRPr="00F16D4C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201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9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 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20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2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10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</w:rPr>
              <w:t>.</w:t>
            </w: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04</w:t>
            </w:r>
          </w:p>
          <w:p w:rsidR="005567D7" w:rsidRPr="00F16D4C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СХЗГ-ын даргын, </w:t>
            </w:r>
          </w:p>
          <w:p w:rsidR="005567D7" w:rsidRDefault="005567D7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 xml:space="preserve">2019.10.04-ний А/311 тоот  </w:t>
            </w: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C249E9" w:rsidRDefault="00C249E9" w:rsidP="00687457">
            <w:pPr>
              <w:spacing w:after="0" w:line="240" w:lineRule="auto"/>
              <w:ind w:right="-239"/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</w:pPr>
          </w:p>
          <w:p w:rsidR="00F0102C" w:rsidRPr="0004130A" w:rsidRDefault="005567D7" w:rsidP="0068745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F16D4C">
              <w:rPr>
                <w:rFonts w:ascii="Arial" w:hAnsi="Arial" w:cs="Arial"/>
                <w:noProof/>
                <w:spacing w:val="-3"/>
                <w:sz w:val="16"/>
                <w:szCs w:val="16"/>
                <w:lang w:val="mn-MN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0102C" w:rsidRPr="0004130A" w:rsidRDefault="00F0102C" w:rsidP="00687457">
            <w:pPr>
              <w:spacing w:after="0" w:line="240" w:lineRule="auto"/>
              <w:ind w:left="137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08.001-645</w:t>
            </w:r>
          </w:p>
        </w:tc>
      </w:tr>
    </w:tbl>
    <w:tbl>
      <w:tblPr>
        <w:tblpPr w:leftFromText="180" w:rightFromText="180" w:tblpX="209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687457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687457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687457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687457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68745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сар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одөр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/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хүчинтэй</w:t>
            </w:r>
          </w:p>
          <w:p w:rsidR="00A114EF" w:rsidRPr="006F7336" w:rsidRDefault="008F7868" w:rsidP="00687457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687457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687457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687457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687457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DE5114">
        <w:trPr>
          <w:trHeight w:hRule="exact" w:val="592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873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687457">
            <w:pPr>
              <w:spacing w:after="0" w:line="240" w:lineRule="auto"/>
              <w:ind w:left="486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C249E9">
        <w:trPr>
          <w:trHeight w:hRule="exact" w:val="28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687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6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687457">
        <w:trPr>
          <w:trHeight w:hRule="exact" w:val="7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Шанхай</w:t>
            </w:r>
          </w:p>
          <w:p w:rsidR="00A114EF" w:rsidRPr="0004130A" w:rsidRDefault="008F7868" w:rsidP="00687457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Еилиан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Спиртомерийн</w:t>
            </w:r>
          </w:p>
          <w:p w:rsidR="00A114EF" w:rsidRPr="0004130A" w:rsidRDefault="008F7868" w:rsidP="00687457">
            <w:pPr>
              <w:spacing w:after="0" w:line="240" w:lineRule="auto"/>
              <w:ind w:left="8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бүрдэл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8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2013.06.04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282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687457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07.012-229.08</w:t>
            </w:r>
          </w:p>
        </w:tc>
      </w:tr>
    </w:tbl>
    <w:p w:rsidR="00A114EF" w:rsidRPr="0004130A" w:rsidRDefault="008F7868" w:rsidP="00687457">
      <w:pPr>
        <w:spacing w:after="0" w:line="240" w:lineRule="auto"/>
        <w:ind w:left="5919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Долоо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szCs w:val="20"/>
        </w:rPr>
        <w:t>Нягт,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зунгааралтын</w:t>
      </w:r>
      <w:r w:rsidRPr="0004130A">
        <w:rPr>
          <w:rFonts w:ascii="Arial" w:hAnsi="Arial" w:cs="Arial"/>
          <w:b/>
          <w:i/>
          <w:noProof/>
          <w:color w:val="000000"/>
          <w:spacing w:val="9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687457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687457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/>
          <w:docGrid w:type="lines" w:linePitch="312"/>
        </w:sectPr>
      </w:pPr>
    </w:p>
    <w:p w:rsidR="00A114EF" w:rsidRPr="0004130A" w:rsidRDefault="008F7868" w:rsidP="00687457">
      <w:pPr>
        <w:spacing w:after="0" w:line="240" w:lineRule="auto"/>
        <w:ind w:left="6258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Найм.</w:t>
      </w:r>
      <w:r w:rsidRPr="0004130A">
        <w:rPr>
          <w:rFonts w:ascii="Arial" w:hAnsi="Arial" w:cs="Arial"/>
          <w:b/>
          <w:i/>
          <w:noProof/>
          <w:color w:val="000000"/>
          <w:w w:val="242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Физик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-</w:t>
      </w:r>
      <w:r w:rsidR="00DE5114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имийн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A7317F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tbl>
      <w:tblPr>
        <w:tblpPr w:leftFromText="180" w:rightFromText="180" w:tblpX="237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10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41"/>
            <w:bookmarkEnd w:id="38"/>
          </w:p>
          <w:p w:rsidR="00A114EF" w:rsidRPr="0004130A" w:rsidRDefault="008F7868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Д/</w:t>
            </w:r>
          </w:p>
          <w:p w:rsidR="00A114EF" w:rsidRPr="0004130A" w:rsidRDefault="008F7868" w:rsidP="00A7317F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Стандартчилсан</w:t>
            </w:r>
          </w:p>
          <w:p w:rsidR="00A114EF" w:rsidRPr="0004130A" w:rsidRDefault="008F7868" w:rsidP="00A7317F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A7317F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тэмдэглэг</w:t>
            </w:r>
          </w:p>
          <w:p w:rsidR="00A114EF" w:rsidRPr="0004130A" w:rsidRDefault="008F7868" w:rsidP="00A7317F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A7317F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бүртгэлийн</w:t>
            </w:r>
          </w:p>
          <w:p w:rsidR="00A114EF" w:rsidRPr="0004130A" w:rsidRDefault="008F7868" w:rsidP="00A7317F">
            <w:pPr>
              <w:spacing w:after="0" w:line="240" w:lineRule="auto"/>
              <w:ind w:left="6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3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Код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Аттестатчил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  <w:lang w:val="ru-RU"/>
              </w:rPr>
              <w:t>-</w:t>
            </w:r>
          </w:p>
          <w:p w:rsidR="00A114EF" w:rsidRPr="006F7336" w:rsidRDefault="008F7868" w:rsidP="00A7317F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ан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элемент</w:t>
            </w:r>
          </w:p>
          <w:p w:rsidR="00A114EF" w:rsidRPr="006F7336" w:rsidRDefault="008F7868" w:rsidP="00A7317F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нэгдлийн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тоо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831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Баталсан</w:t>
            </w:r>
          </w:p>
          <w:p w:rsidR="00A114EF" w:rsidRPr="006F7336" w:rsidRDefault="008F7868" w:rsidP="00A7317F">
            <w:pPr>
              <w:spacing w:after="0" w:line="240" w:lineRule="auto"/>
              <w:ind w:left="64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байгууллага,</w:t>
            </w:r>
          </w:p>
          <w:p w:rsidR="00A114EF" w:rsidRPr="006F7336" w:rsidRDefault="008F7868" w:rsidP="00A7317F">
            <w:pPr>
              <w:spacing w:after="0" w:line="240" w:lineRule="auto"/>
              <w:ind w:left="82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шийдвэр,</w:t>
            </w:r>
          </w:p>
          <w:p w:rsidR="00A114EF" w:rsidRPr="006F7336" w:rsidRDefault="008F7868" w:rsidP="00A7317F">
            <w:pPr>
              <w:spacing w:after="0" w:line="240" w:lineRule="auto"/>
              <w:ind w:left="584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  <w:lang w:val="ru-RU"/>
              </w:rPr>
              <w:t>огноо,хугацаа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Сунгасан,</w:t>
            </w:r>
          </w:p>
          <w:p w:rsidR="00A114EF" w:rsidRPr="0004130A" w:rsidRDefault="008F7868" w:rsidP="00A7317F">
            <w:pPr>
              <w:spacing w:after="0" w:line="240" w:lineRule="auto"/>
              <w:ind w:left="2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:rsidR="00A114EF" w:rsidRPr="0004130A" w:rsidRDefault="008F7868" w:rsidP="00A7317F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огноо,</w:t>
            </w:r>
          </w:p>
          <w:p w:rsidR="00A114EF" w:rsidRPr="0004130A" w:rsidRDefault="008F7868" w:rsidP="00A7317F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Хэрэглэх</w:t>
            </w:r>
          </w:p>
          <w:p w:rsidR="00A114EF" w:rsidRPr="0004130A" w:rsidRDefault="008F7868" w:rsidP="00A7317F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  <w:p w:rsidR="00A114EF" w:rsidRPr="0004130A" w:rsidRDefault="008F7868" w:rsidP="00A7317F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/жилээр/</w:t>
            </w:r>
          </w:p>
        </w:tc>
      </w:tr>
      <w:tr w:rsidR="00A114EF" w:rsidRPr="0004130A" w:rsidTr="00DD07D9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8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128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77930" w:rsidRDefault="00A77930" w:rsidP="00A7317F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3138-81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2298-80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DD07D9">
        <w:trPr>
          <w:trHeight w:hRule="exact" w:val="5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3530-82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  <w:p w:rsidR="00A114EF" w:rsidRPr="0004130A" w:rsidRDefault="008F7868" w:rsidP="00A7317F">
            <w:pPr>
              <w:spacing w:after="0" w:line="240" w:lineRule="auto"/>
              <w:ind w:left="5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3319-85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5748-86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1985.12.18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¹251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СССР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боловсруулалтын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Mо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4.85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3320-85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528-89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5.88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3587-86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6.85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3588-86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A7317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A7317F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AAg-150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6357-92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AAg-300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6358-92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7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ААg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-750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9-91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6359-92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</w:tbl>
    <w:p w:rsidR="00A114EF" w:rsidRPr="0004130A" w:rsidRDefault="00251505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9" w:name="1"/>
      <w:bookmarkEnd w:id="39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1026" type="#_x0000_t202" style="position:absolute;left:0;text-align:left;margin-left:96.15pt;margin-top:37.15pt;width:675.9pt;height:18.4pt;z-index:-251658752;mso-position-horizontal-relative:page;mso-position-vertical-relative:page" filled="f" stroked="f">
            <v:textbox inset="0,0,0,0">
              <w:txbxContent>
                <w:p w:rsidR="001B1A84" w:rsidRDefault="001B1A84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Найм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Монгол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улсад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зохион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бүтээсэн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4"/>
                    </w:rPr>
                    <w:t> 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аттестатчилсан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стандартчилсан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загвар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(АСЗ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)-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5"/>
                      <w:w w:val="95"/>
                      <w:sz w:val="24"/>
                    </w:rPr>
                    <w:t>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бүртгэл</w:t>
                  </w:r>
                </w:p>
              </w:txbxContent>
            </v:textbox>
            <w10:wrap anchorx="page" anchory="page"/>
          </v:shape>
        </w:pict>
      </w:r>
    </w:p>
    <w:p w:rsidR="00A114EF" w:rsidRPr="0004130A" w:rsidRDefault="00A114EF" w:rsidP="00A7317F">
      <w:pPr>
        <w:spacing w:after="0" w:line="240" w:lineRule="auto"/>
        <w:ind w:left="116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683" w:right="396" w:bottom="443" w:left="756" w:header="0" w:footer="0" w:gutter="0"/>
          <w:cols w:space="720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42"/>
            <w:bookmarkEnd w:id="40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давс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¹26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10.14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Шавранцар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Бүрэнхааны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-16-94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Холимог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металлын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мөнгө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агуулсан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чихэр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18-94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Портландцемент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ДЦҮ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19-95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1995.04.28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4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кварцын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ОБХ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237534">
        <w:trPr>
          <w:trHeight w:hRule="exact" w:val="4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ЦБХ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Говь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алтайн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серпентинит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MGL-GAS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CRM-2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  <w:p w:rsidR="00A114EF" w:rsidRPr="0004130A" w:rsidRDefault="008F7868" w:rsidP="00A7317F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A7317F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ТRM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Вольфрам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WMо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43"/>
            <w:bookmarkEnd w:id="4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Төмөртэйн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төмрийн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метал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шүлтлэг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боржин</w:t>
            </w:r>
            <w:r w:rsidRPr="006F733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Онгонит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MNG-</w:t>
            </w:r>
          </w:p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OShBO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CRM-3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28.99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Т,</w:t>
            </w:r>
          </w:p>
          <w:p w:rsidR="00A114EF" w:rsidRPr="0004130A" w:rsidRDefault="008F7868" w:rsidP="00A7317F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Баянжаргалангийн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бал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БЖБЧ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Зүлэгтэйн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бал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7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гарал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A114EF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Хромын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4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Магнезит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37-2003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2003.11.06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¹51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200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237534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44"/>
            <w:bookmarkEnd w:id="42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-42-2006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237534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УСЗ.45.2007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MGT-1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Андезит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62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MGL-ZEO-S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MDR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44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Хөвсгөлийн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нефелинт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HNS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71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ru-RU"/>
              </w:rPr>
              <w:t>металлт,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газрын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элементийн</w:t>
            </w:r>
          </w:p>
          <w:p w:rsidR="00A114EF" w:rsidRPr="006F7336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ru-RU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TRHB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УСЗ.44.2007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Титаны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TiH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534" w:rsidRPr="0004130A" w:rsidTr="00237534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7534" w:rsidRPr="0004130A" w:rsidRDefault="00237534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2" w:right="682" w:bottom="302" w:left="1042" w:header="0" w:footer="0" w:gutter="0"/>
          <w:cols w:space="425"/>
        </w:sectPr>
      </w:pPr>
    </w:p>
    <w:tbl>
      <w:tblPr>
        <w:tblpPr w:leftFromText="180" w:rightFromText="180" w:tblpX="-47" w:tblpY="51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282"/>
        <w:gridCol w:w="1553"/>
        <w:gridCol w:w="2696"/>
        <w:gridCol w:w="1558"/>
        <w:gridCol w:w="1560"/>
      </w:tblGrid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45"/>
            <w:bookmarkEnd w:id="43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BNN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Коксжих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TTKN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Байгалийн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M-ZEO-N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Грейзен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MGn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нодул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CGL131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A7317F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33" w:rsidRPr="0004130A" w:rsidTr="00EB7060">
        <w:trPr>
          <w:trHeight w:hRule="exact" w:val="10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</w:tr>
      <w:tr w:rsidR="00101B33" w:rsidRPr="0004130A" w:rsidTr="00EB7060">
        <w:trPr>
          <w:trHeight w:hRule="exact" w:val="9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УЗС-068-2016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Доломит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MDL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УЗС-069-2016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УЗС-070-2016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MZnBЦайрын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УЗС-071-2016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14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205F61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№УСЗ-072-2016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7" w:right="-239" w:firstLine="276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СХЗГ 2016 оны 12-р сарын 20-ны А/378 тоот тушаал</w:t>
            </w:r>
          </w:p>
          <w:p w:rsidR="009931A9" w:rsidRPr="0004130A" w:rsidRDefault="009931A9" w:rsidP="00A7317F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9931A9" w:rsidRPr="0004130A" w:rsidRDefault="009931A9" w:rsidP="00A7317F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6F7336" w:rsidRDefault="00205F61" w:rsidP="00A7317F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A7317F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31A9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№УСЗ-073-2016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2016 оны 12-р сарын 20-ны А/378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6F7336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EB7060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Цианид агуулсан хөрсний АСЗ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BAM-U116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№АСЗ</w:t>
            </w:r>
            <w:r w:rsidR="00344FE2">
              <w:rPr>
                <w:rFonts w:ascii="Arial" w:eastAsia="SimSun" w:hAnsi="Arial" w:cs="Arial"/>
                <w:sz w:val="20"/>
                <w:szCs w:val="20"/>
                <w:lang w:val="mn-MN"/>
              </w:rPr>
              <w:t>-</w:t>
            </w: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074-2017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CGL-306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2017 оны 07-р сарын 26-ны А/232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2027.07.30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</w:p>
        </w:tc>
      </w:tr>
      <w:tr w:rsidR="00EB7060" w:rsidRPr="0004130A" w:rsidTr="00575961">
        <w:trPr>
          <w:trHeight w:hRule="exact" w:val="1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lastRenderedPageBreak/>
              <w:t>75.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Нүүрсний дэгдэмхий үнсний аттестатчилсан стандартчилсан  загвар</w:t>
            </w:r>
          </w:p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CGL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20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300B2" w:rsidRDefault="000300B2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АСЗ-075-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6F7336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СХЗГ 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>-ны А/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113</w:t>
            </w:r>
            <w:r w:rsidRPr="006F7336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2028.04.10</w:t>
            </w:r>
          </w:p>
          <w:p w:rsidR="001769CA" w:rsidRPr="0004130A" w:rsidRDefault="001769CA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F423A7" w:rsidRPr="00F423A7" w:rsidTr="002D4353">
        <w:trPr>
          <w:trHeight w:hRule="exact" w:val="11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Default="00344FE2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  <w:r w:rsidRPr="00F423A7">
              <w:rPr>
                <w:rFonts w:ascii="Arial" w:hAnsi="Arial" w:cs="Arial"/>
                <w:noProof/>
                <w:spacing w:val="-3"/>
                <w:sz w:val="20"/>
                <w:szCs w:val="20"/>
                <w:lang w:val="mn-MN"/>
              </w:rPr>
              <w:t>76</w:t>
            </w:r>
            <w:r w:rsidR="0060290C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.</w:t>
            </w:r>
          </w:p>
          <w:p w:rsidR="0060290C" w:rsidRPr="0060290C" w:rsidRDefault="0060290C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spacing w:val="-3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020A" w:rsidRPr="00F423A7" w:rsidRDefault="00995AFD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Риолитын</w:t>
            </w:r>
          </w:p>
          <w:p w:rsidR="00344FE2" w:rsidRPr="00F423A7" w:rsidRDefault="00344FE2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:rsidR="00344FE2" w:rsidRPr="00F423A7" w:rsidRDefault="00344FE2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344FE2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АСЗ-076-2019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6E4728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44FE2" w:rsidRPr="00F423A7">
              <w:rPr>
                <w:rFonts w:ascii="Arial" w:hAnsi="Arial" w:cs="Arial"/>
                <w:sz w:val="20"/>
                <w:szCs w:val="20"/>
              </w:rPr>
              <w:t>CGL 018</w:t>
            </w:r>
          </w:p>
          <w:p w:rsidR="00995AFD" w:rsidRPr="00F423A7" w:rsidRDefault="006E4728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344FE2" w:rsidRPr="00F423A7" w:rsidRDefault="00344FE2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FE2" w:rsidRPr="00F423A7" w:rsidRDefault="002D18FB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  <w:p w:rsidR="002D18FB" w:rsidRPr="00F423A7" w:rsidRDefault="002D18FB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07D9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="00B77B16"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="00B77B16"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D07D9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344FE2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 w:rsidR="00F423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3A7" w:rsidRP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35E" w:rsidRPr="00F423A7" w:rsidRDefault="00B5035E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№076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3A7" w:rsidRDefault="00F423A7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4FE2" w:rsidRPr="00F423A7" w:rsidRDefault="00344FE2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:rsidTr="002D4353">
        <w:trPr>
          <w:trHeight w:hRule="exact" w:val="11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60290C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>Трахиандезит</w:t>
            </w:r>
            <w:r>
              <w:rPr>
                <w:rFonts w:ascii="Arial" w:hAnsi="Arial" w:cs="Arial"/>
                <w:sz w:val="22"/>
                <w:lang w:val="mn-MN"/>
              </w:rPr>
              <w:t>ын</w:t>
            </w:r>
            <w:r w:rsidRPr="00F423A7">
              <w:rPr>
                <w:rFonts w:ascii="Arial" w:hAnsi="Arial" w:cs="Arial"/>
                <w:sz w:val="22"/>
                <w:lang w:val="mn-MN"/>
              </w:rPr>
              <w:t xml:space="preserve"> 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636537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 xml:space="preserve"> 019</w:t>
            </w:r>
          </w:p>
          <w:p w:rsidR="00995AFD" w:rsidRPr="00F423A7" w:rsidRDefault="00995AFD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7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F423A7">
              <w:rPr>
                <w:rFonts w:ascii="Arial" w:hAnsi="Arial" w:cs="Arial"/>
                <w:sz w:val="20"/>
                <w:szCs w:val="20"/>
              </w:rPr>
              <w:t>CGL 019</w:t>
            </w:r>
          </w:p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48</w:t>
            </w:r>
          </w:p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AFD" w:rsidRP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№077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5AFD" w:rsidRPr="0004130A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995AFD" w:rsidRDefault="00995AFD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78.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3502C2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</w:pPr>
            <w:r w:rsidRPr="00F423A7">
              <w:rPr>
                <w:rFonts w:ascii="Arial" w:hAnsi="Arial" w:cs="Arial"/>
                <w:sz w:val="22"/>
                <w:lang w:val="mn-MN"/>
              </w:rPr>
              <w:t xml:space="preserve">Шохойн чулууны аттестатчилсан стандартчилсан загвар </w:t>
            </w:r>
            <w:r w:rsidRPr="00F423A7">
              <w:rPr>
                <w:rFonts w:ascii="Arial" w:hAnsi="Arial" w:cs="Arial"/>
                <w:sz w:val="22"/>
              </w:rPr>
              <w:t>(</w:t>
            </w:r>
            <w:r w:rsidRPr="00F423A7">
              <w:rPr>
                <w:rFonts w:ascii="Arial" w:hAnsi="Arial" w:cs="Arial"/>
                <w:sz w:val="22"/>
                <w:lang w:val="mn-MN"/>
              </w:rPr>
              <w:t>АСЗ</w:t>
            </w:r>
            <w:r w:rsidRPr="00F423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636537" w:rsidP="00A7317F">
            <w:pPr>
              <w:spacing w:after="0" w:line="240" w:lineRule="auto"/>
              <w:ind w:left="106" w:right="-239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CGL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95AFD" w:rsidRPr="00F423A7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АСЗ-078</w:t>
            </w:r>
            <w:r w:rsidRPr="00F423A7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-2019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8" w:right="-239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</w:rPr>
              <w:t>CGL 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423A7">
              <w:rPr>
                <w:rFonts w:ascii="Arial" w:eastAsia="SimSun" w:hAnsi="Arial" w:cs="Arial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СХЗГ</w:t>
            </w:r>
            <w:r w:rsidRPr="00F423A7">
              <w:rPr>
                <w:rFonts w:ascii="Arial" w:hAnsi="Arial" w:cs="Arial"/>
                <w:sz w:val="20"/>
                <w:szCs w:val="20"/>
              </w:rPr>
              <w:t>-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ын даргын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оны 0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-р сарын 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-н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ий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>А/</w:t>
            </w: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54</w:t>
            </w:r>
            <w:r w:rsidRPr="00F423A7">
              <w:rPr>
                <w:rFonts w:ascii="Arial" w:hAnsi="Arial" w:cs="Arial"/>
                <w:sz w:val="20"/>
                <w:szCs w:val="20"/>
                <w:lang w:val="ru-RU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2029.03.11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№078</w:t>
            </w: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5AFD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AFD" w:rsidRPr="00F423A7" w:rsidRDefault="00995AFD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423A7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2D4353" w:rsidRPr="0004130A" w:rsidTr="002D4353">
        <w:trPr>
          <w:trHeight w:hRule="exact" w:val="12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Default="00521DD1" w:rsidP="00A7317F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Pr="00F423A7" w:rsidRDefault="002D4353" w:rsidP="00A7317F">
            <w:pPr>
              <w:widowControl/>
              <w:spacing w:after="0" w:line="240" w:lineRule="auto"/>
              <w:ind w:left="284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Pr="00F423A7" w:rsidRDefault="002D4353" w:rsidP="00A7317F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Default="002D4353" w:rsidP="00A7317F">
            <w:pPr>
              <w:spacing w:after="0" w:line="240" w:lineRule="auto"/>
              <w:ind w:left="10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Pr="00F423A7" w:rsidRDefault="002D4353" w:rsidP="00A731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Pr="00F423A7" w:rsidRDefault="002D4353" w:rsidP="00A7317F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Pr="00F423A7" w:rsidRDefault="002D435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Default="002D435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4353" w:rsidRDefault="002D4353" w:rsidP="00A731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8F7868" w:rsidP="00A731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СТАНДАР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Т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,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ХЭМЖИЛ</w:t>
      </w:r>
      <w:r w:rsidRPr="0004130A">
        <w:rPr>
          <w:rFonts w:ascii="Arial" w:hAnsi="Arial" w:cs="Arial"/>
          <w:b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ЗҮЙН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ГАЗ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А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Р</w:t>
      </w:r>
      <w:bookmarkStart w:id="44" w:name="46"/>
      <w:bookmarkEnd w:id="44"/>
    </w:p>
    <w:sectPr w:rsidR="00A114EF" w:rsidRPr="0004130A" w:rsidSect="005E309B">
      <w:type w:val="continuous"/>
      <w:pgSz w:w="16841" w:h="11906"/>
      <w:pgMar w:top="405" w:right="432" w:bottom="165" w:left="7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05" w:rsidRDefault="00251505">
      <w:pPr>
        <w:spacing w:after="0" w:line="240" w:lineRule="auto"/>
      </w:pPr>
      <w:r>
        <w:separator/>
      </w:r>
    </w:p>
  </w:endnote>
  <w:endnote w:type="continuationSeparator" w:id="0">
    <w:p w:rsidR="00251505" w:rsidRDefault="0025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05" w:rsidRDefault="00251505">
      <w:pPr>
        <w:spacing w:after="0" w:line="240" w:lineRule="auto"/>
      </w:pPr>
      <w:r>
        <w:separator/>
      </w:r>
    </w:p>
  </w:footnote>
  <w:footnote w:type="continuationSeparator" w:id="0">
    <w:p w:rsidR="00251505" w:rsidRDefault="0025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F75"/>
    <w:multiLevelType w:val="hybridMultilevel"/>
    <w:tmpl w:val="75E09882"/>
    <w:lvl w:ilvl="0" w:tplc="AF747F1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0053"/>
    <w:rsid w:val="00000B73"/>
    <w:rsid w:val="00001921"/>
    <w:rsid w:val="00002549"/>
    <w:rsid w:val="000026DD"/>
    <w:rsid w:val="000039AD"/>
    <w:rsid w:val="00004C5F"/>
    <w:rsid w:val="00005049"/>
    <w:rsid w:val="00005BE3"/>
    <w:rsid w:val="00006D43"/>
    <w:rsid w:val="00007205"/>
    <w:rsid w:val="00010BA4"/>
    <w:rsid w:val="00010BE9"/>
    <w:rsid w:val="00014A0C"/>
    <w:rsid w:val="00014E81"/>
    <w:rsid w:val="00016D6C"/>
    <w:rsid w:val="000206B2"/>
    <w:rsid w:val="00020BA7"/>
    <w:rsid w:val="00021E47"/>
    <w:rsid w:val="00023C80"/>
    <w:rsid w:val="00025182"/>
    <w:rsid w:val="000257C5"/>
    <w:rsid w:val="000300B2"/>
    <w:rsid w:val="00031A46"/>
    <w:rsid w:val="00032A84"/>
    <w:rsid w:val="000359A4"/>
    <w:rsid w:val="00037996"/>
    <w:rsid w:val="0004130A"/>
    <w:rsid w:val="000419D8"/>
    <w:rsid w:val="00041B72"/>
    <w:rsid w:val="00041D57"/>
    <w:rsid w:val="0004203F"/>
    <w:rsid w:val="00042D5E"/>
    <w:rsid w:val="0004577C"/>
    <w:rsid w:val="000468AD"/>
    <w:rsid w:val="000470C5"/>
    <w:rsid w:val="00051364"/>
    <w:rsid w:val="00052BB9"/>
    <w:rsid w:val="00053EF0"/>
    <w:rsid w:val="00054B00"/>
    <w:rsid w:val="00054FFD"/>
    <w:rsid w:val="000550B2"/>
    <w:rsid w:val="00056632"/>
    <w:rsid w:val="0005737F"/>
    <w:rsid w:val="0006039A"/>
    <w:rsid w:val="000607A6"/>
    <w:rsid w:val="00061E29"/>
    <w:rsid w:val="00062C5A"/>
    <w:rsid w:val="0006448F"/>
    <w:rsid w:val="00064744"/>
    <w:rsid w:val="00065122"/>
    <w:rsid w:val="000654CD"/>
    <w:rsid w:val="0007206B"/>
    <w:rsid w:val="00072917"/>
    <w:rsid w:val="00072A5E"/>
    <w:rsid w:val="00073907"/>
    <w:rsid w:val="00074637"/>
    <w:rsid w:val="00074779"/>
    <w:rsid w:val="00074BBD"/>
    <w:rsid w:val="00077076"/>
    <w:rsid w:val="00077320"/>
    <w:rsid w:val="00080E5D"/>
    <w:rsid w:val="00081EB2"/>
    <w:rsid w:val="000827D1"/>
    <w:rsid w:val="00082BC5"/>
    <w:rsid w:val="00083499"/>
    <w:rsid w:val="00086266"/>
    <w:rsid w:val="000873B0"/>
    <w:rsid w:val="00087BCA"/>
    <w:rsid w:val="00090A2C"/>
    <w:rsid w:val="00094693"/>
    <w:rsid w:val="00094A19"/>
    <w:rsid w:val="00095F34"/>
    <w:rsid w:val="00096711"/>
    <w:rsid w:val="000A011C"/>
    <w:rsid w:val="000A2C73"/>
    <w:rsid w:val="000A2DCE"/>
    <w:rsid w:val="000A313A"/>
    <w:rsid w:val="000A34A8"/>
    <w:rsid w:val="000A4420"/>
    <w:rsid w:val="000A4511"/>
    <w:rsid w:val="000A4E7C"/>
    <w:rsid w:val="000A65E7"/>
    <w:rsid w:val="000A6F31"/>
    <w:rsid w:val="000A74C9"/>
    <w:rsid w:val="000A77BE"/>
    <w:rsid w:val="000A7AE9"/>
    <w:rsid w:val="000B0583"/>
    <w:rsid w:val="000B1CFE"/>
    <w:rsid w:val="000B1D7A"/>
    <w:rsid w:val="000B23F9"/>
    <w:rsid w:val="000B2835"/>
    <w:rsid w:val="000B2C1E"/>
    <w:rsid w:val="000B42EC"/>
    <w:rsid w:val="000B52B2"/>
    <w:rsid w:val="000B7CC9"/>
    <w:rsid w:val="000C02CC"/>
    <w:rsid w:val="000C0B0C"/>
    <w:rsid w:val="000C15D9"/>
    <w:rsid w:val="000C36F8"/>
    <w:rsid w:val="000C4056"/>
    <w:rsid w:val="000C4674"/>
    <w:rsid w:val="000C4B6B"/>
    <w:rsid w:val="000C5ED4"/>
    <w:rsid w:val="000C7653"/>
    <w:rsid w:val="000D01C8"/>
    <w:rsid w:val="000D0458"/>
    <w:rsid w:val="000D0EB3"/>
    <w:rsid w:val="000D2499"/>
    <w:rsid w:val="000D33F3"/>
    <w:rsid w:val="000D41DB"/>
    <w:rsid w:val="000D4EA8"/>
    <w:rsid w:val="000D5C45"/>
    <w:rsid w:val="000D60C9"/>
    <w:rsid w:val="000D68D4"/>
    <w:rsid w:val="000E36B3"/>
    <w:rsid w:val="000E5B3B"/>
    <w:rsid w:val="000E67A2"/>
    <w:rsid w:val="000F100E"/>
    <w:rsid w:val="000F10BA"/>
    <w:rsid w:val="000F1DDE"/>
    <w:rsid w:val="000F2A55"/>
    <w:rsid w:val="000F3496"/>
    <w:rsid w:val="000F42C2"/>
    <w:rsid w:val="000F49A2"/>
    <w:rsid w:val="000F6024"/>
    <w:rsid w:val="000F7895"/>
    <w:rsid w:val="000F7F79"/>
    <w:rsid w:val="00101B33"/>
    <w:rsid w:val="001026C4"/>
    <w:rsid w:val="00103271"/>
    <w:rsid w:val="0010473B"/>
    <w:rsid w:val="001067A6"/>
    <w:rsid w:val="001112AF"/>
    <w:rsid w:val="00111D18"/>
    <w:rsid w:val="00111D9B"/>
    <w:rsid w:val="0011231D"/>
    <w:rsid w:val="0011409F"/>
    <w:rsid w:val="001146A9"/>
    <w:rsid w:val="00114AFF"/>
    <w:rsid w:val="00117107"/>
    <w:rsid w:val="00117D9B"/>
    <w:rsid w:val="001209F9"/>
    <w:rsid w:val="00122C4E"/>
    <w:rsid w:val="00123EF9"/>
    <w:rsid w:val="00125497"/>
    <w:rsid w:val="00125C77"/>
    <w:rsid w:val="00127CB6"/>
    <w:rsid w:val="00131DFF"/>
    <w:rsid w:val="00131E66"/>
    <w:rsid w:val="001320DE"/>
    <w:rsid w:val="00132EA9"/>
    <w:rsid w:val="00134AF8"/>
    <w:rsid w:val="00135577"/>
    <w:rsid w:val="001364B8"/>
    <w:rsid w:val="00136604"/>
    <w:rsid w:val="001403FC"/>
    <w:rsid w:val="00141459"/>
    <w:rsid w:val="00141AC9"/>
    <w:rsid w:val="00142705"/>
    <w:rsid w:val="00142EF4"/>
    <w:rsid w:val="00143237"/>
    <w:rsid w:val="00143451"/>
    <w:rsid w:val="001452DA"/>
    <w:rsid w:val="001461EF"/>
    <w:rsid w:val="001469D4"/>
    <w:rsid w:val="001509D7"/>
    <w:rsid w:val="00150F39"/>
    <w:rsid w:val="00155D98"/>
    <w:rsid w:val="00156CDD"/>
    <w:rsid w:val="00156FD0"/>
    <w:rsid w:val="001579D0"/>
    <w:rsid w:val="0016210B"/>
    <w:rsid w:val="00163210"/>
    <w:rsid w:val="001635DF"/>
    <w:rsid w:val="0016459F"/>
    <w:rsid w:val="00164A7C"/>
    <w:rsid w:val="00166A76"/>
    <w:rsid w:val="00166B18"/>
    <w:rsid w:val="00175DB7"/>
    <w:rsid w:val="00175F8F"/>
    <w:rsid w:val="00176396"/>
    <w:rsid w:val="001769CA"/>
    <w:rsid w:val="00177320"/>
    <w:rsid w:val="001776B8"/>
    <w:rsid w:val="00180513"/>
    <w:rsid w:val="001805CE"/>
    <w:rsid w:val="00184A45"/>
    <w:rsid w:val="00184B48"/>
    <w:rsid w:val="00184D4F"/>
    <w:rsid w:val="0019020A"/>
    <w:rsid w:val="001904D4"/>
    <w:rsid w:val="00190870"/>
    <w:rsid w:val="00190AB9"/>
    <w:rsid w:val="00192B95"/>
    <w:rsid w:val="00192CF8"/>
    <w:rsid w:val="00193E24"/>
    <w:rsid w:val="001960AB"/>
    <w:rsid w:val="00196279"/>
    <w:rsid w:val="00196323"/>
    <w:rsid w:val="00196605"/>
    <w:rsid w:val="00196D32"/>
    <w:rsid w:val="001A007E"/>
    <w:rsid w:val="001A177A"/>
    <w:rsid w:val="001A2BE8"/>
    <w:rsid w:val="001A3B77"/>
    <w:rsid w:val="001A5C4D"/>
    <w:rsid w:val="001A6461"/>
    <w:rsid w:val="001A6F30"/>
    <w:rsid w:val="001A6F77"/>
    <w:rsid w:val="001A75F0"/>
    <w:rsid w:val="001A7755"/>
    <w:rsid w:val="001B090F"/>
    <w:rsid w:val="001B1A84"/>
    <w:rsid w:val="001B1C13"/>
    <w:rsid w:val="001B3307"/>
    <w:rsid w:val="001B35C9"/>
    <w:rsid w:val="001B3E05"/>
    <w:rsid w:val="001B3EF2"/>
    <w:rsid w:val="001B4CEB"/>
    <w:rsid w:val="001B677F"/>
    <w:rsid w:val="001B69C1"/>
    <w:rsid w:val="001B6A5B"/>
    <w:rsid w:val="001B6F26"/>
    <w:rsid w:val="001B7222"/>
    <w:rsid w:val="001B749D"/>
    <w:rsid w:val="001B7596"/>
    <w:rsid w:val="001C06D5"/>
    <w:rsid w:val="001C2BC6"/>
    <w:rsid w:val="001C31CF"/>
    <w:rsid w:val="001C5207"/>
    <w:rsid w:val="001C75D7"/>
    <w:rsid w:val="001C7686"/>
    <w:rsid w:val="001D0265"/>
    <w:rsid w:val="001D050C"/>
    <w:rsid w:val="001D0644"/>
    <w:rsid w:val="001D0E3D"/>
    <w:rsid w:val="001D2533"/>
    <w:rsid w:val="001D4B47"/>
    <w:rsid w:val="001D4EE4"/>
    <w:rsid w:val="001D5812"/>
    <w:rsid w:val="001D66EF"/>
    <w:rsid w:val="001D6BA5"/>
    <w:rsid w:val="001D74AC"/>
    <w:rsid w:val="001E03A0"/>
    <w:rsid w:val="001E23D9"/>
    <w:rsid w:val="001E2C60"/>
    <w:rsid w:val="001E377F"/>
    <w:rsid w:val="001E3B6E"/>
    <w:rsid w:val="001E4710"/>
    <w:rsid w:val="001E5497"/>
    <w:rsid w:val="001E610B"/>
    <w:rsid w:val="001E61DC"/>
    <w:rsid w:val="001E6499"/>
    <w:rsid w:val="001E77AF"/>
    <w:rsid w:val="001E7EA1"/>
    <w:rsid w:val="001F1667"/>
    <w:rsid w:val="001F3815"/>
    <w:rsid w:val="001F472E"/>
    <w:rsid w:val="001F4B5D"/>
    <w:rsid w:val="001F795B"/>
    <w:rsid w:val="002002D4"/>
    <w:rsid w:val="002006C0"/>
    <w:rsid w:val="00200F9F"/>
    <w:rsid w:val="0020251F"/>
    <w:rsid w:val="00204DA7"/>
    <w:rsid w:val="00204FB4"/>
    <w:rsid w:val="0020597C"/>
    <w:rsid w:val="00205E18"/>
    <w:rsid w:val="00205F61"/>
    <w:rsid w:val="00206E3A"/>
    <w:rsid w:val="00207C5B"/>
    <w:rsid w:val="00211BC4"/>
    <w:rsid w:val="0021366E"/>
    <w:rsid w:val="0021382E"/>
    <w:rsid w:val="00213A99"/>
    <w:rsid w:val="0021531D"/>
    <w:rsid w:val="0021644E"/>
    <w:rsid w:val="0021646B"/>
    <w:rsid w:val="00221425"/>
    <w:rsid w:val="002232B1"/>
    <w:rsid w:val="00223D72"/>
    <w:rsid w:val="00224B46"/>
    <w:rsid w:val="00225E1E"/>
    <w:rsid w:val="00226DF5"/>
    <w:rsid w:val="00227B45"/>
    <w:rsid w:val="00227FBE"/>
    <w:rsid w:val="00231BFA"/>
    <w:rsid w:val="00231FFF"/>
    <w:rsid w:val="00233D0E"/>
    <w:rsid w:val="00234BC8"/>
    <w:rsid w:val="0023560C"/>
    <w:rsid w:val="00235621"/>
    <w:rsid w:val="0023744B"/>
    <w:rsid w:val="002374DC"/>
    <w:rsid w:val="00237534"/>
    <w:rsid w:val="00237B87"/>
    <w:rsid w:val="0024033B"/>
    <w:rsid w:val="00240C3B"/>
    <w:rsid w:val="00242744"/>
    <w:rsid w:val="0024458E"/>
    <w:rsid w:val="00244D26"/>
    <w:rsid w:val="00244D2E"/>
    <w:rsid w:val="00246BEA"/>
    <w:rsid w:val="002508A2"/>
    <w:rsid w:val="0025119F"/>
    <w:rsid w:val="002513D2"/>
    <w:rsid w:val="00251505"/>
    <w:rsid w:val="002518D6"/>
    <w:rsid w:val="00252127"/>
    <w:rsid w:val="00254275"/>
    <w:rsid w:val="002542F1"/>
    <w:rsid w:val="002548C4"/>
    <w:rsid w:val="00254C8F"/>
    <w:rsid w:val="002556BC"/>
    <w:rsid w:val="0025574C"/>
    <w:rsid w:val="00255B91"/>
    <w:rsid w:val="00256535"/>
    <w:rsid w:val="002570C4"/>
    <w:rsid w:val="00257160"/>
    <w:rsid w:val="002579EA"/>
    <w:rsid w:val="00257B80"/>
    <w:rsid w:val="00260E11"/>
    <w:rsid w:val="002614CC"/>
    <w:rsid w:val="00261899"/>
    <w:rsid w:val="00263F97"/>
    <w:rsid w:val="002641AD"/>
    <w:rsid w:val="002662B4"/>
    <w:rsid w:val="002663DD"/>
    <w:rsid w:val="0026756C"/>
    <w:rsid w:val="00267643"/>
    <w:rsid w:val="0027337C"/>
    <w:rsid w:val="00274155"/>
    <w:rsid w:val="00274580"/>
    <w:rsid w:val="00276CC9"/>
    <w:rsid w:val="00276D50"/>
    <w:rsid w:val="00276DBA"/>
    <w:rsid w:val="00277CCB"/>
    <w:rsid w:val="0028095E"/>
    <w:rsid w:val="00280FA9"/>
    <w:rsid w:val="00281D51"/>
    <w:rsid w:val="002829AA"/>
    <w:rsid w:val="00282C5C"/>
    <w:rsid w:val="002834FA"/>
    <w:rsid w:val="002838E0"/>
    <w:rsid w:val="00284ED5"/>
    <w:rsid w:val="00285BE3"/>
    <w:rsid w:val="00286464"/>
    <w:rsid w:val="00286C7A"/>
    <w:rsid w:val="002915FC"/>
    <w:rsid w:val="00291CDA"/>
    <w:rsid w:val="002929E6"/>
    <w:rsid w:val="00292F89"/>
    <w:rsid w:val="0029313E"/>
    <w:rsid w:val="00293593"/>
    <w:rsid w:val="002937EA"/>
    <w:rsid w:val="00293EFE"/>
    <w:rsid w:val="002964E8"/>
    <w:rsid w:val="002972D8"/>
    <w:rsid w:val="0029731E"/>
    <w:rsid w:val="00297C3A"/>
    <w:rsid w:val="00297EDF"/>
    <w:rsid w:val="002A1968"/>
    <w:rsid w:val="002A1D68"/>
    <w:rsid w:val="002A3499"/>
    <w:rsid w:val="002A35AB"/>
    <w:rsid w:val="002A53AA"/>
    <w:rsid w:val="002A5BBC"/>
    <w:rsid w:val="002A6A05"/>
    <w:rsid w:val="002A73B4"/>
    <w:rsid w:val="002B0414"/>
    <w:rsid w:val="002B0E22"/>
    <w:rsid w:val="002B4526"/>
    <w:rsid w:val="002B49CC"/>
    <w:rsid w:val="002B4C72"/>
    <w:rsid w:val="002B50D5"/>
    <w:rsid w:val="002B66A0"/>
    <w:rsid w:val="002B6C1F"/>
    <w:rsid w:val="002B7065"/>
    <w:rsid w:val="002C0FAB"/>
    <w:rsid w:val="002C1393"/>
    <w:rsid w:val="002C44A1"/>
    <w:rsid w:val="002C5018"/>
    <w:rsid w:val="002C51F1"/>
    <w:rsid w:val="002C67B8"/>
    <w:rsid w:val="002C6912"/>
    <w:rsid w:val="002C74F4"/>
    <w:rsid w:val="002D0667"/>
    <w:rsid w:val="002D10F3"/>
    <w:rsid w:val="002D11E0"/>
    <w:rsid w:val="002D11EC"/>
    <w:rsid w:val="002D18FB"/>
    <w:rsid w:val="002D2759"/>
    <w:rsid w:val="002D3506"/>
    <w:rsid w:val="002D3817"/>
    <w:rsid w:val="002D3CF1"/>
    <w:rsid w:val="002D4173"/>
    <w:rsid w:val="002D4353"/>
    <w:rsid w:val="002D4D5F"/>
    <w:rsid w:val="002D5208"/>
    <w:rsid w:val="002D5AAF"/>
    <w:rsid w:val="002D68AA"/>
    <w:rsid w:val="002D6906"/>
    <w:rsid w:val="002D6E97"/>
    <w:rsid w:val="002D706F"/>
    <w:rsid w:val="002D7857"/>
    <w:rsid w:val="002E0552"/>
    <w:rsid w:val="002E1BB9"/>
    <w:rsid w:val="002E1CA4"/>
    <w:rsid w:val="002E25CB"/>
    <w:rsid w:val="002E2747"/>
    <w:rsid w:val="002E2A58"/>
    <w:rsid w:val="002E31AA"/>
    <w:rsid w:val="002E4E06"/>
    <w:rsid w:val="002E62AD"/>
    <w:rsid w:val="002E7797"/>
    <w:rsid w:val="002E785E"/>
    <w:rsid w:val="002E7B2E"/>
    <w:rsid w:val="002F034B"/>
    <w:rsid w:val="002F057F"/>
    <w:rsid w:val="002F147E"/>
    <w:rsid w:val="002F2F94"/>
    <w:rsid w:val="002F374F"/>
    <w:rsid w:val="002F3945"/>
    <w:rsid w:val="002F4292"/>
    <w:rsid w:val="002F4571"/>
    <w:rsid w:val="002F54DD"/>
    <w:rsid w:val="002F61B6"/>
    <w:rsid w:val="002F62F8"/>
    <w:rsid w:val="0030086B"/>
    <w:rsid w:val="003015A5"/>
    <w:rsid w:val="00301C3F"/>
    <w:rsid w:val="003022F5"/>
    <w:rsid w:val="00302698"/>
    <w:rsid w:val="003045D9"/>
    <w:rsid w:val="00305328"/>
    <w:rsid w:val="00306042"/>
    <w:rsid w:val="00313D71"/>
    <w:rsid w:val="0031439F"/>
    <w:rsid w:val="003162C2"/>
    <w:rsid w:val="00316EF9"/>
    <w:rsid w:val="0031789D"/>
    <w:rsid w:val="00317C28"/>
    <w:rsid w:val="003210BB"/>
    <w:rsid w:val="00322051"/>
    <w:rsid w:val="00322CA6"/>
    <w:rsid w:val="00322FF1"/>
    <w:rsid w:val="00323083"/>
    <w:rsid w:val="00323443"/>
    <w:rsid w:val="00323D45"/>
    <w:rsid w:val="00323EBC"/>
    <w:rsid w:val="0032476A"/>
    <w:rsid w:val="00325E2F"/>
    <w:rsid w:val="00326200"/>
    <w:rsid w:val="00326CDE"/>
    <w:rsid w:val="0033350D"/>
    <w:rsid w:val="00335FAE"/>
    <w:rsid w:val="003364EB"/>
    <w:rsid w:val="00337AAE"/>
    <w:rsid w:val="0034050A"/>
    <w:rsid w:val="00340F9E"/>
    <w:rsid w:val="00341FE8"/>
    <w:rsid w:val="00343576"/>
    <w:rsid w:val="003438A4"/>
    <w:rsid w:val="0034431E"/>
    <w:rsid w:val="0034474D"/>
    <w:rsid w:val="00344DA1"/>
    <w:rsid w:val="00344FE2"/>
    <w:rsid w:val="00346CE6"/>
    <w:rsid w:val="00347E05"/>
    <w:rsid w:val="00347F16"/>
    <w:rsid w:val="00350124"/>
    <w:rsid w:val="003502C2"/>
    <w:rsid w:val="00350D73"/>
    <w:rsid w:val="00350E87"/>
    <w:rsid w:val="0035114E"/>
    <w:rsid w:val="00353D7C"/>
    <w:rsid w:val="00353F2F"/>
    <w:rsid w:val="0035406D"/>
    <w:rsid w:val="00354D05"/>
    <w:rsid w:val="00356E75"/>
    <w:rsid w:val="003574C0"/>
    <w:rsid w:val="003602A5"/>
    <w:rsid w:val="003608CF"/>
    <w:rsid w:val="0036288D"/>
    <w:rsid w:val="00362F3B"/>
    <w:rsid w:val="003630AC"/>
    <w:rsid w:val="00363CC4"/>
    <w:rsid w:val="00364847"/>
    <w:rsid w:val="00364AB2"/>
    <w:rsid w:val="00370925"/>
    <w:rsid w:val="00372E16"/>
    <w:rsid w:val="00375257"/>
    <w:rsid w:val="003761C7"/>
    <w:rsid w:val="00376264"/>
    <w:rsid w:val="0037707C"/>
    <w:rsid w:val="0037770A"/>
    <w:rsid w:val="00377B2E"/>
    <w:rsid w:val="003802F8"/>
    <w:rsid w:val="003827F9"/>
    <w:rsid w:val="00382B14"/>
    <w:rsid w:val="00382E7D"/>
    <w:rsid w:val="00384AA1"/>
    <w:rsid w:val="00384AB0"/>
    <w:rsid w:val="00384CB6"/>
    <w:rsid w:val="003863BE"/>
    <w:rsid w:val="00386CF0"/>
    <w:rsid w:val="00387CA7"/>
    <w:rsid w:val="00390F81"/>
    <w:rsid w:val="0039190F"/>
    <w:rsid w:val="003947BD"/>
    <w:rsid w:val="00394CFC"/>
    <w:rsid w:val="00395108"/>
    <w:rsid w:val="00397B65"/>
    <w:rsid w:val="003A18C6"/>
    <w:rsid w:val="003A44F7"/>
    <w:rsid w:val="003A7997"/>
    <w:rsid w:val="003B2790"/>
    <w:rsid w:val="003B576A"/>
    <w:rsid w:val="003B6EDC"/>
    <w:rsid w:val="003B6F06"/>
    <w:rsid w:val="003C033E"/>
    <w:rsid w:val="003C115F"/>
    <w:rsid w:val="003C1556"/>
    <w:rsid w:val="003C31DB"/>
    <w:rsid w:val="003C3989"/>
    <w:rsid w:val="003C4AB2"/>
    <w:rsid w:val="003C4E23"/>
    <w:rsid w:val="003C6629"/>
    <w:rsid w:val="003C6B9A"/>
    <w:rsid w:val="003C73EB"/>
    <w:rsid w:val="003C78D2"/>
    <w:rsid w:val="003C7BA4"/>
    <w:rsid w:val="003D0C4A"/>
    <w:rsid w:val="003D10F1"/>
    <w:rsid w:val="003D167B"/>
    <w:rsid w:val="003D28BB"/>
    <w:rsid w:val="003D2D0F"/>
    <w:rsid w:val="003D45AF"/>
    <w:rsid w:val="003D5CFC"/>
    <w:rsid w:val="003D72A1"/>
    <w:rsid w:val="003E2D72"/>
    <w:rsid w:val="003E2E5B"/>
    <w:rsid w:val="003E3255"/>
    <w:rsid w:val="003E4A2B"/>
    <w:rsid w:val="003E5329"/>
    <w:rsid w:val="003E57AB"/>
    <w:rsid w:val="003E5D3B"/>
    <w:rsid w:val="003E5E40"/>
    <w:rsid w:val="003F01D8"/>
    <w:rsid w:val="003F01E2"/>
    <w:rsid w:val="003F0364"/>
    <w:rsid w:val="003F099F"/>
    <w:rsid w:val="003F3B76"/>
    <w:rsid w:val="003F4379"/>
    <w:rsid w:val="003F5D0F"/>
    <w:rsid w:val="00400854"/>
    <w:rsid w:val="0040118F"/>
    <w:rsid w:val="004014E6"/>
    <w:rsid w:val="004020D7"/>
    <w:rsid w:val="004022A9"/>
    <w:rsid w:val="00402647"/>
    <w:rsid w:val="00402664"/>
    <w:rsid w:val="00403270"/>
    <w:rsid w:val="0040359D"/>
    <w:rsid w:val="00403F7D"/>
    <w:rsid w:val="00404A64"/>
    <w:rsid w:val="00404DC4"/>
    <w:rsid w:val="00404F94"/>
    <w:rsid w:val="00404F96"/>
    <w:rsid w:val="0040504D"/>
    <w:rsid w:val="00407D71"/>
    <w:rsid w:val="00407E72"/>
    <w:rsid w:val="00410135"/>
    <w:rsid w:val="00410E84"/>
    <w:rsid w:val="004124AF"/>
    <w:rsid w:val="0041349D"/>
    <w:rsid w:val="0041354C"/>
    <w:rsid w:val="00413AB1"/>
    <w:rsid w:val="00413CB0"/>
    <w:rsid w:val="00414577"/>
    <w:rsid w:val="004148BF"/>
    <w:rsid w:val="0041635E"/>
    <w:rsid w:val="00416A9E"/>
    <w:rsid w:val="004178BB"/>
    <w:rsid w:val="00421422"/>
    <w:rsid w:val="00425B7C"/>
    <w:rsid w:val="00427C0E"/>
    <w:rsid w:val="00433464"/>
    <w:rsid w:val="0043516B"/>
    <w:rsid w:val="0043548E"/>
    <w:rsid w:val="0043568B"/>
    <w:rsid w:val="00436A2F"/>
    <w:rsid w:val="00436ED6"/>
    <w:rsid w:val="00437176"/>
    <w:rsid w:val="0043720C"/>
    <w:rsid w:val="00437472"/>
    <w:rsid w:val="0043785D"/>
    <w:rsid w:val="00437BE2"/>
    <w:rsid w:val="00440CE5"/>
    <w:rsid w:val="004411B1"/>
    <w:rsid w:val="004411F4"/>
    <w:rsid w:val="00441592"/>
    <w:rsid w:val="0044264D"/>
    <w:rsid w:val="00442859"/>
    <w:rsid w:val="004444EC"/>
    <w:rsid w:val="00444CDA"/>
    <w:rsid w:val="004458AD"/>
    <w:rsid w:val="00446102"/>
    <w:rsid w:val="0044640C"/>
    <w:rsid w:val="00446D19"/>
    <w:rsid w:val="00447333"/>
    <w:rsid w:val="00447341"/>
    <w:rsid w:val="00447473"/>
    <w:rsid w:val="00451669"/>
    <w:rsid w:val="00452655"/>
    <w:rsid w:val="00455A59"/>
    <w:rsid w:val="00455FDF"/>
    <w:rsid w:val="00456715"/>
    <w:rsid w:val="00457217"/>
    <w:rsid w:val="00457977"/>
    <w:rsid w:val="0046216D"/>
    <w:rsid w:val="00462281"/>
    <w:rsid w:val="00463C69"/>
    <w:rsid w:val="00464AE1"/>
    <w:rsid w:val="00464DA7"/>
    <w:rsid w:val="0046514B"/>
    <w:rsid w:val="0046723B"/>
    <w:rsid w:val="0047090C"/>
    <w:rsid w:val="00470EA6"/>
    <w:rsid w:val="00471133"/>
    <w:rsid w:val="00471651"/>
    <w:rsid w:val="00472B62"/>
    <w:rsid w:val="00474443"/>
    <w:rsid w:val="00475F21"/>
    <w:rsid w:val="00476058"/>
    <w:rsid w:val="00481149"/>
    <w:rsid w:val="004833A2"/>
    <w:rsid w:val="004859CF"/>
    <w:rsid w:val="004869B2"/>
    <w:rsid w:val="00487183"/>
    <w:rsid w:val="00487653"/>
    <w:rsid w:val="00487DF9"/>
    <w:rsid w:val="00490E13"/>
    <w:rsid w:val="00490ECC"/>
    <w:rsid w:val="00494C7F"/>
    <w:rsid w:val="00494C9E"/>
    <w:rsid w:val="00496586"/>
    <w:rsid w:val="00496EA3"/>
    <w:rsid w:val="0049721A"/>
    <w:rsid w:val="00497FAA"/>
    <w:rsid w:val="004A2CA2"/>
    <w:rsid w:val="004A2DD6"/>
    <w:rsid w:val="004A39DA"/>
    <w:rsid w:val="004A4715"/>
    <w:rsid w:val="004A58B2"/>
    <w:rsid w:val="004A6A95"/>
    <w:rsid w:val="004B0096"/>
    <w:rsid w:val="004B027D"/>
    <w:rsid w:val="004B1808"/>
    <w:rsid w:val="004B1846"/>
    <w:rsid w:val="004B2065"/>
    <w:rsid w:val="004B3321"/>
    <w:rsid w:val="004B3CBB"/>
    <w:rsid w:val="004B536F"/>
    <w:rsid w:val="004B545C"/>
    <w:rsid w:val="004B5DF1"/>
    <w:rsid w:val="004B5F55"/>
    <w:rsid w:val="004B651E"/>
    <w:rsid w:val="004B74E6"/>
    <w:rsid w:val="004C046A"/>
    <w:rsid w:val="004C22E3"/>
    <w:rsid w:val="004C2567"/>
    <w:rsid w:val="004C2C46"/>
    <w:rsid w:val="004C30F3"/>
    <w:rsid w:val="004C3774"/>
    <w:rsid w:val="004C3808"/>
    <w:rsid w:val="004C47D3"/>
    <w:rsid w:val="004C6068"/>
    <w:rsid w:val="004C64D5"/>
    <w:rsid w:val="004C6874"/>
    <w:rsid w:val="004C68D8"/>
    <w:rsid w:val="004C75DB"/>
    <w:rsid w:val="004D0F3F"/>
    <w:rsid w:val="004D173F"/>
    <w:rsid w:val="004D1C44"/>
    <w:rsid w:val="004D1E1E"/>
    <w:rsid w:val="004D2B4B"/>
    <w:rsid w:val="004D3A0B"/>
    <w:rsid w:val="004D3AC3"/>
    <w:rsid w:val="004E1F55"/>
    <w:rsid w:val="004E36E2"/>
    <w:rsid w:val="004E4C41"/>
    <w:rsid w:val="004E5AB2"/>
    <w:rsid w:val="004E6BE2"/>
    <w:rsid w:val="004E6CD8"/>
    <w:rsid w:val="004F0578"/>
    <w:rsid w:val="004F1B10"/>
    <w:rsid w:val="004F1B81"/>
    <w:rsid w:val="004F24EA"/>
    <w:rsid w:val="004F3C08"/>
    <w:rsid w:val="004F61AC"/>
    <w:rsid w:val="004F71EF"/>
    <w:rsid w:val="00501055"/>
    <w:rsid w:val="005012B8"/>
    <w:rsid w:val="00501C5B"/>
    <w:rsid w:val="00502D16"/>
    <w:rsid w:val="00503B69"/>
    <w:rsid w:val="00503EDF"/>
    <w:rsid w:val="005044E7"/>
    <w:rsid w:val="005052F6"/>
    <w:rsid w:val="00505CD7"/>
    <w:rsid w:val="00506DC5"/>
    <w:rsid w:val="00507CDB"/>
    <w:rsid w:val="0051041A"/>
    <w:rsid w:val="00510819"/>
    <w:rsid w:val="005108A3"/>
    <w:rsid w:val="005111D4"/>
    <w:rsid w:val="005121C8"/>
    <w:rsid w:val="005129BF"/>
    <w:rsid w:val="0051482D"/>
    <w:rsid w:val="00514E99"/>
    <w:rsid w:val="0051664D"/>
    <w:rsid w:val="005176C0"/>
    <w:rsid w:val="00517B34"/>
    <w:rsid w:val="00521434"/>
    <w:rsid w:val="005214A9"/>
    <w:rsid w:val="005216CD"/>
    <w:rsid w:val="00521DD1"/>
    <w:rsid w:val="00521F5B"/>
    <w:rsid w:val="0052352B"/>
    <w:rsid w:val="005241A0"/>
    <w:rsid w:val="0052422D"/>
    <w:rsid w:val="0052498A"/>
    <w:rsid w:val="00524E1C"/>
    <w:rsid w:val="0052766B"/>
    <w:rsid w:val="00527B14"/>
    <w:rsid w:val="005305CA"/>
    <w:rsid w:val="005313F7"/>
    <w:rsid w:val="00531C73"/>
    <w:rsid w:val="00534F0F"/>
    <w:rsid w:val="00534FC7"/>
    <w:rsid w:val="00534FF1"/>
    <w:rsid w:val="00536F9F"/>
    <w:rsid w:val="005376D8"/>
    <w:rsid w:val="00540406"/>
    <w:rsid w:val="005404AE"/>
    <w:rsid w:val="00541C89"/>
    <w:rsid w:val="00543272"/>
    <w:rsid w:val="00543421"/>
    <w:rsid w:val="00544094"/>
    <w:rsid w:val="00544D17"/>
    <w:rsid w:val="00544ED1"/>
    <w:rsid w:val="00544F0C"/>
    <w:rsid w:val="005458B1"/>
    <w:rsid w:val="00546D20"/>
    <w:rsid w:val="00546E7D"/>
    <w:rsid w:val="00550299"/>
    <w:rsid w:val="005506F3"/>
    <w:rsid w:val="00550CBB"/>
    <w:rsid w:val="0055105E"/>
    <w:rsid w:val="00552FA2"/>
    <w:rsid w:val="0055545A"/>
    <w:rsid w:val="00555E7F"/>
    <w:rsid w:val="005561E6"/>
    <w:rsid w:val="005567D7"/>
    <w:rsid w:val="00557428"/>
    <w:rsid w:val="0056040E"/>
    <w:rsid w:val="00561E2B"/>
    <w:rsid w:val="00564BC1"/>
    <w:rsid w:val="00564E49"/>
    <w:rsid w:val="00565642"/>
    <w:rsid w:val="005666A9"/>
    <w:rsid w:val="00570E8D"/>
    <w:rsid w:val="00571FBD"/>
    <w:rsid w:val="005720F0"/>
    <w:rsid w:val="00574080"/>
    <w:rsid w:val="0057426E"/>
    <w:rsid w:val="00574C48"/>
    <w:rsid w:val="00574E5C"/>
    <w:rsid w:val="00575961"/>
    <w:rsid w:val="00576F95"/>
    <w:rsid w:val="0057716A"/>
    <w:rsid w:val="00577909"/>
    <w:rsid w:val="00580084"/>
    <w:rsid w:val="005801AD"/>
    <w:rsid w:val="00581BBE"/>
    <w:rsid w:val="00583D8F"/>
    <w:rsid w:val="00585CB9"/>
    <w:rsid w:val="00586059"/>
    <w:rsid w:val="00586D4A"/>
    <w:rsid w:val="00586E64"/>
    <w:rsid w:val="00587C85"/>
    <w:rsid w:val="00591170"/>
    <w:rsid w:val="00591F99"/>
    <w:rsid w:val="005955A8"/>
    <w:rsid w:val="00595F4B"/>
    <w:rsid w:val="005A1725"/>
    <w:rsid w:val="005A17BF"/>
    <w:rsid w:val="005A45FE"/>
    <w:rsid w:val="005A62FD"/>
    <w:rsid w:val="005B40AF"/>
    <w:rsid w:val="005B6785"/>
    <w:rsid w:val="005B687B"/>
    <w:rsid w:val="005B693D"/>
    <w:rsid w:val="005B6A9C"/>
    <w:rsid w:val="005B77BA"/>
    <w:rsid w:val="005C0567"/>
    <w:rsid w:val="005C0C95"/>
    <w:rsid w:val="005C0E7C"/>
    <w:rsid w:val="005C2542"/>
    <w:rsid w:val="005C300B"/>
    <w:rsid w:val="005C37B9"/>
    <w:rsid w:val="005C37C0"/>
    <w:rsid w:val="005C3D48"/>
    <w:rsid w:val="005C3ED6"/>
    <w:rsid w:val="005C55ED"/>
    <w:rsid w:val="005C62FB"/>
    <w:rsid w:val="005C7FD5"/>
    <w:rsid w:val="005D0F6A"/>
    <w:rsid w:val="005D17D2"/>
    <w:rsid w:val="005D27D0"/>
    <w:rsid w:val="005D2DE4"/>
    <w:rsid w:val="005D4E52"/>
    <w:rsid w:val="005D6270"/>
    <w:rsid w:val="005D6720"/>
    <w:rsid w:val="005D7DD6"/>
    <w:rsid w:val="005E2068"/>
    <w:rsid w:val="005E305E"/>
    <w:rsid w:val="005E309B"/>
    <w:rsid w:val="005E325A"/>
    <w:rsid w:val="005E68C5"/>
    <w:rsid w:val="005E79ED"/>
    <w:rsid w:val="005E7D98"/>
    <w:rsid w:val="005F018B"/>
    <w:rsid w:val="005F0319"/>
    <w:rsid w:val="005F0767"/>
    <w:rsid w:val="005F183A"/>
    <w:rsid w:val="005F3E0F"/>
    <w:rsid w:val="005F4C1C"/>
    <w:rsid w:val="005F63C2"/>
    <w:rsid w:val="005F6E20"/>
    <w:rsid w:val="005F6F7E"/>
    <w:rsid w:val="005F72CC"/>
    <w:rsid w:val="005F7301"/>
    <w:rsid w:val="005F7B01"/>
    <w:rsid w:val="005F7C65"/>
    <w:rsid w:val="0060012C"/>
    <w:rsid w:val="00602053"/>
    <w:rsid w:val="00602579"/>
    <w:rsid w:val="0060257C"/>
    <w:rsid w:val="0060290C"/>
    <w:rsid w:val="0060332E"/>
    <w:rsid w:val="00604FCF"/>
    <w:rsid w:val="00605A72"/>
    <w:rsid w:val="006065A1"/>
    <w:rsid w:val="00606D55"/>
    <w:rsid w:val="00607043"/>
    <w:rsid w:val="00607738"/>
    <w:rsid w:val="00610104"/>
    <w:rsid w:val="006142D6"/>
    <w:rsid w:val="00615353"/>
    <w:rsid w:val="0061546F"/>
    <w:rsid w:val="00615740"/>
    <w:rsid w:val="0061575D"/>
    <w:rsid w:val="00617D73"/>
    <w:rsid w:val="00621A70"/>
    <w:rsid w:val="006228BC"/>
    <w:rsid w:val="00622A2E"/>
    <w:rsid w:val="00623582"/>
    <w:rsid w:val="00623D67"/>
    <w:rsid w:val="00624613"/>
    <w:rsid w:val="00625889"/>
    <w:rsid w:val="00626661"/>
    <w:rsid w:val="00626A9A"/>
    <w:rsid w:val="006316D8"/>
    <w:rsid w:val="00632984"/>
    <w:rsid w:val="00633713"/>
    <w:rsid w:val="0063374A"/>
    <w:rsid w:val="006344AF"/>
    <w:rsid w:val="00634F9F"/>
    <w:rsid w:val="006354EE"/>
    <w:rsid w:val="00635B08"/>
    <w:rsid w:val="00635EBC"/>
    <w:rsid w:val="00636537"/>
    <w:rsid w:val="00636830"/>
    <w:rsid w:val="0064066E"/>
    <w:rsid w:val="00640FB3"/>
    <w:rsid w:val="00640FD4"/>
    <w:rsid w:val="00641596"/>
    <w:rsid w:val="0064198B"/>
    <w:rsid w:val="006459A6"/>
    <w:rsid w:val="00646BF9"/>
    <w:rsid w:val="006471EA"/>
    <w:rsid w:val="006472F1"/>
    <w:rsid w:val="00647DA5"/>
    <w:rsid w:val="00650070"/>
    <w:rsid w:val="00650390"/>
    <w:rsid w:val="006507CF"/>
    <w:rsid w:val="0065141D"/>
    <w:rsid w:val="0065175E"/>
    <w:rsid w:val="00651A67"/>
    <w:rsid w:val="006533B6"/>
    <w:rsid w:val="00653753"/>
    <w:rsid w:val="00654098"/>
    <w:rsid w:val="00655229"/>
    <w:rsid w:val="0065522F"/>
    <w:rsid w:val="006556C8"/>
    <w:rsid w:val="00655FC1"/>
    <w:rsid w:val="00656663"/>
    <w:rsid w:val="00656FF0"/>
    <w:rsid w:val="006605D7"/>
    <w:rsid w:val="00661B14"/>
    <w:rsid w:val="00661FDE"/>
    <w:rsid w:val="0066446D"/>
    <w:rsid w:val="00667D4A"/>
    <w:rsid w:val="00670D84"/>
    <w:rsid w:val="00671CF2"/>
    <w:rsid w:val="00672056"/>
    <w:rsid w:val="0067280D"/>
    <w:rsid w:val="00672A4D"/>
    <w:rsid w:val="00672B7F"/>
    <w:rsid w:val="00673910"/>
    <w:rsid w:val="006743C0"/>
    <w:rsid w:val="006752E9"/>
    <w:rsid w:val="00676607"/>
    <w:rsid w:val="006772E7"/>
    <w:rsid w:val="00677ACB"/>
    <w:rsid w:val="00680A9C"/>
    <w:rsid w:val="00683BC5"/>
    <w:rsid w:val="00684AA7"/>
    <w:rsid w:val="00685287"/>
    <w:rsid w:val="00685B60"/>
    <w:rsid w:val="00685C3D"/>
    <w:rsid w:val="00686484"/>
    <w:rsid w:val="00687457"/>
    <w:rsid w:val="0068756D"/>
    <w:rsid w:val="00687C91"/>
    <w:rsid w:val="006911EE"/>
    <w:rsid w:val="006950B9"/>
    <w:rsid w:val="00695D24"/>
    <w:rsid w:val="00696143"/>
    <w:rsid w:val="006965DA"/>
    <w:rsid w:val="00696ABA"/>
    <w:rsid w:val="006A19CA"/>
    <w:rsid w:val="006A24AC"/>
    <w:rsid w:val="006A2B4E"/>
    <w:rsid w:val="006A3603"/>
    <w:rsid w:val="006A36CC"/>
    <w:rsid w:val="006A4999"/>
    <w:rsid w:val="006A5C29"/>
    <w:rsid w:val="006A7381"/>
    <w:rsid w:val="006B1EB7"/>
    <w:rsid w:val="006B2056"/>
    <w:rsid w:val="006B3023"/>
    <w:rsid w:val="006B33AF"/>
    <w:rsid w:val="006B3D14"/>
    <w:rsid w:val="006B4F99"/>
    <w:rsid w:val="006B5C39"/>
    <w:rsid w:val="006B5F6D"/>
    <w:rsid w:val="006B6653"/>
    <w:rsid w:val="006B7712"/>
    <w:rsid w:val="006C00FF"/>
    <w:rsid w:val="006C010E"/>
    <w:rsid w:val="006C07B4"/>
    <w:rsid w:val="006C0AEA"/>
    <w:rsid w:val="006C0B51"/>
    <w:rsid w:val="006C29BB"/>
    <w:rsid w:val="006C2D1F"/>
    <w:rsid w:val="006C52EC"/>
    <w:rsid w:val="006C564C"/>
    <w:rsid w:val="006C5EA8"/>
    <w:rsid w:val="006C717A"/>
    <w:rsid w:val="006C74BD"/>
    <w:rsid w:val="006D092A"/>
    <w:rsid w:val="006D1665"/>
    <w:rsid w:val="006D255D"/>
    <w:rsid w:val="006D2E8C"/>
    <w:rsid w:val="006D30D1"/>
    <w:rsid w:val="006D3E40"/>
    <w:rsid w:val="006D4062"/>
    <w:rsid w:val="006D4627"/>
    <w:rsid w:val="006D51C7"/>
    <w:rsid w:val="006D5AD3"/>
    <w:rsid w:val="006D5AF7"/>
    <w:rsid w:val="006D73DD"/>
    <w:rsid w:val="006E27C5"/>
    <w:rsid w:val="006E2835"/>
    <w:rsid w:val="006E3470"/>
    <w:rsid w:val="006E42D7"/>
    <w:rsid w:val="006E4728"/>
    <w:rsid w:val="006E5309"/>
    <w:rsid w:val="006E68BA"/>
    <w:rsid w:val="006E6E36"/>
    <w:rsid w:val="006E73B4"/>
    <w:rsid w:val="006E774B"/>
    <w:rsid w:val="006F1B36"/>
    <w:rsid w:val="006F1C0D"/>
    <w:rsid w:val="006F1C74"/>
    <w:rsid w:val="006F29F5"/>
    <w:rsid w:val="006F3522"/>
    <w:rsid w:val="006F414F"/>
    <w:rsid w:val="006F4543"/>
    <w:rsid w:val="006F58E4"/>
    <w:rsid w:val="006F5918"/>
    <w:rsid w:val="006F5F2B"/>
    <w:rsid w:val="006F7336"/>
    <w:rsid w:val="00700E75"/>
    <w:rsid w:val="0070158D"/>
    <w:rsid w:val="007015DE"/>
    <w:rsid w:val="0070189E"/>
    <w:rsid w:val="00701BE5"/>
    <w:rsid w:val="00701CDC"/>
    <w:rsid w:val="00702118"/>
    <w:rsid w:val="0070234D"/>
    <w:rsid w:val="0070255A"/>
    <w:rsid w:val="007034C3"/>
    <w:rsid w:val="0070360A"/>
    <w:rsid w:val="00703A3D"/>
    <w:rsid w:val="007043A6"/>
    <w:rsid w:val="00706563"/>
    <w:rsid w:val="007067AF"/>
    <w:rsid w:val="0070720B"/>
    <w:rsid w:val="007105DF"/>
    <w:rsid w:val="0071091E"/>
    <w:rsid w:val="00712DCA"/>
    <w:rsid w:val="00715C58"/>
    <w:rsid w:val="00715F36"/>
    <w:rsid w:val="00720D16"/>
    <w:rsid w:val="00720E2A"/>
    <w:rsid w:val="00723196"/>
    <w:rsid w:val="007243A1"/>
    <w:rsid w:val="00726ED0"/>
    <w:rsid w:val="007279E8"/>
    <w:rsid w:val="00727CF2"/>
    <w:rsid w:val="007301A6"/>
    <w:rsid w:val="007310B1"/>
    <w:rsid w:val="00731C6D"/>
    <w:rsid w:val="00731F13"/>
    <w:rsid w:val="007323CF"/>
    <w:rsid w:val="0073278B"/>
    <w:rsid w:val="00733246"/>
    <w:rsid w:val="0073418C"/>
    <w:rsid w:val="00735347"/>
    <w:rsid w:val="007375EF"/>
    <w:rsid w:val="00740045"/>
    <w:rsid w:val="0074008C"/>
    <w:rsid w:val="0074084D"/>
    <w:rsid w:val="00740BD1"/>
    <w:rsid w:val="00741594"/>
    <w:rsid w:val="00742C90"/>
    <w:rsid w:val="00744967"/>
    <w:rsid w:val="00744CF4"/>
    <w:rsid w:val="00746E53"/>
    <w:rsid w:val="00746EF8"/>
    <w:rsid w:val="007513A9"/>
    <w:rsid w:val="00751C37"/>
    <w:rsid w:val="00752F42"/>
    <w:rsid w:val="00754724"/>
    <w:rsid w:val="00755211"/>
    <w:rsid w:val="00756953"/>
    <w:rsid w:val="00760057"/>
    <w:rsid w:val="0076020D"/>
    <w:rsid w:val="00760822"/>
    <w:rsid w:val="0076084C"/>
    <w:rsid w:val="00761B75"/>
    <w:rsid w:val="0076291C"/>
    <w:rsid w:val="00762DBB"/>
    <w:rsid w:val="00763728"/>
    <w:rsid w:val="00764813"/>
    <w:rsid w:val="00766054"/>
    <w:rsid w:val="007660EA"/>
    <w:rsid w:val="007664EA"/>
    <w:rsid w:val="00767359"/>
    <w:rsid w:val="0077277F"/>
    <w:rsid w:val="00772865"/>
    <w:rsid w:val="00772A16"/>
    <w:rsid w:val="00774012"/>
    <w:rsid w:val="00774CD4"/>
    <w:rsid w:val="00775199"/>
    <w:rsid w:val="00775349"/>
    <w:rsid w:val="00775BAC"/>
    <w:rsid w:val="00775D21"/>
    <w:rsid w:val="00775EBB"/>
    <w:rsid w:val="00776088"/>
    <w:rsid w:val="00780770"/>
    <w:rsid w:val="00781EFD"/>
    <w:rsid w:val="00782522"/>
    <w:rsid w:val="00783526"/>
    <w:rsid w:val="00784E03"/>
    <w:rsid w:val="00786001"/>
    <w:rsid w:val="00786BFF"/>
    <w:rsid w:val="007907FB"/>
    <w:rsid w:val="00792603"/>
    <w:rsid w:val="00792E2D"/>
    <w:rsid w:val="007933BB"/>
    <w:rsid w:val="00793437"/>
    <w:rsid w:val="007950B9"/>
    <w:rsid w:val="00795AEF"/>
    <w:rsid w:val="00795D6E"/>
    <w:rsid w:val="00796B8F"/>
    <w:rsid w:val="00797C6E"/>
    <w:rsid w:val="007A2CE6"/>
    <w:rsid w:val="007A4633"/>
    <w:rsid w:val="007A511C"/>
    <w:rsid w:val="007A694C"/>
    <w:rsid w:val="007A6E7A"/>
    <w:rsid w:val="007A7FF4"/>
    <w:rsid w:val="007B062C"/>
    <w:rsid w:val="007B0696"/>
    <w:rsid w:val="007B0A50"/>
    <w:rsid w:val="007B0F10"/>
    <w:rsid w:val="007B25FC"/>
    <w:rsid w:val="007B4AB2"/>
    <w:rsid w:val="007B4C36"/>
    <w:rsid w:val="007B4C6F"/>
    <w:rsid w:val="007B55D3"/>
    <w:rsid w:val="007B5E18"/>
    <w:rsid w:val="007B66CD"/>
    <w:rsid w:val="007B7545"/>
    <w:rsid w:val="007C01E8"/>
    <w:rsid w:val="007C087F"/>
    <w:rsid w:val="007C0CAF"/>
    <w:rsid w:val="007C1B56"/>
    <w:rsid w:val="007C1D49"/>
    <w:rsid w:val="007C263B"/>
    <w:rsid w:val="007C2A78"/>
    <w:rsid w:val="007C330E"/>
    <w:rsid w:val="007C390C"/>
    <w:rsid w:val="007C4C1E"/>
    <w:rsid w:val="007C729C"/>
    <w:rsid w:val="007C799B"/>
    <w:rsid w:val="007D2BC8"/>
    <w:rsid w:val="007D3FFC"/>
    <w:rsid w:val="007D529F"/>
    <w:rsid w:val="007D5870"/>
    <w:rsid w:val="007D7080"/>
    <w:rsid w:val="007D75D4"/>
    <w:rsid w:val="007D7D62"/>
    <w:rsid w:val="007E07CA"/>
    <w:rsid w:val="007E0D45"/>
    <w:rsid w:val="007E1BBB"/>
    <w:rsid w:val="007E223B"/>
    <w:rsid w:val="007E31FE"/>
    <w:rsid w:val="007E5D09"/>
    <w:rsid w:val="007E6054"/>
    <w:rsid w:val="007E785E"/>
    <w:rsid w:val="007F1C1F"/>
    <w:rsid w:val="007F3E45"/>
    <w:rsid w:val="007F409B"/>
    <w:rsid w:val="007F4BD2"/>
    <w:rsid w:val="007F518F"/>
    <w:rsid w:val="007F524F"/>
    <w:rsid w:val="007F59F9"/>
    <w:rsid w:val="007F5D1B"/>
    <w:rsid w:val="007F6B99"/>
    <w:rsid w:val="007F7C7A"/>
    <w:rsid w:val="00800373"/>
    <w:rsid w:val="00801669"/>
    <w:rsid w:val="00801C7F"/>
    <w:rsid w:val="0080220C"/>
    <w:rsid w:val="00802335"/>
    <w:rsid w:val="00802589"/>
    <w:rsid w:val="00803653"/>
    <w:rsid w:val="00803B64"/>
    <w:rsid w:val="00804FAB"/>
    <w:rsid w:val="008056B0"/>
    <w:rsid w:val="00806693"/>
    <w:rsid w:val="008074D3"/>
    <w:rsid w:val="00807F91"/>
    <w:rsid w:val="00810B5F"/>
    <w:rsid w:val="00810C78"/>
    <w:rsid w:val="008110D8"/>
    <w:rsid w:val="00813EDF"/>
    <w:rsid w:val="0081424D"/>
    <w:rsid w:val="00815A7A"/>
    <w:rsid w:val="00816D90"/>
    <w:rsid w:val="00817100"/>
    <w:rsid w:val="00817FB9"/>
    <w:rsid w:val="00820783"/>
    <w:rsid w:val="0082453D"/>
    <w:rsid w:val="00824F5B"/>
    <w:rsid w:val="008259C2"/>
    <w:rsid w:val="00825DC8"/>
    <w:rsid w:val="00826836"/>
    <w:rsid w:val="00827F1E"/>
    <w:rsid w:val="00827F36"/>
    <w:rsid w:val="008308CE"/>
    <w:rsid w:val="00832EBC"/>
    <w:rsid w:val="0083403D"/>
    <w:rsid w:val="00835D50"/>
    <w:rsid w:val="00837746"/>
    <w:rsid w:val="00841750"/>
    <w:rsid w:val="008417AA"/>
    <w:rsid w:val="0084233A"/>
    <w:rsid w:val="00842F82"/>
    <w:rsid w:val="008433D7"/>
    <w:rsid w:val="008437C2"/>
    <w:rsid w:val="00844300"/>
    <w:rsid w:val="00844A99"/>
    <w:rsid w:val="0084635B"/>
    <w:rsid w:val="00846873"/>
    <w:rsid w:val="00847043"/>
    <w:rsid w:val="008505BF"/>
    <w:rsid w:val="00850DD5"/>
    <w:rsid w:val="00851B95"/>
    <w:rsid w:val="00851F5C"/>
    <w:rsid w:val="008532D9"/>
    <w:rsid w:val="0085335F"/>
    <w:rsid w:val="00854F26"/>
    <w:rsid w:val="0085648F"/>
    <w:rsid w:val="00856ED4"/>
    <w:rsid w:val="0085722F"/>
    <w:rsid w:val="008579CE"/>
    <w:rsid w:val="008625BC"/>
    <w:rsid w:val="0086307B"/>
    <w:rsid w:val="008630F7"/>
    <w:rsid w:val="0086392C"/>
    <w:rsid w:val="00864452"/>
    <w:rsid w:val="00864F9A"/>
    <w:rsid w:val="00866EB1"/>
    <w:rsid w:val="008703D0"/>
    <w:rsid w:val="008722B0"/>
    <w:rsid w:val="0087285F"/>
    <w:rsid w:val="00872C69"/>
    <w:rsid w:val="00874090"/>
    <w:rsid w:val="00874273"/>
    <w:rsid w:val="008750E6"/>
    <w:rsid w:val="00875898"/>
    <w:rsid w:val="00875A24"/>
    <w:rsid w:val="00877CA0"/>
    <w:rsid w:val="00880D17"/>
    <w:rsid w:val="00881AF3"/>
    <w:rsid w:val="00882016"/>
    <w:rsid w:val="008844A8"/>
    <w:rsid w:val="00884772"/>
    <w:rsid w:val="00884A8B"/>
    <w:rsid w:val="00884BF0"/>
    <w:rsid w:val="00886974"/>
    <w:rsid w:val="008874DE"/>
    <w:rsid w:val="00887B7E"/>
    <w:rsid w:val="00890493"/>
    <w:rsid w:val="00890B4A"/>
    <w:rsid w:val="00894398"/>
    <w:rsid w:val="00894BE6"/>
    <w:rsid w:val="008958EB"/>
    <w:rsid w:val="00896806"/>
    <w:rsid w:val="008A01F9"/>
    <w:rsid w:val="008A0D34"/>
    <w:rsid w:val="008A1E77"/>
    <w:rsid w:val="008A2CDA"/>
    <w:rsid w:val="008A4812"/>
    <w:rsid w:val="008A49DB"/>
    <w:rsid w:val="008A4B2A"/>
    <w:rsid w:val="008A529C"/>
    <w:rsid w:val="008A592A"/>
    <w:rsid w:val="008A677D"/>
    <w:rsid w:val="008A67A8"/>
    <w:rsid w:val="008A743C"/>
    <w:rsid w:val="008B0312"/>
    <w:rsid w:val="008B134D"/>
    <w:rsid w:val="008B2BF4"/>
    <w:rsid w:val="008B2EEC"/>
    <w:rsid w:val="008B2EF4"/>
    <w:rsid w:val="008B3A57"/>
    <w:rsid w:val="008B5D73"/>
    <w:rsid w:val="008B6609"/>
    <w:rsid w:val="008B67D9"/>
    <w:rsid w:val="008B6E68"/>
    <w:rsid w:val="008B72A3"/>
    <w:rsid w:val="008B7A13"/>
    <w:rsid w:val="008C0217"/>
    <w:rsid w:val="008C0461"/>
    <w:rsid w:val="008C119A"/>
    <w:rsid w:val="008C1AF1"/>
    <w:rsid w:val="008C2821"/>
    <w:rsid w:val="008C337B"/>
    <w:rsid w:val="008C3644"/>
    <w:rsid w:val="008C4C25"/>
    <w:rsid w:val="008C56CC"/>
    <w:rsid w:val="008C5FB7"/>
    <w:rsid w:val="008C7045"/>
    <w:rsid w:val="008C76A5"/>
    <w:rsid w:val="008D11E6"/>
    <w:rsid w:val="008D1727"/>
    <w:rsid w:val="008D1FF4"/>
    <w:rsid w:val="008D2647"/>
    <w:rsid w:val="008D2955"/>
    <w:rsid w:val="008D315A"/>
    <w:rsid w:val="008D3506"/>
    <w:rsid w:val="008D5EF6"/>
    <w:rsid w:val="008E005C"/>
    <w:rsid w:val="008E1EB9"/>
    <w:rsid w:val="008E216F"/>
    <w:rsid w:val="008E379F"/>
    <w:rsid w:val="008E589C"/>
    <w:rsid w:val="008E5D58"/>
    <w:rsid w:val="008E758D"/>
    <w:rsid w:val="008F0733"/>
    <w:rsid w:val="008F0DA5"/>
    <w:rsid w:val="008F1870"/>
    <w:rsid w:val="008F18E3"/>
    <w:rsid w:val="008F3216"/>
    <w:rsid w:val="008F4521"/>
    <w:rsid w:val="008F4CAA"/>
    <w:rsid w:val="008F4E10"/>
    <w:rsid w:val="008F5935"/>
    <w:rsid w:val="008F5F51"/>
    <w:rsid w:val="008F7270"/>
    <w:rsid w:val="008F74E0"/>
    <w:rsid w:val="008F761E"/>
    <w:rsid w:val="008F7868"/>
    <w:rsid w:val="008F7DF6"/>
    <w:rsid w:val="00902DE3"/>
    <w:rsid w:val="0090375E"/>
    <w:rsid w:val="009037E9"/>
    <w:rsid w:val="0090418D"/>
    <w:rsid w:val="0090512E"/>
    <w:rsid w:val="00907085"/>
    <w:rsid w:val="009104CB"/>
    <w:rsid w:val="00910AEC"/>
    <w:rsid w:val="00911485"/>
    <w:rsid w:val="00912359"/>
    <w:rsid w:val="009130EF"/>
    <w:rsid w:val="00914BB4"/>
    <w:rsid w:val="00914F5C"/>
    <w:rsid w:val="00916634"/>
    <w:rsid w:val="00916C3A"/>
    <w:rsid w:val="00916DDA"/>
    <w:rsid w:val="00917579"/>
    <w:rsid w:val="009206AF"/>
    <w:rsid w:val="00920758"/>
    <w:rsid w:val="00920D01"/>
    <w:rsid w:val="009214D1"/>
    <w:rsid w:val="009235A7"/>
    <w:rsid w:val="00923E8F"/>
    <w:rsid w:val="00923F0F"/>
    <w:rsid w:val="00924C6C"/>
    <w:rsid w:val="00924CB6"/>
    <w:rsid w:val="00924F6D"/>
    <w:rsid w:val="0092522A"/>
    <w:rsid w:val="00925E5A"/>
    <w:rsid w:val="00925F8C"/>
    <w:rsid w:val="00932095"/>
    <w:rsid w:val="00933692"/>
    <w:rsid w:val="00933B0B"/>
    <w:rsid w:val="00934642"/>
    <w:rsid w:val="00934A2A"/>
    <w:rsid w:val="009354E1"/>
    <w:rsid w:val="00935B88"/>
    <w:rsid w:val="009379A7"/>
    <w:rsid w:val="009404F8"/>
    <w:rsid w:val="00940817"/>
    <w:rsid w:val="0094098B"/>
    <w:rsid w:val="0094192D"/>
    <w:rsid w:val="0094193D"/>
    <w:rsid w:val="00942376"/>
    <w:rsid w:val="00942CAC"/>
    <w:rsid w:val="009438FE"/>
    <w:rsid w:val="00943C69"/>
    <w:rsid w:val="0094424E"/>
    <w:rsid w:val="00944723"/>
    <w:rsid w:val="00945338"/>
    <w:rsid w:val="00950FDB"/>
    <w:rsid w:val="0095137F"/>
    <w:rsid w:val="00952AB4"/>
    <w:rsid w:val="0095421A"/>
    <w:rsid w:val="009572B7"/>
    <w:rsid w:val="00960CC7"/>
    <w:rsid w:val="009610E4"/>
    <w:rsid w:val="009621EB"/>
    <w:rsid w:val="00962AF5"/>
    <w:rsid w:val="00962D23"/>
    <w:rsid w:val="00962F12"/>
    <w:rsid w:val="009636FE"/>
    <w:rsid w:val="00964724"/>
    <w:rsid w:val="00965DA4"/>
    <w:rsid w:val="0096667A"/>
    <w:rsid w:val="00970116"/>
    <w:rsid w:val="00973FB2"/>
    <w:rsid w:val="00976D5A"/>
    <w:rsid w:val="0097795F"/>
    <w:rsid w:val="00982D3E"/>
    <w:rsid w:val="00983CD9"/>
    <w:rsid w:val="00984066"/>
    <w:rsid w:val="009843C4"/>
    <w:rsid w:val="00984AB7"/>
    <w:rsid w:val="00984B6D"/>
    <w:rsid w:val="00984E80"/>
    <w:rsid w:val="00986462"/>
    <w:rsid w:val="00986ED2"/>
    <w:rsid w:val="00991B71"/>
    <w:rsid w:val="009921AA"/>
    <w:rsid w:val="00992E18"/>
    <w:rsid w:val="009931A9"/>
    <w:rsid w:val="00993805"/>
    <w:rsid w:val="00995AFD"/>
    <w:rsid w:val="009A077C"/>
    <w:rsid w:val="009A08DD"/>
    <w:rsid w:val="009A09FE"/>
    <w:rsid w:val="009A0A5F"/>
    <w:rsid w:val="009A0A66"/>
    <w:rsid w:val="009A28E5"/>
    <w:rsid w:val="009A3B71"/>
    <w:rsid w:val="009A5AE6"/>
    <w:rsid w:val="009B2320"/>
    <w:rsid w:val="009B4340"/>
    <w:rsid w:val="009C07AD"/>
    <w:rsid w:val="009C0FC2"/>
    <w:rsid w:val="009C1C35"/>
    <w:rsid w:val="009C2D32"/>
    <w:rsid w:val="009C3BC7"/>
    <w:rsid w:val="009C4620"/>
    <w:rsid w:val="009C534A"/>
    <w:rsid w:val="009D2A77"/>
    <w:rsid w:val="009D4137"/>
    <w:rsid w:val="009D5418"/>
    <w:rsid w:val="009D5C33"/>
    <w:rsid w:val="009D5E90"/>
    <w:rsid w:val="009D6EE0"/>
    <w:rsid w:val="009D74F0"/>
    <w:rsid w:val="009E0608"/>
    <w:rsid w:val="009E32F2"/>
    <w:rsid w:val="009E4DCE"/>
    <w:rsid w:val="009E5DF6"/>
    <w:rsid w:val="009E5F01"/>
    <w:rsid w:val="009E65D4"/>
    <w:rsid w:val="009E7E47"/>
    <w:rsid w:val="009F2BB8"/>
    <w:rsid w:val="009F3F6A"/>
    <w:rsid w:val="009F45E7"/>
    <w:rsid w:val="009F4816"/>
    <w:rsid w:val="009F767E"/>
    <w:rsid w:val="00A00711"/>
    <w:rsid w:val="00A015A5"/>
    <w:rsid w:val="00A017B1"/>
    <w:rsid w:val="00A017FE"/>
    <w:rsid w:val="00A0281C"/>
    <w:rsid w:val="00A034EE"/>
    <w:rsid w:val="00A04879"/>
    <w:rsid w:val="00A0678E"/>
    <w:rsid w:val="00A06FFD"/>
    <w:rsid w:val="00A072CC"/>
    <w:rsid w:val="00A1004C"/>
    <w:rsid w:val="00A114EF"/>
    <w:rsid w:val="00A11DA0"/>
    <w:rsid w:val="00A129BD"/>
    <w:rsid w:val="00A12C22"/>
    <w:rsid w:val="00A131D5"/>
    <w:rsid w:val="00A14220"/>
    <w:rsid w:val="00A15130"/>
    <w:rsid w:val="00A1562B"/>
    <w:rsid w:val="00A158D7"/>
    <w:rsid w:val="00A164E5"/>
    <w:rsid w:val="00A2122B"/>
    <w:rsid w:val="00A21249"/>
    <w:rsid w:val="00A220B9"/>
    <w:rsid w:val="00A22DEB"/>
    <w:rsid w:val="00A23069"/>
    <w:rsid w:val="00A23679"/>
    <w:rsid w:val="00A23C8A"/>
    <w:rsid w:val="00A259DE"/>
    <w:rsid w:val="00A2606D"/>
    <w:rsid w:val="00A262FA"/>
    <w:rsid w:val="00A26BAC"/>
    <w:rsid w:val="00A27BE8"/>
    <w:rsid w:val="00A3095B"/>
    <w:rsid w:val="00A315EE"/>
    <w:rsid w:val="00A33430"/>
    <w:rsid w:val="00A3421D"/>
    <w:rsid w:val="00A3451D"/>
    <w:rsid w:val="00A34A4B"/>
    <w:rsid w:val="00A34C90"/>
    <w:rsid w:val="00A35ACA"/>
    <w:rsid w:val="00A364F1"/>
    <w:rsid w:val="00A36B95"/>
    <w:rsid w:val="00A36D40"/>
    <w:rsid w:val="00A36F61"/>
    <w:rsid w:val="00A37A5D"/>
    <w:rsid w:val="00A40C76"/>
    <w:rsid w:val="00A4150D"/>
    <w:rsid w:val="00A42810"/>
    <w:rsid w:val="00A42BBA"/>
    <w:rsid w:val="00A430DD"/>
    <w:rsid w:val="00A45152"/>
    <w:rsid w:val="00A45386"/>
    <w:rsid w:val="00A45D1E"/>
    <w:rsid w:val="00A466E8"/>
    <w:rsid w:val="00A4740C"/>
    <w:rsid w:val="00A507F7"/>
    <w:rsid w:val="00A517FC"/>
    <w:rsid w:val="00A51EFB"/>
    <w:rsid w:val="00A52DE7"/>
    <w:rsid w:val="00A52E57"/>
    <w:rsid w:val="00A54B56"/>
    <w:rsid w:val="00A54CE0"/>
    <w:rsid w:val="00A54D0C"/>
    <w:rsid w:val="00A551AF"/>
    <w:rsid w:val="00A556C4"/>
    <w:rsid w:val="00A56931"/>
    <w:rsid w:val="00A609B0"/>
    <w:rsid w:val="00A662DD"/>
    <w:rsid w:val="00A664B8"/>
    <w:rsid w:val="00A66EAD"/>
    <w:rsid w:val="00A67492"/>
    <w:rsid w:val="00A67E38"/>
    <w:rsid w:val="00A7046B"/>
    <w:rsid w:val="00A71257"/>
    <w:rsid w:val="00A712C1"/>
    <w:rsid w:val="00A723E9"/>
    <w:rsid w:val="00A7317F"/>
    <w:rsid w:val="00A732BF"/>
    <w:rsid w:val="00A73D8B"/>
    <w:rsid w:val="00A74209"/>
    <w:rsid w:val="00A750F3"/>
    <w:rsid w:val="00A75E49"/>
    <w:rsid w:val="00A76887"/>
    <w:rsid w:val="00A77930"/>
    <w:rsid w:val="00A77A86"/>
    <w:rsid w:val="00A80234"/>
    <w:rsid w:val="00A81F10"/>
    <w:rsid w:val="00A81FDF"/>
    <w:rsid w:val="00A822F5"/>
    <w:rsid w:val="00A824D5"/>
    <w:rsid w:val="00A82B7D"/>
    <w:rsid w:val="00A82D54"/>
    <w:rsid w:val="00A84DDD"/>
    <w:rsid w:val="00A90785"/>
    <w:rsid w:val="00A90896"/>
    <w:rsid w:val="00A91BC3"/>
    <w:rsid w:val="00A92AD5"/>
    <w:rsid w:val="00A93044"/>
    <w:rsid w:val="00A93408"/>
    <w:rsid w:val="00A935C3"/>
    <w:rsid w:val="00A935D2"/>
    <w:rsid w:val="00A93733"/>
    <w:rsid w:val="00A94225"/>
    <w:rsid w:val="00A94361"/>
    <w:rsid w:val="00A95DAD"/>
    <w:rsid w:val="00A96441"/>
    <w:rsid w:val="00A96D6C"/>
    <w:rsid w:val="00A97B8B"/>
    <w:rsid w:val="00AA14E2"/>
    <w:rsid w:val="00AA257B"/>
    <w:rsid w:val="00AA29C0"/>
    <w:rsid w:val="00AA345C"/>
    <w:rsid w:val="00AA3640"/>
    <w:rsid w:val="00AA39F5"/>
    <w:rsid w:val="00AA45BC"/>
    <w:rsid w:val="00AA4969"/>
    <w:rsid w:val="00AA59C9"/>
    <w:rsid w:val="00AA6A7A"/>
    <w:rsid w:val="00AA74EF"/>
    <w:rsid w:val="00AA7CC9"/>
    <w:rsid w:val="00AA7FA9"/>
    <w:rsid w:val="00AB0262"/>
    <w:rsid w:val="00AB068A"/>
    <w:rsid w:val="00AB1D86"/>
    <w:rsid w:val="00AB21D6"/>
    <w:rsid w:val="00AB482F"/>
    <w:rsid w:val="00AB49B8"/>
    <w:rsid w:val="00AB5D89"/>
    <w:rsid w:val="00AB5FEE"/>
    <w:rsid w:val="00AC0E47"/>
    <w:rsid w:val="00AC0EC6"/>
    <w:rsid w:val="00AC3C37"/>
    <w:rsid w:val="00AC4385"/>
    <w:rsid w:val="00AC48E4"/>
    <w:rsid w:val="00AC5341"/>
    <w:rsid w:val="00AC5CFA"/>
    <w:rsid w:val="00AC5D75"/>
    <w:rsid w:val="00AC628B"/>
    <w:rsid w:val="00AD0AD3"/>
    <w:rsid w:val="00AD1A82"/>
    <w:rsid w:val="00AD2119"/>
    <w:rsid w:val="00AD2C1E"/>
    <w:rsid w:val="00AD33F2"/>
    <w:rsid w:val="00AD442D"/>
    <w:rsid w:val="00AD5A87"/>
    <w:rsid w:val="00AD6A5F"/>
    <w:rsid w:val="00AD74D6"/>
    <w:rsid w:val="00AD7FEA"/>
    <w:rsid w:val="00AE0840"/>
    <w:rsid w:val="00AE32B6"/>
    <w:rsid w:val="00AE4013"/>
    <w:rsid w:val="00AE4806"/>
    <w:rsid w:val="00AE50DA"/>
    <w:rsid w:val="00AE5458"/>
    <w:rsid w:val="00AE7244"/>
    <w:rsid w:val="00AF1F26"/>
    <w:rsid w:val="00AF2526"/>
    <w:rsid w:val="00AF26BA"/>
    <w:rsid w:val="00AF708B"/>
    <w:rsid w:val="00AF7FED"/>
    <w:rsid w:val="00B01512"/>
    <w:rsid w:val="00B02179"/>
    <w:rsid w:val="00B025A9"/>
    <w:rsid w:val="00B02C5B"/>
    <w:rsid w:val="00B02EF7"/>
    <w:rsid w:val="00B0350D"/>
    <w:rsid w:val="00B04B49"/>
    <w:rsid w:val="00B04F16"/>
    <w:rsid w:val="00B05F22"/>
    <w:rsid w:val="00B07BAA"/>
    <w:rsid w:val="00B137F5"/>
    <w:rsid w:val="00B13943"/>
    <w:rsid w:val="00B1466E"/>
    <w:rsid w:val="00B147C5"/>
    <w:rsid w:val="00B15530"/>
    <w:rsid w:val="00B15B79"/>
    <w:rsid w:val="00B15F32"/>
    <w:rsid w:val="00B1692C"/>
    <w:rsid w:val="00B17860"/>
    <w:rsid w:val="00B17A97"/>
    <w:rsid w:val="00B17ACD"/>
    <w:rsid w:val="00B21A92"/>
    <w:rsid w:val="00B22D3D"/>
    <w:rsid w:val="00B26774"/>
    <w:rsid w:val="00B26ACD"/>
    <w:rsid w:val="00B270DE"/>
    <w:rsid w:val="00B27CD4"/>
    <w:rsid w:val="00B3072B"/>
    <w:rsid w:val="00B318D5"/>
    <w:rsid w:val="00B31DF8"/>
    <w:rsid w:val="00B32068"/>
    <w:rsid w:val="00B34217"/>
    <w:rsid w:val="00B34E0D"/>
    <w:rsid w:val="00B362E1"/>
    <w:rsid w:val="00B362EE"/>
    <w:rsid w:val="00B37A1C"/>
    <w:rsid w:val="00B37D13"/>
    <w:rsid w:val="00B40FD1"/>
    <w:rsid w:val="00B41B07"/>
    <w:rsid w:val="00B44D4A"/>
    <w:rsid w:val="00B456C7"/>
    <w:rsid w:val="00B45DAD"/>
    <w:rsid w:val="00B461F2"/>
    <w:rsid w:val="00B46D41"/>
    <w:rsid w:val="00B4725F"/>
    <w:rsid w:val="00B4738D"/>
    <w:rsid w:val="00B5035E"/>
    <w:rsid w:val="00B508A0"/>
    <w:rsid w:val="00B5098F"/>
    <w:rsid w:val="00B51A51"/>
    <w:rsid w:val="00B526B7"/>
    <w:rsid w:val="00B528DC"/>
    <w:rsid w:val="00B52960"/>
    <w:rsid w:val="00B52F7A"/>
    <w:rsid w:val="00B55CF3"/>
    <w:rsid w:val="00B575B5"/>
    <w:rsid w:val="00B6087A"/>
    <w:rsid w:val="00B623ED"/>
    <w:rsid w:val="00B62476"/>
    <w:rsid w:val="00B63617"/>
    <w:rsid w:val="00B65290"/>
    <w:rsid w:val="00B709D5"/>
    <w:rsid w:val="00B711CC"/>
    <w:rsid w:val="00B71558"/>
    <w:rsid w:val="00B71EE5"/>
    <w:rsid w:val="00B71F7C"/>
    <w:rsid w:val="00B72057"/>
    <w:rsid w:val="00B73ED1"/>
    <w:rsid w:val="00B73F17"/>
    <w:rsid w:val="00B742A1"/>
    <w:rsid w:val="00B74A28"/>
    <w:rsid w:val="00B74CBF"/>
    <w:rsid w:val="00B75EA4"/>
    <w:rsid w:val="00B760D7"/>
    <w:rsid w:val="00B772C6"/>
    <w:rsid w:val="00B77B16"/>
    <w:rsid w:val="00B80A5C"/>
    <w:rsid w:val="00B81A89"/>
    <w:rsid w:val="00B821FF"/>
    <w:rsid w:val="00B826AF"/>
    <w:rsid w:val="00B834BB"/>
    <w:rsid w:val="00B83C68"/>
    <w:rsid w:val="00B84452"/>
    <w:rsid w:val="00B850EE"/>
    <w:rsid w:val="00B858D1"/>
    <w:rsid w:val="00B85BA7"/>
    <w:rsid w:val="00B8613C"/>
    <w:rsid w:val="00B86189"/>
    <w:rsid w:val="00B862B8"/>
    <w:rsid w:val="00B877D0"/>
    <w:rsid w:val="00B91E59"/>
    <w:rsid w:val="00B93088"/>
    <w:rsid w:val="00B931A3"/>
    <w:rsid w:val="00B93328"/>
    <w:rsid w:val="00B93DD5"/>
    <w:rsid w:val="00B93E55"/>
    <w:rsid w:val="00B93E5B"/>
    <w:rsid w:val="00B94548"/>
    <w:rsid w:val="00B95045"/>
    <w:rsid w:val="00B95559"/>
    <w:rsid w:val="00B9595F"/>
    <w:rsid w:val="00B95D66"/>
    <w:rsid w:val="00B95D89"/>
    <w:rsid w:val="00B96423"/>
    <w:rsid w:val="00B96C65"/>
    <w:rsid w:val="00B97E13"/>
    <w:rsid w:val="00BA130A"/>
    <w:rsid w:val="00BA1C0D"/>
    <w:rsid w:val="00BA38B2"/>
    <w:rsid w:val="00BA4E93"/>
    <w:rsid w:val="00BA4FDD"/>
    <w:rsid w:val="00BA5A8C"/>
    <w:rsid w:val="00BA6549"/>
    <w:rsid w:val="00BA7CDB"/>
    <w:rsid w:val="00BB00A0"/>
    <w:rsid w:val="00BB071A"/>
    <w:rsid w:val="00BB1883"/>
    <w:rsid w:val="00BB1E99"/>
    <w:rsid w:val="00BB2CD9"/>
    <w:rsid w:val="00BB314A"/>
    <w:rsid w:val="00BB58F4"/>
    <w:rsid w:val="00BB6053"/>
    <w:rsid w:val="00BC0D20"/>
    <w:rsid w:val="00BC116F"/>
    <w:rsid w:val="00BC190D"/>
    <w:rsid w:val="00BC1C31"/>
    <w:rsid w:val="00BC214B"/>
    <w:rsid w:val="00BC25DA"/>
    <w:rsid w:val="00BC2B31"/>
    <w:rsid w:val="00BC306F"/>
    <w:rsid w:val="00BC3DB6"/>
    <w:rsid w:val="00BC5465"/>
    <w:rsid w:val="00BC5A71"/>
    <w:rsid w:val="00BD01C4"/>
    <w:rsid w:val="00BD3B84"/>
    <w:rsid w:val="00BD3D83"/>
    <w:rsid w:val="00BD402D"/>
    <w:rsid w:val="00BD5991"/>
    <w:rsid w:val="00BD71FF"/>
    <w:rsid w:val="00BE08F4"/>
    <w:rsid w:val="00BE50DC"/>
    <w:rsid w:val="00BE55B8"/>
    <w:rsid w:val="00BF17D1"/>
    <w:rsid w:val="00BF3D8C"/>
    <w:rsid w:val="00BF7488"/>
    <w:rsid w:val="00BF7A06"/>
    <w:rsid w:val="00BF7C31"/>
    <w:rsid w:val="00C00B7E"/>
    <w:rsid w:val="00C01F31"/>
    <w:rsid w:val="00C032B3"/>
    <w:rsid w:val="00C067CF"/>
    <w:rsid w:val="00C070F1"/>
    <w:rsid w:val="00C076B8"/>
    <w:rsid w:val="00C07A0D"/>
    <w:rsid w:val="00C106E2"/>
    <w:rsid w:val="00C10891"/>
    <w:rsid w:val="00C10E32"/>
    <w:rsid w:val="00C11467"/>
    <w:rsid w:val="00C12359"/>
    <w:rsid w:val="00C12735"/>
    <w:rsid w:val="00C12B16"/>
    <w:rsid w:val="00C131C6"/>
    <w:rsid w:val="00C13354"/>
    <w:rsid w:val="00C13AC3"/>
    <w:rsid w:val="00C1429E"/>
    <w:rsid w:val="00C165B9"/>
    <w:rsid w:val="00C16B82"/>
    <w:rsid w:val="00C17960"/>
    <w:rsid w:val="00C211A9"/>
    <w:rsid w:val="00C24482"/>
    <w:rsid w:val="00C249E9"/>
    <w:rsid w:val="00C24F42"/>
    <w:rsid w:val="00C253B3"/>
    <w:rsid w:val="00C25C75"/>
    <w:rsid w:val="00C275C4"/>
    <w:rsid w:val="00C30CDB"/>
    <w:rsid w:val="00C329EE"/>
    <w:rsid w:val="00C3300A"/>
    <w:rsid w:val="00C337F1"/>
    <w:rsid w:val="00C33844"/>
    <w:rsid w:val="00C3435C"/>
    <w:rsid w:val="00C350E5"/>
    <w:rsid w:val="00C35640"/>
    <w:rsid w:val="00C402DF"/>
    <w:rsid w:val="00C4094B"/>
    <w:rsid w:val="00C41891"/>
    <w:rsid w:val="00C420C0"/>
    <w:rsid w:val="00C438D8"/>
    <w:rsid w:val="00C43995"/>
    <w:rsid w:val="00C44612"/>
    <w:rsid w:val="00C447EC"/>
    <w:rsid w:val="00C45048"/>
    <w:rsid w:val="00C505DC"/>
    <w:rsid w:val="00C5102B"/>
    <w:rsid w:val="00C547CC"/>
    <w:rsid w:val="00C54934"/>
    <w:rsid w:val="00C55C52"/>
    <w:rsid w:val="00C562A6"/>
    <w:rsid w:val="00C56752"/>
    <w:rsid w:val="00C56870"/>
    <w:rsid w:val="00C570AB"/>
    <w:rsid w:val="00C60D92"/>
    <w:rsid w:val="00C62141"/>
    <w:rsid w:val="00C6217A"/>
    <w:rsid w:val="00C63C67"/>
    <w:rsid w:val="00C6458B"/>
    <w:rsid w:val="00C67B2B"/>
    <w:rsid w:val="00C67C3D"/>
    <w:rsid w:val="00C67FE1"/>
    <w:rsid w:val="00C7374D"/>
    <w:rsid w:val="00C738D4"/>
    <w:rsid w:val="00C766AC"/>
    <w:rsid w:val="00C77795"/>
    <w:rsid w:val="00C805B1"/>
    <w:rsid w:val="00C80948"/>
    <w:rsid w:val="00C8168E"/>
    <w:rsid w:val="00C82F80"/>
    <w:rsid w:val="00C84254"/>
    <w:rsid w:val="00C8692D"/>
    <w:rsid w:val="00C903AC"/>
    <w:rsid w:val="00C909EC"/>
    <w:rsid w:val="00C90A88"/>
    <w:rsid w:val="00C90C87"/>
    <w:rsid w:val="00C90CA5"/>
    <w:rsid w:val="00C92BFD"/>
    <w:rsid w:val="00C935C8"/>
    <w:rsid w:val="00C94F3D"/>
    <w:rsid w:val="00C96859"/>
    <w:rsid w:val="00C969D2"/>
    <w:rsid w:val="00C96BCB"/>
    <w:rsid w:val="00C971E9"/>
    <w:rsid w:val="00C97B57"/>
    <w:rsid w:val="00C97B5A"/>
    <w:rsid w:val="00CA05E1"/>
    <w:rsid w:val="00CA0B95"/>
    <w:rsid w:val="00CA0DB1"/>
    <w:rsid w:val="00CA588C"/>
    <w:rsid w:val="00CA5ED7"/>
    <w:rsid w:val="00CA5F49"/>
    <w:rsid w:val="00CA6419"/>
    <w:rsid w:val="00CA6525"/>
    <w:rsid w:val="00CB00C8"/>
    <w:rsid w:val="00CB0149"/>
    <w:rsid w:val="00CB14E4"/>
    <w:rsid w:val="00CB1C28"/>
    <w:rsid w:val="00CB2540"/>
    <w:rsid w:val="00CB2780"/>
    <w:rsid w:val="00CB2A9B"/>
    <w:rsid w:val="00CB3488"/>
    <w:rsid w:val="00CB4CBE"/>
    <w:rsid w:val="00CB4E21"/>
    <w:rsid w:val="00CB4FC3"/>
    <w:rsid w:val="00CB5C8B"/>
    <w:rsid w:val="00CB6505"/>
    <w:rsid w:val="00CC149B"/>
    <w:rsid w:val="00CC22EA"/>
    <w:rsid w:val="00CC3836"/>
    <w:rsid w:val="00CC4516"/>
    <w:rsid w:val="00CC5B9B"/>
    <w:rsid w:val="00CD1E2C"/>
    <w:rsid w:val="00CD34FB"/>
    <w:rsid w:val="00CD4871"/>
    <w:rsid w:val="00CD5591"/>
    <w:rsid w:val="00CD638C"/>
    <w:rsid w:val="00CD658F"/>
    <w:rsid w:val="00CD6B42"/>
    <w:rsid w:val="00CE0917"/>
    <w:rsid w:val="00CE1D64"/>
    <w:rsid w:val="00CE2138"/>
    <w:rsid w:val="00CE4925"/>
    <w:rsid w:val="00CE4AD9"/>
    <w:rsid w:val="00CE4E8F"/>
    <w:rsid w:val="00CE5E52"/>
    <w:rsid w:val="00CE642C"/>
    <w:rsid w:val="00CE6A13"/>
    <w:rsid w:val="00CE6A3F"/>
    <w:rsid w:val="00CE735B"/>
    <w:rsid w:val="00CE73DA"/>
    <w:rsid w:val="00CE7F06"/>
    <w:rsid w:val="00CF009D"/>
    <w:rsid w:val="00CF4B9F"/>
    <w:rsid w:val="00CF56ED"/>
    <w:rsid w:val="00CF5ADF"/>
    <w:rsid w:val="00CF7287"/>
    <w:rsid w:val="00CF75D1"/>
    <w:rsid w:val="00CF7963"/>
    <w:rsid w:val="00D00E91"/>
    <w:rsid w:val="00D0289A"/>
    <w:rsid w:val="00D02FE9"/>
    <w:rsid w:val="00D03104"/>
    <w:rsid w:val="00D031F4"/>
    <w:rsid w:val="00D033E1"/>
    <w:rsid w:val="00D037F8"/>
    <w:rsid w:val="00D03AF7"/>
    <w:rsid w:val="00D04329"/>
    <w:rsid w:val="00D0461E"/>
    <w:rsid w:val="00D04A23"/>
    <w:rsid w:val="00D04F8D"/>
    <w:rsid w:val="00D10098"/>
    <w:rsid w:val="00D11134"/>
    <w:rsid w:val="00D12ECF"/>
    <w:rsid w:val="00D1338F"/>
    <w:rsid w:val="00D133B0"/>
    <w:rsid w:val="00D1374C"/>
    <w:rsid w:val="00D14091"/>
    <w:rsid w:val="00D14172"/>
    <w:rsid w:val="00D15623"/>
    <w:rsid w:val="00D156F3"/>
    <w:rsid w:val="00D15ACE"/>
    <w:rsid w:val="00D17286"/>
    <w:rsid w:val="00D21196"/>
    <w:rsid w:val="00D2221C"/>
    <w:rsid w:val="00D22CE3"/>
    <w:rsid w:val="00D23DCD"/>
    <w:rsid w:val="00D24A9B"/>
    <w:rsid w:val="00D26F70"/>
    <w:rsid w:val="00D278C6"/>
    <w:rsid w:val="00D30919"/>
    <w:rsid w:val="00D32107"/>
    <w:rsid w:val="00D3252E"/>
    <w:rsid w:val="00D325E3"/>
    <w:rsid w:val="00D33730"/>
    <w:rsid w:val="00D337B7"/>
    <w:rsid w:val="00D3476C"/>
    <w:rsid w:val="00D3491C"/>
    <w:rsid w:val="00D37248"/>
    <w:rsid w:val="00D3728C"/>
    <w:rsid w:val="00D4012F"/>
    <w:rsid w:val="00D40787"/>
    <w:rsid w:val="00D423F2"/>
    <w:rsid w:val="00D43D51"/>
    <w:rsid w:val="00D477D4"/>
    <w:rsid w:val="00D47B4B"/>
    <w:rsid w:val="00D51216"/>
    <w:rsid w:val="00D51DC1"/>
    <w:rsid w:val="00D51E90"/>
    <w:rsid w:val="00D5228B"/>
    <w:rsid w:val="00D53AD0"/>
    <w:rsid w:val="00D54718"/>
    <w:rsid w:val="00D55AD3"/>
    <w:rsid w:val="00D56229"/>
    <w:rsid w:val="00D5737A"/>
    <w:rsid w:val="00D57F80"/>
    <w:rsid w:val="00D61115"/>
    <w:rsid w:val="00D6115B"/>
    <w:rsid w:val="00D6357B"/>
    <w:rsid w:val="00D6381C"/>
    <w:rsid w:val="00D63DF0"/>
    <w:rsid w:val="00D669CB"/>
    <w:rsid w:val="00D675FD"/>
    <w:rsid w:val="00D71265"/>
    <w:rsid w:val="00D7325D"/>
    <w:rsid w:val="00D73A86"/>
    <w:rsid w:val="00D74439"/>
    <w:rsid w:val="00D760DA"/>
    <w:rsid w:val="00D765C9"/>
    <w:rsid w:val="00D7748C"/>
    <w:rsid w:val="00D77900"/>
    <w:rsid w:val="00D77932"/>
    <w:rsid w:val="00D80046"/>
    <w:rsid w:val="00D833C9"/>
    <w:rsid w:val="00D8351F"/>
    <w:rsid w:val="00D85CA6"/>
    <w:rsid w:val="00D85E32"/>
    <w:rsid w:val="00D872A5"/>
    <w:rsid w:val="00D90391"/>
    <w:rsid w:val="00D9041A"/>
    <w:rsid w:val="00D906EA"/>
    <w:rsid w:val="00D91044"/>
    <w:rsid w:val="00D911E6"/>
    <w:rsid w:val="00D91249"/>
    <w:rsid w:val="00D929A4"/>
    <w:rsid w:val="00D92A2E"/>
    <w:rsid w:val="00D957FB"/>
    <w:rsid w:val="00D96CC3"/>
    <w:rsid w:val="00DA05BA"/>
    <w:rsid w:val="00DA0943"/>
    <w:rsid w:val="00DA23B1"/>
    <w:rsid w:val="00DA2515"/>
    <w:rsid w:val="00DA31FE"/>
    <w:rsid w:val="00DA3C95"/>
    <w:rsid w:val="00DA581A"/>
    <w:rsid w:val="00DA5A90"/>
    <w:rsid w:val="00DA797D"/>
    <w:rsid w:val="00DB028D"/>
    <w:rsid w:val="00DB077F"/>
    <w:rsid w:val="00DB08DA"/>
    <w:rsid w:val="00DB1D79"/>
    <w:rsid w:val="00DB297B"/>
    <w:rsid w:val="00DB356D"/>
    <w:rsid w:val="00DB4417"/>
    <w:rsid w:val="00DB4EA0"/>
    <w:rsid w:val="00DB5F35"/>
    <w:rsid w:val="00DB69C8"/>
    <w:rsid w:val="00DB74A2"/>
    <w:rsid w:val="00DC05B4"/>
    <w:rsid w:val="00DC1063"/>
    <w:rsid w:val="00DC1076"/>
    <w:rsid w:val="00DC20CB"/>
    <w:rsid w:val="00DC27A9"/>
    <w:rsid w:val="00DC3225"/>
    <w:rsid w:val="00DC3F6F"/>
    <w:rsid w:val="00DC727E"/>
    <w:rsid w:val="00DC7599"/>
    <w:rsid w:val="00DD0388"/>
    <w:rsid w:val="00DD03AF"/>
    <w:rsid w:val="00DD07D9"/>
    <w:rsid w:val="00DD094B"/>
    <w:rsid w:val="00DD0E6C"/>
    <w:rsid w:val="00DD35A2"/>
    <w:rsid w:val="00DD3E5C"/>
    <w:rsid w:val="00DD4524"/>
    <w:rsid w:val="00DD4593"/>
    <w:rsid w:val="00DD5C8D"/>
    <w:rsid w:val="00DD7CBA"/>
    <w:rsid w:val="00DD7FB5"/>
    <w:rsid w:val="00DE06E3"/>
    <w:rsid w:val="00DE0800"/>
    <w:rsid w:val="00DE20A4"/>
    <w:rsid w:val="00DE253B"/>
    <w:rsid w:val="00DE257F"/>
    <w:rsid w:val="00DE2707"/>
    <w:rsid w:val="00DE2F1D"/>
    <w:rsid w:val="00DE30F2"/>
    <w:rsid w:val="00DE30F9"/>
    <w:rsid w:val="00DE3AA3"/>
    <w:rsid w:val="00DE3CC0"/>
    <w:rsid w:val="00DE4075"/>
    <w:rsid w:val="00DE445C"/>
    <w:rsid w:val="00DE47F4"/>
    <w:rsid w:val="00DE5110"/>
    <w:rsid w:val="00DE5114"/>
    <w:rsid w:val="00DE5795"/>
    <w:rsid w:val="00DE6C8C"/>
    <w:rsid w:val="00DF04B9"/>
    <w:rsid w:val="00DF16D5"/>
    <w:rsid w:val="00DF1BF2"/>
    <w:rsid w:val="00DF22DB"/>
    <w:rsid w:val="00DF27A6"/>
    <w:rsid w:val="00DF632B"/>
    <w:rsid w:val="00E00735"/>
    <w:rsid w:val="00E00BFC"/>
    <w:rsid w:val="00E042BA"/>
    <w:rsid w:val="00E04C77"/>
    <w:rsid w:val="00E06BAD"/>
    <w:rsid w:val="00E0721A"/>
    <w:rsid w:val="00E07793"/>
    <w:rsid w:val="00E11BDC"/>
    <w:rsid w:val="00E14917"/>
    <w:rsid w:val="00E15238"/>
    <w:rsid w:val="00E15E82"/>
    <w:rsid w:val="00E167D7"/>
    <w:rsid w:val="00E1749B"/>
    <w:rsid w:val="00E2015D"/>
    <w:rsid w:val="00E21D56"/>
    <w:rsid w:val="00E22312"/>
    <w:rsid w:val="00E22786"/>
    <w:rsid w:val="00E22805"/>
    <w:rsid w:val="00E228F1"/>
    <w:rsid w:val="00E22AF0"/>
    <w:rsid w:val="00E242D2"/>
    <w:rsid w:val="00E2508B"/>
    <w:rsid w:val="00E271C2"/>
    <w:rsid w:val="00E27F70"/>
    <w:rsid w:val="00E3010D"/>
    <w:rsid w:val="00E30295"/>
    <w:rsid w:val="00E30EF9"/>
    <w:rsid w:val="00E31670"/>
    <w:rsid w:val="00E31F6C"/>
    <w:rsid w:val="00E32DE9"/>
    <w:rsid w:val="00E33777"/>
    <w:rsid w:val="00E35100"/>
    <w:rsid w:val="00E36F64"/>
    <w:rsid w:val="00E37692"/>
    <w:rsid w:val="00E40E20"/>
    <w:rsid w:val="00E42341"/>
    <w:rsid w:val="00E42BE6"/>
    <w:rsid w:val="00E438B9"/>
    <w:rsid w:val="00E4474A"/>
    <w:rsid w:val="00E45D70"/>
    <w:rsid w:val="00E45D79"/>
    <w:rsid w:val="00E467DF"/>
    <w:rsid w:val="00E47BC9"/>
    <w:rsid w:val="00E47D19"/>
    <w:rsid w:val="00E47EE9"/>
    <w:rsid w:val="00E50E99"/>
    <w:rsid w:val="00E5119B"/>
    <w:rsid w:val="00E51F6A"/>
    <w:rsid w:val="00E52666"/>
    <w:rsid w:val="00E54021"/>
    <w:rsid w:val="00E550E9"/>
    <w:rsid w:val="00E55676"/>
    <w:rsid w:val="00E55D05"/>
    <w:rsid w:val="00E55D69"/>
    <w:rsid w:val="00E57684"/>
    <w:rsid w:val="00E6052E"/>
    <w:rsid w:val="00E6061F"/>
    <w:rsid w:val="00E607ED"/>
    <w:rsid w:val="00E63BD6"/>
    <w:rsid w:val="00E63C6E"/>
    <w:rsid w:val="00E63ECC"/>
    <w:rsid w:val="00E6527B"/>
    <w:rsid w:val="00E655D8"/>
    <w:rsid w:val="00E666DF"/>
    <w:rsid w:val="00E70901"/>
    <w:rsid w:val="00E712F7"/>
    <w:rsid w:val="00E72075"/>
    <w:rsid w:val="00E73576"/>
    <w:rsid w:val="00E73621"/>
    <w:rsid w:val="00E738A1"/>
    <w:rsid w:val="00E74C67"/>
    <w:rsid w:val="00E75EE2"/>
    <w:rsid w:val="00E771B1"/>
    <w:rsid w:val="00E774BD"/>
    <w:rsid w:val="00E80DD4"/>
    <w:rsid w:val="00E80E45"/>
    <w:rsid w:val="00E81BAE"/>
    <w:rsid w:val="00E8327E"/>
    <w:rsid w:val="00E834B4"/>
    <w:rsid w:val="00E83DC6"/>
    <w:rsid w:val="00E847EA"/>
    <w:rsid w:val="00E857E7"/>
    <w:rsid w:val="00E863E9"/>
    <w:rsid w:val="00E86866"/>
    <w:rsid w:val="00E87C5D"/>
    <w:rsid w:val="00E90402"/>
    <w:rsid w:val="00E90A79"/>
    <w:rsid w:val="00E9304C"/>
    <w:rsid w:val="00E93787"/>
    <w:rsid w:val="00E93ED3"/>
    <w:rsid w:val="00E95CF3"/>
    <w:rsid w:val="00EA0631"/>
    <w:rsid w:val="00EA106C"/>
    <w:rsid w:val="00EA13F6"/>
    <w:rsid w:val="00EA21E8"/>
    <w:rsid w:val="00EA28D6"/>
    <w:rsid w:val="00EA3DA7"/>
    <w:rsid w:val="00EA4862"/>
    <w:rsid w:val="00EA5596"/>
    <w:rsid w:val="00EA5F49"/>
    <w:rsid w:val="00EA6192"/>
    <w:rsid w:val="00EA63CE"/>
    <w:rsid w:val="00EA6818"/>
    <w:rsid w:val="00EA7653"/>
    <w:rsid w:val="00EA7EFE"/>
    <w:rsid w:val="00EB0259"/>
    <w:rsid w:val="00EB0D14"/>
    <w:rsid w:val="00EB149F"/>
    <w:rsid w:val="00EB1823"/>
    <w:rsid w:val="00EB19CD"/>
    <w:rsid w:val="00EB22E1"/>
    <w:rsid w:val="00EB2549"/>
    <w:rsid w:val="00EB2DF2"/>
    <w:rsid w:val="00EB36DC"/>
    <w:rsid w:val="00EB3E42"/>
    <w:rsid w:val="00EB3EAB"/>
    <w:rsid w:val="00EB41E6"/>
    <w:rsid w:val="00EB50F0"/>
    <w:rsid w:val="00EB5C17"/>
    <w:rsid w:val="00EB5F15"/>
    <w:rsid w:val="00EB69F8"/>
    <w:rsid w:val="00EB6F2A"/>
    <w:rsid w:val="00EB7060"/>
    <w:rsid w:val="00EB7352"/>
    <w:rsid w:val="00EB76E6"/>
    <w:rsid w:val="00EB7F0A"/>
    <w:rsid w:val="00EC0B7C"/>
    <w:rsid w:val="00EC1651"/>
    <w:rsid w:val="00EC222A"/>
    <w:rsid w:val="00EC3408"/>
    <w:rsid w:val="00EC3617"/>
    <w:rsid w:val="00EC41EB"/>
    <w:rsid w:val="00EC42DC"/>
    <w:rsid w:val="00EC4ED9"/>
    <w:rsid w:val="00EC52DD"/>
    <w:rsid w:val="00EC558F"/>
    <w:rsid w:val="00EC5A0E"/>
    <w:rsid w:val="00ED07C3"/>
    <w:rsid w:val="00ED0FE4"/>
    <w:rsid w:val="00ED1792"/>
    <w:rsid w:val="00ED2121"/>
    <w:rsid w:val="00ED2FE7"/>
    <w:rsid w:val="00ED4101"/>
    <w:rsid w:val="00ED495A"/>
    <w:rsid w:val="00ED4BAF"/>
    <w:rsid w:val="00ED50B2"/>
    <w:rsid w:val="00ED5267"/>
    <w:rsid w:val="00ED5287"/>
    <w:rsid w:val="00ED7388"/>
    <w:rsid w:val="00EE01F3"/>
    <w:rsid w:val="00EE1886"/>
    <w:rsid w:val="00EE243C"/>
    <w:rsid w:val="00EE3386"/>
    <w:rsid w:val="00EE4EED"/>
    <w:rsid w:val="00EE564E"/>
    <w:rsid w:val="00EE5BE5"/>
    <w:rsid w:val="00EE60D4"/>
    <w:rsid w:val="00EE6425"/>
    <w:rsid w:val="00EE65F9"/>
    <w:rsid w:val="00EE6A3C"/>
    <w:rsid w:val="00EE6C21"/>
    <w:rsid w:val="00EE7848"/>
    <w:rsid w:val="00EE7FC6"/>
    <w:rsid w:val="00EF2201"/>
    <w:rsid w:val="00EF23F9"/>
    <w:rsid w:val="00EF2BD2"/>
    <w:rsid w:val="00EF54BA"/>
    <w:rsid w:val="00EF6B34"/>
    <w:rsid w:val="00F0102C"/>
    <w:rsid w:val="00F01A15"/>
    <w:rsid w:val="00F01AC6"/>
    <w:rsid w:val="00F02524"/>
    <w:rsid w:val="00F04BB3"/>
    <w:rsid w:val="00F04F5E"/>
    <w:rsid w:val="00F052CC"/>
    <w:rsid w:val="00F05329"/>
    <w:rsid w:val="00F06298"/>
    <w:rsid w:val="00F0636B"/>
    <w:rsid w:val="00F06F5C"/>
    <w:rsid w:val="00F07ECA"/>
    <w:rsid w:val="00F1252B"/>
    <w:rsid w:val="00F12968"/>
    <w:rsid w:val="00F12E1E"/>
    <w:rsid w:val="00F135E6"/>
    <w:rsid w:val="00F14276"/>
    <w:rsid w:val="00F14875"/>
    <w:rsid w:val="00F14933"/>
    <w:rsid w:val="00F1617A"/>
    <w:rsid w:val="00F16D4C"/>
    <w:rsid w:val="00F20129"/>
    <w:rsid w:val="00F20E8A"/>
    <w:rsid w:val="00F218D9"/>
    <w:rsid w:val="00F21B45"/>
    <w:rsid w:val="00F240AB"/>
    <w:rsid w:val="00F25FC4"/>
    <w:rsid w:val="00F264A8"/>
    <w:rsid w:val="00F27998"/>
    <w:rsid w:val="00F27E6C"/>
    <w:rsid w:val="00F3087F"/>
    <w:rsid w:val="00F3140B"/>
    <w:rsid w:val="00F31990"/>
    <w:rsid w:val="00F3250C"/>
    <w:rsid w:val="00F350B0"/>
    <w:rsid w:val="00F35742"/>
    <w:rsid w:val="00F36002"/>
    <w:rsid w:val="00F362BD"/>
    <w:rsid w:val="00F3680E"/>
    <w:rsid w:val="00F3699A"/>
    <w:rsid w:val="00F37502"/>
    <w:rsid w:val="00F37D7C"/>
    <w:rsid w:val="00F419CF"/>
    <w:rsid w:val="00F41C67"/>
    <w:rsid w:val="00F423A7"/>
    <w:rsid w:val="00F4365F"/>
    <w:rsid w:val="00F437B2"/>
    <w:rsid w:val="00F45974"/>
    <w:rsid w:val="00F4753A"/>
    <w:rsid w:val="00F476B9"/>
    <w:rsid w:val="00F47786"/>
    <w:rsid w:val="00F502F7"/>
    <w:rsid w:val="00F51C07"/>
    <w:rsid w:val="00F525CA"/>
    <w:rsid w:val="00F53B11"/>
    <w:rsid w:val="00F53B56"/>
    <w:rsid w:val="00F558A9"/>
    <w:rsid w:val="00F55954"/>
    <w:rsid w:val="00F5657B"/>
    <w:rsid w:val="00F56D00"/>
    <w:rsid w:val="00F57A05"/>
    <w:rsid w:val="00F60002"/>
    <w:rsid w:val="00F609E4"/>
    <w:rsid w:val="00F62C72"/>
    <w:rsid w:val="00F6404A"/>
    <w:rsid w:val="00F64578"/>
    <w:rsid w:val="00F64E94"/>
    <w:rsid w:val="00F65C51"/>
    <w:rsid w:val="00F660C5"/>
    <w:rsid w:val="00F66656"/>
    <w:rsid w:val="00F70E39"/>
    <w:rsid w:val="00F71460"/>
    <w:rsid w:val="00F72BAB"/>
    <w:rsid w:val="00F7304E"/>
    <w:rsid w:val="00F742B1"/>
    <w:rsid w:val="00F7498B"/>
    <w:rsid w:val="00F755ED"/>
    <w:rsid w:val="00F76DEB"/>
    <w:rsid w:val="00F77133"/>
    <w:rsid w:val="00F779F6"/>
    <w:rsid w:val="00F77C03"/>
    <w:rsid w:val="00F77E10"/>
    <w:rsid w:val="00F80347"/>
    <w:rsid w:val="00F803BB"/>
    <w:rsid w:val="00F81F7D"/>
    <w:rsid w:val="00F82915"/>
    <w:rsid w:val="00F83DFE"/>
    <w:rsid w:val="00F847C7"/>
    <w:rsid w:val="00F84E77"/>
    <w:rsid w:val="00F855FA"/>
    <w:rsid w:val="00F8575F"/>
    <w:rsid w:val="00F85FAD"/>
    <w:rsid w:val="00F86593"/>
    <w:rsid w:val="00F86E1D"/>
    <w:rsid w:val="00F87C52"/>
    <w:rsid w:val="00F907DB"/>
    <w:rsid w:val="00F91580"/>
    <w:rsid w:val="00F96D03"/>
    <w:rsid w:val="00FA178A"/>
    <w:rsid w:val="00FA1917"/>
    <w:rsid w:val="00FA3672"/>
    <w:rsid w:val="00FA3924"/>
    <w:rsid w:val="00FA3953"/>
    <w:rsid w:val="00FA3A68"/>
    <w:rsid w:val="00FA44B6"/>
    <w:rsid w:val="00FB07D4"/>
    <w:rsid w:val="00FB1151"/>
    <w:rsid w:val="00FB1F1F"/>
    <w:rsid w:val="00FB38EC"/>
    <w:rsid w:val="00FB41D8"/>
    <w:rsid w:val="00FB4657"/>
    <w:rsid w:val="00FB4748"/>
    <w:rsid w:val="00FB651A"/>
    <w:rsid w:val="00FC203A"/>
    <w:rsid w:val="00FC28B5"/>
    <w:rsid w:val="00FC35EC"/>
    <w:rsid w:val="00FC66E1"/>
    <w:rsid w:val="00FC6E2D"/>
    <w:rsid w:val="00FC76EE"/>
    <w:rsid w:val="00FC7759"/>
    <w:rsid w:val="00FC78DB"/>
    <w:rsid w:val="00FC7BCF"/>
    <w:rsid w:val="00FD00AB"/>
    <w:rsid w:val="00FD088E"/>
    <w:rsid w:val="00FD0C5F"/>
    <w:rsid w:val="00FD33A8"/>
    <w:rsid w:val="00FD3D8F"/>
    <w:rsid w:val="00FD423A"/>
    <w:rsid w:val="00FD527F"/>
    <w:rsid w:val="00FD52E0"/>
    <w:rsid w:val="00FD60C2"/>
    <w:rsid w:val="00FD65FC"/>
    <w:rsid w:val="00FD6B83"/>
    <w:rsid w:val="00FE08B0"/>
    <w:rsid w:val="00FE09DE"/>
    <w:rsid w:val="00FE0DE3"/>
    <w:rsid w:val="00FE159C"/>
    <w:rsid w:val="00FE211E"/>
    <w:rsid w:val="00FE328C"/>
    <w:rsid w:val="00FE3B03"/>
    <w:rsid w:val="00FE5BAC"/>
    <w:rsid w:val="00FE71D5"/>
    <w:rsid w:val="00FE7FF3"/>
    <w:rsid w:val="00FF06AC"/>
    <w:rsid w:val="00FF0738"/>
    <w:rsid w:val="00FF2A4F"/>
    <w:rsid w:val="00FF3625"/>
    <w:rsid w:val="00FF373A"/>
    <w:rsid w:val="00FF3FEC"/>
    <w:rsid w:val="00FF4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929E6"/>
    <w:pPr>
      <w:widowControl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929E6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22"/>
  </w:style>
  <w:style w:type="paragraph" w:styleId="Footer">
    <w:name w:val="footer"/>
    <w:basedOn w:val="Normal"/>
    <w:link w:val="FooterChar"/>
    <w:uiPriority w:val="99"/>
    <w:unhideWhenUsed/>
    <w:rsid w:val="006F3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ACCC-B91F-47B3-B8D5-2567B6B1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59</Pages>
  <Words>15309</Words>
  <Characters>87267</Characters>
  <Application>Microsoft Office Word</Application>
  <DocSecurity>0</DocSecurity>
  <Lines>727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Sairan</cp:lastModifiedBy>
  <cp:revision>688</cp:revision>
  <cp:lastPrinted>2020-04-01T05:34:00Z</cp:lastPrinted>
  <dcterms:created xsi:type="dcterms:W3CDTF">2019-10-21T00:26:00Z</dcterms:created>
  <dcterms:modified xsi:type="dcterms:W3CDTF">2020-06-30T04:43:00Z</dcterms:modified>
</cp:coreProperties>
</file>