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2" w:rsidRPr="00B8613C" w:rsidRDefault="00B8613C" w:rsidP="00BC0D20">
      <w:r>
        <w:t xml:space="preserve"> </w:t>
      </w: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436"/>
        <w:gridCol w:w="2413"/>
        <w:gridCol w:w="2124"/>
        <w:gridCol w:w="1844"/>
        <w:gridCol w:w="2552"/>
        <w:gridCol w:w="1432"/>
        <w:gridCol w:w="1701"/>
      </w:tblGrid>
      <w:tr w:rsidR="00A114EF" w:rsidRPr="00CF5ADF" w:rsidTr="00DA3C95">
        <w:trPr>
          <w:trHeight w:hRule="exact" w:val="403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:rsidR="00A114EF" w:rsidRPr="00CF5ADF" w:rsidRDefault="008F7868" w:rsidP="00CA6525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:rsidR="00A114EF" w:rsidRPr="00CF5ADF" w:rsidRDefault="008F7868" w:rsidP="00CA6525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:rsidR="00A114EF" w:rsidRPr="00CF5ADF" w:rsidRDefault="008F7868" w:rsidP="00CA652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:rsidTr="00DA3C95">
        <w:trPr>
          <w:trHeight w:hRule="exact" w:val="492"/>
        </w:trPr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CA652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одөр</w:t>
            </w:r>
          </w:p>
          <w:p w:rsidR="00A114EF" w:rsidRPr="006F7336" w:rsidRDefault="008F7868" w:rsidP="00CA6525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Гэрчилгээний</w:t>
            </w:r>
          </w:p>
          <w:p w:rsidR="00A114EF" w:rsidRPr="00CF5ADF" w:rsidRDefault="008F7868" w:rsidP="00CA6525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:rsidR="00A114EF" w:rsidRPr="00CF5ADF" w:rsidRDefault="008F7868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:rsidTr="00DA3C95">
        <w:trPr>
          <w:trHeight w:hRule="exact" w:val="526"/>
        </w:trPr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:rsidTr="00DA3C95">
        <w:trPr>
          <w:trHeight w:hRule="exact" w:val="468"/>
        </w:trPr>
        <w:tc>
          <w:tcPr>
            <w:tcW w:w="148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:rsidR="00A114EF" w:rsidRPr="00CF5ADF" w:rsidRDefault="008F7868" w:rsidP="00CA6525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</w:p>
        </w:tc>
      </w:tr>
      <w:tr w:rsidR="00A114EF" w:rsidRPr="00CF5ADF" w:rsidTr="00DA3C95">
        <w:trPr>
          <w:trHeight w:hRule="exact" w:val="67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114EF" w:rsidRPr="00CF5ADF" w:rsidRDefault="008F7868" w:rsidP="00CA6525">
            <w:pPr>
              <w:spacing w:after="0" w:line="240" w:lineRule="auto"/>
              <w:ind w:left="73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:rsidR="00A114EF" w:rsidRPr="006F7336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114EF" w:rsidRPr="006F7336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2007.06.29-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10.115-101.04</w:t>
            </w:r>
          </w:p>
        </w:tc>
      </w:tr>
      <w:tr w:rsidR="00A114EF" w:rsidRPr="00CF5ADF" w:rsidTr="00DA3C95">
        <w:trPr>
          <w:trHeight w:hRule="exact" w:val="432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03104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86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CF5ADF" w:rsidRDefault="008F7868" w:rsidP="00CA6525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2009.06.30-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A114EF" w:rsidRPr="00CF5ADF" w:rsidTr="00DA3C95">
        <w:trPr>
          <w:trHeight w:hRule="exact" w:val="929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хэмжүүр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A114EF" w:rsidRPr="006F7336" w:rsidRDefault="008F7868" w:rsidP="00CA6525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A114EF" w:rsidRPr="00CF5ADF" w:rsidRDefault="008F7868" w:rsidP="00CA6525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</w:p>
          <w:p w:rsidR="00A114EF" w:rsidRPr="00CF5ADF" w:rsidRDefault="008F7868" w:rsidP="00CA6525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114EF" w:rsidRPr="006F7336" w:rsidRDefault="008F7868" w:rsidP="00CA6525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A114EF" w:rsidRPr="006F7336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2010.03.25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/СХҮГ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A114EF" w:rsidRPr="00CF5ADF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2011.03.28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A114EF" w:rsidRPr="00CF5ADF" w:rsidRDefault="008F7868" w:rsidP="00CA6525">
            <w:pPr>
              <w:spacing w:after="0" w:line="240" w:lineRule="auto"/>
              <w:ind w:left="5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А/86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тушаал/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A114EF" w:rsidRPr="00CF5ADF" w:rsidTr="00DA3C95">
        <w:trPr>
          <w:trHeight w:hRule="exact" w:val="70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A114EF" w:rsidRPr="00CF5ADF" w:rsidRDefault="008F7868" w:rsidP="00CA6525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Веньжоу</w:t>
            </w:r>
            <w:r w:rsidRPr="00CF5ADF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CA6525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CA6525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A114EF" w:rsidRPr="006F7336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10.114-98.07</w:t>
            </w:r>
          </w:p>
        </w:tc>
      </w:tr>
      <w:tr w:rsidR="00A114EF" w:rsidRPr="00CF5ADF" w:rsidTr="00DA3C95">
        <w:trPr>
          <w:trHeight w:hRule="exact" w:val="69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:rsidR="00A114EF" w:rsidRPr="00CF5ADF" w:rsidRDefault="008F7868" w:rsidP="00CA6525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Веньжоу</w:t>
            </w:r>
            <w:r w:rsidRPr="00CF5ADF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CA6525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:rsidR="00A114EF" w:rsidRPr="006F7336" w:rsidRDefault="008F7868" w:rsidP="00CA6525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w w:val="23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10.114-97.07</w:t>
            </w:r>
          </w:p>
        </w:tc>
      </w:tr>
      <w:tr w:rsidR="00A114EF" w:rsidRPr="00CF5ADF" w:rsidTr="00DA3C95">
        <w:trPr>
          <w:trHeight w:hRule="exact" w:val="932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CF5AD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CF5ADF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CF5ADF" w:rsidRDefault="008F7868" w:rsidP="00CA6525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A114EF" w:rsidRPr="00CF5ADF" w:rsidRDefault="008F7868" w:rsidP="00CA6525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2003.03.14-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A114EF" w:rsidRPr="00CF5ADF" w:rsidTr="00DA3C95">
        <w:trPr>
          <w:trHeight w:hRule="exact" w:val="70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:rsidR="00A114EF" w:rsidRPr="006F7336" w:rsidRDefault="008F7868" w:rsidP="00CA6525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A114EF" w:rsidRPr="006F7336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2010.04.10-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A114EF" w:rsidRPr="00CF5ADF" w:rsidTr="00DA3C95">
        <w:trPr>
          <w:trHeight w:hRule="exact" w:val="929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03104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:rsidR="00A114EF" w:rsidRPr="006F7336" w:rsidRDefault="008F7868" w:rsidP="00CA6525">
            <w:pPr>
              <w:spacing w:after="0" w:line="240" w:lineRule="auto"/>
              <w:ind w:left="6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:rsidR="00A114EF" w:rsidRPr="006F7336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:rsidR="00A114EF" w:rsidRPr="006F7336" w:rsidRDefault="008F7868" w:rsidP="00CA6525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CA6525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2010.06.14-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A114EF" w:rsidRPr="00CF5ADF" w:rsidTr="00DA3C95">
        <w:trPr>
          <w:trHeight w:hRule="exact" w:val="70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A114EF" w:rsidRPr="00CF5ADF" w:rsidRDefault="008F7868" w:rsidP="00CA6525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:rsidR="00A114EF" w:rsidRPr="00CF5ADF" w:rsidRDefault="008F7868" w:rsidP="00CA6525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:rsidR="00A114EF" w:rsidRPr="006F7336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2011.02.27-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A114EF" w:rsidRPr="00CF5ADF" w:rsidTr="00DA3C95">
        <w:trPr>
          <w:trHeight w:hRule="exact" w:val="4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Хүрд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“Hangzhou</w:t>
            </w:r>
          </w:p>
          <w:p w:rsidR="00A114EF" w:rsidRPr="00CF5ADF" w:rsidRDefault="008F7868" w:rsidP="00CA6525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Meteronic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Technology”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4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8800</w:t>
            </w:r>
          </w:p>
          <w:p w:rsidR="00A114EF" w:rsidRPr="00CF5AD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(230V,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5(40)A,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10.114-241.08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135577" w:rsidRDefault="008F7868" w:rsidP="00A114EF">
      <w:pPr>
        <w:spacing w:after="0" w:line="259" w:lineRule="exact"/>
        <w:ind w:left="331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</w:pP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C971E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503B69">
        <w:rPr>
          <w:rFonts w:ascii="Arial" w:hAnsi="Arial" w:cs="Arial"/>
          <w:b/>
          <w:noProof/>
          <w:color w:val="000000"/>
          <w:w w:val="253"/>
          <w:sz w:val="22"/>
          <w:lang w:val="mn-MN"/>
        </w:rPr>
        <w:t xml:space="preserve"> 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УЛСЫН</w:t>
      </w:r>
      <w:r w:rsidRPr="00C971E9">
        <w:rPr>
          <w:rFonts w:ascii="Arial" w:hAnsi="Arial" w:cs="Arial"/>
          <w:b/>
          <w:noProof/>
          <w:color w:val="000000"/>
          <w:spacing w:val="10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БҮРТГЭЛ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 xml:space="preserve"> </w:t>
      </w:r>
      <w:r w:rsidR="008A592A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  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/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201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9 оны </w:t>
      </w:r>
      <w:r w:rsidR="00BC25DA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5</w:t>
      </w:r>
      <w:r w:rsidR="008750E6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-р сарын</w:t>
      </w:r>
      <w:r w:rsidR="008A592A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 </w:t>
      </w:r>
      <w:r w:rsidR="00BC25DA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22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/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 </w:t>
      </w:r>
    </w:p>
    <w:p w:rsidR="00446D19" w:rsidRPr="00135577" w:rsidRDefault="00446D19" w:rsidP="00A114EF">
      <w:pPr>
        <w:spacing w:after="0" w:line="259" w:lineRule="exact"/>
        <w:ind w:left="3318"/>
        <w:rPr>
          <w:rFonts w:ascii="Arial" w:hAnsi="Arial" w:cs="Arial"/>
          <w:sz w:val="22"/>
          <w:lang w:val="mn-MN"/>
        </w:rPr>
      </w:pPr>
    </w:p>
    <w:p w:rsidR="00A114EF" w:rsidRPr="00C971E9" w:rsidRDefault="00A114EF" w:rsidP="00A114EF">
      <w:pPr>
        <w:spacing w:after="0" w:line="226" w:lineRule="exact"/>
        <w:ind w:left="3318" w:firstLine="2633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1843"/>
        <w:gridCol w:w="2552"/>
        <w:gridCol w:w="1844"/>
        <w:gridCol w:w="1654"/>
      </w:tblGrid>
      <w:tr w:rsidR="00A114EF" w:rsidRPr="00ED4BAF" w:rsidTr="00CA6525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2"/>
            <w:bookmarkEnd w:id="0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50Hz,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</w:t>
            </w:r>
          </w:p>
          <w:p w:rsidR="00A114EF" w:rsidRPr="00ED4BAF" w:rsidRDefault="008F7868" w:rsidP="00CA6525">
            <w:pPr>
              <w:spacing w:after="0" w:line="240" w:lineRule="auto"/>
              <w:ind w:left="4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кВтц,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:rsidR="00A114EF" w:rsidRPr="006F7336" w:rsidRDefault="008F7868" w:rsidP="00CA6525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:rsidR="00A114EF" w:rsidRPr="006F7336" w:rsidRDefault="008F7868" w:rsidP="00CA6525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114EF" w:rsidRPr="006F7336" w:rsidRDefault="008F7868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:rsidR="00A114EF" w:rsidRPr="006F7336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  <w:tr w:rsidR="00A114EF" w:rsidRPr="00ED4BAF" w:rsidTr="00CA6525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:rsidR="00A114EF" w:rsidRPr="006F7336" w:rsidRDefault="008F7868" w:rsidP="00CA6525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CA6525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:rsidR="00A114EF" w:rsidRPr="006F7336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2006.07.20-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:rsidTr="004E6CD8">
        <w:trPr>
          <w:trHeight w:hRule="exact" w:val="10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:rsidR="00A114EF" w:rsidRPr="00ED4BAF" w:rsidRDefault="008F7868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:rsidR="00A114EF" w:rsidRPr="006F7336" w:rsidRDefault="008F7868" w:rsidP="00CA6525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A114EF" w:rsidRPr="006F7336" w:rsidRDefault="008F7868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:rsidR="00A114EF" w:rsidRPr="006F7336" w:rsidRDefault="008F7868" w:rsidP="00CA6525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:rsidR="00A114EF" w:rsidRPr="006F7336" w:rsidRDefault="008F7868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2009.05.31-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:rsidTr="004E6CD8">
        <w:trPr>
          <w:trHeight w:hRule="exact" w:val="4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</w:p>
          <w:p w:rsidR="00A114EF" w:rsidRPr="00ED4BAF" w:rsidRDefault="008F7868" w:rsidP="00CA652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2009.08.30-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2005.05.08-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Стандартчилал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:rsidR="00A114EF" w:rsidRPr="00ED4BAF" w:rsidRDefault="008F7868" w:rsidP="00CA6525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</w:p>
          <w:p w:rsidR="00A114EF" w:rsidRPr="00ED4BAF" w:rsidRDefault="008F7868" w:rsidP="00CA6525">
            <w:pPr>
              <w:spacing w:after="0" w:line="240" w:lineRule="auto"/>
              <w:ind w:left="13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шийдвэрлэв.</w:t>
            </w:r>
          </w:p>
        </w:tc>
      </w:tr>
      <w:tr w:rsidR="00A114EF" w:rsidRPr="00ED4BAF" w:rsidTr="00CA6525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86"/>
        <w:gridCol w:w="2124"/>
        <w:gridCol w:w="1843"/>
        <w:gridCol w:w="150"/>
        <w:gridCol w:w="1977"/>
        <w:gridCol w:w="1418"/>
        <w:gridCol w:w="2505"/>
      </w:tblGrid>
      <w:tr w:rsidR="00A114EF" w:rsidRPr="00ED4BAF" w:rsidTr="00BB1E99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CA6525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A114EF" w:rsidRPr="006F7336" w:rsidRDefault="008F7868" w:rsidP="00CA6525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5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:rsidR="00A114EF" w:rsidRPr="006F7336" w:rsidRDefault="008F7868" w:rsidP="00CA6525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114EF" w:rsidRPr="006F7336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CA652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:rsidR="00A114EF" w:rsidRPr="00ED4BAF" w:rsidRDefault="008F7868" w:rsidP="00CA6525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5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BB1E99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46A9" w:rsidRDefault="008F7868" w:rsidP="00CA6525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A114EF" w:rsidRPr="00ED4BAF" w:rsidRDefault="008F7868" w:rsidP="00CA6525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уул</w:t>
            </w:r>
          </w:p>
          <w:p w:rsidR="00A114EF" w:rsidRPr="00ED4BAF" w:rsidRDefault="008F7868" w:rsidP="00CA6525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салбар,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:rsidR="00A114EF" w:rsidRPr="006F7336" w:rsidRDefault="008F7868" w:rsidP="00CA6525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:rsidR="00A114EF" w:rsidRPr="00ED4BAF" w:rsidRDefault="008F7868" w:rsidP="00CA6525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CA652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5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1B14" w:rsidRDefault="008F78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2005.05.28-2008..02.23-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A114EF" w:rsidRPr="00ED4BAF" w:rsidRDefault="008F7868" w:rsidP="00CA6525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Гэр№201,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225,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661B1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       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10.026-131.05,</w:t>
            </w:r>
          </w:p>
          <w:p w:rsidR="00A114EF" w:rsidRPr="00ED4BAF" w:rsidRDefault="008F7868" w:rsidP="00CA6525">
            <w:pPr>
              <w:spacing w:after="0" w:line="240" w:lineRule="auto"/>
              <w:ind w:left="2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10.022-160.06</w:t>
            </w:r>
          </w:p>
        </w:tc>
      </w:tr>
      <w:tr w:rsidR="00B83C68" w:rsidRPr="00ED4BAF" w:rsidTr="00BB1E99">
        <w:trPr>
          <w:trHeight w:hRule="exact" w:val="9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6C29BB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B83C68" w:rsidRPr="009B4340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B83C68" w:rsidRPr="00ED4BAF" w:rsidRDefault="00B83C68" w:rsidP="00CA6525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</w:pPr>
            <w:r w:rsidRPr="00B83C68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БНХАУ-д үйлдвэрлэсэн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C90C87" w:rsidRDefault="00B83C68" w:rsidP="00DC7599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 w:rsidRPr="00C90C87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хүчдэл, гүйдлийн трансформаторт</w:t>
            </w:r>
          </w:p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BB1E99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</w:pP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LB6-35W2 (LABN6-35)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LZZBJ9-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40,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LCWD1-35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LABN-35W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LZZB-35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LZZBJ9-12</w:t>
            </w:r>
            <w:r w:rsidRPr="00DC7599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LZZBJ9-10A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AGU-40.5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,</w:t>
            </w:r>
          </w:p>
        </w:tc>
        <w:tc>
          <w:tcPr>
            <w:tcW w:w="5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506" w:rsidRDefault="008D3506" w:rsidP="00B83C68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Г№423. </w:t>
            </w:r>
          </w:p>
          <w:p w:rsidR="00B83C68" w:rsidRPr="00B83C68" w:rsidRDefault="00B83C68" w:rsidP="00B83C68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B83C6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04.002-613</w:t>
            </w:r>
          </w:p>
        </w:tc>
      </w:tr>
      <w:tr w:rsidR="00B83C68" w:rsidRPr="00ED4BAF" w:rsidTr="00BB1E99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 w:rsidRPr="00B83C68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Швед, БНХАУ-д үйлдвэрлэсэн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150" w:right="-23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</w:pP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IMB-40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,</w:t>
            </w:r>
          </w:p>
        </w:tc>
        <w:tc>
          <w:tcPr>
            <w:tcW w:w="590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B83C68" w:rsidRPr="0046216D" w:rsidTr="00BB1E99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</w:pPr>
            <w:r w:rsidRPr="00B83C68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ОХУ-д үйлдвэрлэсэн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A5F49" w:rsidRDefault="00B83C68" w:rsidP="00BB1E99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</w:pPr>
            <w:r w:rsidRPr="00EA5F49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ТФЗМ-35, </w:t>
            </w: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ru-RU" w:eastAsia="en-US"/>
              </w:rPr>
              <w:t>ТПЛ-10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,</w:t>
            </w: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ru-RU" w:eastAsia="en-US"/>
              </w:rPr>
              <w:t xml:space="preserve"> ТВЛМ-10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ru-RU" w:eastAsia="en-US"/>
              </w:rPr>
              <w:t>ТОЛ-СЭЩ-10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,</w:t>
            </w:r>
          </w:p>
          <w:p w:rsidR="00B83C68" w:rsidRPr="006F7336" w:rsidRDefault="00B83C68" w:rsidP="00BB1E99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mn-MN" w:eastAsia="en-US"/>
              </w:rPr>
            </w:pP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ТПЛМ-10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6F7336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>ТПОЛ-10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6F7336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>ТВК-10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ТЛМ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6F733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ТПФМ</w:t>
            </w:r>
            <w:r w:rsidRPr="00BB1E9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-</w:t>
            </w:r>
            <w:r w:rsidRPr="00BB1E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>10</w:t>
            </w:r>
          </w:p>
        </w:tc>
        <w:tc>
          <w:tcPr>
            <w:tcW w:w="59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6F7336" w:rsidRDefault="00B83C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A114EF" w:rsidRPr="0046216D" w:rsidTr="00CA6525">
        <w:trPr>
          <w:trHeight w:hRule="exact" w:val="526"/>
        </w:trPr>
        <w:tc>
          <w:tcPr>
            <w:tcW w:w="15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</w:p>
        </w:tc>
      </w:tr>
      <w:tr w:rsidR="008703D0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6F7336" w:rsidRDefault="008703D0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703D0" w:rsidRPr="00ED4BAF" w:rsidRDefault="008703D0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Ауген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Smart Metering Solution Co.ltd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нэг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6058" w:rsidRDefault="008703D0" w:rsidP="0047605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Siemens</w:t>
            </w:r>
          </w:p>
          <w:p w:rsidR="008703D0" w:rsidRPr="00ED4BAF" w:rsidRDefault="008703D0" w:rsidP="00476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8703D0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63ECC" w:rsidRDefault="00E63ECC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Ауген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Smart Metering Solution Co.ltd  Siemens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476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04.001.03-562</w:t>
            </w:r>
          </w:p>
        </w:tc>
      </w:tr>
      <w:tr w:rsidR="001B6A5B" w:rsidRPr="00ED4BAF" w:rsidTr="001B6A5B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63ECC" w:rsidRDefault="00E63ECC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316EF9" w:rsidRDefault="001B6A5B" w:rsidP="001B6A5B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1B6A5B" w:rsidRPr="00ED4BAF" w:rsidRDefault="001B6A5B" w:rsidP="001B6A5B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“Henan</w:t>
            </w:r>
          </w:p>
          <w:p w:rsidR="001B6A5B" w:rsidRPr="00ED4BAF" w:rsidRDefault="001B6A5B" w:rsidP="001B6A5B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Hi-Tech”</w:t>
            </w:r>
          </w:p>
          <w:p w:rsidR="001B6A5B" w:rsidRPr="00ED4BAF" w:rsidRDefault="001B6A5B" w:rsidP="001B6A5B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6F7336" w:rsidRDefault="001B6A5B" w:rsidP="001B6A5B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1B6A5B" w:rsidRPr="006F7336" w:rsidRDefault="001B6A5B" w:rsidP="001B6A5B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6A5B" w:rsidRPr="006F7336" w:rsidRDefault="001B6A5B" w:rsidP="001B6A5B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6F7336" w:rsidRDefault="001B6A5B" w:rsidP="001B6A5B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DTSD111</w:t>
            </w:r>
          </w:p>
          <w:p w:rsidR="001B6A5B" w:rsidRPr="00ED4BAF" w:rsidRDefault="001B6A5B" w:rsidP="001B6A5B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(230/400V,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3x5A,</w:t>
            </w:r>
          </w:p>
          <w:p w:rsidR="001B6A5B" w:rsidRPr="00ED4BAF" w:rsidRDefault="001B6A5B" w:rsidP="001B6A5B">
            <w:pPr>
              <w:spacing w:after="0" w:line="240" w:lineRule="auto"/>
              <w:ind w:left="7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0.1)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6F7336" w:rsidRDefault="001B6A5B" w:rsidP="001B6A5B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1B6A5B" w:rsidRPr="006F7336" w:rsidRDefault="001B6A5B" w:rsidP="001B6A5B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2012.07.18-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1B6A5B" w:rsidRPr="006F7336" w:rsidRDefault="001B6A5B" w:rsidP="001B6A5B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А/194</w:t>
            </w:r>
          </w:p>
          <w:p w:rsidR="001B6A5B" w:rsidRPr="00ED4BAF" w:rsidRDefault="001B6A5B" w:rsidP="001B6A5B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1B6A5B" w:rsidRPr="00ED4BAF" w:rsidRDefault="001B6A5B" w:rsidP="001B6A5B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2022.07.18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10.115-259.09</w:t>
            </w:r>
          </w:p>
        </w:tc>
      </w:tr>
      <w:tr w:rsidR="001B6A5B" w:rsidRPr="00ED4BAF" w:rsidTr="001B6A5B">
        <w:trPr>
          <w:trHeight w:hRule="exact" w:val="10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63ECC" w:rsidRDefault="00E63ECC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1B6A5B" w:rsidRPr="00ED4BAF" w:rsidRDefault="001B6A5B" w:rsidP="001B6A5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Sinoway Technology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 компан</w:t>
            </w:r>
          </w:p>
          <w:p w:rsidR="001B6A5B" w:rsidRPr="006F7336" w:rsidRDefault="001B6A5B" w:rsidP="001B6A5B">
            <w:pPr>
              <w:spacing w:after="0" w:line="240" w:lineRule="auto"/>
              <w:ind w:left="214" w:right="-238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ид үйлдвэрлэсэн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:rsidR="001B6A5B" w:rsidRPr="00ED4BAF" w:rsidRDefault="001B6A5B" w:rsidP="001B6A5B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“ГТА” загварын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А/395 дугаар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2018.12.17-2021.12.17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417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04.002.01-607</w:t>
            </w:r>
          </w:p>
        </w:tc>
      </w:tr>
      <w:tr w:rsidR="001B6A5B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0B42EC" w:rsidRDefault="001B6A5B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6E42D7" w:rsidRPr="00ED4BAF" w:rsidTr="004C3808">
        <w:trPr>
          <w:trHeight w:hRule="exact" w:val="7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0B42EC" w:rsidRDefault="000B42EC" w:rsidP="006E42D7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6F7336" w:rsidRDefault="006E42D7" w:rsidP="006E42D7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6E42D7" w:rsidRPr="006F7336" w:rsidRDefault="00F71460" w:rsidP="006E42D7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6E42D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6E42D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6E42D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6E42D7" w:rsidRPr="00ED4BAF" w:rsidRDefault="006E42D7" w:rsidP="006E42D7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6E42D7" w:rsidRPr="00ED4BAF" w:rsidRDefault="006E42D7" w:rsidP="006E42D7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6E42D7" w:rsidRPr="00ED4BAF" w:rsidRDefault="006E42D7" w:rsidP="006E42D7">
            <w:pPr>
              <w:spacing w:after="0" w:line="240" w:lineRule="auto"/>
              <w:ind w:left="39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</w:p>
          <w:p w:rsidR="006E42D7" w:rsidRPr="00ED4BAF" w:rsidRDefault="006E42D7" w:rsidP="006E42D7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6F7336" w:rsidRDefault="006E42D7" w:rsidP="006E42D7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42D7" w:rsidRPr="006F7336" w:rsidRDefault="006E42D7" w:rsidP="006E42D7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6E42D7" w:rsidRPr="006F7336" w:rsidRDefault="006E42D7" w:rsidP="006E42D7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6F7336" w:rsidRDefault="006E42D7" w:rsidP="006E42D7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42D7" w:rsidRPr="00ED4BAF" w:rsidRDefault="006E42D7" w:rsidP="006E42D7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:rsidR="006E42D7" w:rsidRPr="00ED4BAF" w:rsidRDefault="006E42D7" w:rsidP="006E42D7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6E42D7" w:rsidRPr="00ED4BAF" w:rsidRDefault="006E42D7" w:rsidP="006E42D7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2014.02.11-ний</w:t>
            </w:r>
          </w:p>
          <w:p w:rsidR="006E42D7" w:rsidRPr="00ED4BAF" w:rsidRDefault="006E42D7" w:rsidP="006E42D7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6E42D7" w:rsidRPr="00ED4BAF" w:rsidRDefault="006E42D7" w:rsidP="006E42D7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E42D7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7D75D4" w:rsidRPr="00ED4BAF" w:rsidTr="007D75D4">
        <w:trPr>
          <w:trHeight w:hRule="exact" w:val="10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0B42EC" w:rsidRDefault="000B42EC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6F7336" w:rsidRDefault="007D75D4" w:rsidP="00AB5D89">
            <w:pPr>
              <w:spacing w:after="0" w:line="240" w:lineRule="auto"/>
              <w:ind w:left="375" w:right="27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7D75D4" w:rsidRPr="006F7336" w:rsidRDefault="00AB5D89" w:rsidP="00AB5D89">
            <w:pPr>
              <w:spacing w:after="0" w:line="240" w:lineRule="auto"/>
              <w:ind w:left="142" w:right="13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F71460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7D75D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7D75D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7D75D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7D75D4" w:rsidRPr="00ED4BAF" w:rsidRDefault="007D75D4" w:rsidP="00AB5D89">
            <w:pPr>
              <w:spacing w:after="0" w:line="240" w:lineRule="auto"/>
              <w:ind w:left="744" w:right="5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0B42EC" w:rsidRDefault="007D75D4" w:rsidP="007D75D4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“Zhejiang</w:t>
            </w:r>
          </w:p>
          <w:p w:rsidR="007D75D4" w:rsidRPr="000B42EC" w:rsidRDefault="007D75D4" w:rsidP="007D75D4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Lixin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Instrument</w:t>
            </w:r>
          </w:p>
          <w:p w:rsidR="007D75D4" w:rsidRPr="000B42EC" w:rsidRDefault="007D75D4" w:rsidP="007D75D4">
            <w:pPr>
              <w:spacing w:after="0" w:line="240" w:lineRule="auto"/>
              <w:ind w:left="3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Manufacturing”</w:t>
            </w:r>
          </w:p>
          <w:p w:rsidR="007D75D4" w:rsidRPr="000B42EC" w:rsidRDefault="007D75D4" w:rsidP="007D75D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0B42EC" w:rsidRDefault="007D75D4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7D75D4" w:rsidRPr="000B42EC" w:rsidRDefault="007D75D4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7D75D4" w:rsidRPr="000B42EC" w:rsidRDefault="007D75D4" w:rsidP="007D75D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0B42EC" w:rsidRDefault="007D75D4" w:rsidP="007D75D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7D75D4" w:rsidRPr="000B42EC" w:rsidRDefault="007D75D4" w:rsidP="007D75D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:rsidR="007D75D4" w:rsidRPr="000B42EC" w:rsidRDefault="007D75D4" w:rsidP="007D75D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4C3808" w:rsidRDefault="007D75D4" w:rsidP="007D75D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7D75D4" w:rsidRPr="004C3808" w:rsidRDefault="007D75D4" w:rsidP="007D75D4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2014.04.14-ний</w:t>
            </w:r>
          </w:p>
          <w:p w:rsidR="007D75D4" w:rsidRPr="004C3808" w:rsidRDefault="007D75D4" w:rsidP="007D75D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4C380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А/124</w:t>
            </w:r>
          </w:p>
          <w:p w:rsidR="007D75D4" w:rsidRPr="004C3808" w:rsidRDefault="007D75D4" w:rsidP="007D75D4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</w:p>
          <w:p w:rsidR="007D75D4" w:rsidRPr="004C3808" w:rsidRDefault="007D75D4" w:rsidP="007D75D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4C3808" w:rsidRDefault="007D75D4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75D4" w:rsidRPr="004C3808" w:rsidRDefault="007D75D4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48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4C3808" w:rsidRDefault="007D75D4" w:rsidP="007D75D4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75D4" w:rsidRPr="004C3808" w:rsidRDefault="007D75D4" w:rsidP="007D75D4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04.001.07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-445.14</w:t>
            </w:r>
          </w:p>
        </w:tc>
      </w:tr>
      <w:tr w:rsidR="0057716A" w:rsidRPr="00ED4BAF" w:rsidTr="004C3808">
        <w:trPr>
          <w:trHeight w:hRule="exact" w:val="4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0B42E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17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:rsidR="0057716A" w:rsidRPr="000B42EC" w:rsidRDefault="0057716A" w:rsidP="0057716A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57716A" w:rsidRPr="000B42EC" w:rsidRDefault="0057716A" w:rsidP="0057716A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4C3808" w:rsidRDefault="0057716A" w:rsidP="0057716A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2012.12.17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7716A" w:rsidRPr="004C3808" w:rsidRDefault="0057716A" w:rsidP="0057716A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57716A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0B42E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4D3AC3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Геомин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Групп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0B42EC" w:rsidRDefault="0057716A" w:rsidP="0057716A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“CLOU</w:t>
            </w:r>
          </w:p>
          <w:p w:rsidR="0057716A" w:rsidRPr="000B42EC" w:rsidRDefault="0057716A" w:rsidP="0057716A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0B42EC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57716A" w:rsidRPr="000B42EC" w:rsidRDefault="0057716A" w:rsidP="0057716A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0B42EC" w:rsidRDefault="0057716A" w:rsidP="0057716A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CL710СО2</w:t>
            </w:r>
          </w:p>
          <w:p w:rsidR="0057716A" w:rsidRPr="000B42EC" w:rsidRDefault="0057716A" w:rsidP="0057716A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4C3808" w:rsidRDefault="0057716A" w:rsidP="0057716A">
            <w:pPr>
              <w:spacing w:after="0" w:line="240" w:lineRule="auto"/>
              <w:ind w:left="4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</w:p>
          <w:p w:rsidR="0057716A" w:rsidRPr="004C3808" w:rsidRDefault="0057716A" w:rsidP="0057716A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зөвлөлийн</w:t>
            </w:r>
          </w:p>
          <w:p w:rsidR="0057716A" w:rsidRPr="004C3808" w:rsidRDefault="0057716A" w:rsidP="0057716A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2013.4.09-ний</w:t>
            </w:r>
          </w:p>
          <w:p w:rsidR="0057716A" w:rsidRPr="004C3808" w:rsidRDefault="0057716A" w:rsidP="0057716A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</w:p>
          <w:p w:rsidR="0057716A" w:rsidRPr="004C3808" w:rsidRDefault="0057716A" w:rsidP="0057716A">
            <w:pPr>
              <w:spacing w:after="0" w:line="240" w:lineRule="auto"/>
              <w:ind w:left="62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09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57716A" w:rsidRPr="004C3808" w:rsidRDefault="0057716A" w:rsidP="0057716A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тогтоолоор</w:t>
            </w:r>
          </w:p>
          <w:p w:rsidR="0057716A" w:rsidRPr="004C3808" w:rsidRDefault="0057716A" w:rsidP="0057716A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2016.4.09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10.114-400.13</w:t>
            </w:r>
          </w:p>
        </w:tc>
      </w:tr>
      <w:tr w:rsidR="0057716A" w:rsidRPr="00ED4BAF" w:rsidTr="00C6458B">
        <w:trPr>
          <w:trHeight w:hRule="exact" w:val="10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0B42E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4D3AC3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Геомин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Групп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:rsidR="0057716A" w:rsidRPr="000B42EC" w:rsidRDefault="0057716A" w:rsidP="0057716A">
            <w:pPr>
              <w:spacing w:after="0" w:line="240" w:lineRule="auto"/>
              <w:ind w:left="34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Clou</w:t>
            </w:r>
          </w:p>
          <w:p w:rsidR="0057716A" w:rsidRPr="000B42EC" w:rsidRDefault="0057716A" w:rsidP="0057716A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Co.,Ltd”</w:t>
            </w:r>
          </w:p>
          <w:p w:rsidR="0057716A" w:rsidRPr="000B42EC" w:rsidRDefault="0057716A" w:rsidP="0057716A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эрчим</w:t>
            </w:r>
          </w:p>
          <w:p w:rsidR="0057716A" w:rsidRPr="000B42EC" w:rsidRDefault="0057716A" w:rsidP="0057716A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хүчний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:rsidR="0057716A" w:rsidRPr="000B42EC" w:rsidRDefault="0057716A" w:rsidP="0057716A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утастай</w:t>
            </w:r>
            <w:r w:rsidRPr="000B42EC">
              <w:rPr>
                <w:rFonts w:ascii="Arial" w:hAnsi="Arial" w:cs="Arial"/>
                <w:noProof/>
                <w:w w:val="246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ухаалаг</w:t>
            </w:r>
          </w:p>
          <w:p w:rsidR="0057716A" w:rsidRPr="000B42EC" w:rsidRDefault="0057716A" w:rsidP="0057716A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0B42EC" w:rsidRDefault="0057716A" w:rsidP="0057716A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0B42EC" w:rsidRDefault="0057716A" w:rsidP="0057716A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CL730S1</w:t>
            </w:r>
          </w:p>
          <w:p w:rsidR="0057716A" w:rsidRPr="000B42EC" w:rsidRDefault="0057716A" w:rsidP="0057716A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4C3808" w:rsidRDefault="0057716A" w:rsidP="0057716A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57716A" w:rsidRPr="004C3808" w:rsidRDefault="0057716A" w:rsidP="0057716A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2014.04.14-ний</w:t>
            </w:r>
          </w:p>
          <w:p w:rsidR="0057716A" w:rsidRPr="004C3808" w:rsidRDefault="0057716A" w:rsidP="0057716A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4C380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А/124</w:t>
            </w:r>
          </w:p>
          <w:p w:rsidR="0057716A" w:rsidRPr="004C3808" w:rsidRDefault="0057716A" w:rsidP="0057716A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</w:p>
          <w:p w:rsidR="0057716A" w:rsidRPr="004C3808" w:rsidRDefault="0057716A" w:rsidP="0057716A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-444.14</w:t>
            </w:r>
          </w:p>
        </w:tc>
      </w:tr>
      <w:tr w:rsidR="00DD35A2" w:rsidRPr="00ED4BAF" w:rsidTr="00D85E32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E63ECC" w:rsidP="000B42EC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0B42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DD35A2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D35A2" w:rsidRPr="006F7336" w:rsidRDefault="00DD35A2" w:rsidP="00DD35A2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DD35A2" w:rsidRPr="006F7336" w:rsidRDefault="00DD35A2" w:rsidP="00DD35A2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DD35A2" w:rsidRPr="006316D8" w:rsidRDefault="00DD35A2" w:rsidP="006316D8">
            <w:pPr>
              <w:spacing w:after="0" w:line="240" w:lineRule="auto"/>
              <w:ind w:left="8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6316D8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 w:rsidR="006316D8"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Дани</w:t>
            </w:r>
            <w:r w:rsidRPr="000B42EC">
              <w:rPr>
                <w:rFonts w:ascii="Arial" w:hAnsi="Arial" w:cs="Arial"/>
                <w:noProof/>
                <w:spacing w:val="1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улс</w:t>
            </w:r>
          </w:p>
          <w:p w:rsidR="00DD35A2" w:rsidRPr="000B42EC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“Кamstrup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0.5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ангийн</w:t>
            </w:r>
          </w:p>
          <w:p w:rsidR="00DD35A2" w:rsidRPr="000B42EC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нарийвчлалтай</w:t>
            </w:r>
            <w:r w:rsidRPr="000B42EC">
              <w:rPr>
                <w:rFonts w:ascii="Arial" w:hAnsi="Arial" w:cs="Arial"/>
                <w:noProof/>
                <w:w w:val="24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олон</w:t>
            </w:r>
          </w:p>
          <w:p w:rsidR="00DD35A2" w:rsidRPr="000B42EC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DD35A2" w:rsidRPr="000B42EC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К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amstrup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351В</w:t>
            </w:r>
          </w:p>
          <w:p w:rsidR="00DD35A2" w:rsidRPr="000B42EC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230/400В</w:t>
            </w:r>
          </w:p>
          <w:p w:rsidR="00DD35A2" w:rsidRPr="000B42EC" w:rsidRDefault="00DD35A2" w:rsidP="00DD35A2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0,05-5(6)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</w:t>
            </w:r>
          </w:p>
          <w:p w:rsidR="00DD35A2" w:rsidRPr="000B42EC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1000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4C3808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2011.10.10-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Pr="004C3808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A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/224</w:t>
            </w:r>
          </w:p>
          <w:p w:rsidR="00DD35A2" w:rsidRPr="004C3808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DD35A2" w:rsidRPr="004C3808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2016.10.10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10.115-296.11</w:t>
            </w:r>
          </w:p>
        </w:tc>
      </w:tr>
      <w:tr w:rsidR="00DD35A2" w:rsidRPr="00ED4BAF" w:rsidTr="004C3808">
        <w:trPr>
          <w:trHeight w:hRule="exact" w:val="8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Дани</w:t>
            </w:r>
            <w:r w:rsidRPr="000B42EC">
              <w:rPr>
                <w:rFonts w:ascii="Arial" w:hAnsi="Arial" w:cs="Arial"/>
                <w:noProof/>
                <w:spacing w:val="1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улс</w:t>
            </w:r>
          </w:p>
          <w:p w:rsidR="00DD35A2" w:rsidRPr="000B42EC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“Кamstrup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ангийн</w:t>
            </w:r>
          </w:p>
          <w:p w:rsidR="00DD35A2" w:rsidRPr="000B42EC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нарийвчлалтай</w:t>
            </w:r>
            <w:r w:rsidRPr="000B42EC">
              <w:rPr>
                <w:rFonts w:ascii="Arial" w:hAnsi="Arial" w:cs="Arial"/>
                <w:noProof/>
                <w:w w:val="24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олон</w:t>
            </w:r>
          </w:p>
          <w:p w:rsidR="00DD35A2" w:rsidRPr="000B42EC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DD35A2" w:rsidRPr="000B42EC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К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amstrup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382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Lx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DD35A2" w:rsidRPr="000B42EC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230/400В</w:t>
            </w:r>
          </w:p>
          <w:p w:rsidR="00DD35A2" w:rsidRPr="000B42EC" w:rsidRDefault="00DD35A2" w:rsidP="00DD35A2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0,25-5(105)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</w:t>
            </w:r>
          </w:p>
          <w:p w:rsidR="00DD35A2" w:rsidRPr="000B42EC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1000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4C3808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2011.10.10-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Pr="004C3808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A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/224</w:t>
            </w:r>
          </w:p>
          <w:p w:rsidR="00DD35A2" w:rsidRPr="004C3808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DD35A2" w:rsidRPr="004C3808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2016.10.10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10.115-297.11</w:t>
            </w:r>
          </w:p>
        </w:tc>
      </w:tr>
      <w:tr w:rsidR="00DD35A2" w:rsidRPr="00ED4BAF" w:rsidTr="00D85E32">
        <w:trPr>
          <w:trHeight w:hRule="exact" w:val="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0B42E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12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Дани</w:t>
            </w:r>
            <w:r w:rsidRPr="000B42EC">
              <w:rPr>
                <w:rFonts w:ascii="Arial" w:hAnsi="Arial" w:cs="Arial"/>
                <w:noProof/>
                <w:spacing w:val="1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улс</w:t>
            </w:r>
          </w:p>
          <w:p w:rsidR="00DD35A2" w:rsidRPr="000B42EC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“Кamstrup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ангийн</w:t>
            </w:r>
          </w:p>
          <w:p w:rsidR="00DD35A2" w:rsidRPr="000B42EC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нарийвчлалтай</w:t>
            </w:r>
            <w:r w:rsidRPr="000B42EC">
              <w:rPr>
                <w:rFonts w:ascii="Arial" w:hAnsi="Arial" w:cs="Arial"/>
                <w:noProof/>
                <w:w w:val="24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олон</w:t>
            </w:r>
          </w:p>
          <w:p w:rsidR="00DD35A2" w:rsidRPr="000B42EC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DD35A2" w:rsidRPr="000B42EC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К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amstrup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162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Lx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DD35A2" w:rsidRPr="000B42EC" w:rsidRDefault="00DD35A2" w:rsidP="00DD35A2">
            <w:pPr>
              <w:spacing w:after="0" w:line="240" w:lineRule="auto"/>
              <w:ind w:left="68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230В</w:t>
            </w:r>
          </w:p>
          <w:p w:rsidR="00DD35A2" w:rsidRPr="000B42EC" w:rsidRDefault="00DD35A2" w:rsidP="00DD35A2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0,25-5(85)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</w:t>
            </w:r>
          </w:p>
          <w:p w:rsidR="00DD35A2" w:rsidRPr="000B42EC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1000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4C3808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2011.10.10-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Pr="004C3808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A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/224</w:t>
            </w:r>
          </w:p>
          <w:p w:rsidR="00DD35A2" w:rsidRPr="004C3808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DD35A2" w:rsidRPr="004C3808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2016.10.10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350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10.115-298.11</w:t>
            </w:r>
          </w:p>
        </w:tc>
      </w:tr>
      <w:tr w:rsidR="00DD35A2" w:rsidRPr="00ED4BAF" w:rsidTr="004C3808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0B42EC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Дани</w:t>
            </w:r>
            <w:r w:rsidRPr="000B42EC">
              <w:rPr>
                <w:rFonts w:ascii="Arial" w:hAnsi="Arial" w:cs="Arial"/>
                <w:noProof/>
                <w:spacing w:val="1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улс</w:t>
            </w:r>
          </w:p>
          <w:p w:rsidR="00DD35A2" w:rsidRPr="000B42EC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“Кamstrup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0B42EC">
              <w:rPr>
                <w:rFonts w:ascii="Arial" w:hAnsi="Arial" w:cs="Arial"/>
                <w:noProof/>
                <w:w w:val="243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ангийн</w:t>
            </w:r>
          </w:p>
          <w:p w:rsidR="00DD35A2" w:rsidRPr="000B42EC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нарийвчлалтай</w:t>
            </w:r>
            <w:r w:rsidRPr="000B42EC">
              <w:rPr>
                <w:rFonts w:ascii="Arial" w:hAnsi="Arial" w:cs="Arial"/>
                <w:noProof/>
                <w:w w:val="241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олон</w:t>
            </w:r>
          </w:p>
          <w:p w:rsidR="00DD35A2" w:rsidRPr="000B42EC" w:rsidRDefault="00DD35A2" w:rsidP="004C380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="004C3808"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К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amstrup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162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JxC</w:t>
            </w:r>
          </w:p>
          <w:p w:rsidR="00DD35A2" w:rsidRPr="000B42EC" w:rsidRDefault="00DD35A2" w:rsidP="004C380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230В</w:t>
            </w:r>
            <w:r w:rsidR="004C3808"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,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,25-5(85)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</w:t>
            </w:r>
          </w:p>
          <w:p w:rsidR="00DD35A2" w:rsidRPr="000B42EC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1000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4C3808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2011.10.10-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Pr="004C3808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A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/224</w:t>
            </w:r>
          </w:p>
          <w:p w:rsidR="00DD35A2" w:rsidRPr="004C3808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дүгээр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DD35A2" w:rsidRPr="004C3808" w:rsidRDefault="00DD35A2" w:rsidP="004C3808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2016.10.10</w:t>
            </w:r>
            <w:r w:rsidRPr="004C3808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351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10.115-299.11</w:t>
            </w:r>
          </w:p>
        </w:tc>
      </w:tr>
      <w:tr w:rsidR="00DD35A2" w:rsidRPr="00ED4BAF" w:rsidTr="004C3808">
        <w:trPr>
          <w:trHeight w:hRule="exact" w:val="4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F7336" w:rsidRDefault="00DD35A2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нэг фазын тарифт электрон тоолуурын</w:t>
            </w:r>
          </w:p>
          <w:p w:rsidR="00DD35A2" w:rsidRPr="006F7336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:rsidR="00DD35A2" w:rsidRPr="00ED4BAF" w:rsidRDefault="00DD35A2" w:rsidP="00DD35A2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4C380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04.001.03-389</w:t>
            </w:r>
          </w:p>
        </w:tc>
      </w:tr>
      <w:tr w:rsidR="00DD35A2" w:rsidRPr="00ED4BAF" w:rsidTr="00D85E32">
        <w:trPr>
          <w:trHeight w:hRule="exact" w:val="8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0B42EC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0B42EC">
              <w:rPr>
                <w:rFonts w:ascii="Arial" w:hAnsi="Arial" w:cs="Arial"/>
                <w:noProof/>
                <w:sz w:val="18"/>
                <w:szCs w:val="18"/>
              </w:rPr>
              <w:t>         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0B42EC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   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CL730D21</w:t>
            </w:r>
          </w:p>
          <w:p w:rsidR="00DD35A2" w:rsidRPr="000B42EC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4C380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DD35A2" w:rsidRPr="004C380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оны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09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DD35A2" w:rsidRPr="004C380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сарын</w:t>
            </w:r>
            <w:r w:rsidRPr="004C3808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16</w:t>
            </w:r>
            <w:r w:rsidRPr="004C380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4C380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ны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:rsidR="00DD35A2" w:rsidRPr="004C380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А/278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  <w:r w:rsidRPr="004C380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4C380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 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2D3506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-04.01.08-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462.14</w:t>
            </w:r>
          </w:p>
        </w:tc>
      </w:tr>
      <w:tr w:rsidR="00DD35A2" w:rsidRPr="00ED4BAF" w:rsidTr="00B526B7">
        <w:trPr>
          <w:trHeight w:hRule="exact" w:val="4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B42E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6316D8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="006316D8"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:rsidR="00DD35A2" w:rsidRPr="000B42EC" w:rsidRDefault="00DD35A2" w:rsidP="0076481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="00764813" w:rsidRPr="000B42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0B42EC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Электрон</w:t>
            </w:r>
          </w:p>
          <w:p w:rsidR="00DD35A2" w:rsidRPr="000B42EC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0B42E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0B42EC" w:rsidRDefault="000A6F31" w:rsidP="006316D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DD35A2"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8A67A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67A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:rsidR="00DD35A2" w:rsidRPr="008A67A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67A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B526B7" w:rsidRDefault="002D3506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B526B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B526B7" w:rsidRDefault="00B526B7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6316D8" w:rsidRPr="00ED4BAF" w:rsidTr="004C3808">
        <w:trPr>
          <w:trHeight w:hRule="exact" w:val="11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0B42EC" w:rsidRDefault="000B42EC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F2B" w:rsidRPr="006F7336" w:rsidRDefault="006F5F2B" w:rsidP="006F5F2B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6F5F2B" w:rsidRPr="006F7336" w:rsidRDefault="006F5F2B" w:rsidP="006F5F2B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6316D8" w:rsidRPr="006F5F2B" w:rsidRDefault="006F5F2B" w:rsidP="006F5F2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4B3CB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="00B526B7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ахилгаан</w:t>
            </w:r>
            <w:r w:rsidR="00B526B7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электрон</w:t>
            </w:r>
            <w:r w:rsidR="004B3CB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8B6609" w:rsidRPr="006F5F2B" w:rsidRDefault="008B6609" w:rsidP="00D85E3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-ын даргын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 2019.</w:t>
            </w:r>
            <w:r w:rsidR="00D85E32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85E32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D85E32" w:rsidRPr="006F5F2B" w:rsidRDefault="00D85E32" w:rsidP="004C380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А/54 тоот </w:t>
            </w:r>
            <w:r w:rsidR="008B660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6316D8" w:rsidRPr="00ED4BAF" w:rsidTr="004C3808">
        <w:trPr>
          <w:trHeight w:hRule="exact" w:val="11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E55D69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УБ хот, </w:t>
            </w:r>
            <w:r w:rsidR="006316D8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 w:rsidR="006316D8"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6316D8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552FA2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-</w:t>
            </w:r>
            <w:r w:rsidR="00552FA2"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:rsidR="00552FA2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="00552FA2"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:rsidR="006316D8" w:rsidRPr="006F5F2B" w:rsidRDefault="00552FA2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552F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-0,66/mes/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3808" w:rsidRPr="006F5F2B" w:rsidRDefault="004C3808" w:rsidP="004C380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3808" w:rsidRPr="006F5F2B" w:rsidRDefault="004C3808" w:rsidP="004C38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4C3808" w:rsidRPr="006F5F2B" w:rsidRDefault="004C3808" w:rsidP="004C38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C3808" w:rsidRPr="006F5F2B" w:rsidRDefault="004C3808" w:rsidP="004C380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56FF0" w:rsidP="00656FF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="004C380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D63DF0" w:rsidRPr="00D63DF0" w:rsidTr="00D92A2E">
        <w:trPr>
          <w:trHeight w:hRule="exact"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E55D6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УБ хот,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="00552FA2"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="00552FA2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="00552FA2"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6316D8" w:rsidRPr="006F5F2B" w:rsidRDefault="006316D8" w:rsidP="00552FA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540406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D92A2E"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="006316D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ба</w:t>
            </w:r>
            <w:r w:rsidR="006316D8"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="006316D8"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="006316D8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6316D8" w:rsidRPr="006F5F2B" w:rsidRDefault="00540406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</w:t>
            </w:r>
            <w:r w:rsidR="006316D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</w:t>
            </w:r>
            <w:r w:rsidR="00D92A2E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электрон </w:t>
            </w:r>
          </w:p>
          <w:p w:rsidR="006316D8" w:rsidRPr="006F5F2B" w:rsidRDefault="00540406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6D8" w:rsidRPr="006F5F2B" w:rsidRDefault="00B96C65" w:rsidP="00B96C65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6316D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</w:t>
            </w:r>
            <w:r w:rsidR="00114AFF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F</w:t>
            </w:r>
            <w:r w:rsidR="006316D8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666</w:t>
            </w:r>
          </w:p>
          <w:p w:rsidR="006316D8" w:rsidRPr="006F5F2B" w:rsidRDefault="00B96C65" w:rsidP="006316D8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0406" w:rsidRPr="006F5F2B" w:rsidRDefault="00540406" w:rsidP="0054040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40406" w:rsidRPr="006F5F2B" w:rsidRDefault="00540406" w:rsidP="005404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540406" w:rsidRPr="006F5F2B" w:rsidRDefault="00540406" w:rsidP="005404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6316D8" w:rsidRPr="006F5F2B" w:rsidRDefault="00540406" w:rsidP="005404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316D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A2E" w:rsidRPr="006F5F2B" w:rsidRDefault="00D92A2E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6316D8" w:rsidRPr="006F5F2B" w:rsidRDefault="00540406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0406" w:rsidRPr="006F5F2B" w:rsidRDefault="00656FF0" w:rsidP="00656FF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54040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04.001.03-151</w:t>
            </w: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6316D8" w:rsidRPr="006F5F2B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6316D8" w:rsidRPr="00ED4BAF" w:rsidTr="00764813">
        <w:trPr>
          <w:trHeight w:hRule="exact" w:val="698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47EE9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220 B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10(60)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A,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0 имп/кВтц, 1,0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йн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нэг фазын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Default="006316D8" w:rsidP="006316D8">
            <w:pPr>
              <w:spacing w:after="0" w:line="240" w:lineRule="auto"/>
              <w:ind w:left="154" w:right="-2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6316D8" w:rsidRPr="00E47EE9" w:rsidRDefault="006316D8" w:rsidP="006316D8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40FD4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12.17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21.12.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242D2" w:rsidRDefault="006316D8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286464" w:rsidRDefault="00656FF0" w:rsidP="00656FF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6316D8"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04.001.03-609</w:t>
            </w:r>
          </w:p>
        </w:tc>
      </w:tr>
      <w:tr w:rsidR="006316D8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Динлуо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CHINT ELECTRIC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F771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DTZY666-Z,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F4365F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316D8" w:rsidRPr="00680A9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151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04.001.03-151</w:t>
            </w:r>
          </w:p>
        </w:tc>
      </w:tr>
      <w:tr w:rsidR="006316D8" w:rsidRPr="00ED4BAF" w:rsidTr="003574C0">
        <w:trPr>
          <w:trHeight w:hRule="exact" w:val="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A3451D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:rsidR="006316D8" w:rsidRPr="00ED4BAF" w:rsidRDefault="006316D8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улс-ын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</w:t>
            </w:r>
          </w:p>
          <w:p w:rsidR="006316D8" w:rsidRPr="00ED4BAF" w:rsidRDefault="006316D8" w:rsidP="006316D8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Э721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04.001.03-560</w:t>
            </w:r>
          </w:p>
        </w:tc>
      </w:tr>
      <w:tr w:rsidR="006316D8" w:rsidRPr="00ED4BAF" w:rsidTr="003574C0">
        <w:trPr>
          <w:trHeight w:hRule="exact" w:val="4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A3451D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:rsidR="006316D8" w:rsidRPr="00ED4BAF" w:rsidRDefault="006316D8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САР4У</w:t>
            </w:r>
          </w:p>
          <w:p w:rsidR="006316D8" w:rsidRPr="00ED4BAF" w:rsidRDefault="006316D8" w:rsidP="006316D8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Э721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04.001.03-561</w:t>
            </w:r>
          </w:p>
        </w:tc>
      </w:tr>
      <w:tr w:rsidR="006316D8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A3451D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:rsidR="006316D8" w:rsidRPr="00ED4BAF" w:rsidRDefault="006316D8" w:rsidP="006316D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Орман СО-Э711</w:t>
            </w:r>
          </w:p>
          <w:p w:rsidR="006316D8" w:rsidRPr="00ED4BAF" w:rsidRDefault="006316D8" w:rsidP="006316D8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04.001.03-570</w:t>
            </w:r>
          </w:p>
        </w:tc>
      </w:tr>
      <w:tr w:rsidR="006316D8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6316D8" w:rsidRPr="00ED4BAF" w:rsidRDefault="006316D8" w:rsidP="006316D8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6316D8" w:rsidRPr="00ED4BAF" w:rsidRDefault="006316D8" w:rsidP="006316D8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6316D8" w:rsidRPr="006F7336" w:rsidRDefault="006316D8" w:rsidP="006316D8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(RF)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10.114-220.08</w:t>
            </w:r>
          </w:p>
        </w:tc>
      </w:tr>
      <w:tr w:rsidR="006316D8" w:rsidRPr="00ED4BAF" w:rsidTr="00C90C87">
        <w:trPr>
          <w:trHeight w:hRule="exact" w:val="70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6316D8" w:rsidRPr="00ED4BAF" w:rsidRDefault="006316D8" w:rsidP="006316D8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6316D8" w:rsidRPr="00ED4BAF" w:rsidRDefault="006316D8" w:rsidP="006316D8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6316D8" w:rsidRPr="006F7336" w:rsidRDefault="006316D8" w:rsidP="006316D8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6316D8" w:rsidRPr="006F7336" w:rsidRDefault="006316D8" w:rsidP="006316D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10.115-221.08</w:t>
            </w:r>
          </w:p>
        </w:tc>
      </w:tr>
      <w:tr w:rsidR="006316D8" w:rsidRPr="00ED4BAF" w:rsidTr="00C90C87">
        <w:trPr>
          <w:trHeight w:hRule="exact" w:val="92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Шеньжень</w:t>
            </w:r>
          </w:p>
          <w:p w:rsidR="006316D8" w:rsidRPr="00ED4BAF" w:rsidRDefault="006316D8" w:rsidP="006316D8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6316D8" w:rsidRPr="00ED4BAF" w:rsidRDefault="006316D8" w:rsidP="006316D8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6316D8" w:rsidRPr="00ED4BAF" w:rsidRDefault="006316D8" w:rsidP="006316D8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6316D8" w:rsidRPr="00ED4BAF" w:rsidRDefault="006316D8" w:rsidP="006316D8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6316D8" w:rsidRPr="00ED4BAF" w:rsidRDefault="006316D8" w:rsidP="006316D8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үйлдэлтэй,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6316D8" w:rsidRPr="00ED4BAF" w:rsidRDefault="006316D8" w:rsidP="006316D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DTSD-22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10.115-106.04</w:t>
            </w:r>
          </w:p>
        </w:tc>
      </w:tr>
      <w:tr w:rsidR="006316D8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6316D8" w:rsidRPr="00ED4BAF" w:rsidRDefault="006316D8" w:rsidP="006316D8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6316D8" w:rsidRPr="00ED4BAF" w:rsidRDefault="006316D8" w:rsidP="006316D8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6316D8" w:rsidRPr="006F7336" w:rsidRDefault="006316D8" w:rsidP="006316D8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6316D8" w:rsidRPr="006F7336" w:rsidRDefault="006316D8" w:rsidP="006316D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  <w:p w:rsidR="006316D8" w:rsidRPr="00ED4BAF" w:rsidRDefault="006316D8" w:rsidP="006316D8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10.115-222.08</w:t>
            </w:r>
          </w:p>
        </w:tc>
      </w:tr>
      <w:tr w:rsidR="006316D8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6316D8" w:rsidRPr="00ED4BAF" w:rsidRDefault="006316D8" w:rsidP="006316D8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6316D8" w:rsidRPr="00ED4BAF" w:rsidRDefault="006316D8" w:rsidP="006316D8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6316D8" w:rsidRPr="006F7336" w:rsidRDefault="006316D8" w:rsidP="006316D8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6316D8" w:rsidRPr="006F7336" w:rsidRDefault="006316D8" w:rsidP="006316D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(0.5)</w:t>
            </w:r>
          </w:p>
          <w:p w:rsidR="006316D8" w:rsidRPr="00ED4BAF" w:rsidRDefault="006316D8" w:rsidP="006316D8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10.113-223.08</w:t>
            </w:r>
          </w:p>
        </w:tc>
      </w:tr>
      <w:tr w:rsidR="006316D8" w:rsidRPr="00ED4BAF" w:rsidTr="003574C0">
        <w:trPr>
          <w:trHeight w:hRule="exact" w:val="9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“SHENZHEN</w:t>
            </w:r>
          </w:p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HAONINGDA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METERS”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</w:t>
            </w:r>
          </w:p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6F7336" w:rsidRDefault="006316D8" w:rsidP="006316D8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6316D8" w:rsidRPr="006F7336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DTSF-122,</w:t>
            </w:r>
          </w:p>
          <w:p w:rsidR="006316D8" w:rsidRPr="008C1AF1" w:rsidRDefault="006316D8" w:rsidP="006316D8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6316D8" w:rsidRDefault="006316D8" w:rsidP="006316D8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DDS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22,</w:t>
            </w:r>
          </w:p>
          <w:p w:rsidR="006316D8" w:rsidRPr="00ED4BAF" w:rsidRDefault="006316D8" w:rsidP="006316D8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DDSF-22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2014.10.31-</w:t>
            </w:r>
          </w:p>
          <w:p w:rsidR="006316D8" w:rsidRPr="00ED4BAF" w:rsidRDefault="006316D8" w:rsidP="006316D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2017.10.31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6D8" w:rsidRPr="00ED4BAF" w:rsidTr="004C30F3">
        <w:trPr>
          <w:trHeight w:hRule="exact" w:val="29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63ECC" w:rsidRDefault="006316D8" w:rsidP="006316D8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lastRenderedPageBreak/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6316D8" w:rsidRPr="00ED4BAF" w:rsidRDefault="006316D8" w:rsidP="006316D8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Meters</w:t>
            </w:r>
          </w:p>
          <w:p w:rsidR="006316D8" w:rsidRPr="00ED4BAF" w:rsidRDefault="006316D8" w:rsidP="006316D8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импүльсийн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6316D8" w:rsidRPr="00ED4BAF" w:rsidRDefault="006316D8" w:rsidP="006316D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90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lastRenderedPageBreak/>
              <w:t>10.114-010.02</w:t>
            </w:r>
          </w:p>
        </w:tc>
      </w:tr>
      <w:tr w:rsidR="006316D8" w:rsidRPr="00ED4BAF" w:rsidTr="00C90C87">
        <w:trPr>
          <w:trHeight w:hRule="exact" w:val="47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DDSF22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6D8" w:rsidRPr="00ED4BAF" w:rsidTr="009D5C33">
        <w:trPr>
          <w:trHeight w:hRule="exact" w:val="69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6316D8" w:rsidRPr="00ED4BAF" w:rsidRDefault="006316D8" w:rsidP="006316D8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6316D8" w:rsidRPr="00ED4BAF" w:rsidRDefault="006316D8" w:rsidP="006316D8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316D8" w:rsidRPr="00ED4BAF" w:rsidRDefault="006316D8" w:rsidP="006316D8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DTS122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6316D8" w:rsidRPr="00ED4BAF" w:rsidRDefault="006316D8" w:rsidP="006316D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10.115-011.02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 w:rsidSect="006E774B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63ECC" w:rsidRDefault="00E63ECC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2" w:name="4"/>
            <w:bookmarkEnd w:id="2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31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A114EF" w:rsidRPr="00ED4BAF" w:rsidRDefault="008F7868" w:rsidP="00CA6525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A114EF" w:rsidRPr="00ED4BAF" w:rsidRDefault="008F7868" w:rsidP="00CA6525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114EF" w:rsidRPr="006F7336" w:rsidRDefault="008F7868" w:rsidP="00CA652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114EF" w:rsidRPr="006F7336" w:rsidRDefault="008F7868" w:rsidP="00CA652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114EF" w:rsidRPr="00ED4BAF" w:rsidRDefault="008F7868" w:rsidP="00CA652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63ECC" w:rsidRDefault="00E63ECC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A114EF" w:rsidRPr="00ED4BAF" w:rsidRDefault="008F7868" w:rsidP="00CA6525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A114EF" w:rsidRPr="00ED4BAF" w:rsidRDefault="008F7868" w:rsidP="00CA6525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CA6525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тарифтай,</w:t>
            </w:r>
          </w:p>
          <w:p w:rsidR="00A114EF" w:rsidRPr="006F7336" w:rsidRDefault="008F7868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функцын</w:t>
            </w:r>
          </w:p>
          <w:p w:rsidR="00A114EF" w:rsidRPr="006F7336" w:rsidRDefault="008F7868" w:rsidP="00CA652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114EF" w:rsidRPr="00ED4BAF" w:rsidRDefault="008F7868" w:rsidP="00CA652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63ECC" w:rsidRDefault="00E63ECC" w:rsidP="003443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6F7336" w:rsidRDefault="0034431E" w:rsidP="0034431E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  <w:lang w:val="ru-RU"/>
              </w:rPr>
              <w:t>Жу</w:t>
            </w:r>
          </w:p>
          <w:p w:rsidR="0034431E" w:rsidRPr="006F7336" w:rsidRDefault="0034431E" w:rsidP="0034431E">
            <w:pPr>
              <w:spacing w:after="0" w:line="240" w:lineRule="auto"/>
              <w:ind w:left="6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“Санхуй”</w:t>
            </w:r>
          </w:p>
          <w:p w:rsidR="0034431E" w:rsidRPr="006F7336" w:rsidRDefault="0034431E" w:rsidP="0034431E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:rsidR="0034431E" w:rsidRPr="006F7336" w:rsidRDefault="0034431E" w:rsidP="0034431E">
            <w:pPr>
              <w:spacing w:after="0" w:line="240" w:lineRule="auto"/>
              <w:ind w:left="67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34431E" w:rsidRPr="00ED4BAF" w:rsidRDefault="0034431E" w:rsidP="0034431E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34431E" w:rsidRPr="00ED4BAF" w:rsidRDefault="0034431E" w:rsidP="0034431E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94193D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CB6505" w:rsidRPr="00ED4BAF" w:rsidRDefault="00CB6505" w:rsidP="00CB6505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CB6505" w:rsidRPr="00ED4BAF" w:rsidRDefault="00CB6505" w:rsidP="00CB6505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:rsidR="00CB6505" w:rsidRPr="00ED4BAF" w:rsidRDefault="00CB6505" w:rsidP="00CB650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CB6505" w:rsidRPr="00ED4BAF" w:rsidRDefault="00CB6505" w:rsidP="00CB6505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CB6505" w:rsidRPr="00ED4BAF" w:rsidRDefault="00CB6505" w:rsidP="00CB6505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2014.05.08-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хурлаар</w:t>
            </w:r>
          </w:p>
          <w:p w:rsidR="00CB6505" w:rsidRPr="00ED4BAF" w:rsidRDefault="00CB6505" w:rsidP="00CB6505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хэлэлцэж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дэмжсэн.</w:t>
            </w:r>
          </w:p>
          <w:p w:rsidR="00CB6505" w:rsidRPr="00ED4BAF" w:rsidRDefault="00CB6505" w:rsidP="00CB6505">
            <w:pPr>
              <w:spacing w:after="0" w:line="240" w:lineRule="auto"/>
              <w:ind w:left="5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CB6505" w:rsidRPr="00ED4BAF" w:rsidRDefault="00CB6505" w:rsidP="00CB650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B6505" w:rsidRPr="00ED4BAF" w:rsidRDefault="00CB6505" w:rsidP="00CB6505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:rsidR="00CB6505" w:rsidRPr="00ED4BAF" w:rsidRDefault="00CB6505" w:rsidP="00CB650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CB6505" w:rsidRPr="006F7336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CB6505" w:rsidRPr="006F7336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B6505" w:rsidRPr="00ED4BAF" w:rsidRDefault="00CB6505" w:rsidP="00CB6505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2015.10.08-</w:t>
            </w:r>
          </w:p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735347" w:rsidP="0073534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CB6505" w:rsidRPr="00ED4BAF" w:rsidTr="00733246">
        <w:trPr>
          <w:trHeight w:hRule="exact" w:val="8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 ZE311 загварын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D11EC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CB6505"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.10-202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2.04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</w:tc>
      </w:tr>
      <w:tr w:rsidR="00CB6505" w:rsidRPr="00ED4BAF" w:rsidTr="00733246">
        <w:trPr>
          <w:trHeight w:hRule="exact" w:val="10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BFA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Зэт Ди Эн смарт энержи 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компанид ү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йлдвэрлэсэн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ZE114, ZE314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CB6505" w:rsidRPr="00ED4BAF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16C3A" w:rsidRDefault="00CB6505" w:rsidP="00CB6505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Zhejiang Dixsen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Electrical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Co.,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:rsidR="00CB6505" w:rsidRPr="00ED4BAF" w:rsidRDefault="00CB6505" w:rsidP="00CB6505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A, 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10-20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V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А, 0,5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CB6505" w:rsidRPr="00916C3A" w:rsidRDefault="00CB6505" w:rsidP="00CB6505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1A3B77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ХЗГ-ын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даргын 2018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.17-ны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А/</w:t>
            </w:r>
            <w:r w:rsidR="001A3B77"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3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95 дугаа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 тушаал</w:t>
            </w:r>
            <w:r w:rsidR="001A3B7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Default="00CB6505" w:rsidP="00CB6505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:rsidR="00CB6505" w:rsidRPr="00ED4BAF" w:rsidRDefault="00CB6505" w:rsidP="00CB6505">
            <w:pPr>
              <w:spacing w:after="0" w:line="240" w:lineRule="auto"/>
              <w:ind w:left="2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04.002.01-608</w:t>
            </w:r>
          </w:p>
        </w:tc>
      </w:tr>
      <w:tr w:rsidR="00CB6505" w:rsidRPr="00ED4BAF" w:rsidTr="00733246">
        <w:trPr>
          <w:trHeight w:hRule="exact" w:val="9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60D92" w:rsidP="00720E2A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CB6505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:rsidR="00CB6505" w:rsidRPr="00ED4BAF" w:rsidRDefault="00CB6505" w:rsidP="00CB650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:rsidR="00CB6505" w:rsidRPr="00ED4BAF" w:rsidRDefault="00CB6505" w:rsidP="00CB6505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2011.3.14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A/64</w:t>
            </w:r>
          </w:p>
          <w:p w:rsidR="00CB6505" w:rsidRPr="00ED4BAF" w:rsidRDefault="00CB6505" w:rsidP="00CB6505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  <w:p w:rsidR="00CB6505" w:rsidRPr="00ED4BAF" w:rsidRDefault="00CB6505" w:rsidP="00CB6505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2014.03.14.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Илч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хангай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7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6F7336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“Вэн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Жөү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Да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6F7336" w:rsidRDefault="00CB6505" w:rsidP="00CB6505">
            <w:pPr>
              <w:spacing w:after="0" w:line="240" w:lineRule="auto"/>
              <w:ind w:left="5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кВ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10.022-254.09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Илч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хангай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7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6F7336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“Вэн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Жөү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Да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6F7336" w:rsidRDefault="00CB6505" w:rsidP="00CB6505">
            <w:pPr>
              <w:spacing w:after="0" w:line="240" w:lineRule="auto"/>
              <w:ind w:left="5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10.022-255.09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4193D" w:rsidRDefault="00CB6505" w:rsidP="00CB6505">
            <w:pPr>
              <w:spacing w:after="0" w:line="240" w:lineRule="auto"/>
              <w:ind w:left="32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Их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үйлсийн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эрэлд</w:t>
            </w:r>
          </w:p>
          <w:p w:rsidR="00CB6505" w:rsidRPr="00ED4BAF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“Delixi</w:t>
            </w:r>
          </w:p>
          <w:p w:rsidR="00CB6505" w:rsidRPr="00ED4BAF" w:rsidRDefault="00CB6505" w:rsidP="00CB650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2011.12.08-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аар</w:t>
            </w:r>
          </w:p>
          <w:p w:rsidR="00CB6505" w:rsidRPr="00ED4BAF" w:rsidRDefault="00CB6505" w:rsidP="00CB650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2016.12.08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10.111-219.08</w:t>
            </w:r>
          </w:p>
        </w:tc>
      </w:tr>
      <w:tr w:rsidR="00CB6505" w:rsidRPr="00ED4BAF" w:rsidTr="00733246">
        <w:trPr>
          <w:trHeight w:hRule="exact" w:val="4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:rsidR="00CB6505" w:rsidRPr="00ED4BAF" w:rsidRDefault="00CB6505" w:rsidP="00CB650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2013.12.22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B6505" w:rsidRPr="00ED4BAF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A694C" w:rsidP="00CB6505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33246" w:rsidP="005C300B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:rsidR="00CB6505" w:rsidRPr="006F7336" w:rsidRDefault="00733246" w:rsidP="005C300B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:rsidR="00CB6505" w:rsidRDefault="005C300B" w:rsidP="005C300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:rsidR="005C300B" w:rsidRPr="005C300B" w:rsidRDefault="005C300B" w:rsidP="005C300B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 Dixsen 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BA4E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C300B" w:rsidRDefault="00CB6505" w:rsidP="00CB650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0F39" w:rsidRPr="006F5F2B" w:rsidRDefault="00150F39" w:rsidP="00150F3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50F39" w:rsidRPr="006F5F2B" w:rsidRDefault="00150F39" w:rsidP="00150F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150F39" w:rsidRPr="006F5F2B" w:rsidRDefault="00150F39" w:rsidP="00150F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CB6505" w:rsidRPr="006F7336" w:rsidRDefault="00150F39" w:rsidP="00150F3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E785E" w:rsidRDefault="007F3E4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 w:rsidR="002E785E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CB6505" w:rsidRPr="00ED4BAF" w:rsidTr="00733246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</w:p>
          <w:p w:rsidR="00CB6505" w:rsidRPr="006F7336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:rsidR="00CB6505" w:rsidRPr="006F7336" w:rsidRDefault="00CB6505" w:rsidP="00CB6505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CB6505" w:rsidRPr="00ED4BAF" w:rsidRDefault="00CB6505" w:rsidP="00CB650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CB6505" w:rsidRPr="00ED4BAF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</w:p>
          <w:p w:rsidR="00CB6505" w:rsidRPr="006F7336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7336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А1000,</w:t>
            </w:r>
          </w:p>
          <w:p w:rsidR="00CB6505" w:rsidRPr="00ED4BAF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10.115-104.04</w:t>
            </w:r>
          </w:p>
        </w:tc>
      </w:tr>
      <w:tr w:rsidR="00CB6505" w:rsidRPr="00ED4BAF" w:rsidTr="00733246">
        <w:trPr>
          <w:trHeight w:hRule="exact" w:val="10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7336" w:rsidRDefault="00CB6505" w:rsidP="00CB6505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B6505" w:rsidRPr="006F7336" w:rsidRDefault="00CB6505" w:rsidP="00CB6505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CB6505" w:rsidRPr="006F7336" w:rsidRDefault="00CB6505" w:rsidP="00CB6505">
            <w:pPr>
              <w:spacing w:after="0" w:line="240" w:lineRule="auto"/>
              <w:ind w:left="49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40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2011.04.12-ны</w:t>
            </w:r>
          </w:p>
          <w:p w:rsidR="00CB6505" w:rsidRPr="006F7336" w:rsidRDefault="00CB6505" w:rsidP="00CB650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B6505" w:rsidRPr="006F7336" w:rsidRDefault="00CB6505" w:rsidP="00CB650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А/107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</w:t>
            </w:r>
          </w:p>
          <w:p w:rsidR="00CB6505" w:rsidRPr="00ED4BAF" w:rsidRDefault="00CB6505" w:rsidP="00CB650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10.115-105.04</w:t>
            </w:r>
          </w:p>
        </w:tc>
      </w:tr>
      <w:tr w:rsidR="00CB6505" w:rsidRPr="00ED4BAF" w:rsidTr="00733246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</w:p>
          <w:p w:rsidR="00CB6505" w:rsidRPr="006F7336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Slumberger</w:t>
            </w:r>
          </w:p>
          <w:p w:rsidR="00CB6505" w:rsidRPr="00ED4BAF" w:rsidRDefault="00CB6505" w:rsidP="00CB6505">
            <w:pPr>
              <w:spacing w:after="0" w:line="240" w:lineRule="auto"/>
              <w:ind w:left="7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Industry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Quantum</w:t>
            </w:r>
            <w:r w:rsidRPr="00ED4BAF">
              <w:rPr>
                <w:rFonts w:ascii="Arial" w:hAnsi="Arial" w:cs="Arial"/>
                <w:noProof/>
                <w:color w:val="000000"/>
                <w:w w:val="24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ST-</w:t>
            </w:r>
          </w:p>
          <w:p w:rsidR="00CB6505" w:rsidRPr="00ED4BAF" w:rsidRDefault="00CB6505" w:rsidP="00CB6505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Q101Vectron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10-006-99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10.113-248.08</w:t>
            </w:r>
          </w:p>
        </w:tc>
      </w:tr>
      <w:tr w:rsidR="00CB6505" w:rsidRPr="00ED4BAF" w:rsidTr="00733246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CB6505" w:rsidRPr="00ED4BAF" w:rsidRDefault="00CB6505" w:rsidP="00CB6505">
            <w:pPr>
              <w:spacing w:after="0" w:line="240" w:lineRule="auto"/>
              <w:ind w:left="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:rsidR="00CB6505" w:rsidRPr="006F7336" w:rsidRDefault="00CB6505" w:rsidP="00CB650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10.114-58.03</w:t>
            </w:r>
          </w:p>
        </w:tc>
      </w:tr>
      <w:tr w:rsidR="00CB6505" w:rsidRPr="00ED4BAF" w:rsidTr="00733246">
        <w:trPr>
          <w:trHeight w:hRule="exact" w:val="15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</w:p>
          <w:p w:rsidR="00CB6505" w:rsidRPr="006F7336" w:rsidRDefault="00CB6505" w:rsidP="00CB6505">
            <w:pPr>
              <w:spacing w:after="0" w:line="240" w:lineRule="auto"/>
              <w:ind w:left="76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Хүрд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  <w:p w:rsidR="00CB6505" w:rsidRPr="00ED4BAF" w:rsidRDefault="00CB6505" w:rsidP="00CB6505">
            <w:pPr>
              <w:spacing w:after="0" w:line="240" w:lineRule="auto"/>
              <w:ind w:left="5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УБЦТС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CB6505" w:rsidRPr="00ED4BAF" w:rsidRDefault="00CB6505" w:rsidP="00CB6505">
            <w:pPr>
              <w:spacing w:after="0" w:line="240" w:lineRule="auto"/>
              <w:ind w:left="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CB6505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B6505" w:rsidRPr="006F7336" w:rsidRDefault="00CB6505" w:rsidP="00CB650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B6505" w:rsidRPr="006F7336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:rsidR="00CB6505" w:rsidRPr="00ED4BAF" w:rsidRDefault="00CB6505" w:rsidP="00CB6505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</w:t>
            </w:r>
          </w:p>
          <w:p w:rsidR="00CB6505" w:rsidRPr="00ED4BAF" w:rsidRDefault="00CB6505" w:rsidP="00CB6505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</w:t>
            </w:r>
          </w:p>
          <w:p w:rsidR="00CB6505" w:rsidRPr="00ED4BAF" w:rsidRDefault="00CB6505" w:rsidP="00CB650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  <w:p w:rsidR="00CB6505" w:rsidRPr="00ED4BAF" w:rsidRDefault="00CB6505" w:rsidP="00CB6505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А/224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өөр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</w:p>
          <w:p w:rsidR="00CB6505" w:rsidRPr="00ED4BAF" w:rsidRDefault="00CB6505" w:rsidP="00CB650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загваруудыг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нэгтгэн</w:t>
            </w:r>
          </w:p>
          <w:p w:rsidR="00CB6505" w:rsidRPr="00ED4BAF" w:rsidRDefault="00CB6505" w:rsidP="00CB6505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бүртгэхээр</w:t>
            </w:r>
          </w:p>
          <w:p w:rsidR="00CB6505" w:rsidRPr="00ED4BAF" w:rsidRDefault="00CB6505" w:rsidP="00CB6505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шийдвэрлэсэн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10.114-014.02</w:t>
            </w:r>
          </w:p>
        </w:tc>
      </w:tr>
      <w:tr w:rsidR="00CB6505" w:rsidRPr="00ED4BAF" w:rsidTr="00733246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04.001.03 -592</w:t>
            </w:r>
          </w:p>
        </w:tc>
      </w:tr>
      <w:tr w:rsidR="00CB6505" w:rsidRPr="00ED4BAF" w:rsidTr="00733246">
        <w:trPr>
          <w:trHeight w:hRule="exact"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Нэг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:rsidR="00CB6505" w:rsidRPr="001E7EA1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1E7EA1" w:rsidRDefault="00CB6505" w:rsidP="00CB6505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/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230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(60)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00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1.0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/</w:t>
            </w:r>
          </w:p>
          <w:p w:rsidR="00CB6505" w:rsidRPr="001E7EA1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СХЗГ-ын даргын 2018 оны А/395 дугаар тушаалраа 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.18-</w:t>
            </w:r>
          </w:p>
          <w:p w:rsidR="00CB6505" w:rsidRPr="001E7EA1" w:rsidRDefault="00CB6505" w:rsidP="00CB6505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2023.12.18</w:t>
            </w:r>
          </w:p>
          <w:p w:rsidR="00CB6505" w:rsidRPr="00ED4BAF" w:rsidRDefault="00CB6505" w:rsidP="00CB6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FE0DE3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E0DE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</w:tbl>
    <w:p w:rsidR="00A114EF" w:rsidRPr="00E63ECC" w:rsidRDefault="00A114EF">
      <w:pPr>
        <w:rPr>
          <w:rFonts w:ascii="Arial" w:hAnsi="Arial" w:cs="Arial"/>
          <w:sz w:val="22"/>
          <w:lang w:val="mn-MN"/>
        </w:rPr>
        <w:sectPr w:rsidR="00A114EF" w:rsidRPr="00E63ECC">
          <w:pgSz w:w="16841" w:h="11906"/>
          <w:pgMar w:top="691" w:right="590" w:bottom="451" w:left="950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2127"/>
        <w:gridCol w:w="1418"/>
        <w:gridCol w:w="2504"/>
      </w:tblGrid>
      <w:tr w:rsidR="00C935C8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63ECC" w:rsidRDefault="00E63ECC" w:rsidP="00C935C8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3" w:name="5"/>
            <w:bookmarkEnd w:id="3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54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ТЭЦ-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C935C8" w:rsidRPr="00ED4BAF" w:rsidRDefault="00C935C8" w:rsidP="00C935C8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935C8" w:rsidRPr="006F7336" w:rsidRDefault="00C935C8" w:rsidP="00C935C8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:rsidR="00C935C8" w:rsidRPr="006F7336" w:rsidRDefault="00C935C8" w:rsidP="00C935C8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D4BAF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935C8" w:rsidRPr="00ED4BAF" w:rsidRDefault="00C935C8" w:rsidP="00C935C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C935C8" w:rsidRPr="00ED4BAF" w:rsidTr="006C07B4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3E2E5B" w:rsidRDefault="000206B2" w:rsidP="00C935C8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2E5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3E2E5B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935C8" w:rsidRPr="003E2E5B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2E5B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ТЭЦ-</w:t>
            </w:r>
            <w:r w:rsidR="0094193D" w:rsidRPr="003E2E5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4</w:t>
            </w:r>
            <w:r w:rsidRPr="003E2E5B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3E2E5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C935C8" w:rsidRPr="00ED4BAF" w:rsidRDefault="00C935C8" w:rsidP="00C935C8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C935C8" w:rsidRPr="00ED4BAF" w:rsidRDefault="00C935C8" w:rsidP="00C935C8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935C8" w:rsidRPr="00ED4BAF" w:rsidRDefault="00C935C8" w:rsidP="00C935C8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</w:p>
          <w:p w:rsidR="00C935C8" w:rsidRPr="00ED4BAF" w:rsidRDefault="00C935C8" w:rsidP="00C935C8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227FB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DSSD-111</w:t>
            </w:r>
            <w:r w:rsidRPr="00227FBE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227FB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(1.0)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D4BAF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935C8" w:rsidRPr="00ED4BAF" w:rsidRDefault="00C935C8" w:rsidP="00C935C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9E5DF6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0206B2" w:rsidRDefault="000206B2" w:rsidP="009E5D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9E5DF6" w:rsidRPr="00ED4BAF" w:rsidRDefault="009E5DF6" w:rsidP="009E5DF6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9E5DF6" w:rsidRPr="00ED4BAF" w:rsidRDefault="009E5DF6" w:rsidP="009E5DF6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9E5DF6" w:rsidRPr="00ED4BAF" w:rsidRDefault="009E5DF6" w:rsidP="009E5DF6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B17860" w:rsidRDefault="009E5DF6" w:rsidP="009E5DF6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2023.7.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05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10</w:t>
            </w:r>
          </w:p>
          <w:p w:rsidR="009E5DF6" w:rsidRPr="00B17860" w:rsidRDefault="009E5DF6" w:rsidP="009E5DF6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сунгасан.</w:t>
            </w:r>
          </w:p>
          <w:p w:rsidR="009E5DF6" w:rsidRPr="00B17860" w:rsidRDefault="009E5DF6" w:rsidP="009E5DF6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/Хэмжил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зүйн</w:t>
            </w:r>
          </w:p>
          <w:p w:rsidR="009E5DF6" w:rsidRPr="00B17860" w:rsidRDefault="009E5DF6" w:rsidP="009E5DF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зөвлөлийн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2013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</w:p>
          <w:p w:rsidR="009E5DF6" w:rsidRPr="006F7336" w:rsidRDefault="009E5DF6" w:rsidP="009E5DF6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7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сарын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04-</w:t>
            </w:r>
          </w:p>
          <w:p w:rsidR="009E5DF6" w:rsidRPr="006F7336" w:rsidRDefault="009E5DF6" w:rsidP="009E5DF6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ний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өдрийн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А/18</w:t>
            </w:r>
          </w:p>
          <w:p w:rsidR="009E5DF6" w:rsidRPr="00ED4BAF" w:rsidRDefault="009E5DF6" w:rsidP="009E5DF6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тогтоолоор/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10.114-419.13</w:t>
            </w:r>
          </w:p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10.115-419.13</w:t>
            </w:r>
          </w:p>
        </w:tc>
      </w:tr>
      <w:tr w:rsidR="001B749D" w:rsidRPr="00ED4BAF" w:rsidTr="006C07B4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3B576A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1B749D" w:rsidRPr="00ED4BAF" w:rsidRDefault="001B749D" w:rsidP="001B749D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1B749D" w:rsidRPr="00ED4BAF" w:rsidRDefault="001B749D" w:rsidP="001B749D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1B749D" w:rsidRPr="006F7336" w:rsidRDefault="001B749D" w:rsidP="001B749D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ED1000/1500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7F409B">
        <w:trPr>
          <w:trHeight w:hRule="exact" w:val="9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1B749D" w:rsidRPr="00ED4BAF" w:rsidRDefault="001B749D" w:rsidP="001B749D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1B749D" w:rsidRPr="006F7336" w:rsidRDefault="001B749D" w:rsidP="001B749D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A95DAD">
        <w:trPr>
          <w:trHeight w:hRule="exact" w:val="15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3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w w:val="35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тоолуурууд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w w:val="18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w w:val="1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  <w:r w:rsidRPr="00ED4BAF">
              <w:rPr>
                <w:rFonts w:ascii="Arial" w:hAnsi="Arial" w:cs="Arial"/>
                <w:noProof/>
                <w:color w:val="000000"/>
                <w:w w:val="18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А/234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-459.14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Шенжень Стар Инструмент компани</w:t>
            </w:r>
          </w:p>
          <w:p w:rsidR="001B749D" w:rsidRPr="00ED4BAF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фазын ухаалаг электрон 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9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-2023.0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9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461" w:right="-23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Люксэл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47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“Флавир”</w:t>
            </w:r>
          </w:p>
          <w:p w:rsidR="001B749D" w:rsidRPr="00ED4BAF" w:rsidRDefault="001B749D" w:rsidP="001B749D">
            <w:pPr>
              <w:spacing w:after="0" w:line="240" w:lineRule="auto"/>
              <w:ind w:left="679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B749D" w:rsidRPr="00ED4BAF" w:rsidRDefault="001B749D" w:rsidP="001B749D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ТТЭ30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1B749D" w:rsidRPr="00ED4BAF" w:rsidRDefault="001B749D" w:rsidP="001B749D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10.022-260.09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Нойкрафт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ФОУ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ИК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B749D" w:rsidRPr="00A95DAD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трансформато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2015.10.08-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04.002.01-126-15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 xml:space="preserve">HPSN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 </w:t>
            </w:r>
            <w:r w:rsidRPr="00ED4BAF">
              <w:rPr>
                <w:rFonts w:ascii="Arial" w:hAnsi="Arial" w:cs="Arial"/>
                <w:sz w:val="18"/>
                <w:szCs w:val="18"/>
              </w:rPr>
              <w:t>shejiang huayi electronics industry</w:t>
            </w: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Тарифт цахилгаан тоолуур</w:t>
            </w: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691" w:right="365" w:bottom="451" w:left="725" w:header="0" w:footer="0" w:gutter="0"/>
          <w:cols w:space="425"/>
        </w:sectPr>
      </w:pPr>
    </w:p>
    <w:tbl>
      <w:tblPr>
        <w:tblpPr w:leftFromText="180" w:rightFromText="180" w:tblpXSpec="center" w:tblpY="13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:rsidTr="00C41891">
        <w:trPr>
          <w:trHeight w:hRule="exact"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B3023" w:rsidRDefault="001B749D" w:rsidP="00C935C8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65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HPSN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C935C8" w:rsidRPr="00166A76" w:rsidRDefault="00C935C8" w:rsidP="00C935C8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:rsidR="00C935C8" w:rsidRPr="00166A76" w:rsidRDefault="00C935C8" w:rsidP="00C935C8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6F733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935C8" w:rsidRPr="006F733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:rsidR="00C935C8" w:rsidRPr="00166A76" w:rsidRDefault="00C935C8" w:rsidP="00C935C8">
            <w:pPr>
              <w:spacing w:after="0" w:line="240" w:lineRule="auto"/>
              <w:ind w:left="566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935C8" w:rsidRPr="006F7336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935C8" w:rsidRPr="006F7336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өдрийн</w:t>
            </w:r>
          </w:p>
          <w:p w:rsidR="00C935C8" w:rsidRPr="006F7336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  <w:lang w:val="mn-MN"/>
              </w:rPr>
              <w:t>.15 хүртэл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2D11EC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04.001.04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454.14,04.000.1-454.14</w:t>
            </w:r>
          </w:p>
        </w:tc>
      </w:tr>
      <w:tr w:rsidR="00C935C8" w:rsidRPr="00ED4BAF" w:rsidTr="00C41891">
        <w:trPr>
          <w:trHeight w:hRule="exact"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B749D" w:rsidRDefault="001B749D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66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6F733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935C8" w:rsidRPr="006F733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</w:p>
          <w:p w:rsidR="00C935C8" w:rsidRPr="00166A76" w:rsidRDefault="00C935C8" w:rsidP="00C935C8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C935C8" w:rsidRPr="00166A76" w:rsidRDefault="00C935C8" w:rsidP="00C935C8">
            <w:pPr>
              <w:spacing w:after="0" w:line="240" w:lineRule="auto"/>
              <w:ind w:left="509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5C8" w:rsidRPr="00ED4BAF" w:rsidTr="00C41891">
        <w:trPr>
          <w:trHeight w:hRule="exact"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B749D" w:rsidRDefault="001B749D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67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F733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6F733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935C8" w:rsidRPr="006F733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</w:p>
          <w:p w:rsidR="00C935C8" w:rsidRPr="00166A76" w:rsidRDefault="00C935C8" w:rsidP="00C935C8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C935C8" w:rsidRPr="00166A76" w:rsidRDefault="00C935C8" w:rsidP="00C935C8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:rsidTr="00521F5B">
        <w:trPr>
          <w:trHeight w:hRule="exact"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94193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41891" w:rsidRPr="006F7336" w:rsidRDefault="00C41891" w:rsidP="00C41891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ED4BAF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:rsidR="00C41891" w:rsidRPr="006F7336" w:rsidRDefault="00C41891" w:rsidP="00C41891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C41891" w:rsidRPr="006F7336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2011.08.10-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A/193</w:t>
            </w:r>
          </w:p>
          <w:p w:rsidR="00C41891" w:rsidRPr="00ED4BAF" w:rsidRDefault="00C41891" w:rsidP="00C41891">
            <w:pPr>
              <w:spacing w:after="0" w:line="240" w:lineRule="auto"/>
              <w:ind w:left="55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2016.08.10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41891" w:rsidRPr="00ED4BAF" w:rsidTr="00CA588C">
        <w:trPr>
          <w:trHeight w:hRule="exact"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C41891" w:rsidRPr="006F7336" w:rsidRDefault="00C41891" w:rsidP="00C41891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41891" w:rsidRPr="006F7336" w:rsidRDefault="00C41891" w:rsidP="00C41891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ED4BAF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303</w:t>
            </w:r>
          </w:p>
          <w:p w:rsidR="00C41891" w:rsidRPr="006F7336" w:rsidRDefault="00C41891" w:rsidP="00C41891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3х230/400В,</w:t>
            </w:r>
          </w:p>
          <w:p w:rsidR="00C41891" w:rsidRPr="006F7336" w:rsidRDefault="00C41891" w:rsidP="00C41891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C41891" w:rsidRPr="006F7336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4000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41891" w:rsidRPr="006F7336" w:rsidRDefault="00C41891" w:rsidP="00C41891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2011.09.02-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C41891" w:rsidRPr="006F7336" w:rsidRDefault="00C41891" w:rsidP="00C41891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А/199</w:t>
            </w:r>
          </w:p>
          <w:p w:rsidR="00C41891" w:rsidRPr="00ED4BAF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2016.09.02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10.115-293.11</w:t>
            </w:r>
          </w:p>
        </w:tc>
      </w:tr>
      <w:tr w:rsidR="00C41891" w:rsidRPr="00ED4BAF" w:rsidTr="00B02EF7">
        <w:trPr>
          <w:trHeight w:hRule="exact"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C41891" w:rsidRPr="00ED4BAF" w:rsidRDefault="00C41891" w:rsidP="00C4189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C41891" w:rsidRPr="00ED4BAF" w:rsidRDefault="00C41891" w:rsidP="00C41891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C41891" w:rsidRPr="00ED4BAF" w:rsidRDefault="00C41891" w:rsidP="00C4189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:rsidR="00C41891" w:rsidRPr="006F7336" w:rsidRDefault="00C41891" w:rsidP="00C41891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C41891" w:rsidRPr="006F7336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2011.10.10-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/224</w:t>
            </w:r>
          </w:p>
          <w:p w:rsidR="00C41891" w:rsidRPr="006F7336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C41891" w:rsidRPr="006F7336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41891" w:rsidRPr="00ED4BAF" w:rsidTr="00CA588C">
        <w:trPr>
          <w:trHeight w:hRule="exact"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71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C41891" w:rsidRPr="00ED4BAF" w:rsidRDefault="00C41891" w:rsidP="00C4189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C41891" w:rsidRPr="00ED4BAF" w:rsidRDefault="00C41891" w:rsidP="00C41891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C41891" w:rsidRPr="00ED4BAF" w:rsidRDefault="00C41891" w:rsidP="00C4189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C41891" w:rsidRPr="006F7336" w:rsidRDefault="00C41891" w:rsidP="00C41891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:rsidR="00C41891" w:rsidRPr="006F7336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:rsidR="00C41891" w:rsidRPr="006F7336" w:rsidRDefault="00C41891" w:rsidP="00C41891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2011.10.10-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/224</w:t>
            </w:r>
          </w:p>
          <w:p w:rsidR="00C41891" w:rsidRPr="006F7336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C41891" w:rsidRPr="006F7336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41891" w:rsidRPr="00ED4BAF" w:rsidTr="00CA588C">
        <w:trPr>
          <w:trHeight w:hRule="exact"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Просис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</w:t>
            </w:r>
          </w:p>
          <w:p w:rsidR="00C41891" w:rsidRPr="00ED4BAF" w:rsidRDefault="00C41891" w:rsidP="00C41891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C41891" w:rsidRPr="00ED4BAF" w:rsidRDefault="00C41891" w:rsidP="00C41891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Yongtailong</w:t>
            </w:r>
          </w:p>
          <w:p w:rsidR="00C41891" w:rsidRPr="00ED4BAF" w:rsidRDefault="00C41891" w:rsidP="00C41891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:rsidR="00C41891" w:rsidRPr="006F7336" w:rsidRDefault="00C41891" w:rsidP="00C41891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6F7336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41891" w:rsidRPr="006F7336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2012.06.18-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C41891" w:rsidRPr="006F7336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А/164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</w:p>
          <w:p w:rsidR="00C41891" w:rsidRDefault="00C41891" w:rsidP="00C41891">
            <w:pPr>
              <w:spacing w:after="0" w:line="231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дагуу</w:t>
            </w:r>
          </w:p>
          <w:p w:rsidR="00C41891" w:rsidRPr="00ED4BAF" w:rsidRDefault="00C41891" w:rsidP="00C41891">
            <w:pPr>
              <w:spacing w:after="0" w:line="231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2022.06.18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41891" w:rsidRPr="00ED4BAF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10.114-248.09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729" w:right="274" w:bottom="489" w:left="634" w:header="0" w:footer="0" w:gutter="0"/>
          <w:cols w:space="425"/>
        </w:sectPr>
      </w:pPr>
    </w:p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D14172" w:rsidRPr="00ED4BAF" w:rsidTr="00EE5BE5">
        <w:trPr>
          <w:trHeight w:hRule="exact" w:val="7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B3023" w:rsidRDefault="00D14172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73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87589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D14172" w:rsidRPr="006F5F2B" w:rsidRDefault="00D14172" w:rsidP="0087589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:rsidR="00D14172" w:rsidRPr="006F5F2B" w:rsidRDefault="00D14172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:rsidR="00D14172" w:rsidRPr="006F5F2B" w:rsidRDefault="00D14172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D63DF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14172" w:rsidRPr="006F5F2B" w:rsidRDefault="00D14172" w:rsidP="00D63DF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D14172" w:rsidRPr="006F5F2B" w:rsidRDefault="00D14172" w:rsidP="00D63DF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D14172" w:rsidRPr="006F5F2B" w:rsidRDefault="00D14172" w:rsidP="00D63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D14172" w:rsidRPr="006F5F2B" w:rsidRDefault="00D14172" w:rsidP="0087589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D14172" w:rsidRPr="00ED4BAF" w:rsidTr="00EE5BE5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B3023" w:rsidRDefault="00D14172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4172" w:rsidRPr="006F5F2B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D14172" w:rsidRPr="006F5F2B" w:rsidRDefault="00D14172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7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87589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6F5F2B" w:rsidRDefault="00D14172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4172" w:rsidRPr="00EE6A3C" w:rsidRDefault="00D14172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1B749D" w:rsidRPr="00ED4BAF" w:rsidTr="0043785D">
        <w:trPr>
          <w:trHeight w:hRule="exact" w:val="11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720" w:lineRule="exact"/>
              <w:ind w:left="202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94193D">
            <w:pPr>
              <w:spacing w:after="0" w:line="447" w:lineRule="exact"/>
              <w:ind w:left="202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эйжүрмэнт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480" w:lineRule="exact"/>
              <w:ind w:left="245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457" w:lineRule="exact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Wanlong</w:t>
            </w:r>
          </w:p>
          <w:p w:rsidR="001B749D" w:rsidRPr="00ED4BAF" w:rsidRDefault="001B749D" w:rsidP="001B749D">
            <w:pPr>
              <w:spacing w:after="0" w:line="230" w:lineRule="exact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science-</w:t>
            </w:r>
          </w:p>
          <w:p w:rsidR="001B749D" w:rsidRPr="00ED4BAF" w:rsidRDefault="001B749D" w:rsidP="001B749D">
            <w:pPr>
              <w:spacing w:after="0" w:line="231" w:lineRule="exact"/>
              <w:ind w:left="6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techology”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1" w:lineRule="exact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1B749D" w:rsidRPr="00ED4BAF" w:rsidRDefault="001B749D" w:rsidP="001B749D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1B749D" w:rsidRPr="00ED4BAF" w:rsidRDefault="001B749D" w:rsidP="001B749D">
            <w:pPr>
              <w:spacing w:after="0" w:line="230" w:lineRule="exact"/>
              <w:ind w:left="1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30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exact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6F7336" w:rsidRDefault="001B749D" w:rsidP="001B749D">
            <w:pPr>
              <w:spacing w:after="0" w:line="231" w:lineRule="exact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1B749D" w:rsidRPr="006F7336" w:rsidRDefault="001B749D" w:rsidP="001B749D">
            <w:pPr>
              <w:spacing w:after="0" w:line="231" w:lineRule="exact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1B749D" w:rsidRPr="006F7336" w:rsidRDefault="001B749D" w:rsidP="001B749D">
            <w:pPr>
              <w:spacing w:after="0" w:line="230" w:lineRule="exact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1600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480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F2BD2" w:rsidRDefault="001B749D" w:rsidP="00EF2BD2">
            <w:pPr>
              <w:spacing w:after="0" w:line="230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1B749D" w:rsidRPr="006F7336" w:rsidRDefault="009F3F6A" w:rsidP="00EF2BD2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2015</w:t>
            </w:r>
            <w:r w:rsidR="001B749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оны А/246 тушаалаар </w:t>
            </w:r>
            <w:r w:rsidR="001B749D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="00EC340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5</w:t>
            </w:r>
            <w:r w:rsidR="001B749D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.8.20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96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1B749D">
            <w:pPr>
              <w:spacing w:after="0" w:line="207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960" w:lineRule="exact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Default="00D675FD" w:rsidP="00D675FD">
            <w:pPr>
              <w:spacing w:after="0" w:line="207" w:lineRule="exact"/>
              <w:ind w:left="411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04.002.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-491-15</w:t>
            </w:r>
          </w:p>
          <w:p w:rsidR="001B749D" w:rsidRPr="00ED4BAF" w:rsidRDefault="001B749D" w:rsidP="001B749D">
            <w:pPr>
              <w:spacing w:after="0" w:line="207" w:lineRule="exact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46216D" w:rsidTr="0043785D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1B749D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31" w:lineRule="exact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1B749D" w:rsidRPr="00ED4BAF" w:rsidRDefault="001B749D" w:rsidP="001B749D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1B749D" w:rsidRPr="00ED4BAF" w:rsidRDefault="001B749D" w:rsidP="001B749D">
            <w:pPr>
              <w:spacing w:after="0" w:line="230" w:lineRule="exact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28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346" w:lineRule="exact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1B749D" w:rsidRPr="006F7336" w:rsidRDefault="001B749D" w:rsidP="001B749D">
            <w:pPr>
              <w:spacing w:after="0" w:line="231" w:lineRule="exact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1B749D" w:rsidRPr="006F7336" w:rsidRDefault="001B749D" w:rsidP="001B749D">
            <w:pPr>
              <w:spacing w:after="0" w:line="230" w:lineRule="exact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20-100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,</w:t>
            </w:r>
          </w:p>
          <w:p w:rsidR="001B749D" w:rsidRPr="006F7336" w:rsidRDefault="001B749D" w:rsidP="001B749D">
            <w:pPr>
              <w:spacing w:after="0" w:line="230" w:lineRule="exact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line="23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line="23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line="23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B749D" w:rsidRPr="00ED4BAF" w:rsidTr="0043785D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Мэйжүрмэнт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Beijing Banner Electric Manufacturing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1B749D" w:rsidRPr="00ED4BAF" w:rsidTr="0043785D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Beijing Banner Electric Manufacturing 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 гурван фазын ухаалаг цахилгааны  тоолуур,100 вольтийн  гурван фазын тоолуур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:rsidR="001B749D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04.001.03 -583</w:t>
            </w:r>
          </w:p>
        </w:tc>
      </w:tr>
      <w:tr w:rsidR="001B749D" w:rsidRPr="00ED4BAF" w:rsidTr="00207C5B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490E13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1B749D" w:rsidP="00207C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 w:rsidR="00226DF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26DF5"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207C5B" w:rsidP="00E1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:rsidR="001B749D" w:rsidRPr="00ED4BAF" w:rsidRDefault="001B749D" w:rsidP="00E11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42BA" w:rsidRDefault="00E042BA" w:rsidP="001B749D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СХЗГ-ын даргын 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6.10.06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E042BA" w:rsidRDefault="00E042BA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тушаалаар</w:t>
            </w:r>
          </w:p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2016.10.06-2019.10.06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72</w:t>
            </w:r>
          </w:p>
        </w:tc>
      </w:tr>
      <w:tr w:rsidR="001B749D" w:rsidRPr="00ED4BAF" w:rsidTr="0043785D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AE5458" w:rsidP="00AE545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404A64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“Wuhan Radarking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D706F" w:rsidP="002D706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B93E55" w:rsidP="00E11BDC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:rsidR="001B749D" w:rsidRPr="00ED4BAF" w:rsidRDefault="001B749D" w:rsidP="00E11BDC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B749D" w:rsidRPr="00ED4BAF" w:rsidRDefault="001B749D" w:rsidP="00E11BDC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42BA" w:rsidRDefault="001B749D" w:rsidP="00E042B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E042BA" w:rsidRDefault="00E042BA" w:rsidP="00E042B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.12.17 </w:t>
            </w:r>
          </w:p>
          <w:p w:rsidR="001B749D" w:rsidRPr="00A551AF" w:rsidRDefault="001B749D" w:rsidP="00E042BA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775D21" w:rsidRDefault="00A551AF" w:rsidP="00A551A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:rsidTr="0043785D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Мэйжүрмолл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“Т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ianjin Tailai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Power Equipment Technical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”,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Beijing Hyliton Power Technology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1B749D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BF7C31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ASG100/38,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:rsidTr="0043785D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240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Одкон эрчим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БНХАУ-ын Wenzhou Maihing Electric Тechnology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C31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6F7336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ухаалаг </w:t>
            </w:r>
          </w:p>
          <w:p w:rsidR="001B749D" w:rsidRPr="006F7336" w:rsidRDefault="001B749D" w:rsidP="001B749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DDS121G,   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204,</w:t>
            </w:r>
          </w:p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04.001.03-559,558</w:t>
            </w:r>
          </w:p>
        </w:tc>
      </w:tr>
      <w:tr w:rsidR="001B749D" w:rsidRPr="00ED4BAF" w:rsidTr="0043785D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322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83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480" w:lineRule="exact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6F7336" w:rsidRDefault="001B749D" w:rsidP="001B749D">
            <w:pPr>
              <w:spacing w:after="0" w:line="313" w:lineRule="exact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:rsidR="001B749D" w:rsidRPr="006F7336" w:rsidRDefault="001B749D" w:rsidP="001B749D">
            <w:pPr>
              <w:spacing w:after="0" w:line="230" w:lineRule="exact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:rsidR="001B749D" w:rsidRPr="006F7336" w:rsidRDefault="001B749D" w:rsidP="001B749D">
            <w:pPr>
              <w:spacing w:after="0" w:line="233" w:lineRule="exact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480" w:lineRule="exact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1B749D">
            <w:pPr>
              <w:spacing w:after="0" w:line="429" w:lineRule="exact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:rsidR="001B749D" w:rsidRPr="00ED4BAF" w:rsidRDefault="001B749D" w:rsidP="001B749D">
            <w:pPr>
              <w:spacing w:after="0" w:line="233" w:lineRule="exact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34" w:lineRule="exact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1B749D">
            <w:pPr>
              <w:spacing w:after="0" w:line="228" w:lineRule="exact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1B749D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34" w:lineRule="exact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:rsidR="001B749D" w:rsidRPr="006F7336" w:rsidRDefault="001B749D" w:rsidP="001B749D">
            <w:pPr>
              <w:spacing w:after="0" w:line="229" w:lineRule="exact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1B749D" w:rsidRPr="006F7336" w:rsidRDefault="001B749D" w:rsidP="001B749D">
            <w:pPr>
              <w:spacing w:after="0" w:line="233" w:lineRule="exact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34" w:lineRule="exact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:rsidR="001B749D" w:rsidRPr="006F7336" w:rsidRDefault="001B749D" w:rsidP="001B749D">
            <w:pPr>
              <w:spacing w:after="0" w:line="228" w:lineRule="exact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:rsidR="001B749D" w:rsidRPr="006F7336" w:rsidRDefault="001B749D" w:rsidP="001B749D">
            <w:pPr>
              <w:spacing w:after="0" w:line="230" w:lineRule="exact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:rsidR="001B749D" w:rsidRPr="006F7336" w:rsidRDefault="001B749D" w:rsidP="001B749D">
            <w:pPr>
              <w:spacing w:after="0" w:line="230" w:lineRule="exact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1B749D" w:rsidRPr="00ED4BAF" w:rsidRDefault="001B749D" w:rsidP="001B749D">
            <w:pPr>
              <w:spacing w:after="0" w:line="230" w:lineRule="exact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1B749D" w:rsidRPr="00ED4BAF" w:rsidRDefault="001B749D" w:rsidP="001B749D">
            <w:pPr>
              <w:spacing w:after="0" w:line="233" w:lineRule="exact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24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24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:rsidTr="0043785D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192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342" w:lineRule="exact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1B749D">
            <w:pPr>
              <w:spacing w:after="0" w:line="230" w:lineRule="exact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1B749D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341" w:lineRule="exact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:rsidR="001B749D" w:rsidRPr="006F7336" w:rsidRDefault="001B749D" w:rsidP="001B749D">
            <w:pPr>
              <w:spacing w:after="0" w:line="231" w:lineRule="exact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:rsidR="001B749D" w:rsidRPr="00CA588C" w:rsidRDefault="001B749D" w:rsidP="001B749D">
            <w:pPr>
              <w:spacing w:after="0" w:line="233" w:lineRule="exact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line="233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1B749D">
            <w:pPr>
              <w:spacing w:after="0" w:line="24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1B749D">
            <w:pPr>
              <w:spacing w:after="0" w:line="334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334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502" w:right="434" w:bottom="262" w:left="794" w:header="0" w:footer="0" w:gutter="0"/>
          <w:cols w:space="425"/>
        </w:sectPr>
      </w:pPr>
    </w:p>
    <w:tbl>
      <w:tblPr>
        <w:tblpPr w:leftFromText="180" w:rightFromText="180" w:tblpXSpec="center" w:tblpY="313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434"/>
        <w:gridCol w:w="2542"/>
        <w:gridCol w:w="2127"/>
        <w:gridCol w:w="2410"/>
        <w:gridCol w:w="1843"/>
        <w:gridCol w:w="2127"/>
        <w:gridCol w:w="1418"/>
        <w:gridCol w:w="2504"/>
      </w:tblGrid>
      <w:tr w:rsidR="00F20129" w:rsidRPr="00ED4BAF" w:rsidTr="00B772C6">
        <w:trPr>
          <w:trHeight w:hRule="exact" w:val="72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6B3023" w:rsidRDefault="001B749D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7" w:name="9"/>
            <w:bookmarkEnd w:id="7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85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6F7336" w:rsidRDefault="00F20129" w:rsidP="00014A0C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F20129" w:rsidRPr="006F7336" w:rsidRDefault="00F20129" w:rsidP="00014A0C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:rsidR="00F20129" w:rsidRPr="006F7336" w:rsidRDefault="00F20129" w:rsidP="00014A0C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 сүлжээ”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6F7336" w:rsidRDefault="00F20129" w:rsidP="00014A0C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F20129" w:rsidRPr="00ED4BAF" w:rsidRDefault="00F20129" w:rsidP="00014A0C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F20129" w:rsidRPr="00ED4BAF" w:rsidRDefault="00F20129" w:rsidP="00014A0C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instrument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014A0C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статик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ватт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цагийн</w:t>
            </w:r>
          </w:p>
          <w:p w:rsidR="00F20129" w:rsidRPr="00ED4BAF" w:rsidRDefault="00F20129" w:rsidP="00014A0C">
            <w:pPr>
              <w:spacing w:after="0" w:line="240" w:lineRule="auto"/>
              <w:ind w:left="37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“ухаалаг”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5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DDS26D</w:t>
            </w:r>
          </w:p>
          <w:p w:rsidR="00F20129" w:rsidRPr="00ED4BAF" w:rsidRDefault="00F20129" w:rsidP="00014A0C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F20129" w:rsidRPr="00655229" w:rsidRDefault="00F20129" w:rsidP="00655229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65522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5522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F20129" w:rsidRPr="00655229" w:rsidRDefault="00F20129" w:rsidP="00655229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2014.04.14-ний</w:t>
            </w:r>
          </w:p>
          <w:p w:rsidR="00F20129" w:rsidRPr="00655229" w:rsidRDefault="00F20129" w:rsidP="00655229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22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5522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А/124 дүгээр</w:t>
            </w:r>
            <w:r w:rsidRPr="0065522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65522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</w:p>
          <w:p w:rsidR="00F20129" w:rsidRPr="00ED4BAF" w:rsidRDefault="00F20129" w:rsidP="00655229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65522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129" w:rsidRPr="00ED4BAF" w:rsidRDefault="00F20129" w:rsidP="00BB071A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023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F20129" w:rsidRPr="00ED4BAF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04.001.07,</w:t>
            </w:r>
          </w:p>
          <w:p w:rsidR="00F20129" w:rsidRPr="00ED4BAF" w:rsidRDefault="00F20129" w:rsidP="00014A0C">
            <w:pPr>
              <w:spacing w:after="0" w:line="240" w:lineRule="auto"/>
              <w:ind w:left="46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04.001.08-443.14</w:t>
            </w:r>
          </w:p>
        </w:tc>
      </w:tr>
      <w:tr w:rsidR="00F20129" w:rsidRPr="00ED4BAF" w:rsidTr="00B772C6">
        <w:trPr>
          <w:trHeight w:hRule="exact" w:val="7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014A0C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</w:p>
          <w:p w:rsidR="00F20129" w:rsidRPr="00ED4BAF" w:rsidRDefault="00F20129" w:rsidP="00014A0C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DDSY23S</w:t>
            </w:r>
          </w:p>
          <w:p w:rsidR="00F20129" w:rsidRPr="00ED4BAF" w:rsidRDefault="00F20129" w:rsidP="00014A0C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129" w:rsidRPr="00ED4BAF" w:rsidTr="00B772C6">
        <w:trPr>
          <w:trHeight w:hRule="exact" w:val="7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F20129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</w:p>
          <w:p w:rsidR="00F20129" w:rsidRPr="00ED4BAF" w:rsidRDefault="00F20129" w:rsidP="00F2012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47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DTSY23S</w:t>
            </w:r>
          </w:p>
          <w:p w:rsidR="00F20129" w:rsidRPr="00ED4BAF" w:rsidRDefault="00F20129" w:rsidP="00F2012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129" w:rsidRPr="00ED4BAF" w:rsidTr="00B772C6">
        <w:trPr>
          <w:trHeight w:hRule="exact" w:val="4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6F7336" w:rsidRDefault="00F20129" w:rsidP="00F20129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4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өндрийн</w:t>
            </w:r>
          </w:p>
          <w:p w:rsidR="00F20129" w:rsidRPr="006F7336" w:rsidRDefault="00F20129" w:rsidP="00F2012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DTSY23S-VT</w:t>
            </w:r>
          </w:p>
          <w:p w:rsidR="00F20129" w:rsidRPr="00ED4BAF" w:rsidRDefault="00F20129" w:rsidP="00F2012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229" w:rsidRPr="00ED4BAF" w:rsidTr="00DB74A2">
        <w:trPr>
          <w:trHeight w:hRule="exact" w:val="8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5801AD" w:rsidRDefault="00655229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“EMH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фирмд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үйлдвэрлэсэн,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6F7336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</w:p>
          <w:p w:rsidR="00655229" w:rsidRPr="006F7336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функцтэй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электрон</w:t>
            </w:r>
          </w:p>
          <w:p w:rsidR="00655229" w:rsidRPr="00BF7C31" w:rsidRDefault="00BF7C31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4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DMTZ-XC</w:t>
            </w:r>
          </w:p>
          <w:p w:rsidR="00655229" w:rsidRPr="00ED4BAF" w:rsidRDefault="00655229" w:rsidP="00BD01C4">
            <w:pPr>
              <w:spacing w:after="0" w:line="240" w:lineRule="auto"/>
              <w:ind w:left="3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655229" w:rsidRPr="00ED4BAF" w:rsidRDefault="00655229" w:rsidP="00BD01C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А/234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655229" w:rsidRPr="00ED4BAF" w:rsidRDefault="00655229" w:rsidP="00DB74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Default="006552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  <w:p w:rsidR="00655229" w:rsidRPr="00655229" w:rsidRDefault="00655229" w:rsidP="00655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229" w:rsidRPr="00ED4BAF" w:rsidTr="00DB74A2">
        <w:trPr>
          <w:trHeight w:hRule="exact" w:val="11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5801AD" w:rsidRDefault="00655229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229" w:rsidRPr="00ED4BAF" w:rsidRDefault="00655229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34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w w:val="35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655229" w:rsidRPr="00BF7C31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F7C3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655229" w:rsidRPr="00ED4BAF" w:rsidRDefault="00655229" w:rsidP="00BD01C4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655229" w:rsidRPr="00ED4BAF" w:rsidRDefault="00655229" w:rsidP="00BD01C4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655229" w:rsidRPr="00ED4BAF" w:rsidRDefault="00655229" w:rsidP="00BD01C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655229" w:rsidRPr="00ED4BAF" w:rsidRDefault="00655229" w:rsidP="00BD01C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B071A">
            <w:pPr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9" w:rsidRPr="00ED4BAF" w:rsidRDefault="00655229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229" w:rsidRPr="00ED4BAF" w:rsidRDefault="00655229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-459.14</w:t>
            </w:r>
          </w:p>
        </w:tc>
      </w:tr>
    </w:tbl>
    <w:p w:rsidR="00A114EF" w:rsidRPr="006D51C7" w:rsidRDefault="00A114EF">
      <w:pPr>
        <w:rPr>
          <w:rFonts w:ascii="Arial" w:hAnsi="Arial" w:cs="Arial"/>
          <w:sz w:val="22"/>
          <w:lang w:val="mn-MN"/>
        </w:rPr>
        <w:sectPr w:rsidR="00A114EF" w:rsidRPr="006D51C7">
          <w:pgSz w:w="16841" w:h="11906"/>
          <w:pgMar w:top="529" w:right="279" w:bottom="289" w:left="639" w:header="0" w:footer="0" w:gutter="0"/>
          <w:cols w:space="425"/>
        </w:sectPr>
      </w:pPr>
      <w:bookmarkStart w:id="8" w:name="10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:rsidTr="00B02EF7">
        <w:trPr>
          <w:trHeight w:hRule="exact" w:val="18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9" w:name="11"/>
            <w:bookmarkEnd w:id="9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91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Хүрд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“Gettone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Limited”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буюу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хуучин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нэрээр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“Hangzhou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Meteronic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идэвхитэй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эрчим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хүчээр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нарийвчлалын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1.0,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хамгаалалтын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зэрэглэл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II)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үзүүлэлт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бүхий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A7FA9" w:rsidRPr="00B575B5" w:rsidRDefault="00AA7FA9" w:rsidP="00AA7FA9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DDS8800</w:t>
            </w:r>
          </w:p>
          <w:p w:rsidR="00AA7FA9" w:rsidRPr="00B575B5" w:rsidRDefault="00AA7FA9" w:rsidP="00AA7FA9">
            <w:pPr>
              <w:spacing w:after="0" w:line="240" w:lineRule="auto"/>
              <w:ind w:left="418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загварын,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B575B5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B575B5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B575B5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B575B5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-464.14</w:t>
            </w:r>
          </w:p>
        </w:tc>
      </w:tr>
      <w:tr w:rsidR="00AA7FA9" w:rsidRPr="00ED4BAF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Санчир Тех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Санчир Тех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 фазын олон тарифт  ухаалаг цахилгаан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Greenmeter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AA7FA9" w:rsidRPr="00ED4BAF" w:rsidTr="00196605">
        <w:trPr>
          <w:trHeight w:hRule="exact" w:val="1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FE08B0" w:rsidP="00FE08B0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Тепломонта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ж</w:t>
            </w:r>
            <w:r w:rsidR="00AA7FA9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AA7FA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“Матрица”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ООО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NU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-05</w:t>
            </w:r>
            <w:r w:rsidRPr="00ED4BAF">
              <w:rPr>
                <w:rFonts w:ascii="Arial" w:hAnsi="Arial" w:cs="Arial"/>
                <w:noProof/>
                <w:color w:val="000000"/>
                <w:spacing w:val="2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IMS</w:t>
            </w:r>
            <w:r w:rsidRPr="00ED4BAF">
              <w:rPr>
                <w:rFonts w:ascii="Arial" w:hAnsi="Arial" w:cs="Arial"/>
                <w:noProof/>
                <w:color w:val="000000"/>
                <w:spacing w:val="3"/>
                <w:sz w:val="18"/>
                <w:szCs w:val="18"/>
              </w:rPr>
              <w:t>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загварын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w w:val="22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22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нөөцийн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хяналт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  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тооцооны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мэдээлэл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хэмжлийн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систем,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w w:val="39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w w:val="3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A7FA9" w:rsidRPr="00BF7C31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F7C3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“NP73L.2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-5-2,</w:t>
            </w:r>
          </w:p>
          <w:p w:rsidR="00AA7FA9" w:rsidRPr="00ED4BAF" w:rsidRDefault="00AA7FA9" w:rsidP="00AA7FA9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NP73L.3-5-2”</w:t>
            </w:r>
          </w:p>
          <w:p w:rsidR="00AA7FA9" w:rsidRPr="00ED4BAF" w:rsidRDefault="00AA7FA9" w:rsidP="00AA7FA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w w:val="18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w w:val="1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w w:val="18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А/320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02.002.02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-465.14</w:t>
            </w:r>
          </w:p>
        </w:tc>
      </w:tr>
      <w:tr w:rsidR="00AA7FA9" w:rsidRPr="00ED4BAF" w:rsidTr="005801AD">
        <w:trPr>
          <w:trHeight w:hRule="exact" w:val="1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FE08B0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Тепломонтаж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ын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“Матрица”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ООО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компанид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электрон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загварын</w:t>
            </w:r>
          </w:p>
          <w:p w:rsidR="00AA7FA9" w:rsidRPr="006F7336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туршилтын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үр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дүнг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хүлээн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зөвшөөрөх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6F7336" w:rsidRDefault="00AA7FA9" w:rsidP="00AA7FA9">
            <w:pPr>
              <w:spacing w:after="0" w:line="240" w:lineRule="auto"/>
              <w:ind w:left="37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NU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-05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IMS</w:t>
            </w:r>
          </w:p>
          <w:p w:rsidR="00AA7FA9" w:rsidRPr="006F7336" w:rsidRDefault="00AA7FA9" w:rsidP="00AA7FA9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загварын</w:t>
            </w:r>
          </w:p>
          <w:p w:rsidR="00AA7FA9" w:rsidRPr="006F7336" w:rsidRDefault="00AA7FA9" w:rsidP="00AA7FA9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хэмжлийн</w:t>
            </w:r>
          </w:p>
          <w:p w:rsidR="00AA7FA9" w:rsidRPr="006F7336" w:rsidRDefault="00AA7FA9" w:rsidP="00AA7FA9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систем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болон</w:t>
            </w:r>
          </w:p>
          <w:p w:rsidR="00AA7FA9" w:rsidRPr="00ED4BAF" w:rsidRDefault="00AA7FA9" w:rsidP="00AA7FA9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NP73L.2-5-2,</w:t>
            </w:r>
          </w:p>
          <w:p w:rsidR="00AA7FA9" w:rsidRPr="00ED4BAF" w:rsidRDefault="00AA7FA9" w:rsidP="00AA7FA9">
            <w:pPr>
              <w:spacing w:after="0" w:line="240" w:lineRule="auto"/>
              <w:ind w:left="2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NP73L.3-5-2</w:t>
            </w:r>
          </w:p>
          <w:p w:rsidR="00AA7FA9" w:rsidRPr="00ED4BAF" w:rsidRDefault="00AA7FA9" w:rsidP="00AA7FA9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2014.10-2017.10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-468-14</w:t>
            </w:r>
          </w:p>
        </w:tc>
      </w:tr>
      <w:tr w:rsidR="005D27D0" w:rsidRPr="00ED4BAF" w:rsidTr="00604FCF">
        <w:trPr>
          <w:trHeight w:hRule="exact" w:val="12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exact"/>
              <w:ind w:left="13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252127" w:rsidP="00FE08B0">
            <w:pPr>
              <w:spacing w:after="0" w:line="455" w:lineRule="exact"/>
              <w:ind w:left="1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227B45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:rsidR="005D27D0" w:rsidRPr="006F7336" w:rsidRDefault="005D27D0" w:rsidP="00227B45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:rsidR="005D27D0" w:rsidRPr="006F7336" w:rsidRDefault="005D27D0" w:rsidP="00227B45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5D27D0">
            <w:pPr>
              <w:spacing w:after="0" w:line="231" w:lineRule="exact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5D27D0" w:rsidRPr="006F7336" w:rsidRDefault="005D27D0" w:rsidP="005D27D0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:rsidR="005D27D0" w:rsidRPr="006F7336" w:rsidRDefault="005D27D0" w:rsidP="005D27D0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5D27D0" w:rsidRPr="00ED4BAF" w:rsidRDefault="005D27D0" w:rsidP="005D27D0">
            <w:pPr>
              <w:spacing w:after="0" w:line="228" w:lineRule="exact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5D27D0" w:rsidRPr="00ED4BAF" w:rsidRDefault="005D27D0" w:rsidP="005D27D0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5D27D0">
            <w:pPr>
              <w:spacing w:after="0" w:line="462" w:lineRule="exact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5D27D0" w:rsidRPr="006F7336" w:rsidRDefault="005D27D0" w:rsidP="005D27D0">
            <w:pPr>
              <w:spacing w:after="0" w:line="230" w:lineRule="exact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:rsidR="005D27D0" w:rsidRPr="006F7336" w:rsidRDefault="005D27D0" w:rsidP="005D27D0">
            <w:pPr>
              <w:spacing w:after="0" w:line="230" w:lineRule="exact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5D27D0">
            <w:pPr>
              <w:spacing w:after="0" w:line="332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2012.12.12-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5D27D0" w:rsidRPr="006F7336" w:rsidRDefault="005D27D0" w:rsidP="005D27D0">
            <w:pPr>
              <w:spacing w:after="0" w:line="228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А/363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5D27D0" w:rsidRPr="006F7336" w:rsidRDefault="005D27D0" w:rsidP="005D27D0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тушаалаар</w:t>
            </w:r>
          </w:p>
          <w:p w:rsidR="005D27D0" w:rsidRPr="006F7336" w:rsidRDefault="005D27D0" w:rsidP="005D27D0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2015.12.12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310" w:lineRule="exact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31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5D27D0" w:rsidRPr="00ED4BAF" w:rsidTr="005801AD">
        <w:trPr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685C3D" w:rsidP="00FE08B0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Түшиг ц</w:t>
            </w:r>
            <w:r w:rsidR="005D27D0" w:rsidRPr="00ED4BAF">
              <w:rPr>
                <w:rFonts w:ascii="Arial" w:hAnsi="Arial" w:cs="Arial"/>
                <w:sz w:val="18"/>
                <w:szCs w:val="18"/>
                <w:lang w:val="mn-MN"/>
              </w:rPr>
              <w:t>амхаг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2164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БНЧУ</w:t>
            </w:r>
            <w:r w:rsidR="00786BFF">
              <w:rPr>
                <w:rFonts w:ascii="Arial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1644E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sz w:val="18"/>
                <w:szCs w:val="18"/>
                <w:lang w:val="mn-MN"/>
              </w:rPr>
              <w:t>ZPA smart energy</w:t>
            </w:r>
            <w:r w:rsidR="0021644E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B46D41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Нэг фазын ухаалаг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    АМ 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04.001.03-142</w:t>
            </w:r>
          </w:p>
        </w:tc>
      </w:tr>
      <w:tr w:rsidR="005D27D0" w:rsidRPr="00ED4BAF" w:rsidTr="005216CD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FE08B0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FE08B0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Түшиг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685C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амхаг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Чех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Улсын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“ZPA</w:t>
            </w:r>
          </w:p>
          <w:p w:rsidR="005D27D0" w:rsidRPr="00ED4BAF" w:rsidRDefault="005D27D0" w:rsidP="005D27D0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Smart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Energy”</w:t>
            </w:r>
          </w:p>
          <w:p w:rsidR="005D27D0" w:rsidRPr="00ED4BAF" w:rsidRDefault="005D27D0" w:rsidP="005D27D0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5801AD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Dx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5D27D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5D27D0" w:rsidRPr="006F7336" w:rsidRDefault="005D27D0" w:rsidP="00B46D41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б/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аягийн</w:t>
            </w:r>
            <w:r w:rsidR="005801A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5D27D0" w:rsidRPr="006F7336" w:rsidRDefault="005D27D0" w:rsidP="005801AD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AOT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031-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072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5801A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ZE111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AM360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ZE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216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10.114-10.115-401.13</w:t>
            </w:r>
          </w:p>
        </w:tc>
      </w:tr>
      <w:tr w:rsidR="005D27D0" w:rsidRPr="00ED4BAF" w:rsidTr="005216CD">
        <w:trPr>
          <w:trHeight w:hRule="exact"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847EA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FE08B0">
            <w:pPr>
              <w:spacing w:after="0" w:line="240" w:lineRule="auto"/>
              <w:ind w:left="108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Престиж</w:t>
            </w:r>
          </w:p>
          <w:p w:rsidR="005D27D0" w:rsidRPr="00ED4BAF" w:rsidRDefault="00685C3D" w:rsidP="00FE08B0">
            <w:pPr>
              <w:spacing w:after="0" w:line="240" w:lineRule="auto"/>
              <w:ind w:left="108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и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нженеринг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“Jiangsu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Huahai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M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Ltd”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соронзон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HHD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2014.7-2017.7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61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05.004.02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-456-14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277"/>
        <w:gridCol w:w="2260"/>
        <w:gridCol w:w="1843"/>
        <w:gridCol w:w="2559"/>
        <w:gridCol w:w="1418"/>
        <w:gridCol w:w="2126"/>
      </w:tblGrid>
      <w:tr w:rsidR="00605A72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FD65FC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99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FE0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ED4BAF">
              <w:rPr>
                <w:rFonts w:ascii="Arial" w:eastAsia="Times New Roman" w:hAnsi="Arial" w:cs="Arial"/>
                <w:b/>
                <w:color w:val="0D0D0D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Shenzhen Star Instrument Co.Ltd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6F7336" w:rsidRDefault="00605A72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D77900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БНХАУлсын  “Shenzhen Star Instrument Co.Ltd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6F7336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DTSD-27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04.001.03-382</w:t>
            </w:r>
          </w:p>
        </w:tc>
      </w:tr>
      <w:tr w:rsidR="00D77900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tar Instrument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” компани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TSD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001.03-549</w:t>
            </w:r>
          </w:p>
        </w:tc>
      </w:tr>
      <w:tr w:rsidR="00D77900" w:rsidRPr="00ED4BAF" w:rsidTr="00B02C5B">
        <w:trPr>
          <w:trHeight w:hRule="exact" w:val="7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Эрдэнэт- Булганы Ц</w:t>
            </w:r>
            <w:r w:rsidR="00CF796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ТС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Ningxia LLG instrument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6F7336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DTZY1122-Z,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D77900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Электрокомплект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6F7336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93ED3" w:rsidRPr="00ED4BAF" w:rsidTr="00890493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D4BAF" w:rsidRDefault="00FD65FC" w:rsidP="00E93E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Электрокомплект</w:t>
            </w:r>
          </w:p>
          <w:p w:rsidR="00E93ED3" w:rsidRPr="00E93ED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ын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“Свердловскийн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үйлдвэр”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гүйдэл,</w:t>
            </w:r>
            <w:r w:rsidRPr="00E93ED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хүчдлийн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6F7336" w:rsidRDefault="00E93ED3" w:rsidP="00A034EE">
            <w:pPr>
              <w:spacing w:after="0" w:line="240" w:lineRule="auto"/>
              <w:ind w:left="180" w:righ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ТОЛ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10,ТОЛК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</w:p>
          <w:p w:rsidR="00E93ED3" w:rsidRPr="006F7336" w:rsidRDefault="00E93ED3" w:rsidP="00A034EE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10,</w:t>
            </w:r>
            <w:r w:rsidRPr="00E93ED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ТОЛ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-35,</w:t>
            </w:r>
          </w:p>
          <w:p w:rsidR="00E93ED3" w:rsidRPr="006F7336" w:rsidRDefault="00E93ED3" w:rsidP="00A034EE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5"/>
                <w:sz w:val="18"/>
                <w:szCs w:val="18"/>
                <w:lang w:val="ru-RU"/>
              </w:rPr>
              <w:t>3НОЛПМ,</w:t>
            </w:r>
          </w:p>
          <w:p w:rsidR="00E93ED3" w:rsidRPr="006F7336" w:rsidRDefault="00E93ED3" w:rsidP="00A034EE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3НОЛ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-35</w:t>
            </w:r>
          </w:p>
          <w:p w:rsidR="00E93ED3" w:rsidRPr="00E93ED3" w:rsidRDefault="00E93ED3" w:rsidP="00A034EE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E93ED3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F04F5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04.002.01.477.15</w:t>
            </w:r>
          </w:p>
        </w:tc>
      </w:tr>
      <w:tr w:rsidR="00E93ED3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D4BAF" w:rsidRDefault="00FD65FC" w:rsidP="00E93E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Электрокомплект</w:t>
            </w:r>
          </w:p>
          <w:p w:rsidR="00E93ED3" w:rsidRPr="0089049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Беларусь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улсын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“Цахилгаан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техникийн</w:t>
            </w:r>
          </w:p>
          <w:p w:rsidR="00E93ED3" w:rsidRPr="006F7336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үйлдвэр”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гүйдлийн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A034EE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0,66</w:t>
            </w:r>
            <w:r w:rsidRPr="00890493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УЗ</w:t>
            </w:r>
          </w:p>
          <w:p w:rsidR="00E93ED3" w:rsidRPr="00890493" w:rsidRDefault="00E93ED3" w:rsidP="00A034EE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төрлийн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ТШП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93ED3" w:rsidRPr="00890493" w:rsidRDefault="00E93ED3" w:rsidP="00A034EE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0,66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E93ED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F04F5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04.002.01.484.15</w:t>
            </w:r>
          </w:p>
        </w:tc>
      </w:tr>
      <w:tr w:rsidR="00890493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ED4BAF" w:rsidRDefault="00FD65FC" w:rsidP="008904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</w:p>
          <w:p w:rsidR="00890493" w:rsidRPr="00890493" w:rsidRDefault="0089049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“-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эрчим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хүчний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механик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A034EE">
            <w:pPr>
              <w:spacing w:after="0" w:line="240" w:lineRule="auto"/>
              <w:ind w:left="391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нэг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890493" w:rsidRPr="00890493" w:rsidRDefault="00890493" w:rsidP="00A034EE">
            <w:pPr>
              <w:spacing w:after="0" w:line="240" w:lineRule="auto"/>
              <w:ind w:left="38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</w:p>
          <w:p w:rsidR="00890493" w:rsidRPr="00890493" w:rsidRDefault="00890493" w:rsidP="00A034EE">
            <w:pPr>
              <w:spacing w:after="0" w:line="240" w:lineRule="auto"/>
              <w:ind w:left="144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:rsidR="00890493" w:rsidRPr="00890493" w:rsidRDefault="00890493" w:rsidP="00A034EE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</w:tr>
      <w:tr w:rsidR="00A364F1" w:rsidRPr="00ED4BAF" w:rsidTr="00521F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Элмеко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9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RITZ</w:t>
            </w:r>
          </w:p>
          <w:p w:rsidR="00A364F1" w:rsidRPr="00ED4BAF" w:rsidRDefault="00A364F1" w:rsidP="00A364F1">
            <w:pPr>
              <w:spacing w:after="0" w:line="240" w:lineRule="auto"/>
              <w:ind w:left="5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transformers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Gmbh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GSWS12D</w:t>
            </w:r>
          </w:p>
          <w:p w:rsidR="00A364F1" w:rsidRPr="00ED4BAF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2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A034EE">
            <w:pPr>
              <w:spacing w:after="0" w:line="240" w:lineRule="auto"/>
              <w:ind w:left="151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A034EE">
            <w:pPr>
              <w:spacing w:after="0" w:line="240" w:lineRule="auto"/>
              <w:ind w:left="110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364F1" w:rsidRPr="00ED4BAF" w:rsidRDefault="00A364F1" w:rsidP="00A034EE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A034EE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4F1" w:rsidRPr="00ED4BAF" w:rsidTr="00521F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108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хүчдлийн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GSES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12D</w:t>
            </w:r>
          </w:p>
          <w:p w:rsidR="00A364F1" w:rsidRPr="00ED4BAF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4F1" w:rsidRPr="00ED4BAF" w:rsidTr="00521F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109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CB65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</w:p>
          <w:p w:rsidR="00A364F1" w:rsidRPr="00CB6505" w:rsidRDefault="00A364F1" w:rsidP="00A364F1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CB6505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CB65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:rsidR="00A364F1" w:rsidRPr="00CB6505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механик</w:t>
            </w:r>
            <w:r w:rsidRPr="00CB65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034EE">
            <w:pPr>
              <w:spacing w:after="0" w:line="240" w:lineRule="auto"/>
              <w:ind w:left="545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DTS51B</w:t>
            </w:r>
          </w:p>
          <w:p w:rsidR="00A364F1" w:rsidRPr="00CB6505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364F1" w:rsidRPr="00ED4BAF" w:rsidTr="007D2BC8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БНХАУ-ын  “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>SHENZHEN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>HAONINGDA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>ETERS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Цахилгааны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DDZY-22,DTZY-22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04.001.03.-154</w:t>
            </w:r>
          </w:p>
        </w:tc>
      </w:tr>
      <w:tr w:rsidR="00A364F1" w:rsidRPr="00ED4BAF" w:rsidTr="007D2BC8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БНХАУ-ын “ZHEJIANG RISESUN SCIENCE AND 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DDSF-217, DDZY-217,DTSF-217, 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A364F1" w:rsidRPr="00ED4BAF" w:rsidTr="007D2BC8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ZHEJIANG RISESUN SCIENCE AND TECHNOLOGY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нэг  фазын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DDSF-217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2016.10.06-2019.10.06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168</w:t>
            </w:r>
          </w:p>
        </w:tc>
      </w:tr>
      <w:tr w:rsidR="00A364F1" w:rsidRPr="00ED4BAF" w:rsidTr="006D1665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haoningda meters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2017.10.10-202510.10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6F95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A364F1" w:rsidRPr="00ED4BAF" w:rsidTr="00B62476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1A6F30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Эндлесс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“Holley</w:t>
            </w:r>
          </w:p>
          <w:p w:rsidR="00A364F1" w:rsidRPr="00ED4BAF" w:rsidRDefault="00A364F1" w:rsidP="00A364F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A364F1" w:rsidRPr="00ED4BAF" w:rsidRDefault="00A364F1" w:rsidP="00A364F1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ED4BAF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DTS541</w:t>
            </w:r>
          </w:p>
          <w:p w:rsidR="00A364F1" w:rsidRPr="00ED4BAF" w:rsidRDefault="00A364F1" w:rsidP="00A364F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A364F1" w:rsidRPr="00ED4BAF" w:rsidRDefault="00A364F1" w:rsidP="00C6217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A364F1" w:rsidRPr="00ED4BAF" w:rsidRDefault="00A364F1" w:rsidP="00C6217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2014.05.08-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A364F1" w:rsidRPr="00ED4BAF" w:rsidRDefault="00A364F1" w:rsidP="00C6217A">
            <w:pPr>
              <w:spacing w:after="0" w:line="240" w:lineRule="auto"/>
              <w:ind w:left="31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хурлаар</w:t>
            </w:r>
          </w:p>
          <w:p w:rsidR="00A364F1" w:rsidRPr="00ED4BAF" w:rsidRDefault="00A364F1" w:rsidP="00C6217A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хэлэлцэж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дэмжсэн.</w:t>
            </w:r>
          </w:p>
          <w:p w:rsidR="00A364F1" w:rsidRPr="00ED4BAF" w:rsidRDefault="00A364F1" w:rsidP="00C6217A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/3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217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2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A364F1" w:rsidRPr="00ED4BAF" w:rsidTr="00475F21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Эндлесс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Hangzhou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хотын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“Holley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6F7336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болон</w:t>
            </w:r>
          </w:p>
          <w:p w:rsidR="00A364F1" w:rsidRPr="006F7336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</w:p>
          <w:p w:rsidR="00A364F1" w:rsidRPr="006F7336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DDS28,</w:t>
            </w:r>
          </w:p>
          <w:p w:rsidR="00A364F1" w:rsidRPr="00ED4BAF" w:rsidRDefault="00A364F1" w:rsidP="00A364F1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DDSD285</w:t>
            </w:r>
          </w:p>
          <w:p w:rsidR="00A364F1" w:rsidRPr="00ED4BAF" w:rsidRDefault="00A364F1" w:rsidP="00A364F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2014.10.31-</w:t>
            </w:r>
          </w:p>
          <w:p w:rsidR="00A364F1" w:rsidRPr="00ED4BAF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2017.10.31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04.001.04/06.469.14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-456-14</w:t>
            </w:r>
          </w:p>
        </w:tc>
      </w:tr>
      <w:tr w:rsidR="00A364F1" w:rsidRPr="00ED4BAF" w:rsidTr="00FF06AC">
        <w:trPr>
          <w:trHeight w:hRule="exact"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Эндлесс Энержи </w:t>
            </w:r>
            <w:r w:rsidR="001A6F30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БНХАУлсын  Ханжоу хотын  Holley үйлдвэр 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нэг  фазын    ухаалаг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01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DDSY283SR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A364F1" w:rsidRPr="00ED4BAF" w:rsidTr="006D1665">
        <w:trPr>
          <w:trHeight w:hRule="exact" w:val="5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 100В-ийн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 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2018.02.01-2023.02.01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D1409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</w:t>
            </w:r>
            <w:r w:rsidR="00A364F1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04.001.03-600</w:t>
            </w:r>
          </w:p>
        </w:tc>
      </w:tr>
      <w:tr w:rsidR="00A364F1" w:rsidRPr="00ED4BAF" w:rsidTr="006D1665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механик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DDS28,  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2018.02.01-2022.02.01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04.001.02 -601</w:t>
            </w:r>
          </w:p>
        </w:tc>
      </w:tr>
      <w:tr w:rsidR="00A364F1" w:rsidRPr="00ED4BAF" w:rsidTr="00DE257F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DDSD285,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A364F1" w:rsidRPr="00ED4BAF" w:rsidTr="00DE257F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“Holley Metering” компанид үйлдвэрлэсэн загварын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</w:p>
          <w:p w:rsidR="00A364F1" w:rsidRPr="006F7336" w:rsidRDefault="00A364F1" w:rsidP="00A364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A364F1" w:rsidRPr="00ED4BAF" w:rsidTr="006A5C29">
        <w:trPr>
          <w:trHeight w:hRule="exact" w:val="9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Энлает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wasion</w:t>
            </w:r>
          </w:p>
          <w:p w:rsidR="00A364F1" w:rsidRPr="00ED4BAF" w:rsidRDefault="00A364F1" w:rsidP="00A364F1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LLC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6A5C2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ru-RU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6A5C29" w:rsidRDefault="00A364F1" w:rsidP="006A5C2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ф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азын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A364F1" w:rsidRPr="006F7336" w:rsidRDefault="00A364F1" w:rsidP="006A5C29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ухаалаг</w:t>
            </w:r>
          </w:p>
          <w:p w:rsidR="00A364F1" w:rsidRPr="00ED4BAF" w:rsidRDefault="00A364F1" w:rsidP="006A5C2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DDS102,DTZY3</w:t>
            </w:r>
          </w:p>
          <w:p w:rsidR="00A364F1" w:rsidRPr="00ED4BAF" w:rsidRDefault="00A364F1" w:rsidP="00A364F1">
            <w:pPr>
              <w:spacing w:after="0" w:line="240" w:lineRule="auto"/>
              <w:ind w:left="7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2015.12.07-</w:t>
            </w:r>
          </w:p>
          <w:p w:rsidR="00A364F1" w:rsidRPr="00ED4BAF" w:rsidRDefault="00A364F1" w:rsidP="00C6217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04.001.03-133</w:t>
            </w:r>
          </w:p>
        </w:tc>
      </w:tr>
      <w:tr w:rsidR="00A364F1" w:rsidRPr="00ED4BAF" w:rsidTr="00DE257F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п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рогресс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Star Instruments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  ухаалаг</w:t>
            </w:r>
            <w:r w:rsidR="00282C5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A364F1" w:rsidRPr="00ED4BAF" w:rsidTr="00E93ED3">
        <w:trPr>
          <w:trHeight w:hRule="exact" w:val="8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F558A9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рогресс”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</w:p>
          <w:p w:rsidR="00A364F1" w:rsidRPr="006F7336" w:rsidRDefault="00A364F1" w:rsidP="00A364F1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80220C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-02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A364F1" w:rsidRPr="006F7336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</w:p>
          <w:p w:rsidR="00A364F1" w:rsidRPr="006F7336" w:rsidRDefault="00A364F1" w:rsidP="00A364F1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тарифт</w:t>
            </w:r>
          </w:p>
          <w:p w:rsidR="00A364F1" w:rsidRPr="006F7336" w:rsidRDefault="00A364F1" w:rsidP="00A364F1">
            <w:pPr>
              <w:spacing w:after="0" w:line="240" w:lineRule="auto"/>
              <w:ind w:left="5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05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576F9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001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486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</w:t>
            </w:r>
          </w:p>
        </w:tc>
      </w:tr>
      <w:tr w:rsidR="00A364F1" w:rsidRPr="00ED4BAF" w:rsidTr="00DE257F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F558A9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Франц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улсын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Schneider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2015.08.20-</w:t>
            </w:r>
          </w:p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04,002,01-496-15</w:t>
            </w:r>
          </w:p>
        </w:tc>
      </w:tr>
      <w:tr w:rsidR="00A364F1" w:rsidRPr="00ED4BAF" w:rsidTr="003C6629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DF1BF2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A364F1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="00A364F1"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="00A364F1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="00A364F1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6F5F2B" w:rsidRDefault="00DF1BF2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="00A364F1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="00A364F1"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A364F1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3C6629"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="003C6629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="003C6629"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A364F1" w:rsidRPr="006F5F2B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A364F1" w:rsidP="00A364F1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6629" w:rsidRPr="006F5F2B" w:rsidRDefault="003C6629" w:rsidP="003C662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3C6629" w:rsidRPr="006F5F2B" w:rsidRDefault="003C6629" w:rsidP="003C662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3C6629" w:rsidRPr="006F5F2B" w:rsidRDefault="003C6629" w:rsidP="003C662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A364F1" w:rsidRPr="006F5F2B" w:rsidRDefault="003C6629" w:rsidP="003C662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5F2B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A364F1" w:rsidRPr="00ED4BAF" w:rsidTr="006A5C29">
        <w:trPr>
          <w:trHeight w:hRule="exact" w:val="14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exact"/>
              <w:ind w:left="137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359" w:lineRule="exact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</w:p>
          <w:p w:rsidR="00A364F1" w:rsidRPr="00ED4BAF" w:rsidRDefault="00A364F1" w:rsidP="00A364F1">
            <w:pPr>
              <w:spacing w:after="0" w:line="233" w:lineRule="exact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exact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6F7336" w:rsidRDefault="00A364F1" w:rsidP="00A364F1">
            <w:pPr>
              <w:spacing w:after="0" w:line="359" w:lineRule="exact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:rsidR="00A364F1" w:rsidRPr="006F7336" w:rsidRDefault="00A364F1" w:rsidP="00A364F1">
            <w:pPr>
              <w:spacing w:after="0" w:line="233" w:lineRule="exact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53" w:lineRule="exact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:rsidR="00A364F1" w:rsidRPr="006F7336" w:rsidRDefault="00A364F1" w:rsidP="00A364F1">
            <w:pPr>
              <w:spacing w:after="0" w:line="230" w:lineRule="exact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:rsidR="00A364F1" w:rsidRPr="006F7336" w:rsidRDefault="00A364F1" w:rsidP="00A364F1">
            <w:pPr>
              <w:spacing w:after="0" w:line="230" w:lineRule="exact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A364F1" w:rsidRPr="00ED4BAF" w:rsidRDefault="00A364F1" w:rsidP="00A364F1">
            <w:pPr>
              <w:spacing w:after="0" w:line="231" w:lineRule="exact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30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9" w:lineRule="exact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A364F1" w:rsidRPr="006F7336" w:rsidRDefault="00A364F1" w:rsidP="00A364F1">
            <w:pPr>
              <w:spacing w:after="0" w:line="245" w:lineRule="exact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:rsidR="00A364F1" w:rsidRPr="006F7336" w:rsidRDefault="00A364F1" w:rsidP="00A364F1">
            <w:pPr>
              <w:spacing w:after="0" w:line="227" w:lineRule="exact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:rsidR="00A364F1" w:rsidRPr="006F7336" w:rsidRDefault="00A364F1" w:rsidP="00A364F1">
            <w:pPr>
              <w:spacing w:after="0" w:line="233" w:lineRule="exact"/>
              <w:ind w:left="68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:rsidR="00A364F1" w:rsidRPr="006F7336" w:rsidRDefault="00A364F1" w:rsidP="00A364F1">
            <w:pPr>
              <w:spacing w:after="0" w:line="446" w:lineRule="exact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3C6629">
            <w:pPr>
              <w:spacing w:after="0" w:line="239" w:lineRule="exact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:rsidR="00A364F1" w:rsidRPr="006F7336" w:rsidRDefault="00A364F1" w:rsidP="003C6629">
            <w:pPr>
              <w:spacing w:after="0" w:line="230" w:lineRule="exact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:rsidR="00A364F1" w:rsidRPr="006F7336" w:rsidRDefault="00A364F1" w:rsidP="003C6629">
            <w:pPr>
              <w:spacing w:after="0" w:line="230" w:lineRule="exact"/>
              <w:ind w:left="4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2013.6.11-ний</w:t>
            </w:r>
          </w:p>
          <w:p w:rsidR="00A364F1" w:rsidRPr="006F7336" w:rsidRDefault="00A364F1" w:rsidP="003C6629">
            <w:pPr>
              <w:spacing w:after="0" w:line="228" w:lineRule="exact"/>
              <w:ind w:left="7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</w:p>
          <w:p w:rsidR="00A364F1" w:rsidRPr="006F7336" w:rsidRDefault="00A364F1" w:rsidP="003C6629">
            <w:pPr>
              <w:spacing w:after="0" w:line="231" w:lineRule="exact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A364F1" w:rsidRPr="00ED4BAF" w:rsidRDefault="00A364F1" w:rsidP="003C6629">
            <w:pPr>
              <w:spacing w:after="0" w:line="230" w:lineRule="exact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480" w:lineRule="exact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04F5E">
            <w:pPr>
              <w:spacing w:after="0" w:line="236" w:lineRule="exact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48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36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A364F1" w:rsidRPr="00ED4BAF" w:rsidTr="007B0696">
        <w:trPr>
          <w:trHeight w:hRule="exact" w:val="6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3E2E5B" w:rsidRDefault="00607043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2E5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3E2E5B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364F1" w:rsidRPr="003E2E5B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2E5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3E2E5B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3E2E5B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3E2E5B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3E2E5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A364F1" w:rsidRPr="006F7336" w:rsidRDefault="00A364F1" w:rsidP="00A364F1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364F1" w:rsidRPr="006F7336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227FB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DSSD111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A0631" w:rsidRDefault="00A364F1" w:rsidP="00C6217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A063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C6217A">
            <w:pPr>
              <w:spacing w:after="0" w:line="240" w:lineRule="auto"/>
              <w:ind w:left="7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10.115-152.05</w:t>
            </w:r>
          </w:p>
        </w:tc>
      </w:tr>
      <w:tr w:rsidR="00A364F1" w:rsidRPr="00ED4BAF" w:rsidTr="00B15B7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</w:p>
          <w:p w:rsidR="00A364F1" w:rsidRPr="006F7336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</w:p>
          <w:p w:rsidR="00A364F1" w:rsidRPr="006F7336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7C799B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2009.12.31-ний</w:t>
            </w:r>
          </w:p>
          <w:p w:rsidR="00A364F1" w:rsidRPr="00ED4BAF" w:rsidRDefault="00A364F1" w:rsidP="007C799B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7C799B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10.115-154.05</w:t>
            </w:r>
          </w:p>
        </w:tc>
      </w:tr>
      <w:tr w:rsidR="00A364F1" w:rsidRPr="00ED4BAF" w:rsidTr="007B0696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w w:val="24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364F1" w:rsidRPr="00ED4BAF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төлбөрийн</w:t>
            </w:r>
          </w:p>
          <w:p w:rsidR="00A364F1" w:rsidRPr="00ED4BAF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10.114-155.05</w:t>
            </w:r>
          </w:p>
        </w:tc>
      </w:tr>
      <w:tr w:rsidR="00A364F1" w:rsidRPr="00ED4BAF" w:rsidTr="007B0696">
        <w:trPr>
          <w:trHeight w:hRule="exact" w:val="6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  <w:p w:rsidR="00A364F1" w:rsidRPr="006F7336" w:rsidRDefault="00A364F1" w:rsidP="00A364F1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/Ари интернешнл/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A364F1" w:rsidRPr="006F7336" w:rsidRDefault="00A364F1" w:rsidP="00A364F1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364F1" w:rsidRPr="006F7336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2838E0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DSSD111</w:t>
            </w:r>
          </w:p>
          <w:p w:rsidR="00A364F1" w:rsidRPr="002838E0" w:rsidRDefault="00A364F1" w:rsidP="00A364F1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2838E0" w:rsidRDefault="00A364F1" w:rsidP="00A364F1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(3x5A,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100V,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2838E0" w:rsidRDefault="00A364F1" w:rsidP="007C799B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2011.04.12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№А/107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A364F1" w:rsidRPr="002838E0" w:rsidRDefault="00A364F1" w:rsidP="007C799B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оор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2021.04.12</w:t>
            </w:r>
          </w:p>
          <w:p w:rsidR="00A364F1" w:rsidRPr="002838E0" w:rsidRDefault="00A364F1" w:rsidP="007C799B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2838E0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10.115-151.05</w:t>
            </w:r>
          </w:p>
        </w:tc>
      </w:tr>
      <w:tr w:rsidR="00A364F1" w:rsidRPr="00ED4BAF" w:rsidTr="00AA7CC9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A364F1" w:rsidRPr="006F7336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:rsidR="00A364F1" w:rsidRPr="006F7336" w:rsidRDefault="00A364F1" w:rsidP="00A364F1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7C799B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A364F1" w:rsidRPr="00ED4BAF" w:rsidTr="007B0696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A364F1" w:rsidRPr="00ED4BAF" w:rsidRDefault="00A364F1" w:rsidP="00A364F1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364F1" w:rsidRPr="006F7336" w:rsidRDefault="00A364F1" w:rsidP="00A364F1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364F1" w:rsidRPr="006F7336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№А/107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оор</w:t>
            </w:r>
          </w:p>
          <w:p w:rsidR="00A364F1" w:rsidRPr="00ED4BAF" w:rsidRDefault="00A364F1" w:rsidP="007C799B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7C799B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10.112-203.07</w:t>
            </w:r>
          </w:p>
        </w:tc>
      </w:tr>
      <w:tr w:rsidR="00A364F1" w:rsidRPr="00ED4BAF" w:rsidTr="00B15B7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Эрчим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,</w:t>
            </w:r>
          </w:p>
          <w:p w:rsidR="00A364F1" w:rsidRPr="006F7336" w:rsidRDefault="00A364F1" w:rsidP="00A364F1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:rsidR="00A364F1" w:rsidRPr="006F7336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5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5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364F1" w:rsidRPr="006F7336" w:rsidRDefault="00A364F1" w:rsidP="00A364F1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функцтэй,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364F1" w:rsidRPr="006F7336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:rsidR="00A364F1" w:rsidRPr="00ED4BAF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А1140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7C799B">
            <w:pPr>
              <w:spacing w:after="0" w:line="240" w:lineRule="auto"/>
              <w:ind w:left="151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7C799B">
            <w:pPr>
              <w:spacing w:after="0" w:line="240" w:lineRule="auto"/>
              <w:ind w:left="11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364F1" w:rsidRPr="006F7336" w:rsidRDefault="00A364F1" w:rsidP="007C799B">
            <w:pPr>
              <w:spacing w:after="0" w:line="240" w:lineRule="auto"/>
              <w:ind w:left="463" w:right="28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A364F1" w:rsidRPr="006F7336" w:rsidRDefault="00A364F1" w:rsidP="007C799B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</w:p>
          <w:p w:rsidR="00A364F1" w:rsidRPr="006F7336" w:rsidRDefault="00A364F1" w:rsidP="007C799B">
            <w:pPr>
              <w:spacing w:after="0" w:line="240" w:lineRule="auto"/>
              <w:ind w:left="259" w:right="28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жилээр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сунгасан.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-455.14,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04.001.08-455.14</w:t>
            </w:r>
          </w:p>
        </w:tc>
      </w:tr>
      <w:tr w:rsidR="00A364F1" w:rsidRPr="00ED4BAF" w:rsidTr="007B0696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“Shenzen</w:t>
            </w:r>
          </w:p>
          <w:p w:rsidR="00A364F1" w:rsidRPr="00ED4BAF" w:rsidRDefault="00A364F1" w:rsidP="00A364F1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6F7336" w:rsidRDefault="00A364F1" w:rsidP="00A364F1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A364F1" w:rsidRPr="006F7336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A0631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A063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A063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A364F1" w:rsidRPr="00EA0631" w:rsidRDefault="00A364F1" w:rsidP="007C799B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:rsidR="00A364F1" w:rsidRPr="00EA0631" w:rsidRDefault="00A364F1" w:rsidP="007C799B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A063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A063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A364F1" w:rsidRPr="00EA0631" w:rsidRDefault="00A364F1" w:rsidP="007C799B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A063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D14091" w:rsidP="00D14091">
            <w:pPr>
              <w:spacing w:after="0" w:line="240" w:lineRule="auto"/>
              <w:ind w:left="2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A364F1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576F95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10.115-391.13</w:t>
            </w:r>
          </w:p>
        </w:tc>
      </w:tr>
      <w:tr w:rsidR="00A364F1" w:rsidRPr="00ED4BAF" w:rsidTr="00DE257F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инжлэх ухаан технологийн парк</w:t>
            </w: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O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ХУ-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ын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:rsidR="00A364F1" w:rsidRPr="006F7336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6F7336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01-04</w:t>
            </w:r>
            <w:r w:rsidRPr="00ED4BA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A364F1" w:rsidRPr="00ED4BAF" w:rsidTr="002E62AD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ОХУ-ын Радио и Микроэлектроника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62B4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A364F1" w:rsidRPr="00ED4BAF" w:rsidTr="002E62AD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Эрчим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инженеринг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F558A9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“Zhejiang</w:t>
            </w:r>
            <w:r w:rsidRPr="00F558A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Daxu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Electric”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компанид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гүйдлийн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SDH-0.66</w:t>
            </w:r>
          </w:p>
          <w:p w:rsidR="00A364F1" w:rsidRPr="00F558A9" w:rsidRDefault="00A364F1" w:rsidP="00A364F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576F9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042D5E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A364F1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138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Энлает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0C02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Wasion Group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aMeter100, aMeter300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B6087A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Default="00B6087A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0C02CC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87A" w:rsidRPr="00ED4BAF" w:rsidRDefault="00B6087A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</w:tbl>
    <w:p w:rsidR="00A114EF" w:rsidRDefault="00A114EF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Pr="00B02EF7" w:rsidRDefault="00B02EF7">
      <w:pPr>
        <w:rPr>
          <w:rFonts w:ascii="Arial" w:hAnsi="Arial" w:cs="Arial"/>
          <w:sz w:val="22"/>
          <w:lang w:val="mn-MN"/>
        </w:rPr>
        <w:sectPr w:rsidR="00B02EF7" w:rsidRPr="00B02EF7" w:rsidSect="00DE5110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1844"/>
        <w:gridCol w:w="282"/>
        <w:gridCol w:w="3405"/>
        <w:gridCol w:w="994"/>
        <w:gridCol w:w="1368"/>
      </w:tblGrid>
      <w:tr w:rsidR="00A114EF" w:rsidRPr="007C390C" w:rsidTr="007C390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2" w:name="16"/>
            <w:bookmarkEnd w:id="12"/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:rsidR="00A114EF" w:rsidRPr="007C390C" w:rsidRDefault="008F7868" w:rsidP="007C390C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:rsidR="00A114EF" w:rsidRPr="007C390C" w:rsidRDefault="008F7868" w:rsidP="007C390C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:rsidR="00A114EF" w:rsidRPr="007C390C" w:rsidRDefault="008F7868" w:rsidP="007C390C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6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:rsidTr="007C390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7C390C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7C390C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:rsidR="00A114EF" w:rsidRPr="006F7336" w:rsidRDefault="008F7868" w:rsidP="007C390C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:rsidR="00A114EF" w:rsidRPr="007C390C" w:rsidRDefault="008F7868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:rsidR="00A114EF" w:rsidRPr="007C390C" w:rsidRDefault="008F7868" w:rsidP="007C390C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:rsidTr="007C390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6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:rsidTr="007C390C">
        <w:trPr>
          <w:trHeight w:hRule="exact" w:val="470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7C390C" w:rsidRDefault="008F7868" w:rsidP="007C390C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7C390C" w:rsidRDefault="008F7868" w:rsidP="007C390C">
            <w:pPr>
              <w:spacing w:after="0" w:line="240" w:lineRule="auto"/>
              <w:ind w:left="8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Famous</w:t>
            </w:r>
          </w:p>
          <w:p w:rsidR="00A114EF" w:rsidRPr="007C390C" w:rsidRDefault="008F7868" w:rsidP="007C390C">
            <w:pPr>
              <w:spacing w:after="0" w:line="240" w:lineRule="auto"/>
              <w:ind w:left="8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ACS-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6A,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</w:p>
          <w:p w:rsidR="00A114EF" w:rsidRPr="007C390C" w:rsidRDefault="008F7868" w:rsidP="007C390C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15A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C390C" w:rsidRDefault="008F7868" w:rsidP="007C390C">
            <w:pPr>
              <w:spacing w:after="0" w:line="240" w:lineRule="auto"/>
              <w:ind w:left="5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001.01</w:t>
            </w:r>
          </w:p>
        </w:tc>
      </w:tr>
      <w:tr w:rsidR="00A114EF" w:rsidRPr="007C390C" w:rsidTr="007C390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“Өгөөж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шим”</w:t>
            </w:r>
          </w:p>
          <w:p w:rsidR="00A114EF" w:rsidRPr="007C390C" w:rsidRDefault="008F7868" w:rsidP="007C390C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scin</w:t>
            </w:r>
          </w:p>
          <w:p w:rsidR="00A114EF" w:rsidRPr="007C390C" w:rsidRDefault="008F7868" w:rsidP="007C390C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00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025.02</w:t>
            </w:r>
          </w:p>
        </w:tc>
      </w:tr>
      <w:tr w:rsidR="00A114EF" w:rsidRPr="007C390C" w:rsidTr="007C390C">
        <w:trPr>
          <w:trHeight w:hRule="exact" w:val="523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:rsidR="00A114EF" w:rsidRPr="007C390C" w:rsidRDefault="008F7868" w:rsidP="007C390C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:rsidR="00A114EF" w:rsidRPr="007C390C" w:rsidRDefault="008F7868" w:rsidP="007C390C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C390C" w:rsidRDefault="008F7868" w:rsidP="007C390C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8F7868" w:rsidP="007C390C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Pr="007C390C">
              <w:rPr>
                <w:rFonts w:ascii="Cambria Math" w:hAnsi="Cambria Math" w:cs="Cambria Math"/>
                <w:noProof/>
                <w:color w:val="000000"/>
                <w:spacing w:val="-3"/>
                <w:sz w:val="20"/>
                <w:szCs w:val="20"/>
              </w:rPr>
              <w:t>ѐ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7C390C" w:rsidRDefault="008F7868" w:rsidP="007C390C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:rsidR="00A114EF" w:rsidRPr="007C390C" w:rsidRDefault="008F7868" w:rsidP="007C390C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:rsidTr="007C390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:rsidTr="007C390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:rsidTr="007C390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</w:p>
          <w:p w:rsidR="00A114EF" w:rsidRPr="006F7336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001.00</w:t>
            </w:r>
          </w:p>
        </w:tc>
      </w:tr>
      <w:tr w:rsidR="00A114EF" w:rsidRPr="007C390C" w:rsidTr="007C390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:rsidR="00A114EF" w:rsidRPr="007C390C" w:rsidRDefault="008F7868" w:rsidP="007C390C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:rsidR="00496EA3" w:rsidRDefault="00496EA3" w:rsidP="00496EA3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:rsidR="00496EA3" w:rsidRPr="00496EA3" w:rsidRDefault="00496EA3" w:rsidP="00496EA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019.01</w:t>
            </w:r>
          </w:p>
        </w:tc>
      </w:tr>
      <w:tr w:rsidR="00A114EF" w:rsidRPr="007C390C" w:rsidTr="007C390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023.01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“Амонда”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7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Штрих</w:t>
            </w:r>
          </w:p>
          <w:p w:rsidR="00A114EF" w:rsidRPr="007C390C" w:rsidRDefault="008F7868" w:rsidP="007C390C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АС,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Штрих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</w:p>
          <w:p w:rsidR="00A114EF" w:rsidRPr="007C390C" w:rsidRDefault="008F7868" w:rsidP="007C390C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002.02</w:t>
            </w:r>
          </w:p>
        </w:tc>
      </w:tr>
      <w:tr w:rsidR="00A114EF" w:rsidRPr="007C390C" w:rsidTr="007C390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:rsidR="00A114EF" w:rsidRPr="007C390C" w:rsidRDefault="008F7868" w:rsidP="007C390C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</w:p>
          <w:p w:rsidR="00A114EF" w:rsidRPr="006F7336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020.02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17"/>
            <w:bookmarkEnd w:id="13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021.02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“СБ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Ойл”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Москва,</w:t>
            </w:r>
          </w:p>
          <w:p w:rsidR="00A114EF" w:rsidRPr="007C390C" w:rsidRDefault="008F7868" w:rsidP="007C390C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Электроникийн</w:t>
            </w:r>
          </w:p>
          <w:p w:rsidR="00A114EF" w:rsidRPr="007C390C" w:rsidRDefault="008F7868" w:rsidP="007C390C">
            <w:pPr>
              <w:spacing w:after="0" w:line="240" w:lineRule="auto"/>
              <w:ind w:left="82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ВЭА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</w:p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040.02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</w:p>
          <w:p w:rsidR="00A114EF" w:rsidRPr="007C390C" w:rsidRDefault="008F7868" w:rsidP="007C390C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</w:p>
          <w:p w:rsidR="00A114EF" w:rsidRPr="007C390C" w:rsidRDefault="008F7868" w:rsidP="007C390C">
            <w:pPr>
              <w:spacing w:after="0" w:line="240" w:lineRule="auto"/>
              <w:ind w:left="8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Масса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ВЕ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7C390C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:rsidR="00A114EF" w:rsidRPr="007C390C" w:rsidRDefault="008F7868" w:rsidP="007C390C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</w:p>
          <w:p w:rsidR="00A114EF" w:rsidRPr="006F7336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</w:p>
        </w:tc>
      </w:tr>
      <w:tr w:rsidR="00A114EF" w:rsidRPr="007C390C" w:rsidTr="00E27F70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:rsidR="00A114EF" w:rsidRPr="007C390C" w:rsidRDefault="008F7868" w:rsidP="007C390C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:rsidR="00A114EF" w:rsidRPr="007C390C" w:rsidRDefault="008F7868" w:rsidP="007C390C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</w:t>
            </w:r>
          </w:p>
        </w:tc>
      </w:tr>
      <w:tr w:rsidR="00A114EF" w:rsidRPr="007C390C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:rsidR="00A114EF" w:rsidRPr="006F7336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:rsidR="00A114EF" w:rsidRPr="006F7336" w:rsidRDefault="008F7868" w:rsidP="007C390C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:rsidR="00A114EF" w:rsidRPr="006F7336" w:rsidRDefault="008F7868" w:rsidP="007C390C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:rsidR="00A114EF" w:rsidRPr="006F7336" w:rsidRDefault="008F7868" w:rsidP="007C390C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:rsidR="00A114EF" w:rsidRPr="006F7336" w:rsidRDefault="008F7868" w:rsidP="007C390C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:rsidR="00A114EF" w:rsidRPr="006F7336" w:rsidRDefault="008F7868" w:rsidP="007C390C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7C390C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157.05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:rsidR="00A114EF" w:rsidRPr="006F7336" w:rsidRDefault="008F7868" w:rsidP="007C390C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:rsidR="00A114EF" w:rsidRPr="006F7336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02.013163.0</w:t>
            </w:r>
          </w:p>
          <w:p w:rsidR="00A114EF" w:rsidRPr="007C390C" w:rsidRDefault="008F7868" w:rsidP="007C390C">
            <w:pPr>
              <w:spacing w:after="0" w:line="240" w:lineRule="auto"/>
              <w:ind w:left="6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037E9" w:rsidRDefault="00A114EF" w:rsidP="007C390C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7C390C" w:rsidRDefault="009037E9" w:rsidP="007C390C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:rsidR="00A114EF" w:rsidRPr="007C390C" w:rsidRDefault="008F7868" w:rsidP="007C390C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7C390C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(Ачааллын</w:t>
            </w:r>
          </w:p>
          <w:p w:rsidR="00A114EF" w:rsidRPr="006F7336" w:rsidRDefault="008F7868" w:rsidP="007C390C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</w:p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168.06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:rsidR="00A114EF" w:rsidRPr="006F7336" w:rsidRDefault="008F7868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:rsidR="00A114EF" w:rsidRPr="006F7336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A114EF" w:rsidRPr="007C390C" w:rsidRDefault="008F7868" w:rsidP="007C390C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</w:p>
          <w:p w:rsidR="00A114EF" w:rsidRPr="006F7336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243.08</w:t>
            </w:r>
          </w:p>
        </w:tc>
      </w:tr>
      <w:tr w:rsidR="00A114EF" w:rsidRPr="007C390C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“Флюорит”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C390C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“Цэнхэр</w:t>
            </w:r>
          </w:p>
          <w:p w:rsidR="00A114EF" w:rsidRPr="006F7336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технологи</w:t>
            </w:r>
          </w:p>
          <w:p w:rsidR="00A114EF" w:rsidRPr="007C390C" w:rsidRDefault="008F7868" w:rsidP="007C390C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(Blue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Arrow</w:t>
            </w:r>
            <w:r w:rsidRPr="007C390C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7C390C" w:rsidRDefault="008F7868" w:rsidP="007C390C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</w:t>
            </w:r>
            <w:r w:rsidRPr="007C390C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Co.,Ltd)”</w:t>
            </w:r>
          </w:p>
          <w:p w:rsidR="00A114EF" w:rsidRPr="007C390C" w:rsidRDefault="008F7868" w:rsidP="007C390C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7C390C" w:rsidRDefault="008F7868" w:rsidP="007C390C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хязгаартай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02.017-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256.09</w:t>
            </w:r>
          </w:p>
        </w:tc>
      </w:tr>
      <w:tr w:rsidR="00A114EF" w:rsidRPr="007C390C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“Электромон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“Xiaman</w:t>
            </w:r>
          </w:p>
          <w:p w:rsidR="00A114EF" w:rsidRPr="007C390C" w:rsidRDefault="008F7868" w:rsidP="007C390C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Pinnacle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Electrical”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2009.07.29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A114EF" w:rsidRPr="007C390C" w:rsidRDefault="008F7868" w:rsidP="007C390C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257.09</w:t>
            </w:r>
          </w:p>
        </w:tc>
      </w:tr>
    </w:tbl>
    <w:p w:rsidR="00A114EF" w:rsidRPr="00C971E9" w:rsidRDefault="00A114EF" w:rsidP="007C390C">
      <w:pPr>
        <w:spacing w:after="0" w:line="240" w:lineRule="auto"/>
        <w:jc w:val="center"/>
        <w:rPr>
          <w:rFonts w:ascii="Arial" w:hAnsi="Arial" w:cs="Arial"/>
          <w:sz w:val="22"/>
        </w:rPr>
        <w:sectPr w:rsidR="00A114EF" w:rsidRPr="00C971E9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18"/>
            <w:bookmarkEnd w:id="14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E27F70" w:rsidRDefault="00496EA3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“LWL”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Тан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</w:t>
            </w:r>
          </w:p>
          <w:p w:rsidR="00A114EF" w:rsidRPr="00E27F70" w:rsidRDefault="008F7868" w:rsidP="00E27F7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“Жүн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Тэн”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QS-40t</w:t>
            </w:r>
          </w:p>
          <w:p w:rsidR="00A114EF" w:rsidRPr="00E27F70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датчиктай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265.09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3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“Пэхэм”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“Schenck</w:t>
            </w:r>
          </w:p>
          <w:p w:rsidR="00A114EF" w:rsidRPr="00E27F70" w:rsidRDefault="008F7868" w:rsidP="00E27F70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туузан</w:t>
            </w:r>
          </w:p>
          <w:p w:rsidR="00A114EF" w:rsidRPr="00E27F70" w:rsidRDefault="008F7868" w:rsidP="00E27F70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дамжуулагчтай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BMP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8,12,14,16,</w:t>
            </w:r>
          </w:p>
          <w:p w:rsidR="00A114EF" w:rsidRPr="00E27F70" w:rsidRDefault="008F7868" w:rsidP="00E27F7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BEM,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BEP,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BED,</w:t>
            </w:r>
          </w:p>
          <w:p w:rsidR="00A114EF" w:rsidRPr="00E27F70" w:rsidRDefault="008F7868" w:rsidP="00E27F70">
            <w:pPr>
              <w:spacing w:after="0" w:line="240" w:lineRule="auto"/>
              <w:ind w:left="84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BMC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9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2015-04-22</w:t>
            </w:r>
          </w:p>
          <w:p w:rsidR="00A114EF" w:rsidRPr="00E27F70" w:rsidRDefault="008F7868" w:rsidP="00E27F70">
            <w:pPr>
              <w:spacing w:after="0" w:line="240" w:lineRule="auto"/>
              <w:ind w:left="13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269.10</w:t>
            </w:r>
          </w:p>
        </w:tc>
      </w:tr>
      <w:tr w:rsidR="00A114EF" w:rsidRPr="00E27F70" w:rsidTr="00E27F70">
        <w:trPr>
          <w:trHeight w:hRule="exact" w:val="8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B22D3D">
            <w:pPr>
              <w:spacing w:after="0" w:line="240" w:lineRule="auto"/>
              <w:ind w:left="5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порт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8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</w:p>
          <w:p w:rsidR="00A114EF" w:rsidRPr="006F7336" w:rsidRDefault="008F7868" w:rsidP="00E27F70">
            <w:pPr>
              <w:spacing w:after="0" w:line="240" w:lineRule="auto"/>
              <w:ind w:left="7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фен”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0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2015.07.05</w:t>
            </w:r>
          </w:p>
          <w:p w:rsidR="00A114EF" w:rsidRPr="00E27F70" w:rsidRDefault="008F7868" w:rsidP="00E27F70">
            <w:pPr>
              <w:spacing w:after="0" w:line="240" w:lineRule="auto"/>
              <w:ind w:left="13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270.10</w:t>
            </w:r>
          </w:p>
        </w:tc>
      </w:tr>
      <w:tr w:rsidR="00A114EF" w:rsidRPr="00E27F70" w:rsidTr="00E27F70">
        <w:trPr>
          <w:trHeight w:hRule="exact" w:val="1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E27F70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:rsidR="00A114EF" w:rsidRPr="00E27F70" w:rsidRDefault="008F7868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:rsidR="00A114EF" w:rsidRPr="00E27F70" w:rsidRDefault="008F7868" w:rsidP="00E27F70">
            <w:pPr>
              <w:spacing w:after="0" w:line="240" w:lineRule="auto"/>
              <w:ind w:left="7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Gas-fired</w:t>
            </w:r>
          </w:p>
          <w:p w:rsidR="00A114EF" w:rsidRPr="00E27F70" w:rsidRDefault="008F7868" w:rsidP="00E27F70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  <w:p w:rsidR="00A114EF" w:rsidRPr="00E27F70" w:rsidRDefault="008F7868" w:rsidP="00E27F70">
            <w:pPr>
              <w:spacing w:after="0" w:line="240" w:lineRule="auto"/>
              <w:ind w:left="7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A114EF" w:rsidRPr="00E27F70" w:rsidRDefault="008F7868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E27F70" w:rsidRDefault="008F7868" w:rsidP="00E27F7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түлш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савлах</w:t>
            </w:r>
          </w:p>
          <w:p w:rsidR="00A114EF" w:rsidRPr="00E27F70" w:rsidRDefault="008F7868" w:rsidP="00E27F70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E27F7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5</w:t>
            </w:r>
          </w:p>
          <w:p w:rsidR="00A114EF" w:rsidRPr="00E27F70" w:rsidRDefault="008F7868" w:rsidP="00E27F70">
            <w:pPr>
              <w:spacing w:after="0" w:line="240" w:lineRule="auto"/>
              <w:ind w:left="10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437.14</w:t>
            </w:r>
          </w:p>
        </w:tc>
      </w:tr>
      <w:tr w:rsidR="00A114EF" w:rsidRPr="00E27F70" w:rsidTr="00E27F70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“Петро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чайна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дачин</w:t>
            </w:r>
          </w:p>
          <w:p w:rsidR="00A114EF" w:rsidRPr="006F7336" w:rsidRDefault="008F7868" w:rsidP="00E27F70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тамсаг”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Шанхай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Shanhai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6F7336" w:rsidRDefault="008F7868" w:rsidP="00E27F70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Indicator</w:t>
            </w:r>
          </w:p>
          <w:p w:rsidR="00A114EF" w:rsidRPr="00E27F70" w:rsidRDefault="008F7868" w:rsidP="00E27F70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XK3190-A9</w:t>
            </w:r>
          </w:p>
          <w:p w:rsidR="00A114EF" w:rsidRPr="00E27F70" w:rsidRDefault="008F7868" w:rsidP="00E27F70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Load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cell</w:t>
            </w:r>
          </w:p>
          <w:p w:rsidR="00A114EF" w:rsidRPr="00E27F70" w:rsidRDefault="008F7868" w:rsidP="00E27F70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electrical</w:t>
            </w:r>
          </w:p>
          <w:p w:rsidR="00A114EF" w:rsidRPr="00E27F70" w:rsidRDefault="008F7868" w:rsidP="00E27F70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appliance</w:t>
            </w:r>
          </w:p>
          <w:p w:rsidR="00A114EF" w:rsidRPr="00E27F70" w:rsidRDefault="008F7868" w:rsidP="00E27F70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manufactur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</w:p>
          <w:p w:rsidR="00A114EF" w:rsidRPr="00E27F70" w:rsidRDefault="008F7868" w:rsidP="00E27F70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BTGFC-</w:t>
            </w:r>
          </w:p>
          <w:p w:rsidR="00A114EF" w:rsidRPr="00E27F70" w:rsidRDefault="008F7868" w:rsidP="00E27F70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E27F70" w:rsidRDefault="008F7868" w:rsidP="00E27F7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2013.101.04-ний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А/21</w:t>
            </w:r>
          </w:p>
          <w:p w:rsidR="00A114EF" w:rsidRPr="00E27F70" w:rsidRDefault="008F7868" w:rsidP="00E27F70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сунгав.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/2018.10.05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хүртэл/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425.13</w:t>
            </w:r>
          </w:p>
        </w:tc>
      </w:tr>
      <w:tr w:rsidR="00A114EF" w:rsidRPr="00E27F70" w:rsidTr="00E27F70">
        <w:trPr>
          <w:trHeight w:hRule="exact" w:val="27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“Мега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Консалтант”</w:t>
            </w:r>
            <w:r w:rsidRPr="00E27F7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Cangzhou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Kingtype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</w:p>
          <w:p w:rsidR="00A114EF" w:rsidRPr="00E27F70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элементийг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</w:p>
          <w:p w:rsidR="00A114EF" w:rsidRPr="00E27F70" w:rsidRDefault="008F7868" w:rsidP="00E27F70">
            <w:pPr>
              <w:spacing w:after="0" w:line="240" w:lineRule="auto"/>
              <w:ind w:left="10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Shanhai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E27F70" w:rsidRDefault="008F7868" w:rsidP="00E27F70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3190-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</w:p>
          <w:p w:rsidR="00A114EF" w:rsidRPr="006F7336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</w:t>
            </w:r>
          </w:p>
          <w:p w:rsidR="00A114EF" w:rsidRPr="006F7336" w:rsidRDefault="008F7868" w:rsidP="00E27F70">
            <w:pPr>
              <w:spacing w:after="0" w:line="240" w:lineRule="auto"/>
              <w:ind w:left="7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толгой,</w:t>
            </w:r>
          </w:p>
          <w:p w:rsidR="00A114EF" w:rsidRPr="006F7336" w:rsidRDefault="008F7868" w:rsidP="00E27F7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даацтай</w:t>
            </w:r>
          </w:p>
          <w:p w:rsidR="00A114EF" w:rsidRPr="006F7336" w:rsidRDefault="008F7868" w:rsidP="00E27F70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</w:t>
            </w:r>
          </w:p>
          <w:p w:rsidR="00A114EF" w:rsidRPr="006F7336" w:rsidRDefault="008F7868" w:rsidP="00E27F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  <w:r w:rsidRPr="00E27F70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</w:p>
          <w:p w:rsidR="00A114EF" w:rsidRPr="00E27F70" w:rsidRDefault="008F7868" w:rsidP="00E27F70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E27F70">
            <w:pPr>
              <w:spacing w:after="0" w:line="240" w:lineRule="auto"/>
              <w:ind w:left="55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А/108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</w:p>
          <w:p w:rsidR="00A114EF" w:rsidRPr="006F7336" w:rsidRDefault="008F7868" w:rsidP="00E27F70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2018.3.26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393.13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E27F70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“FLUSSIGAS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FAS-WEAR100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</w:t>
            </w:r>
          </w:p>
          <w:p w:rsidR="00A114EF" w:rsidRPr="00E27F70" w:rsidRDefault="008F7868" w:rsidP="00E27F70">
            <w:pPr>
              <w:spacing w:after="0" w:line="240" w:lineRule="auto"/>
              <w:ind w:left="9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p/e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2012.12.12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</w:p>
          <w:p w:rsidR="00A114EF" w:rsidRPr="006F7336" w:rsidRDefault="008F7868" w:rsidP="00E27F70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А/363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2015.12.12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229.12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E27F70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7"/>
                <w:sz w:val="20"/>
                <w:szCs w:val="20"/>
              </w:rPr>
              <w:t>„</w:t>
            </w:r>
            <w:r w:rsidRPr="00E27F70">
              <w:rPr>
                <w:rFonts w:ascii="Cambria Math" w:hAnsi="Cambria Math" w:cs="Cambria Math"/>
                <w:noProof/>
                <w:color w:val="000000"/>
                <w:spacing w:val="-7"/>
                <w:sz w:val="20"/>
                <w:szCs w:val="20"/>
              </w:rPr>
              <w:t>‟</w:t>
            </w:r>
            <w:r w:rsidRPr="00E27F70">
              <w:rPr>
                <w:rFonts w:ascii="Arial" w:hAnsi="Arial" w:cs="Arial"/>
                <w:noProof/>
                <w:color w:val="000000"/>
                <w:spacing w:val="-7"/>
                <w:sz w:val="20"/>
                <w:szCs w:val="20"/>
              </w:rPr>
              <w:t>Mettler</w:t>
            </w:r>
          </w:p>
          <w:p w:rsidR="00A114EF" w:rsidRPr="00E27F70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(Changzhou)</w:t>
            </w:r>
          </w:p>
          <w:p w:rsidR="00A114EF" w:rsidRPr="00E27F70" w:rsidRDefault="008F7868" w:rsidP="00E27F70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Mettler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“Mettler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MH”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235.13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19"/>
            <w:bookmarkEnd w:id="15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</w:t>
            </w:r>
            <w:r w:rsidRPr="00E27F70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IND310”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“Mettler</w:t>
            </w:r>
          </w:p>
          <w:p w:rsidR="00A114EF" w:rsidRPr="00E27F70" w:rsidRDefault="008F7868" w:rsidP="00E27F7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MTX-45”</w:t>
            </w:r>
          </w:p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10098" w:rsidRDefault="00A114EF" w:rsidP="00E27F70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D10098" w:rsidRDefault="00D1009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2D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Гурил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Турк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“Tunaylar”</w:t>
            </w:r>
          </w:p>
          <w:p w:rsidR="00A114EF" w:rsidRPr="00E27F70" w:rsidRDefault="008F7868" w:rsidP="00E27F70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-30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LL3-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WT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236.13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B22D3D" w:rsidP="00E27F70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“Шримекс”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E27F7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South-Ocean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sensor</w:t>
            </w:r>
          </w:p>
          <w:p w:rsidR="00A114EF" w:rsidRPr="00E27F70" w:rsidRDefault="008F7868" w:rsidP="00E27F7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GF-11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237.13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Trakblaze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вагон</w:t>
            </w:r>
          </w:p>
          <w:p w:rsidR="00A114EF" w:rsidRPr="00E27F70" w:rsidRDefault="008F7868" w:rsidP="00E27F7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LTS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238.13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Сэлэнгэ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A114EF" w:rsidRPr="00E27F70" w:rsidRDefault="008F7868" w:rsidP="00E27F70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“Гацуурт”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“CAS”</w:t>
            </w:r>
          </w:p>
          <w:p w:rsidR="00A114EF" w:rsidRPr="00E27F70" w:rsidRDefault="008F7868" w:rsidP="00E27F70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суурин</w:t>
            </w:r>
          </w:p>
          <w:p w:rsidR="00A114EF" w:rsidRPr="006F7336" w:rsidRDefault="008F7868" w:rsidP="00E27F7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E27F7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25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E27F7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элемент,</w:t>
            </w:r>
          </w:p>
          <w:p w:rsidR="00A114EF" w:rsidRPr="006F7336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-600</w:t>
            </w:r>
          </w:p>
          <w:p w:rsidR="00A114EF" w:rsidRPr="00E27F70" w:rsidRDefault="008F7868" w:rsidP="00E27F7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NT-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600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E4075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DE4075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E6052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DE40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="00E6052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тогтоолоор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</w:p>
          <w:p w:rsidR="00A114EF" w:rsidRPr="00E27F70" w:rsidRDefault="008F7868" w:rsidP="00DE4075">
            <w:pPr>
              <w:spacing w:after="0" w:line="240" w:lineRule="auto"/>
              <w:ind w:left="2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02.012-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395.13</w:t>
            </w:r>
          </w:p>
        </w:tc>
      </w:tr>
      <w:tr w:rsidR="00A114EF" w:rsidRPr="00E27F70" w:rsidTr="00E27F70">
        <w:trPr>
          <w:trHeight w:hRule="exact" w:val="1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Америкийн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Нэгдсэн</w:t>
            </w:r>
          </w:p>
          <w:p w:rsidR="00A114EF" w:rsidRPr="00E27F70" w:rsidRDefault="008F7868" w:rsidP="00E27F70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Kanawha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</w:p>
          <w:p w:rsidR="00A114EF" w:rsidRPr="00E27F70" w:rsidRDefault="008F7868" w:rsidP="00E27F70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Америкийн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Нэгдсэн</w:t>
            </w:r>
          </w:p>
          <w:p w:rsidR="00A114EF" w:rsidRPr="00E27F70" w:rsidRDefault="008F7868" w:rsidP="00E27F7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Kanawha</w:t>
            </w:r>
          </w:p>
          <w:p w:rsidR="00A114EF" w:rsidRPr="00E27F70" w:rsidRDefault="008F7868" w:rsidP="00E27F70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Бункерийн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/Artech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E27F70" w:rsidRDefault="008F7868" w:rsidP="00E27F7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80210-125K</w:t>
            </w:r>
          </w:p>
          <w:p w:rsidR="00A114EF" w:rsidRPr="00E27F70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Mettler</w:t>
            </w:r>
          </w:p>
          <w:p w:rsidR="00A114EF" w:rsidRPr="00E27F70" w:rsidRDefault="008F7868" w:rsidP="00E27F70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E27F70" w:rsidRDefault="008F7868" w:rsidP="00E27F7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IND560</w:t>
            </w:r>
            <w:r w:rsidRPr="00E27F70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4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®</w:t>
            </w:r>
          </w:p>
          <w:p w:rsidR="00A114EF" w:rsidRPr="00E27F70" w:rsidRDefault="008F7868" w:rsidP="00E27F70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“Batch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BWC</w:t>
            </w:r>
          </w:p>
          <w:p w:rsidR="00A114EF" w:rsidRPr="00E27F70" w:rsidRDefault="008F7868" w:rsidP="00E27F70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9000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9C3BC7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тогтоолоор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</w:p>
          <w:p w:rsidR="00A114EF" w:rsidRPr="00E27F70" w:rsidRDefault="008F7868" w:rsidP="009C3BC7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396.13</w:t>
            </w:r>
          </w:p>
        </w:tc>
      </w:tr>
      <w:tr w:rsidR="00984B6D" w:rsidRPr="00E27F70" w:rsidTr="00E27F70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E27F7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5B08" w:rsidRDefault="00984B6D" w:rsidP="00E27F70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:rsidR="00984B6D" w:rsidRPr="00E27F70" w:rsidRDefault="00984B6D" w:rsidP="00E27F7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“TM-6A/15/30” загварын зураасан код бүхий хэвлэгчтэй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3F5D0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984B6D" w:rsidRPr="00E27F70" w:rsidRDefault="00984B6D" w:rsidP="003F5D0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984B6D" w:rsidRPr="00E27F70" w:rsidTr="00E27F70">
        <w:trPr>
          <w:trHeight w:hRule="exact" w:val="23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 w:rsidR="004374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6F7336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:rsidR="00984B6D" w:rsidRPr="00E27F70" w:rsidRDefault="00984B6D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elettronica”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E27F7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635B0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жин,</w:t>
            </w:r>
          </w:p>
          <w:p w:rsidR="00984B6D" w:rsidRPr="006F7336" w:rsidRDefault="00984B6D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ton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984B6D" w:rsidRPr="006F7336" w:rsidRDefault="00984B6D" w:rsidP="00E27F7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</w:t>
            </w:r>
          </w:p>
          <w:p w:rsidR="00984B6D" w:rsidRPr="006F7336" w:rsidRDefault="00984B6D" w:rsidP="00E27F70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заагчтай,</w:t>
            </w:r>
          </w:p>
          <w:p w:rsidR="00984B6D" w:rsidRPr="006F7336" w:rsidRDefault="00984B6D" w:rsidP="00E27F70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</w:p>
          <w:p w:rsidR="00984B6D" w:rsidRPr="006F7336" w:rsidRDefault="00984B6D" w:rsidP="00E27F70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</w:p>
          <w:p w:rsidR="00984B6D" w:rsidRPr="006F7336" w:rsidRDefault="00984B6D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бүхий,</w:t>
            </w:r>
          </w:p>
          <w:p w:rsidR="00984B6D" w:rsidRPr="006F7336" w:rsidRDefault="00984B6D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шингэрүүлсэн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нүүрс</w:t>
            </w:r>
          </w:p>
          <w:p w:rsidR="00984B6D" w:rsidRPr="006F7336" w:rsidRDefault="00984B6D" w:rsidP="00E27F7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хийг</w:t>
            </w:r>
          </w:p>
          <w:p w:rsidR="00984B6D" w:rsidRPr="006F7336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борлуулах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SD-01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84B6D" w:rsidRPr="00E27F70" w:rsidRDefault="00984B6D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984B6D" w:rsidRPr="00E27F70" w:rsidRDefault="00984B6D" w:rsidP="003F5D0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02.039-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:rsidTr="009D5418">
        <w:trPr>
          <w:trHeight w:hRule="exact" w:val="3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20"/>
            <w:bookmarkEnd w:id="16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925E5A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411.13</w:t>
            </w:r>
          </w:p>
        </w:tc>
      </w:tr>
      <w:tr w:rsidR="00A114EF" w:rsidRPr="00E27F70" w:rsidTr="009D5418">
        <w:trPr>
          <w:trHeight w:hRule="exact" w:val="214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E27F70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:rsidR="00A114EF" w:rsidRPr="00E27F70" w:rsidRDefault="008F7868" w:rsidP="00E27F7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E27F7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РМА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E27F70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хувиргагчтай,</w:t>
            </w:r>
          </w:p>
          <w:p w:rsidR="00A114EF" w:rsidRPr="006F7336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QE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223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E27F70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</w:p>
          <w:p w:rsidR="00A114EF" w:rsidRPr="006F7336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хэсэгтэй,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A114EF" w:rsidRPr="006F7336" w:rsidRDefault="008F7868" w:rsidP="00E27F70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</w:p>
          <w:p w:rsidR="00A114EF" w:rsidRPr="006F7336" w:rsidRDefault="008F7868" w:rsidP="00E27F7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D410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9D5418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:rsidR="00A114EF" w:rsidRPr="00E27F70" w:rsidRDefault="008F7868" w:rsidP="00E27F7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E27F70">
              <w:rPr>
                <w:rFonts w:ascii="Arial" w:hAnsi="Arial" w:cs="Arial"/>
                <w:noProof/>
                <w:color w:val="000000"/>
                <w:w w:val="3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w w:val="3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984B6D" w:rsidP="00E27F70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35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“United</w:t>
            </w:r>
          </w:p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Trade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</w:t>
            </w:r>
          </w:p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тооцоологч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UPA-</w:t>
            </w:r>
          </w:p>
          <w:p w:rsidR="00A114EF" w:rsidRPr="00E27F70" w:rsidRDefault="008F7868" w:rsidP="00E27F70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A/B,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C,H,I,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</w:t>
            </w:r>
          </w:p>
          <w:p w:rsidR="00A114EF" w:rsidRPr="00E27F70" w:rsidRDefault="008F7868" w:rsidP="00E27F70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3F5D0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412.13</w:t>
            </w:r>
          </w:p>
        </w:tc>
      </w:tr>
      <w:tr w:rsidR="00A114EF" w:rsidRPr="00E27F70" w:rsidTr="009D5418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Kehuijie</w:t>
            </w:r>
          </w:p>
          <w:p w:rsidR="00A114EF" w:rsidRPr="00E27F70" w:rsidRDefault="008F7868" w:rsidP="00E27F70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(Shenzhen)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CS-V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413.13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</w:p>
          <w:p w:rsidR="00A114EF" w:rsidRPr="00E27F70" w:rsidRDefault="008F7868" w:rsidP="00E27F7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(Ning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Bo)</w:t>
            </w:r>
          </w:p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E27F70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E27F70" w:rsidRDefault="008F7868" w:rsidP="00E27F70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XK3118T1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414.13</w:t>
            </w:r>
          </w:p>
        </w:tc>
      </w:tr>
      <w:tr w:rsidR="00A114EF" w:rsidRPr="00E27F70" w:rsidTr="009D5418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E27F70" w:rsidRDefault="008F7868" w:rsidP="00E27F70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бус</w:t>
            </w:r>
          </w:p>
          <w:p w:rsidR="00A114EF" w:rsidRPr="006F7336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хэрэгслийн</w:t>
            </w:r>
          </w:p>
          <w:p w:rsidR="00A114EF" w:rsidRPr="006F7336" w:rsidRDefault="008F7868" w:rsidP="00E27F70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XK3190-A12ss</w:t>
            </w:r>
          </w:p>
          <w:p w:rsidR="00A114EF" w:rsidRPr="00E27F70" w:rsidRDefault="008F7868" w:rsidP="00E27F70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</w:t>
            </w:r>
          </w:p>
          <w:p w:rsidR="00A114EF" w:rsidRPr="00E27F70" w:rsidRDefault="008F7868" w:rsidP="00E27F70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415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E27F7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A114EF" w:rsidP="00E27F70">
            <w:pPr>
              <w:spacing w:after="0" w:line="240" w:lineRule="auto"/>
              <w:ind w:left="5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30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/6/,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/15/,</w:t>
            </w:r>
          </w:p>
          <w:p w:rsidR="00A114EF" w:rsidRPr="00E27F70" w:rsidRDefault="008F7868" w:rsidP="00E27F70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FC" w:rsidRDefault="006B5F6D" w:rsidP="003D5CF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6B5F6D" w:rsidP="003D5CF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="003D5CF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="003D5CF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DB4417" w:rsidRDefault="008F7868" w:rsidP="003F5D0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E27F70" w:rsidRDefault="006B5F6D" w:rsidP="003F5D0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416.13</w:t>
            </w:r>
          </w:p>
        </w:tc>
      </w:tr>
      <w:tr w:rsidR="00A114EF" w:rsidRPr="00E27F70" w:rsidTr="009D5418">
        <w:trPr>
          <w:trHeight w:hRule="exact" w:val="17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56F3" w:rsidRDefault="008F7868" w:rsidP="00E27F7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150/,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</w:p>
          <w:p w:rsidR="00A114EF" w:rsidRPr="00E27F70" w:rsidRDefault="008F7868" w:rsidP="00D156F3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/300/,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/500/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:rsidTr="00E27F70">
        <w:trPr>
          <w:trHeight w:hRule="exact" w:val="57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21"/>
            <w:bookmarkEnd w:id="17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E27F70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300KA (60,100,150,300)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417.13</w:t>
            </w:r>
          </w:p>
        </w:tc>
      </w:tr>
      <w:tr w:rsidR="00A114EF" w:rsidRPr="00E27F70" w:rsidTr="00E27F70">
        <w:trPr>
          <w:trHeight w:hRule="exact" w:val="41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“Элит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хангамж”</w:t>
            </w:r>
            <w:r w:rsidRPr="00E27F7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Kaifeng</w:t>
            </w:r>
          </w:p>
          <w:p w:rsidR="00A114EF" w:rsidRPr="00E27F70" w:rsidRDefault="008F7868" w:rsidP="00E27F70">
            <w:pPr>
              <w:spacing w:after="0" w:line="240" w:lineRule="auto"/>
              <w:ind w:left="4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group”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w w:val="36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үнэ</w:t>
            </w:r>
          </w:p>
          <w:p w:rsidR="00A114EF" w:rsidRPr="00E27F70" w:rsidRDefault="008F7868" w:rsidP="00E27F7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тооцооллогч</w:t>
            </w:r>
            <w:r w:rsidRPr="00E27F70">
              <w:rPr>
                <w:rFonts w:ascii="Arial" w:hAnsi="Arial" w:cs="Arial"/>
                <w:noProof/>
                <w:color w:val="000000"/>
                <w:w w:val="35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ACS-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E27F70" w:rsidRDefault="008F7868" w:rsidP="00E27F70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2013.12.11-ний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А/24</w:t>
            </w:r>
          </w:p>
          <w:p w:rsidR="00A114EF" w:rsidRPr="00E27F70" w:rsidRDefault="008F7868" w:rsidP="00E27F7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-430.13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DECK</w:t>
            </w:r>
          </w:p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E27F70" w:rsidRDefault="008F7868" w:rsidP="00E27F70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ТМ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Маркет”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Hebei</w:t>
            </w:r>
          </w:p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Shida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Group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ийн</w:t>
            </w:r>
          </w:p>
          <w:p w:rsidR="00A114EF" w:rsidRPr="00E27F70" w:rsidRDefault="008F7868" w:rsidP="00E27F70">
            <w:pPr>
              <w:spacing w:after="0" w:line="240" w:lineRule="auto"/>
              <w:ind w:left="52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“Baoding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Shida</w:t>
            </w:r>
          </w:p>
          <w:p w:rsidR="00A114EF" w:rsidRPr="00E27F70" w:rsidRDefault="008F7868" w:rsidP="00E27F70">
            <w:pPr>
              <w:spacing w:after="0" w:line="240" w:lineRule="auto"/>
              <w:ind w:left="4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</w:p>
          <w:p w:rsidR="00A114EF" w:rsidRPr="00E27F70" w:rsidRDefault="008F7868" w:rsidP="00E27F7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E27F70" w:rsidRDefault="008F7868" w:rsidP="00E27F70">
            <w:pPr>
              <w:spacing w:after="0" w:line="240" w:lineRule="auto"/>
              <w:ind w:left="15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E27F70" w:rsidRDefault="008F7868" w:rsidP="00E27F70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XK3190D2</w:t>
            </w:r>
          </w:p>
          <w:p w:rsidR="00A114EF" w:rsidRPr="00E27F70" w:rsidRDefault="008F7868" w:rsidP="00E27F7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SOBI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-A</w:t>
            </w:r>
          </w:p>
          <w:p w:rsidR="00A114EF" w:rsidRPr="006F7336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ачааллын</w:t>
            </w:r>
          </w:p>
          <w:p w:rsidR="00A114EF" w:rsidRPr="006F7336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бүхий</w:t>
            </w:r>
          </w:p>
          <w:p w:rsidR="00A114EF" w:rsidRPr="006F7336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2014.02.11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E27F7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А/29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E27F70" w:rsidRDefault="008F7868" w:rsidP="00E27F70">
            <w:pPr>
              <w:spacing w:after="0" w:line="240" w:lineRule="auto"/>
              <w:ind w:left="136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:rsidR="00A114EF" w:rsidRPr="00E27F70" w:rsidRDefault="008F7868" w:rsidP="00E27F7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:rsidR="00A114EF" w:rsidRPr="00E27F70" w:rsidRDefault="008F7868" w:rsidP="00E27F70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E27F70" w:rsidRDefault="008F7868" w:rsidP="00E27F70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:rsidR="00575961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A114EF" w:rsidP="00E27F70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:rsidR="00A114EF" w:rsidRPr="00E27F70" w:rsidRDefault="008F7868" w:rsidP="00E27F7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:rsidR="00A114EF" w:rsidRPr="00E27F70" w:rsidRDefault="008F7868" w:rsidP="00E27F70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575961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:rsidR="00A114EF" w:rsidRPr="00E27F70" w:rsidRDefault="00575961" w:rsidP="00E27F70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575961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3F5D0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575961" w:rsidP="00DB441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02.002.02 -612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E27F70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E27F70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депо</w:t>
            </w:r>
          </w:p>
          <w:p w:rsidR="00A114EF" w:rsidRPr="006F7336" w:rsidRDefault="008F7868" w:rsidP="00E27F7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Монголиа”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Qianfeng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E27F7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nstrument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Тусгай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:rsidR="00A114EF" w:rsidRPr="006F7336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(60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2014.02.11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А/29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E27F70" w:rsidRDefault="008F7868" w:rsidP="003F5D0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-434.14</w:t>
            </w:r>
          </w:p>
        </w:tc>
      </w:tr>
      <w:tr w:rsidR="00A114EF" w:rsidRPr="00E27F70" w:rsidTr="00E27F70">
        <w:trPr>
          <w:trHeight w:hRule="exact" w:val="5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“CAS</w:t>
            </w:r>
          </w:p>
          <w:p w:rsidR="00A114EF" w:rsidRPr="00E27F70" w:rsidRDefault="008F7868" w:rsidP="00E27F7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BW-1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9354E1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2014.04.14-ний</w:t>
            </w:r>
          </w:p>
          <w:p w:rsidR="009354E1" w:rsidRDefault="008F7868" w:rsidP="009354E1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А/124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E27F70" w:rsidRDefault="008F7868" w:rsidP="009354E1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9354E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-441.14</w:t>
            </w:r>
          </w:p>
        </w:tc>
      </w:tr>
      <w:tr w:rsidR="00A114EF" w:rsidRPr="00E27F70" w:rsidTr="00E27F70">
        <w:trPr>
          <w:trHeight w:hRule="exact" w:val="58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27F70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E27F7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E27F70" w:rsidRDefault="008F7868" w:rsidP="00E27F70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E27F70" w:rsidRDefault="008F7868" w:rsidP="00E27F7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3216" w:rsidP="008F3216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BTY-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4E1" w:rsidRDefault="00A27BE8" w:rsidP="00322CA6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даргын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2CA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/232 </w:t>
            </w:r>
          </w:p>
          <w:p w:rsidR="00A114EF" w:rsidRPr="00E27F70" w:rsidRDefault="00A27BE8" w:rsidP="009354E1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тушаалаар 5 жилээр сунгав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8F3216" w:rsidP="00C96BC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:rsidR="00A114EF" w:rsidRPr="00E27F70" w:rsidRDefault="008F3216" w:rsidP="00C96B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  </w:t>
            </w:r>
            <w:r w:rsidR="00C96BCB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C96BCB" w:rsidP="00C96BC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114EF" w:rsidRPr="00E27F70" w:rsidRDefault="00C96BCB" w:rsidP="00C96B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02.002.02-569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1985"/>
        <w:gridCol w:w="2268"/>
        <w:gridCol w:w="992"/>
        <w:gridCol w:w="2072"/>
      </w:tblGrid>
      <w:tr w:rsidR="00A114EF" w:rsidRPr="00A54CE0" w:rsidTr="00A54CE0">
        <w:trPr>
          <w:trHeight w:hRule="exact" w:val="47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2"/>
            <w:bookmarkEnd w:id="18"/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="0005663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эф”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</w:p>
          <w:p w:rsidR="00A114EF" w:rsidRPr="00A54CE0" w:rsidRDefault="008F7868" w:rsidP="00A54CE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Benui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54CE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16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54CE0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54CE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54CE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6F7336" w:rsidRDefault="008F7868" w:rsidP="00A54CE0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динамик</w:t>
            </w:r>
          </w:p>
          <w:p w:rsidR="00A114EF" w:rsidRPr="006F7336" w:rsidRDefault="008F7868" w:rsidP="00A54CE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жинлэлтийн</w:t>
            </w:r>
          </w:p>
          <w:p w:rsidR="00A114EF" w:rsidRPr="006F7336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</w:p>
          <w:p w:rsidR="00A114EF" w:rsidRPr="006F7336" w:rsidRDefault="008F7868" w:rsidP="00A54CE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хэсэг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QDI-11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502D16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“Эко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Могул”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CAS</w:t>
            </w:r>
          </w:p>
          <w:p w:rsidR="00A114EF" w:rsidRPr="00A54CE0" w:rsidRDefault="008F7868" w:rsidP="00A54CE0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A54CE0" w:rsidRDefault="008F7868" w:rsidP="00A54CE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502D16" w:rsidP="00502D1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NT-301A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54CE0" w:rsidRDefault="00502D16" w:rsidP="00502D1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заагчтай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ISS01-</w:t>
            </w:r>
          </w:p>
          <w:p w:rsidR="00A114EF" w:rsidRPr="00A54CE0" w:rsidRDefault="00502D16" w:rsidP="00502D1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T001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02F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D02FE9" w:rsidRDefault="008F7868" w:rsidP="00D02FE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</w:p>
          <w:p w:rsidR="00A114EF" w:rsidRPr="00A54CE0" w:rsidRDefault="00D929A4" w:rsidP="00D02F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элэлцэж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and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</w:t>
            </w:r>
          </w:p>
          <w:p w:rsidR="00A114EF" w:rsidRPr="00A54CE0" w:rsidRDefault="008F7868" w:rsidP="00A54CE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502D16" w:rsidP="00502D1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20К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02F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D02FE9" w:rsidRDefault="008F7868" w:rsidP="00D02FE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A54CE0" w:rsidRDefault="00D02FE9" w:rsidP="00D02F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</w:t>
            </w:r>
            <w:r w:rsidR="002232B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элэлц</w:t>
            </w:r>
            <w:r w:rsidR="002232B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эж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6A3603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“Сонгинохангай”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“Suzhou</w:t>
            </w:r>
          </w:p>
          <w:p w:rsidR="00A114EF" w:rsidRPr="00A54CE0" w:rsidRDefault="008F7868" w:rsidP="00A54CE0">
            <w:pPr>
              <w:spacing w:after="0" w:line="240" w:lineRule="auto"/>
              <w:ind w:left="52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Sike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Machinery</w:t>
            </w:r>
          </w:p>
          <w:p w:rsidR="00A114EF" w:rsidRPr="00A54CE0" w:rsidRDefault="008F7868" w:rsidP="00A54CE0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54CE0">
            <w:pPr>
              <w:spacing w:after="0" w:line="240" w:lineRule="auto"/>
              <w:ind w:left="43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код</w:t>
            </w:r>
          </w:p>
          <w:p w:rsidR="00A114EF" w:rsidRPr="006F7336" w:rsidRDefault="008F7868" w:rsidP="00A54CE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хэвлэгч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</w:p>
          <w:p w:rsidR="00A114EF" w:rsidRPr="006F7336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54CE0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кг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их</w:t>
            </w:r>
          </w:p>
          <w:p w:rsidR="00A114EF" w:rsidRPr="006F7336" w:rsidRDefault="008F7868" w:rsidP="00A54CE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жинлэх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:rsidR="00A114EF" w:rsidRPr="00A54CE0" w:rsidRDefault="008F7868" w:rsidP="00A54CE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DIJI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SM90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929A4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А/234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-р</w:t>
            </w:r>
            <w:r w:rsidRPr="00A54CE0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:rsidTr="00A54CE0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6A3603" w:rsidP="006A3603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“Линкс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Повер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Коре”</w:t>
            </w:r>
          </w:p>
          <w:p w:rsidR="00A114EF" w:rsidRPr="00A54CE0" w:rsidRDefault="008F7868" w:rsidP="006A3603">
            <w:pPr>
              <w:spacing w:after="0" w:line="240" w:lineRule="auto"/>
              <w:ind w:left="10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Тайваны</w:t>
            </w:r>
          </w:p>
          <w:p w:rsidR="00A114EF" w:rsidRPr="00A54CE0" w:rsidRDefault="008F7868" w:rsidP="00A54CE0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ACUWEIGH</w:t>
            </w:r>
          </w:p>
          <w:p w:rsidR="00A114EF" w:rsidRPr="00A54CE0" w:rsidRDefault="008F7868" w:rsidP="00A54CE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фирмд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A54CE0" w:rsidRDefault="008F7868" w:rsidP="00A54CE0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“АСТ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Z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SEY-A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</w:p>
          <w:p w:rsidR="00A114EF" w:rsidRPr="00A54CE0" w:rsidRDefault="008F7868" w:rsidP="00A54CE0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54CE0" w:rsidRDefault="008F7868" w:rsidP="00A54CE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ВСА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-15.3</w:t>
            </w:r>
          </w:p>
          <w:p w:rsidR="00A114EF" w:rsidRPr="00A54CE0" w:rsidRDefault="008F7868" w:rsidP="00A54CE0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54CE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А/320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:rsidTr="00A54CE0">
        <w:trPr>
          <w:trHeight w:hRule="exact"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6A3603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“Тэнгэр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плаза”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A54CE0" w:rsidRDefault="008F7868" w:rsidP="00A54CE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Teraoka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Electronic”</w:t>
            </w:r>
          </w:p>
          <w:p w:rsidR="00A114EF" w:rsidRPr="00A54CE0" w:rsidRDefault="008F7868" w:rsidP="00A54CE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54CE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A54CE0" w:rsidRDefault="008F7868" w:rsidP="00A54CE0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SM-80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CF1" w:rsidRDefault="008F7868" w:rsidP="002D3CF1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2D3CF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2D3CF1" w:rsidRDefault="008F7868" w:rsidP="002D3CF1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2D3CF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6A3603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түлхүүр</w:t>
            </w:r>
          </w:p>
          <w:p w:rsidR="00A114EF" w:rsidRPr="00A54CE0" w:rsidRDefault="008F7868" w:rsidP="006A3603">
            <w:pPr>
              <w:spacing w:after="0" w:line="240" w:lineRule="auto"/>
              <w:ind w:left="10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АСОМ</w:t>
            </w:r>
          </w:p>
          <w:p w:rsidR="00A114EF" w:rsidRPr="00A54CE0" w:rsidRDefault="008F7868" w:rsidP="00A54CE0">
            <w:pPr>
              <w:spacing w:after="0" w:line="240" w:lineRule="auto"/>
              <w:ind w:left="77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РС-100,SI-100W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E1523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02,001,04-494-15</w:t>
            </w:r>
          </w:p>
        </w:tc>
      </w:tr>
      <w:tr w:rsidR="00A114EF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Япон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Улс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Teraoka</w:t>
            </w:r>
          </w:p>
          <w:p w:rsidR="00A114EF" w:rsidRPr="00A54CE0" w:rsidRDefault="008F7868" w:rsidP="00A54CE0">
            <w:pPr>
              <w:spacing w:after="0" w:line="240" w:lineRule="auto"/>
              <w:ind w:left="8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Electric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Худалдааны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SM-100-5600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2015.10.08-2018.10.08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</w:tc>
      </w:tr>
      <w:tr w:rsidR="00364847" w:rsidRPr="00A54CE0" w:rsidTr="003A799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364847" w:rsidRPr="00A54CE0" w:rsidRDefault="00364847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64847" w:rsidRPr="00A54CE0" w:rsidRDefault="00364847" w:rsidP="00323EBC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 w:rsidR="00323EB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“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FLUSSIGAS-ANLAGEN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364847" w:rsidRPr="00A54CE0" w:rsidRDefault="00364847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exp/e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56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64847" w:rsidRPr="00A54CE0" w:rsidRDefault="0036484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64847" w:rsidRPr="00A54CE0" w:rsidRDefault="0036484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B4417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02.001.04-371</w:t>
            </w:r>
          </w:p>
        </w:tc>
      </w:tr>
      <w:tr w:rsidR="009F767E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323EBC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Нитро сибирь-Монголиа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54C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9F767E" w:rsidRPr="006F7336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ОХУ-ын МАССА-К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02.001..04-161</w:t>
            </w:r>
          </w:p>
        </w:tc>
      </w:tr>
      <w:tr w:rsidR="009F767E" w:rsidRPr="00A54CE0" w:rsidTr="003A7997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Улаанбаатар хотын Цагдаагийн газар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БНХАУ-ын Changzhou YUBO Electronic Scale Co.ltd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SCS-XC-D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02.002.-162</w:t>
            </w:r>
          </w:p>
        </w:tc>
      </w:tr>
      <w:tr w:rsidR="009F767E" w:rsidRPr="00A54CE0" w:rsidTr="00363CC4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Скай хайпермаркет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БНСУ-ын САS Corporation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худалдааны 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CL 5500-15P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02.001.04-158</w:t>
            </w:r>
          </w:p>
        </w:tc>
      </w:tr>
      <w:tr w:rsidR="009F767E" w:rsidRPr="00A54CE0" w:rsidTr="00363CC4">
        <w:trPr>
          <w:trHeight w:hRule="exact" w:val="6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11231D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Жем-Газ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Дани улсын Юнион Инженеринг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М4А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02.001.04-136</w:t>
            </w:r>
          </w:p>
        </w:tc>
      </w:tr>
      <w:tr w:rsidR="009F767E" w:rsidRPr="00A54CE0" w:rsidTr="00363CC4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Yong zhou</w:t>
            </w:r>
          </w:p>
          <w:p w:rsidR="008532D9" w:rsidRPr="00A54CE0" w:rsidRDefault="008532D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A54CE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WL-HY-150/10000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F767E" w:rsidRPr="00A54CE0" w:rsidRDefault="008532D9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2016.10.06-2019.10.06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67E" w:rsidRPr="00A54CE0" w:rsidRDefault="008532D9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:rsidTr="00363CC4">
        <w:trPr>
          <w:trHeight w:hRule="exact" w:val="70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A54CE0" w:rsidRDefault="009931A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25E5A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 soontre mashinery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Автомат савалгааны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6B5F6D" w:rsidRPr="00A54CE0" w:rsidRDefault="00925E5A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2016.12.20-2019.12.20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F6D" w:rsidRPr="00A54CE0" w:rsidRDefault="00925E5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02.001-04-182</w:t>
            </w:r>
          </w:p>
        </w:tc>
      </w:tr>
      <w:tr w:rsidR="006B5F6D" w:rsidRPr="00A54CE0" w:rsidTr="00363CC4">
        <w:trPr>
          <w:trHeight w:hRule="exact" w:val="7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Жи-Ти-Эс-Эй-Ти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6F7336" w:rsidRDefault="009931A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Шинэ Зеланд 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Atrax Group /NZ/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OP-960+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6B5F6D" w:rsidRPr="00A54CE0" w:rsidRDefault="009931A9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2016.12.13-2019.12.23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A54CE0" w:rsidRDefault="009931A9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  <w:r w:rsidR="00986ED2" w:rsidRPr="00A54C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02.002.06-182</w:t>
            </w:r>
          </w:p>
        </w:tc>
      </w:tr>
      <w:tr w:rsidR="006B5F6D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F7C7A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Абсолют кеш энд керри </w:t>
            </w:r>
          </w:p>
          <w:p w:rsidR="006B5F6D" w:rsidRPr="00A54CE0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 Масса-К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6B5F6D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ТВ-М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(60,200,300,600)</w:t>
            </w:r>
          </w:p>
          <w:p w:rsidR="00986ED2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(15,32)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6B5F6D" w:rsidRPr="00A54CE0" w:rsidRDefault="00986ED2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2017.01.30-2020.01.30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A54CE0" w:rsidRDefault="00986ED2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02.002.06-552</w:t>
            </w:r>
          </w:p>
        </w:tc>
      </w:tr>
      <w:tr w:rsidR="00986ED2" w:rsidRPr="00A54CE0" w:rsidTr="00363CC4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7C7A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Абсолют кеш энд керри </w:t>
            </w:r>
          </w:p>
          <w:p w:rsidR="00986ED2" w:rsidRPr="00A54CE0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Меттлер Толедо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F502F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8442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Tiger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2017.01.12-2020.01-12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02.002.06-538</w:t>
            </w:r>
          </w:p>
        </w:tc>
      </w:tr>
      <w:tr w:rsidR="00986ED2" w:rsidRPr="00A54CE0" w:rsidTr="003A7997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64</w:t>
            </w: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A27BE8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Avic shanghai yaohua weiging system co.ltd</w:t>
            </w:r>
          </w:p>
          <w:p w:rsidR="00A27BE8" w:rsidRPr="00A54CE0" w:rsidRDefault="00A27BE8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etzd Hansen measurement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6F7336" w:rsidRDefault="00A27BE8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XK3190-AW1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толгой, 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KTACSQ3(I), KTASCS A4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 худалдааны</w:t>
            </w:r>
          </w:p>
          <w:p w:rsidR="00986ED2" w:rsidRPr="00A54CE0" w:rsidRDefault="00A27BE8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электрон жин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XK3190-AW1 </w:t>
            </w: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KTACSQ3(I), KTASCS A4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6ED2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</w:tc>
      </w:tr>
      <w:tr w:rsidR="008F4521" w:rsidRPr="00A54CE0" w:rsidTr="00363CC4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65.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Ситигаз энержи ХХК</w:t>
            </w: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Ан Вэй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Бөн Бү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8F4521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баллон  цэнэглэх </w:t>
            </w:r>
          </w:p>
          <w:p w:rsidR="008F4521" w:rsidRPr="00A54CE0" w:rsidRDefault="008F4521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TCS-100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8F4521" w:rsidRPr="00A54CE0" w:rsidRDefault="008F4521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:rsidTr="00363CC4">
        <w:trPr>
          <w:trHeight w:hRule="exact" w:val="1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Мера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802335" w:rsidP="00802335">
            <w:pPr>
              <w:spacing w:after="0" w:line="240" w:lineRule="auto"/>
              <w:ind w:left="288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:rsidR="00595F4B" w:rsidRPr="00363CC4" w:rsidRDefault="00802335" w:rsidP="00802335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595F4B"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АНУ-ын TREAD компани</w:t>
            </w:r>
          </w:p>
          <w:p w:rsidR="00595F4B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14T RP</w:t>
            </w:r>
          </w:p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(DURANT</w:t>
            </w:r>
          </w:p>
          <w:p w:rsidR="008F4521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53300-401)”</w:t>
            </w:r>
            <w:r w:rsidR="00BB2CD9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595F4B" w:rsidRPr="00363CC4" w:rsidRDefault="00595F4B" w:rsidP="00363CC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595F4B" w:rsidP="002F61B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2017.07.30-2022.07.30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:rsidTr="003A7997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74155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74155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Yongkang Huaghing Weighing Apparatus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6F7336" w:rsidRDefault="00274155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ширээний болон барааны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274155" w:rsidP="00BB2CD9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274155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DB441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DB441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02.002.06 -586</w:t>
            </w:r>
          </w:p>
        </w:tc>
      </w:tr>
      <w:tr w:rsidR="008F4521" w:rsidRPr="00A54CE0" w:rsidTr="003A7997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Титан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CAS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:rsidR="00B63617" w:rsidRPr="00363CC4" w:rsidRDefault="00B63617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8F4521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:rsidTr="003A7997">
        <w:trPr>
          <w:trHeight w:hRule="exact" w:val="11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БНХАУлсын  Guangzhou guangheng electronic weighing apparatus компани  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46216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тавцант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TCS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02.001.04 -582</w:t>
            </w:r>
          </w:p>
        </w:tc>
      </w:tr>
      <w:tr w:rsidR="00433464" w:rsidRPr="00A54CE0" w:rsidTr="003A7997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9A0A66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 Zhongshan Beryl Electronics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46216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өндөр хэмжигчтэй хүний биеийн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02.003 -583</w:t>
            </w:r>
          </w:p>
        </w:tc>
      </w:tr>
      <w:tr w:rsidR="00433464" w:rsidRPr="00A54CE0" w:rsidTr="003A7997">
        <w:trPr>
          <w:trHeight w:hRule="exact" w:val="8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9A0A66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Ижил Бумба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46216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33464" w:rsidRPr="00A54CE0" w:rsidTr="003A7997">
        <w:trPr>
          <w:trHeight w:hRule="exact" w:val="8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9A0A66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Ningbo ETDZ Hansen Measurement компани</w:t>
            </w:r>
          </w:p>
          <w:p w:rsidR="00433464" w:rsidRPr="00363CC4" w:rsidRDefault="00433464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46216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A732BF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2018.09.15-2023.09.15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02.001.04-601</w:t>
            </w:r>
          </w:p>
        </w:tc>
      </w:tr>
      <w:tr w:rsidR="00A37A5D" w:rsidRPr="00A54CE0" w:rsidTr="003A7997">
        <w:trPr>
          <w:trHeight w:hRule="exact" w:val="6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Default="00D5737A" w:rsidP="009A0A66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Pr="00363CC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Сүвэн Уул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46216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 зориулалттай э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A37A5D" w:rsidRDefault="00A37A5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37A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A37A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THR-</w:t>
            </w:r>
          </w:p>
          <w:p w:rsidR="00A37A5D" w:rsidRPr="00363CC4" w:rsidRDefault="00A37A5D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BLS200”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A37A5D" w:rsidRPr="00363CC4" w:rsidRDefault="00A37A5D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</w:t>
            </w:r>
            <w:r w:rsidR="005B693D"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-2020.12.17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:rsidTr="00DE20A4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9A0A66" w:rsidP="009A0A66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9A0A66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9A0A66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Locosc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46216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DE20A4" w:rsidP="00DE20A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02.001.04-617</w:t>
            </w:r>
          </w:p>
        </w:tc>
      </w:tr>
      <w:tr w:rsidR="0046216D" w:rsidRPr="00A54CE0" w:rsidTr="006F58E4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8E4" w:rsidRDefault="006F58E4" w:rsidP="006F58E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6F58E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TScale electronics Mfg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:rsidR="006F58E4" w:rsidRPr="006F5F2B" w:rsidRDefault="006F58E4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6F58E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F58E4" w:rsidRPr="006F5F2B" w:rsidRDefault="00370925" w:rsidP="006F58E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электрон</w:t>
            </w:r>
          </w:p>
          <w:p w:rsidR="0046216D" w:rsidRPr="006F5F2B" w:rsidRDefault="0084233A" w:rsidP="0084233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6F58E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8E4" w:rsidRPr="006F5F2B" w:rsidRDefault="006F58E4" w:rsidP="006F58E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 болон </w:t>
            </w:r>
          </w:p>
          <w:p w:rsidR="006F58E4" w:rsidRPr="006F5F2B" w:rsidRDefault="006F58E4" w:rsidP="006F58E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6F58E4" w:rsidP="006F58E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6F58E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.001.04-620</w:t>
            </w:r>
          </w:p>
        </w:tc>
      </w:tr>
      <w:tr w:rsidR="0046216D" w:rsidRPr="00A54CE0" w:rsidTr="00824F5B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DE30F2" w:rsidP="00DE30F2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D7748C" w:rsidP="00D7748C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E0D4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DE30F2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:rsidR="0046216D" w:rsidRPr="006F5F2B" w:rsidRDefault="00DE30F2" w:rsidP="00DE30F2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75F0" w:rsidRDefault="00DE30F2" w:rsidP="00DE30F2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Эмнэлгийн электрон </w:t>
            </w:r>
            <w:r w:rsidR="001A75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46216D" w:rsidRPr="006F5F2B" w:rsidRDefault="0084233A" w:rsidP="00DE30F2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DE30F2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9A0A6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EA21E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02.004-622</w:t>
            </w:r>
          </w:p>
        </w:tc>
      </w:tr>
      <w:tr w:rsidR="0046216D" w:rsidRPr="00A54CE0" w:rsidTr="003A7997">
        <w:trPr>
          <w:trHeight w:hRule="exact" w:val="6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46216D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46216D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46216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46216D" w:rsidP="0046216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A37A5D" w:rsidRDefault="0046216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46216D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46216D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46216D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:rsidR="00A114EF" w:rsidRDefault="00A114EF">
      <w:pPr>
        <w:rPr>
          <w:rFonts w:ascii="Arial" w:hAnsi="Arial" w:cs="Arial"/>
          <w:sz w:val="22"/>
          <w:lang w:val="mn-MN"/>
        </w:rPr>
      </w:pPr>
    </w:p>
    <w:p w:rsidR="0046216D" w:rsidRPr="00B93088" w:rsidRDefault="0046216D">
      <w:pPr>
        <w:rPr>
          <w:rFonts w:ascii="Arial" w:hAnsi="Arial" w:cs="Arial"/>
          <w:sz w:val="22"/>
          <w:lang w:val="mn-MN"/>
        </w:rPr>
        <w:sectPr w:rsidR="0046216D" w:rsidRPr="00B93088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2068"/>
      </w:tblGrid>
      <w:tr w:rsidR="00A114EF" w:rsidRPr="00A129BD" w:rsidTr="00EB41E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19" w:name="23"/>
            <w:bookmarkEnd w:id="19"/>
          </w:p>
          <w:p w:rsidR="00A114EF" w:rsidRPr="00A129BD" w:rsidRDefault="008F7868" w:rsidP="00A129BD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A129BD" w:rsidRDefault="008F7868" w:rsidP="00A129BD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129BD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A129BD" w:rsidRDefault="008F7868" w:rsidP="00A129BD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A129BD" w:rsidRDefault="008F7868" w:rsidP="00A129BD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A129BD" w:rsidRDefault="008F7868" w:rsidP="00A129BD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:rsidTr="00EB41E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129BD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129BD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129BD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:rsidR="00A114EF" w:rsidRPr="00A129BD" w:rsidRDefault="008F7868" w:rsidP="00A129BD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:rsidR="00A114EF" w:rsidRPr="00A129BD" w:rsidRDefault="008F7868" w:rsidP="00A129BD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A129BD" w:rsidRDefault="008F7868" w:rsidP="00A129BD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:rsidTr="00EB41E6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EB41E6">
        <w:trPr>
          <w:trHeight w:hRule="exact" w:val="468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29BD" w:rsidRDefault="008F7868" w:rsidP="00A129BD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:rsidR="00A114EF" w:rsidRPr="00A129BD" w:rsidRDefault="008F7868" w:rsidP="00A129BD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A129BD" w:rsidRDefault="008F7868" w:rsidP="00A129BD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:rsidR="00A114EF" w:rsidRPr="00A129BD" w:rsidRDefault="008F7868" w:rsidP="00A129BD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:rsidR="00A114EF" w:rsidRPr="00A129BD" w:rsidRDefault="008F7868" w:rsidP="00A129BD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:rsidTr="00EB41E6">
        <w:trPr>
          <w:trHeight w:hRule="exact" w:val="365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129BD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“СББ”</w:t>
            </w:r>
          </w:p>
          <w:p w:rsidR="00A114EF" w:rsidRPr="00A129BD" w:rsidRDefault="008F7868" w:rsidP="00A129BD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Арзамас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багажны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A114EF" w:rsidRPr="00A129BD" w:rsidRDefault="008F7868" w:rsidP="00A129BD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A114EF" w:rsidRPr="00A129BD" w:rsidRDefault="008F7868" w:rsidP="00A129BD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A114EF" w:rsidRPr="00A129BD" w:rsidRDefault="008F7868" w:rsidP="00A129BD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АЛКО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  <w:p w:rsidR="00A114EF" w:rsidRPr="00A129BD" w:rsidRDefault="008F7868" w:rsidP="00A129BD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/Архины</w:t>
            </w:r>
          </w:p>
          <w:p w:rsidR="00A114EF" w:rsidRPr="00A129BD" w:rsidRDefault="008F7868" w:rsidP="00A129BD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2023.01.05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:rsidTr="00D337B7">
        <w:trPr>
          <w:trHeight w:hRule="exact" w:val="9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2E31AA" w:rsidP="00A129BD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9721A" w:rsidP="0049721A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ОХУ-ын 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>“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Авиатех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 xml:space="preserve">”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0118F" w:rsidP="0040118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ундааны</w:t>
            </w:r>
          </w:p>
          <w:p w:rsidR="0040118F" w:rsidRPr="006F7336" w:rsidRDefault="0040118F" w:rsidP="0040118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шугамны</w:t>
            </w:r>
          </w:p>
          <w:p w:rsidR="0040118F" w:rsidRPr="006F7336" w:rsidRDefault="0040118F" w:rsidP="0040118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ашиглах</w:t>
            </w:r>
          </w:p>
          <w:p w:rsidR="0040118F" w:rsidRPr="00A129BD" w:rsidRDefault="0040118F" w:rsidP="00A129BD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рхины тоолууры</w:t>
            </w:r>
            <w:r w:rsidRPr="0040118F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  <w:t>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0118F" w:rsidRDefault="0040118F" w:rsidP="0040118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2E31AA" w:rsidRDefault="002E31AA" w:rsidP="00A129BD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СХЗГ-ын даргын 2018.12.17-ны өдрийн А395 тушаалаараар 2018.12.17-2021.12.17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05.004.01-610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“Siemens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A129BD" w:rsidRDefault="008F7868" w:rsidP="00A129BD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A/S”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6000</w:t>
            </w:r>
          </w:p>
          <w:p w:rsidR="00A114EF" w:rsidRPr="00A129BD" w:rsidRDefault="008F7868" w:rsidP="00A129BD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129BD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/SITRANS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</w:p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MASSFLO/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2023.01.15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06.008-76.04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129BD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:rsidR="00A114EF" w:rsidRPr="00A129BD" w:rsidRDefault="008F7868" w:rsidP="00A129BD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:rsidR="00A114EF" w:rsidRPr="00A129BD" w:rsidRDefault="008F7868" w:rsidP="00A129BD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:rsidR="00A114EF" w:rsidRPr="00A129BD" w:rsidRDefault="008F7868" w:rsidP="00A129BD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</w:t>
            </w:r>
          </w:p>
          <w:p w:rsidR="00A114EF" w:rsidRPr="00A129BD" w:rsidRDefault="008F7868" w:rsidP="00A129BD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129BD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ECOFLUX-</w:t>
            </w:r>
          </w:p>
          <w:p w:rsidR="00A114EF" w:rsidRPr="00A129BD" w:rsidRDefault="008F7868" w:rsidP="00A129BD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6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A129BD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129BD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OPTIFLUX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IEC</w:t>
            </w:r>
          </w:p>
          <w:p w:rsidR="00A114EF" w:rsidRPr="00A129BD" w:rsidRDefault="008F7868" w:rsidP="00A129BD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06.008-205.07</w:t>
            </w:r>
          </w:p>
        </w:tc>
      </w:tr>
      <w:tr w:rsidR="00A114EF" w:rsidRPr="00A129BD" w:rsidTr="00EB41E6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“MSC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Азиа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129BD">
            <w:pPr>
              <w:spacing w:after="0" w:line="240" w:lineRule="auto"/>
              <w:ind w:left="2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Пасифик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Endress+Hauser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Flowtec</w:t>
            </w:r>
          </w:p>
          <w:p w:rsidR="00A114EF" w:rsidRPr="00A129BD" w:rsidRDefault="008F7868" w:rsidP="00A129BD">
            <w:pPr>
              <w:spacing w:after="0" w:line="240" w:lineRule="auto"/>
              <w:ind w:left="12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PROMAG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бодисын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сар</w:t>
            </w:r>
          </w:p>
          <w:p w:rsidR="00A114EF" w:rsidRPr="006F7336" w:rsidRDefault="008F7868" w:rsidP="00A129BD">
            <w:pPr>
              <w:spacing w:after="0" w:line="240" w:lineRule="auto"/>
              <w:ind w:left="24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–ийн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06.008-207.07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8F7868" w:rsidP="00A114EF">
      <w:pPr>
        <w:spacing w:after="0" w:line="314" w:lineRule="exact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:rsidR="00A114EF" w:rsidRPr="00C971E9" w:rsidRDefault="00A114EF" w:rsidP="00A114EF">
      <w:pPr>
        <w:spacing w:after="0" w:line="240" w:lineRule="exact"/>
        <w:ind w:left="4158" w:firstLine="1344"/>
        <w:rPr>
          <w:rFonts w:ascii="Arial" w:hAnsi="Arial" w:cs="Arial"/>
          <w:sz w:val="22"/>
        </w:rPr>
      </w:pPr>
    </w:p>
    <w:p w:rsidR="00A114EF" w:rsidRPr="00C971E9" w:rsidRDefault="008F7868" w:rsidP="00A114EF">
      <w:pPr>
        <w:spacing w:after="0" w:line="226" w:lineRule="exact"/>
        <w:ind w:left="4158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12" w:right="540" w:bottom="172" w:left="900" w:header="0" w:footer="0" w:gutter="0"/>
          <w:cols w:space="720"/>
        </w:sectPr>
      </w:pP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А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Хүнсний</w:t>
      </w:r>
      <w:r w:rsidRPr="00C971E9">
        <w:rPr>
          <w:rFonts w:ascii="Arial" w:hAnsi="Arial" w:cs="Arial"/>
          <w:b/>
          <w:i/>
          <w:noProof/>
          <w:color w:val="000000"/>
          <w:spacing w:val="11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шингэний</w:t>
      </w:r>
      <w:r w:rsidRPr="00C971E9">
        <w:rPr>
          <w:rFonts w:ascii="Arial" w:hAnsi="Arial" w:cs="Arial"/>
          <w:b/>
          <w:i/>
          <w:noProof/>
          <w:color w:val="000000"/>
          <w:spacing w:val="9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хэмжлийн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төрлөөр</w:t>
      </w: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1620"/>
      </w:tblGrid>
      <w:tr w:rsidR="00A114EF" w:rsidRPr="00A129BD" w:rsidTr="00A129BD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bookmarkStart w:id="20" w:name="24"/>
            <w:bookmarkEnd w:id="20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2016.3.14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772A16">
        <w:trPr>
          <w:trHeight w:hRule="exact" w:val="148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2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30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International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explosives</w:t>
            </w:r>
          </w:p>
          <w:p w:rsidR="00A114EF" w:rsidRPr="00A129BD" w:rsidRDefault="008F7868" w:rsidP="00A129BD">
            <w:pPr>
              <w:spacing w:after="0" w:line="230" w:lineRule="exact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2" w:lineRule="exact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бодис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холигч,</w:t>
            </w:r>
          </w:p>
          <w:p w:rsidR="00A114EF" w:rsidRPr="00A129BD" w:rsidRDefault="008F7868" w:rsidP="00A129BD">
            <w:pPr>
              <w:spacing w:after="0" w:line="230" w:lineRule="exact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цэнэглэгч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/14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</w:t>
            </w:r>
          </w:p>
          <w:p w:rsidR="00A114EF" w:rsidRPr="00A129BD" w:rsidRDefault="008F7868" w:rsidP="00A129BD">
            <w:pPr>
              <w:spacing w:after="0" w:line="230" w:lineRule="exact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Westwrn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Star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A129BD" w:rsidRDefault="008F7868" w:rsidP="00A129BD">
            <w:pPr>
              <w:spacing w:after="0" w:line="23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A129BD" w:rsidRDefault="008F7868" w:rsidP="00A129BD">
            <w:pPr>
              <w:spacing w:after="0" w:line="228" w:lineRule="exact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7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14T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RP</w:t>
            </w:r>
          </w:p>
          <w:p w:rsidR="00A114EF" w:rsidRPr="00A129BD" w:rsidRDefault="008F7868" w:rsidP="00A129BD">
            <w:pPr>
              <w:spacing w:after="0" w:line="231" w:lineRule="exact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2" w:lineRule="exact"/>
              <w:ind w:left="5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129BD">
            <w:pPr>
              <w:spacing w:after="0" w:line="230" w:lineRule="exact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2012.03.09-ний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A129BD" w:rsidRDefault="008F7868" w:rsidP="00A129BD">
            <w:pPr>
              <w:spacing w:after="0" w:line="230" w:lineRule="exact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2015.03.09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:rsidTr="00A129BD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:rsidR="00A114EF" w:rsidRPr="00A129BD" w:rsidRDefault="008F7868" w:rsidP="00A129BD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</w:p>
          <w:p w:rsidR="00A114EF" w:rsidRPr="00A129BD" w:rsidRDefault="008F7868" w:rsidP="00A129BD">
            <w:pPr>
              <w:spacing w:after="0" w:line="230" w:lineRule="exact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1" w:lineRule="exact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129BD">
            <w:pPr>
              <w:spacing w:after="0" w:line="230" w:lineRule="exact"/>
              <w:ind w:left="34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</w:p>
          <w:p w:rsidR="00A114EF" w:rsidRPr="006F7336" w:rsidRDefault="008F7868" w:rsidP="00A129BD">
            <w:pPr>
              <w:spacing w:after="0" w:line="230" w:lineRule="exact"/>
              <w:ind w:left="4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129BD">
            <w:pPr>
              <w:spacing w:after="0" w:line="230" w:lineRule="exact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6468,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XMT868,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PT868,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:rsidR="00A114EF" w:rsidRPr="00A129BD" w:rsidRDefault="008F7868" w:rsidP="00A129BD">
            <w:pPr>
              <w:spacing w:after="0" w:line="231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30" w:lineRule="exact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2013.4.09-ний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A129BD">
            <w:pPr>
              <w:spacing w:after="0" w:line="230" w:lineRule="exact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2023.4.09</w:t>
            </w:r>
          </w:p>
          <w:p w:rsidR="00A114EF" w:rsidRPr="00A129BD" w:rsidRDefault="008F7868" w:rsidP="00A129BD">
            <w:pPr>
              <w:spacing w:after="0" w:line="230" w:lineRule="exact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06.008-402.13</w:t>
            </w:r>
          </w:p>
        </w:tc>
      </w:tr>
      <w:tr w:rsidR="00A114EF" w:rsidRPr="00A129BD" w:rsidTr="00A129BD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0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  <w:p w:rsidR="00A114EF" w:rsidRPr="00A129BD" w:rsidRDefault="008F7868" w:rsidP="00A129BD">
            <w:pPr>
              <w:spacing w:after="0" w:line="231" w:lineRule="exact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Жигс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Япон.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1" w:lineRule="exact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129BD">
            <w:pPr>
              <w:spacing w:after="0" w:line="231" w:lineRule="exact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129BD">
            <w:pPr>
              <w:spacing w:after="0" w:line="230" w:lineRule="exact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129BD">
            <w:pPr>
              <w:spacing w:after="0" w:line="228" w:lineRule="exact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:rsidR="00A114EF" w:rsidRPr="00A129BD" w:rsidRDefault="008F7868" w:rsidP="00A129BD">
            <w:pPr>
              <w:spacing w:after="0" w:line="232" w:lineRule="exact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диаметр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2011.03.14-ний</w:t>
            </w:r>
          </w:p>
          <w:p w:rsidR="00A114EF" w:rsidRPr="00A129BD" w:rsidRDefault="008F7868" w:rsidP="00A129BD">
            <w:pPr>
              <w:spacing w:after="0" w:line="231" w:lineRule="exact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2016.03.14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06.046-281.11</w:t>
            </w:r>
          </w:p>
        </w:tc>
      </w:tr>
      <w:tr w:rsidR="00A114EF" w:rsidRPr="00A129BD" w:rsidTr="00A129BD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Япон.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Yokogawa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129BD" w:rsidRDefault="008F7868" w:rsidP="00A129BD">
            <w:pPr>
              <w:spacing w:after="0" w:line="230" w:lineRule="exact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хуйлралтын</w:t>
            </w:r>
          </w:p>
          <w:p w:rsidR="00A114EF" w:rsidRPr="00A129BD" w:rsidRDefault="008F7868" w:rsidP="00A129BD">
            <w:pPr>
              <w:spacing w:after="0" w:line="230" w:lineRule="exact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Digital</w:t>
            </w:r>
          </w:p>
          <w:p w:rsidR="00A114EF" w:rsidRPr="00A129BD" w:rsidRDefault="008F7868" w:rsidP="00A129BD">
            <w:pPr>
              <w:spacing w:after="0" w:line="230" w:lineRule="exact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YEWFLO</w:t>
            </w:r>
          </w:p>
          <w:p w:rsidR="00A114EF" w:rsidRPr="00A129BD" w:rsidRDefault="008F7868" w:rsidP="00A129BD">
            <w:pPr>
              <w:spacing w:after="0" w:line="231" w:lineRule="exact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төрлийн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129BD">
            <w:pPr>
              <w:spacing w:after="0" w:line="230" w:lineRule="exact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DY,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A129BD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2011.04.12-ны</w:t>
            </w:r>
          </w:p>
          <w:p w:rsidR="00A114EF" w:rsidRPr="00A129BD" w:rsidRDefault="008F7868" w:rsidP="00A129BD">
            <w:pPr>
              <w:spacing w:after="0" w:line="230" w:lineRule="exact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А/107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6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:rsidTr="00A129BD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4" w:lineRule="exact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129BD">
            <w:pPr>
              <w:spacing w:after="0" w:line="228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“Silian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Yinhuan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Flowmeter”</w:t>
            </w:r>
          </w:p>
          <w:p w:rsidR="00A114EF" w:rsidRPr="00A129BD" w:rsidRDefault="008F7868" w:rsidP="00A129BD">
            <w:pPr>
              <w:spacing w:after="0" w:line="230" w:lineRule="exact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4" w:lineRule="exact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129BD">
            <w:pPr>
              <w:spacing w:after="0" w:line="228" w:lineRule="exact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129BD">
            <w:pPr>
              <w:spacing w:after="0" w:line="230" w:lineRule="exact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129BD">
            <w:pPr>
              <w:spacing w:after="0" w:line="230" w:lineRule="exact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129BD">
            <w:pPr>
              <w:spacing w:after="0" w:line="240" w:lineRule="exact"/>
              <w:ind w:left="4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4" w:lineRule="exact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A129BD" w:rsidRDefault="008F7868" w:rsidP="00A129BD">
            <w:pPr>
              <w:spacing w:after="0" w:line="228" w:lineRule="exact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2012.05.24-ний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30" w:lineRule="exact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А/142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2015.05.24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3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:rsidTr="00A129BD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“Дрийм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Оазис”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“Орахолдингс”</w:t>
            </w:r>
          </w:p>
          <w:p w:rsidR="00A114EF" w:rsidRPr="00A129BD" w:rsidRDefault="008F7868" w:rsidP="00A129BD">
            <w:pPr>
              <w:spacing w:after="0" w:line="230" w:lineRule="exact"/>
              <w:ind w:left="124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(хүчиллэг</w:t>
            </w:r>
          </w:p>
          <w:p w:rsidR="00A114EF" w:rsidRPr="00A129BD" w:rsidRDefault="008F7868" w:rsidP="00A129BD">
            <w:pPr>
              <w:spacing w:after="0" w:line="230" w:lineRule="exact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/pH/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чадвар),</w:t>
            </w:r>
          </w:p>
          <w:p w:rsidR="00A114EF" w:rsidRPr="00A129BD" w:rsidRDefault="008F7868" w:rsidP="00A129BD">
            <w:pPr>
              <w:spacing w:after="0" w:line="230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буюу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зарцуулалт,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температурыг</w:t>
            </w:r>
          </w:p>
          <w:p w:rsidR="00A114EF" w:rsidRPr="00A129BD" w:rsidRDefault="008F7868" w:rsidP="00A129BD">
            <w:pPr>
              <w:spacing w:after="0" w:line="228" w:lineRule="exact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</w:p>
          <w:p w:rsidR="00A114EF" w:rsidRPr="00A129BD" w:rsidRDefault="008F7868" w:rsidP="00A129BD">
            <w:pPr>
              <w:spacing w:after="0" w:line="230" w:lineRule="exact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“OPA</w:t>
            </w:r>
          </w:p>
          <w:p w:rsidR="00A114EF" w:rsidRPr="00A129BD" w:rsidRDefault="008F7868" w:rsidP="00A129BD">
            <w:pPr>
              <w:spacing w:after="0" w:line="230" w:lineRule="exact"/>
              <w:ind w:left="52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A129BD">
            <w:pPr>
              <w:spacing w:after="0" w:line="230" w:lineRule="exact"/>
              <w:ind w:left="1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2013.3.26-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А/08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A129BD" w:rsidRDefault="008F7868" w:rsidP="00A129BD">
            <w:pPr>
              <w:spacing w:after="0" w:line="230" w:lineRule="exact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2016.3.26</w:t>
            </w:r>
          </w:p>
          <w:p w:rsidR="00A114EF" w:rsidRPr="00A129BD" w:rsidRDefault="008F7868" w:rsidP="00A129BD">
            <w:pPr>
              <w:spacing w:after="0" w:line="228" w:lineRule="exact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07.028-392.13,</w:t>
            </w:r>
          </w:p>
          <w:p w:rsidR="00A114EF" w:rsidRPr="00A129BD" w:rsidRDefault="008F7868" w:rsidP="00A129BD">
            <w:pPr>
              <w:spacing w:after="0" w:line="230" w:lineRule="exact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129BD">
            <w:pPr>
              <w:spacing w:after="0" w:line="228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08.011-392.13,</w:t>
            </w:r>
          </w:p>
          <w:p w:rsidR="00A114EF" w:rsidRPr="00A129BD" w:rsidRDefault="008F7868" w:rsidP="00A129BD">
            <w:pPr>
              <w:spacing w:after="0" w:line="230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129BD">
            <w:pPr>
              <w:spacing w:after="0" w:line="230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:rsidTr="00A129BD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129BD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129BD">
            <w:pPr>
              <w:spacing w:after="0" w:line="222" w:lineRule="exact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129BD">
            <w:pPr>
              <w:spacing w:after="0" w:line="230" w:lineRule="exact"/>
              <w:ind w:left="5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:rsidR="00A114EF" w:rsidRPr="006F7336" w:rsidRDefault="008F7868" w:rsidP="00A129BD">
            <w:pPr>
              <w:spacing w:after="0" w:line="230" w:lineRule="exact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Голланд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31" w:lineRule="exact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Schlumberger</w:t>
            </w:r>
            <w:r w:rsidRPr="00A129BD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A129BD" w:rsidRDefault="008F7868" w:rsidP="00A129BD">
            <w:pPr>
              <w:spacing w:after="0" w:line="230" w:lineRule="exact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Services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(Netherlands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)”</w:t>
            </w:r>
          </w:p>
          <w:p w:rsidR="00A114EF" w:rsidRPr="00A129BD" w:rsidRDefault="008F7868" w:rsidP="00A129BD">
            <w:pPr>
              <w:spacing w:after="0" w:line="230" w:lineRule="exact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температур,</w:t>
            </w:r>
          </w:p>
          <w:p w:rsidR="00A114EF" w:rsidRPr="00A129BD" w:rsidRDefault="008F7868" w:rsidP="00A129BD">
            <w:pPr>
              <w:spacing w:after="0" w:line="231" w:lineRule="exact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/цахилгаан</w:t>
            </w:r>
          </w:p>
          <w:p w:rsidR="00A114EF" w:rsidRPr="00A129BD" w:rsidRDefault="008F7868" w:rsidP="00A129BD">
            <w:pPr>
              <w:spacing w:after="0" w:line="230" w:lineRule="exact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</w:p>
          <w:p w:rsidR="00A114EF" w:rsidRPr="00A129BD" w:rsidRDefault="008F7868" w:rsidP="00A129BD">
            <w:pPr>
              <w:spacing w:after="0" w:line="230" w:lineRule="exact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</w:p>
          <w:p w:rsidR="00A114EF" w:rsidRPr="00A129BD" w:rsidRDefault="008F7868" w:rsidP="00A129BD">
            <w:pPr>
              <w:spacing w:after="0" w:line="228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Diver-Netz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129BD">
            <w:pPr>
              <w:spacing w:after="0" w:line="230" w:lineRule="exact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A129BD">
            <w:pPr>
              <w:spacing w:after="0" w:line="231" w:lineRule="exact"/>
              <w:ind w:left="4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2013.7.04-ний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А/18</w:t>
            </w:r>
          </w:p>
          <w:p w:rsidR="00A114EF" w:rsidRPr="00A129BD" w:rsidRDefault="008F7868" w:rsidP="00A129BD">
            <w:pPr>
              <w:spacing w:after="0" w:line="230" w:lineRule="exact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30" w:lineRule="exact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2016.7.04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07.022-410.13,</w:t>
            </w:r>
          </w:p>
          <w:p w:rsidR="00A114EF" w:rsidRPr="00A129BD" w:rsidRDefault="008F7868" w:rsidP="00A129BD">
            <w:pPr>
              <w:spacing w:after="0" w:line="230" w:lineRule="exact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08.011-410.13,</w:t>
            </w:r>
          </w:p>
          <w:p w:rsidR="00A114EF" w:rsidRPr="00A129BD" w:rsidRDefault="008F7868" w:rsidP="00A129BD">
            <w:pPr>
              <w:spacing w:after="0" w:line="228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129BD">
            <w:pPr>
              <w:spacing w:after="0" w:line="230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:rsidTr="00A129BD">
        <w:trPr>
          <w:trHeight w:hRule="exact" w:val="16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“ДСТ”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129BD">
            <w:pPr>
              <w:spacing w:after="0" w:line="230" w:lineRule="exact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“Endress+Hauser</w:t>
            </w:r>
          </w:p>
          <w:p w:rsidR="00A114EF" w:rsidRPr="00A129BD" w:rsidRDefault="008F7868" w:rsidP="00A129BD">
            <w:pPr>
              <w:spacing w:after="0" w:line="230" w:lineRule="exact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GmbH+Co.KG”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FDU91-RGxxx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мэдрэгч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A129BD">
              <w:rPr>
                <w:rFonts w:ascii="Arial" w:hAnsi="Arial" w:cs="Arial"/>
                <w:noProof/>
                <w:color w:val="000000"/>
                <w:w w:val="34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FMU90-R21xxx</w:t>
            </w:r>
            <w:r w:rsidRPr="00A129BD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35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толгойтой,</w:t>
            </w:r>
            <w:r w:rsidRPr="00A129BD">
              <w:rPr>
                <w:rFonts w:ascii="Arial" w:hAnsi="Arial" w:cs="Arial"/>
                <w:noProof/>
                <w:color w:val="000000"/>
                <w:w w:val="2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2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эзэлхүүн,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зарцуулалтыг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үл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шүргэлцэн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w w:val="23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4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S,</w:t>
            </w:r>
            <w:r w:rsidRPr="00A129BD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3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129BD">
            <w:pPr>
              <w:spacing w:after="0" w:line="228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1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A129BD">
              <w:rPr>
                <w:rFonts w:ascii="Arial" w:hAnsi="Arial" w:cs="Arial"/>
                <w:noProof/>
                <w:color w:val="000000"/>
                <w:w w:val="18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w w:val="18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түвшний</w:t>
            </w:r>
            <w:r w:rsidRPr="00A129BD">
              <w:rPr>
                <w:rFonts w:ascii="Arial" w:hAnsi="Arial" w:cs="Arial"/>
                <w:noProof/>
                <w:color w:val="000000"/>
                <w:w w:val="17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</w:p>
          <w:p w:rsidR="00A114EF" w:rsidRPr="00A129BD" w:rsidRDefault="008F7868" w:rsidP="00A129BD">
            <w:pPr>
              <w:spacing w:after="0" w:line="231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A129BD">
            <w:pPr>
              <w:spacing w:after="0" w:line="230" w:lineRule="exact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2013.10.04-ний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21</w:t>
            </w:r>
          </w:p>
          <w:p w:rsidR="00A114EF" w:rsidRPr="00A129BD" w:rsidRDefault="008F7868" w:rsidP="00A129BD">
            <w:pPr>
              <w:spacing w:after="0" w:line="230" w:lineRule="exact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A129BD" w:rsidRDefault="008F7868" w:rsidP="00A129BD">
            <w:pPr>
              <w:spacing w:after="0" w:line="230" w:lineRule="exact"/>
              <w:ind w:left="9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  <w:p w:rsidR="00A114EF" w:rsidRPr="00A129BD" w:rsidRDefault="008F7868" w:rsidP="00A129BD">
            <w:pPr>
              <w:spacing w:after="0" w:line="230" w:lineRule="exact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129BD">
            <w:pPr>
              <w:spacing w:after="0" w:line="230" w:lineRule="exact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A129BD" w:rsidTr="00A129BD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A129BD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1" w:name="25"/>
            <w:bookmarkEnd w:id="21"/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Automation”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</w:p>
          <w:p w:rsidR="00A114EF" w:rsidRPr="00A129BD" w:rsidRDefault="008F7868" w:rsidP="00672B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S250M2XD5A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2013.10.04-ний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6F7336" w:rsidRDefault="008F7868" w:rsidP="00672B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6F7336" w:rsidRDefault="008F7868" w:rsidP="00672B7F">
            <w:pPr>
              <w:spacing w:after="0" w:line="240" w:lineRule="auto"/>
              <w:ind w:left="9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№05.004.02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672B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424.13</w:t>
            </w:r>
          </w:p>
        </w:tc>
      </w:tr>
      <w:tr w:rsidR="00A114EF" w:rsidRPr="00A129BD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4084D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74084D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w w:val="18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07</w:t>
            </w:r>
            <w:r w:rsidRPr="00A129BD">
              <w:rPr>
                <w:rFonts w:ascii="Arial" w:hAnsi="Arial" w:cs="Arial"/>
                <w:noProof/>
                <w:color w:val="000000"/>
                <w:w w:val="185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w w:val="19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A129BD">
              <w:rPr>
                <w:rFonts w:ascii="Arial" w:hAnsi="Arial" w:cs="Arial"/>
                <w:noProof/>
                <w:color w:val="000000"/>
                <w:w w:val="18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03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w w:val="26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өдрийн</w:t>
            </w:r>
            <w:r w:rsidRPr="00A129BD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А/234</w:t>
            </w:r>
            <w:r w:rsidRPr="00A129BD">
              <w:rPr>
                <w:rFonts w:ascii="Arial" w:hAnsi="Arial" w:cs="Arial"/>
                <w:noProof/>
                <w:color w:val="000000"/>
                <w:w w:val="26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жилийн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БД№05.004.02</w:t>
            </w:r>
          </w:p>
          <w:p w:rsidR="00A114EF" w:rsidRPr="00A129BD" w:rsidRDefault="008F7868" w:rsidP="00672B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-456.14</w:t>
            </w:r>
          </w:p>
        </w:tc>
      </w:tr>
      <w:tr w:rsidR="00A114EF" w:rsidRPr="00A129BD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672B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:rsidR="00A114EF" w:rsidRPr="006F7336" w:rsidRDefault="008F7868" w:rsidP="00672B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3421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="000D249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6F7336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w w:val="19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09</w:t>
            </w:r>
            <w:r w:rsid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16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w w:val="25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A129BD">
              <w:rPr>
                <w:rFonts w:ascii="Arial" w:hAnsi="Arial" w:cs="Arial"/>
                <w:noProof/>
                <w:color w:val="000000"/>
                <w:w w:val="255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А/278дугаар</w:t>
            </w:r>
            <w:r w:rsid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D249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ушаалаар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шинээр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БД№05.006.03</w:t>
            </w:r>
          </w:p>
          <w:p w:rsidR="00A114EF" w:rsidRPr="00A129BD" w:rsidRDefault="008F7868" w:rsidP="00672B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-460.14</w:t>
            </w:r>
          </w:p>
        </w:tc>
      </w:tr>
      <w:tr w:rsidR="00A114EF" w:rsidRPr="00A129BD" w:rsidTr="006F7336">
        <w:trPr>
          <w:trHeight w:hRule="exact" w:val="5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851B95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A129BD" w:rsidRDefault="008F7868" w:rsidP="00672B7F">
            <w:pPr>
              <w:spacing w:after="0" w:line="240" w:lineRule="auto"/>
              <w:ind w:left="11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3421D" w:rsidP="00A3421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</w:tr>
      <w:tr w:rsidR="00A114EF" w:rsidRPr="00A129BD" w:rsidTr="006F7336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851B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A129BD" w:rsidRDefault="008F7868" w:rsidP="00672B7F">
            <w:pPr>
              <w:spacing w:after="0" w:line="240" w:lineRule="auto"/>
              <w:ind w:left="9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74084D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4411F4">
            <w:pPr>
              <w:spacing w:after="0" w:line="240" w:lineRule="auto"/>
              <w:ind w:left="11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1805CE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2020.10.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</w:tr>
      <w:tr w:rsidR="00A114EF" w:rsidRPr="00A129BD" w:rsidTr="00781EFD">
        <w:trPr>
          <w:trHeight w:hRule="exact" w:val="8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1B95" w:rsidRDefault="00E45D79" w:rsidP="00781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 w:rsidR="00851B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744CF4" w:rsidP="00C30C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Бест-п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райс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45D79" w:rsidP="00781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ОХУ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-ын “Центрприбор”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45D79" w:rsidP="00781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хэт авианы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зарцуулалтын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тоол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ур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, Гобой-5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EFD" w:rsidRPr="006F5F2B" w:rsidRDefault="00781EFD" w:rsidP="00781EF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81EFD" w:rsidRPr="006F5F2B" w:rsidRDefault="00781EFD" w:rsidP="00781EF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81EFD" w:rsidRPr="006F5F2B" w:rsidRDefault="00781EFD" w:rsidP="00781EF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550CB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A114EF" w:rsidRPr="006F5F2B" w:rsidRDefault="00781EFD" w:rsidP="00781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F0767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50CBB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06.007-129</w:t>
            </w:r>
          </w:p>
        </w:tc>
      </w:tr>
      <w:tr w:rsidR="009621EB" w:rsidRPr="00A129BD" w:rsidTr="006F7336">
        <w:trPr>
          <w:trHeight w:hRule="exact" w:val="6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851B95" w:rsidRDefault="00851B95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Акуатус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672B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Бээжин хотын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Ripeness Sanyan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74084D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зарцуулалтын цахилгаан соронзон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RPMAG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621EB" w:rsidRPr="00A129BD" w:rsidRDefault="009621EB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№354</w:t>
            </w: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971E9" w:rsidRPr="00A129BD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971E9" w:rsidRPr="00851B95" w:rsidRDefault="00AC0EC6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851B95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971E9" w:rsidRPr="00A129BD" w:rsidRDefault="00C971E9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:rsidR="00C971E9" w:rsidRPr="006F7336" w:rsidRDefault="00C971E9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74084D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шингэний цахилгаан соронзон тоолуур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C971E9" w:rsidRPr="00A129BD" w:rsidRDefault="00C971E9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19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№270</w:t>
            </w:r>
          </w:p>
          <w:p w:rsidR="00C971E9" w:rsidRPr="00A129BD" w:rsidRDefault="00C971E9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DA2515" w:rsidRPr="00A129BD" w:rsidTr="00D5228B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2838E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Ухаа сар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Default="00DA2515" w:rsidP="00DA2515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Siemens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A2515" w:rsidRPr="00A129BD" w:rsidRDefault="00DA2515" w:rsidP="00DA2515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EB1" w:rsidRDefault="00866EB1" w:rsidP="00866EB1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цахилгаан соронзон</w:t>
            </w:r>
          </w:p>
          <w:p w:rsidR="00DA2515" w:rsidRPr="00866EB1" w:rsidRDefault="00866EB1" w:rsidP="00866EB1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2838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866EB1" w:rsidRDefault="00866EB1" w:rsidP="00866EB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 xml:space="preserve">“Sitrans FM Magflo </w:t>
            </w:r>
          </w:p>
          <w:p w:rsidR="00DA2515" w:rsidRPr="00A129BD" w:rsidRDefault="00866EB1" w:rsidP="00866EB1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5C" w:rsidRPr="006F5F2B" w:rsidRDefault="00851F5C" w:rsidP="00851F5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51F5C" w:rsidRPr="006F5F2B" w:rsidRDefault="00851F5C" w:rsidP="00851F5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851F5C" w:rsidRPr="006F5F2B" w:rsidRDefault="00851F5C" w:rsidP="00851F5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DA2515" w:rsidRPr="00A129BD" w:rsidRDefault="00851F5C" w:rsidP="00851F5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DA2515" w:rsidRDefault="00851F5C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№431</w:t>
            </w:r>
          </w:p>
          <w:p w:rsidR="00F7498B" w:rsidRPr="00A129BD" w:rsidRDefault="00F7498B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05.004.02-623</w:t>
            </w: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2838E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2515" w:rsidRPr="00A129BD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2515" w:rsidRPr="00A129BD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480" w:lineRule="exact"/>
              <w:ind w:left="2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854F26">
            <w:pPr>
              <w:spacing w:after="0" w:line="258" w:lineRule="exact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79" w:lineRule="exact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854F26" w:rsidRDefault="008F7868" w:rsidP="00854F26">
            <w:pPr>
              <w:spacing w:after="0" w:line="228" w:lineRule="exact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54F26" w:rsidRDefault="008F7868" w:rsidP="00854F26">
            <w:pPr>
              <w:spacing w:after="0" w:line="231" w:lineRule="exact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854F26" w:rsidRDefault="008F7868" w:rsidP="00854F26">
            <w:pPr>
              <w:spacing w:after="0" w:line="230" w:lineRule="exact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854F26" w:rsidRDefault="008F7868" w:rsidP="00854F26">
            <w:pPr>
              <w:spacing w:after="0" w:line="230" w:lineRule="exact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383" w:lineRule="exact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54F26" w:rsidRDefault="008F7868" w:rsidP="00854F26">
            <w:pPr>
              <w:spacing w:after="0" w:line="230" w:lineRule="exact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36" w:lineRule="exact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54F26">
            <w:pPr>
              <w:spacing w:after="0" w:line="240" w:lineRule="exact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854F26">
            <w:pPr>
              <w:spacing w:after="0" w:line="263" w:lineRule="exact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854F26">
            <w:pPr>
              <w:spacing w:after="0" w:line="230" w:lineRule="exact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388" w:lineRule="exact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854F26" w:rsidRDefault="008F7868" w:rsidP="00854F26">
            <w:pPr>
              <w:spacing w:after="0" w:line="230" w:lineRule="exact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854F26" w:rsidRDefault="008F7868" w:rsidP="00854F26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854F26">
            <w:pPr>
              <w:spacing w:after="0" w:line="263" w:lineRule="exact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854F26" w:rsidRDefault="008F7868" w:rsidP="00854F26">
            <w:pPr>
              <w:spacing w:after="0" w:line="230" w:lineRule="exact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:rsidTr="00854F26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854F26" w:rsidRDefault="008F7868" w:rsidP="00854F26">
            <w:pPr>
              <w:spacing w:after="0" w:line="228" w:lineRule="exact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:rsidTr="00854F2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854F26" w:rsidRDefault="008F7868" w:rsidP="00854F26">
            <w:pPr>
              <w:spacing w:after="0" w:line="230" w:lineRule="exact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774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“SOCAM”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8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85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54F26" w:rsidRDefault="008F7868" w:rsidP="00854F26">
            <w:pPr>
              <w:spacing w:after="0" w:line="230" w:lineRule="exact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54F26" w:rsidRDefault="008F7868" w:rsidP="00854F26">
            <w:pPr>
              <w:spacing w:after="0" w:line="230" w:lineRule="exact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854F26" w:rsidRDefault="008F7868" w:rsidP="00854F26">
            <w:pPr>
              <w:spacing w:after="0" w:line="230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54F26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18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854F26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854F26" w:rsidTr="00854F26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2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54F26">
            <w:pPr>
              <w:spacing w:after="0" w:line="231" w:lineRule="exact"/>
              <w:ind w:left="2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Евро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Зиги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854F26">
            <w:pPr>
              <w:spacing w:after="0" w:line="249" w:lineRule="exact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неринг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50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”Emmite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S.P.A”</w:t>
            </w:r>
          </w:p>
          <w:p w:rsidR="00A114EF" w:rsidRPr="00854F26" w:rsidRDefault="008F7868" w:rsidP="00854F26">
            <w:pPr>
              <w:spacing w:after="0" w:line="231" w:lineRule="exact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5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06.003-55.03</w:t>
            </w:r>
          </w:p>
          <w:p w:rsidR="00A114EF" w:rsidRPr="00854F26" w:rsidRDefault="008F7868" w:rsidP="00854F26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:rsidTr="00854F2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“Монголиан</w:t>
            </w:r>
          </w:p>
          <w:p w:rsidR="00A114EF" w:rsidRPr="00854F26" w:rsidRDefault="008F7868" w:rsidP="00854F26">
            <w:pPr>
              <w:spacing w:after="0" w:line="230" w:lineRule="exact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  <w:r w:rsidRPr="00854F26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854F26" w:rsidRDefault="008F7868" w:rsidP="00854F26">
            <w:pPr>
              <w:spacing w:after="0" w:line="230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54F26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54F26" w:rsidRDefault="008F7868" w:rsidP="00854F26">
            <w:pPr>
              <w:spacing w:after="0" w:line="230" w:lineRule="exact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1B95" w:rsidRDefault="008F7868" w:rsidP="00854F26">
            <w:pPr>
              <w:spacing w:after="0" w:line="231" w:lineRule="exact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:rsidR="00A114EF" w:rsidRPr="00854F26" w:rsidRDefault="008F7868" w:rsidP="00854F26">
            <w:pPr>
              <w:spacing w:after="0" w:line="231" w:lineRule="exact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851B9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343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06.003-196.07</w:t>
            </w:r>
          </w:p>
          <w:p w:rsidR="00A114EF" w:rsidRPr="00854F26" w:rsidRDefault="008F7868" w:rsidP="00854F26">
            <w:pPr>
              <w:spacing w:after="0" w:line="230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06.004-197.07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A114EF" w:rsidP="00A114EF">
      <w:pPr>
        <w:spacing w:after="0" w:line="433" w:lineRule="exact"/>
        <w:ind w:left="4316"/>
        <w:rPr>
          <w:rFonts w:ascii="Arial" w:hAnsi="Arial" w:cs="Arial"/>
          <w:sz w:val="22"/>
          <w:lang w:val="mn-MN"/>
        </w:rPr>
        <w:sectPr w:rsidR="00A114EF" w:rsidRPr="00C971E9" w:rsidSect="00A114EF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26"/>
            <w:bookmarkEnd w:id="22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эйжен”т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933BB" w:rsidRDefault="00A114EF" w:rsidP="007D7080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“Самосон”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Үдэнское</w:t>
            </w:r>
          </w:p>
          <w:p w:rsidR="00A114EF" w:rsidRPr="006F7336" w:rsidRDefault="008F7868" w:rsidP="007D708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:rsidR="00A114EF" w:rsidRPr="006F7336" w:rsidRDefault="008F7868" w:rsidP="007D7080">
            <w:pPr>
              <w:spacing w:after="0" w:line="240" w:lineRule="auto"/>
              <w:ind w:left="114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-3/15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СКГВ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06.003-216.07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“Азийн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суврага”</w:t>
            </w:r>
          </w:p>
          <w:p w:rsidR="00A114EF" w:rsidRPr="007D7080" w:rsidRDefault="008F7868" w:rsidP="007D7080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ХБНГУ,”Росваинер”</w:t>
            </w:r>
          </w:p>
          <w:p w:rsidR="00A114EF" w:rsidRPr="007D7080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06.003-45.03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:rsidTr="007D7080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Анх</w:t>
            </w:r>
          </w:p>
          <w:p w:rsidR="00A114EF" w:rsidRPr="006F7336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“Тусд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7D708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8000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өөр</w:t>
            </w:r>
          </w:p>
          <w:p w:rsidR="00A114EF" w:rsidRPr="006F7336" w:rsidRDefault="008F7868" w:rsidP="007D708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оруулж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Чех,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“Ladislav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Aquastа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r</w:t>
            </w:r>
          </w:p>
          <w:p w:rsidR="00A114EF" w:rsidRPr="007D7080" w:rsidRDefault="008F7868" w:rsidP="007D708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G2-ES,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G2-ET,</w:t>
            </w:r>
          </w:p>
          <w:p w:rsidR="00A114EF" w:rsidRPr="007D7080" w:rsidRDefault="008F7868" w:rsidP="007D7080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DN(50-250),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2012.03.09-ний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7D7080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2018.03.09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7D7080" w:rsidRDefault="008F7868" w:rsidP="007D7080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301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Герман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SPX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7D7080" w:rsidTr="007D7080">
        <w:trPr>
          <w:trHeight w:hRule="exact" w:val="11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“Сингала”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7D708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</w:p>
          <w:p w:rsidR="00A114EF" w:rsidRPr="007D7080" w:rsidRDefault="008F7868" w:rsidP="007D708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ажилчдын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ҮЭ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дийн</w:t>
            </w:r>
          </w:p>
          <w:p w:rsidR="00A114EF" w:rsidRPr="007D7080" w:rsidRDefault="008F7868" w:rsidP="007D7080">
            <w:pPr>
              <w:spacing w:after="0" w:line="240" w:lineRule="auto"/>
              <w:ind w:left="3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Холбоо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“Metron”</w:t>
            </w:r>
          </w:p>
          <w:p w:rsidR="00A114EF" w:rsidRPr="007D7080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9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</w:t>
            </w:r>
          </w:p>
          <w:p w:rsidR="00A114EF" w:rsidRPr="007D7080" w:rsidRDefault="008F7868" w:rsidP="007D708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(13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7D708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2012.05.24-ний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А/142</w:t>
            </w:r>
          </w:p>
          <w:p w:rsidR="00A114EF" w:rsidRPr="007D7080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2016.05.24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06.003/007-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311.12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“Санмэсс”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буюу</w:t>
            </w:r>
          </w:p>
          <w:p w:rsidR="00A114EF" w:rsidRPr="007D7080" w:rsidRDefault="008F7868" w:rsidP="007D708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20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Minol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2000.01</w:t>
            </w:r>
          </w:p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A114EF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5DF1" w:rsidRPr="007D7080" w:rsidRDefault="004B5DF1" w:rsidP="007D7080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06.003.021</w:t>
            </w:r>
          </w:p>
        </w:tc>
      </w:tr>
      <w:tr w:rsidR="00A114EF" w:rsidRPr="007D7080" w:rsidTr="007D7080">
        <w:trPr>
          <w:trHeight w:hRule="exact" w:val="47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тохируулагч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боолтгүй</w:t>
            </w:r>
            <w:r w:rsidRPr="007D7080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:rsidTr="007D7080">
        <w:trPr>
          <w:trHeight w:hRule="exact" w:val="9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Барилга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7D7080" w:rsidRDefault="008F7868" w:rsidP="007D708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байгуулалт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НААГ</w:t>
            </w:r>
          </w:p>
          <w:p w:rsidR="00A114EF" w:rsidRPr="007D7080" w:rsidRDefault="008F7868" w:rsidP="007D708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“Монгол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Энерго</w:t>
            </w:r>
          </w:p>
          <w:p w:rsidR="00A114EF" w:rsidRPr="006F7336" w:rsidRDefault="008F7868" w:rsidP="007D7080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7D708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44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7D7080" w:rsidRDefault="008F7868" w:rsidP="007D7080">
            <w:pPr>
              <w:spacing w:after="0" w:line="240" w:lineRule="auto"/>
              <w:ind w:left="9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Promag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Нийслэлийн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сууц</w:t>
            </w:r>
          </w:p>
          <w:p w:rsidR="00A114EF" w:rsidRPr="007D7080" w:rsidRDefault="008F7868" w:rsidP="007D7080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өмчлөгчдийн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эрх</w:t>
            </w:r>
          </w:p>
          <w:p w:rsidR="00A114EF" w:rsidRPr="007D7080" w:rsidRDefault="008F7868" w:rsidP="007D7080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ашгийг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хамгаалах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“Shin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</w:t>
            </w:r>
          </w:p>
          <w:p w:rsidR="00A114EF" w:rsidRPr="007D7080" w:rsidRDefault="008F7868" w:rsidP="007D7080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KDN-13</w:t>
            </w:r>
          </w:p>
          <w:p w:rsidR="00A114EF" w:rsidRPr="007D7080" w:rsidRDefault="008F7868" w:rsidP="007D7080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06.003-001.02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27"/>
            <w:bookmarkEnd w:id="2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төв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“MOM”</w:t>
            </w:r>
            <w:r w:rsidRPr="007D708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D7080" w:rsidRDefault="008F7868" w:rsidP="007D708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Унгар,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</w:t>
            </w:r>
            <w:r w:rsidRPr="007D7080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7D7080" w:rsidRDefault="008F7868" w:rsidP="007D708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maesuring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-7710</w:t>
            </w:r>
          </w:p>
          <w:p w:rsidR="00A114EF" w:rsidRPr="007D7080" w:rsidRDefault="008F7868" w:rsidP="007D708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¹84,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06.003-005.02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“Хелп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</w:t>
            </w:r>
          </w:p>
          <w:p w:rsidR="00A114EF" w:rsidRPr="007D7080" w:rsidRDefault="008F7868" w:rsidP="007D7080">
            <w:pPr>
              <w:spacing w:after="0" w:line="240" w:lineRule="auto"/>
              <w:ind w:left="9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E-T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:rsidTr="007D7080">
        <w:trPr>
          <w:trHeight w:hRule="exact" w:val="7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7D7080" w:rsidRDefault="008F7868" w:rsidP="007D7080">
            <w:pPr>
              <w:spacing w:after="0" w:line="240" w:lineRule="auto"/>
              <w:ind w:left="34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сэрвис”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</w:p>
          <w:p w:rsidR="00A114EF" w:rsidRPr="007D7080" w:rsidRDefault="008F7868" w:rsidP="007D7080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“Бетар”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СХВ</w:t>
            </w:r>
          </w:p>
          <w:p w:rsidR="00A114EF" w:rsidRPr="007D7080" w:rsidRDefault="008F7868" w:rsidP="007D7080">
            <w:pPr>
              <w:spacing w:after="0" w:line="240" w:lineRule="auto"/>
              <w:ind w:left="8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СГВ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2019.03.03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8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06.003-67.03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06.044-68.03</w:t>
            </w:r>
          </w:p>
        </w:tc>
      </w:tr>
      <w:tr w:rsidR="00A114EF" w:rsidRPr="007D7080" w:rsidTr="007D7080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ЭС</w:t>
            </w:r>
          </w:p>
          <w:p w:rsidR="00A114EF" w:rsidRPr="006F7336" w:rsidRDefault="008F7868" w:rsidP="007D7080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6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Минол</w:t>
            </w:r>
          </w:p>
          <w:p w:rsidR="00A114EF" w:rsidRPr="006F7336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Местехник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06.003-85.04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06.044-86.04</w:t>
            </w:r>
          </w:p>
        </w:tc>
      </w:tr>
      <w:tr w:rsidR="00A114EF" w:rsidRPr="007D7080" w:rsidTr="00792E2D">
        <w:trPr>
          <w:trHeight w:hRule="exact" w:val="13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7D7080" w:rsidRDefault="008F7868" w:rsidP="007D7080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7D708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:rsidR="00A114EF" w:rsidRPr="007D7080" w:rsidRDefault="008F7868" w:rsidP="007D7080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7D7080" w:rsidRDefault="008F7868" w:rsidP="007D7080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:rsidR="00A114EF" w:rsidRPr="007D7080" w:rsidRDefault="008F7868" w:rsidP="007D7080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:rsidR="00A114EF" w:rsidRPr="007D7080" w:rsidRDefault="008F7868" w:rsidP="007D708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:rsidR="00A114EF" w:rsidRPr="007D7080" w:rsidRDefault="008F7868" w:rsidP="007D7080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</w:p>
          <w:p w:rsidR="00A114EF" w:rsidRPr="007D7080" w:rsidRDefault="008F7868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0A74C9" w:rsidRPr="007D7080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:rsidR="00A114EF" w:rsidRPr="007D7080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0A74C9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№05.001-606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улс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Powaga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</w:t>
            </w:r>
          </w:p>
          <w:p w:rsidR="00A114EF" w:rsidRPr="006F7336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JS-15,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2018.03.09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06.003-125.05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06.005-126.05</w:t>
            </w:r>
          </w:p>
        </w:tc>
      </w:tr>
      <w:tr w:rsidR="00A114EF" w:rsidRPr="007D7080" w:rsidTr="007D7080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“Тотком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7D7080" w:rsidRDefault="008F7868" w:rsidP="007D7080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БНСУ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Дусан</w:t>
            </w:r>
          </w:p>
          <w:p w:rsidR="00A114EF" w:rsidRPr="006F7336" w:rsidRDefault="008F7868" w:rsidP="007D7080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индастри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MW-(13;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32;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A114EF" w:rsidRPr="007D7080" w:rsidRDefault="008F7868" w:rsidP="007D7080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06.003-144.05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06.004-145.05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7E" w:rsidRPr="007D7080" w:rsidRDefault="00DC727E" w:rsidP="007D7080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Инжиниринг”</w:t>
            </w:r>
          </w:p>
          <w:p w:rsidR="00A114EF" w:rsidRPr="007D7080" w:rsidRDefault="008F7868" w:rsidP="007D7080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олон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06.045-1470.5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06.004-148.05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06.046-148.05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06.005-149.05</w:t>
            </w:r>
          </w:p>
        </w:tc>
      </w:tr>
      <w:tr w:rsidR="00A114EF" w:rsidRPr="007D7080" w:rsidTr="007D7080">
        <w:trPr>
          <w:trHeight w:hRule="exact" w:val="68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06.003-150.05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06.044-151.05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Дунхай</w:t>
            </w:r>
          </w:p>
          <w:p w:rsidR="00A114EF" w:rsidRPr="006F7336" w:rsidRDefault="008F7868" w:rsidP="007D7080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LXSG/R-(13-50),</w:t>
            </w:r>
          </w:p>
          <w:p w:rsidR="00A114EF" w:rsidRPr="007D7080" w:rsidRDefault="008F7868" w:rsidP="007D708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LXLG/R-(50-250),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LXFG/R-(50-150)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7D7080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08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7D708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/193-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2021.08.10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06.003/06.044-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175.06</w:t>
            </w:r>
          </w:p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06.004/06.045-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176.06</w:t>
            </w:r>
          </w:p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06.005/06.046-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177.06</w:t>
            </w:r>
          </w:p>
        </w:tc>
      </w:tr>
      <w:tr w:rsidR="00A114EF" w:rsidRPr="007D7080" w:rsidTr="007D7080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7D708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E80DD4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E80DD4"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7D708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:rsidR="00A114EF" w:rsidRPr="006F5F2B" w:rsidRDefault="008F7868" w:rsidP="007D7080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1E29" w:rsidRPr="006F5F2B" w:rsidRDefault="008F7868" w:rsidP="007D7080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:rsidR="00A114EF" w:rsidRPr="006F5F2B" w:rsidRDefault="008F7868" w:rsidP="00061E29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  <w:r w:rsidR="00061E29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FB4748" w:rsidRDefault="008F7868" w:rsidP="007D7080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B050"/>
                <w:spacing w:val="10"/>
                <w:sz w:val="20"/>
                <w:szCs w:val="20"/>
                <w:lang w:val="mn-MN"/>
              </w:rPr>
            </w:pPr>
            <w:r w:rsidRPr="00FB4748">
              <w:rPr>
                <w:rFonts w:ascii="Arial" w:hAnsi="Arial" w:cs="Arial"/>
                <w:noProof/>
                <w:color w:val="00B050"/>
                <w:spacing w:val="-3"/>
                <w:sz w:val="20"/>
                <w:szCs w:val="20"/>
              </w:rPr>
              <w:t>LXSC-13D</w:t>
            </w:r>
            <w:r w:rsidRPr="00FB4748">
              <w:rPr>
                <w:rFonts w:ascii="Arial" w:hAnsi="Arial" w:cs="Arial"/>
                <w:noProof/>
                <w:color w:val="00B050"/>
                <w:spacing w:val="10"/>
                <w:sz w:val="20"/>
                <w:szCs w:val="20"/>
              </w:rPr>
              <w:t> </w:t>
            </w:r>
          </w:p>
          <w:p w:rsidR="00A114EF" w:rsidRPr="006F5F2B" w:rsidRDefault="00E80DD4" w:rsidP="00E80DD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B4748">
              <w:rPr>
                <w:rFonts w:ascii="Arial" w:hAnsi="Arial" w:cs="Arial"/>
                <w:noProof/>
                <w:color w:val="00B050"/>
                <w:spacing w:val="-3"/>
                <w:sz w:val="20"/>
                <w:szCs w:val="20"/>
              </w:rPr>
              <w:t>/DN15</w:t>
            </w:r>
            <w:r w:rsidRPr="00FB4748">
              <w:rPr>
                <w:rFonts w:ascii="Arial" w:hAnsi="Arial" w:cs="Arial"/>
                <w:noProof/>
                <w:color w:val="00B050"/>
                <w:spacing w:val="-3"/>
                <w:sz w:val="20"/>
                <w:szCs w:val="20"/>
                <w:lang w:val="mn-MN"/>
              </w:rPr>
              <w:t>÷</w:t>
            </w:r>
            <w:r w:rsidR="008F7868" w:rsidRPr="00FB4748">
              <w:rPr>
                <w:rFonts w:ascii="Arial" w:hAnsi="Arial" w:cs="Arial"/>
                <w:noProof/>
                <w:color w:val="00B050"/>
                <w:spacing w:val="-3"/>
                <w:sz w:val="20"/>
                <w:szCs w:val="20"/>
              </w:rPr>
              <w:t>40/</w:t>
            </w:r>
            <w:r w:rsidR="008F7868" w:rsidRPr="00FB4748">
              <w:rPr>
                <w:rFonts w:ascii="Arial" w:hAnsi="Arial" w:cs="Arial"/>
                <w:noProof/>
                <w:color w:val="00B050"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6F5F2B" w:rsidRDefault="00E80DD4" w:rsidP="00E80DD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80DD4" w:rsidRPr="006F5F2B" w:rsidRDefault="00E80DD4" w:rsidP="00E80DD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80DD4" w:rsidRPr="006F5F2B" w:rsidRDefault="00E80DD4" w:rsidP="00E80DD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:rsidR="00A114EF" w:rsidRPr="006F5F2B" w:rsidRDefault="00E80DD4" w:rsidP="00E80D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80DD4" w:rsidP="00E80DD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 xml:space="preserve">   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602579" w:rsidP="0060257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</w:t>
            </w:r>
            <w:r w:rsidR="008F7868"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7D7080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“Эма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энд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Би”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EA7653" w:rsidRDefault="008F7868" w:rsidP="007D7080">
            <w:pPr>
              <w:spacing w:after="0" w:line="240" w:lineRule="auto"/>
              <w:ind w:left="56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(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ОСНААХ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7D708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Жианбе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7D708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EA7653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усны</w:t>
            </w:r>
            <w:r w:rsidRPr="00EA76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7D7080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872A5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D872A5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06.004-201.07</w:t>
            </w:r>
          </w:p>
        </w:tc>
      </w:tr>
    </w:tbl>
    <w:p w:rsidR="00A114EF" w:rsidRPr="007D7080" w:rsidRDefault="00A114EF" w:rsidP="007D708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4" w:name="28"/>
            <w:bookmarkEnd w:id="24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Аймей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Митер</w:t>
            </w:r>
          </w:p>
          <w:p w:rsidR="00A114EF" w:rsidRPr="008B6E68" w:rsidRDefault="008F7868" w:rsidP="008B6E68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манюфэкчэ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8B6E68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06.003-06.004-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208.07</w:t>
            </w:r>
          </w:p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06.003-06.007-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:rsidTr="006F733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57E7" w:rsidRPr="00E857E7" w:rsidRDefault="008F7868" w:rsidP="008B6E68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:rsidR="00A114EF" w:rsidRPr="008B6E68" w:rsidRDefault="00A114EF" w:rsidP="008B6E68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50),</w:t>
            </w:r>
          </w:p>
          <w:p w:rsidR="00A114EF" w:rsidRPr="008B6E68" w:rsidRDefault="008F7868" w:rsidP="008B6E68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8B6E68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:rsidR="005C37C0" w:rsidRPr="008B6E68" w:rsidRDefault="005C37C0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“Файн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футур”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WIZIT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KDH-13</w:t>
            </w:r>
          </w:p>
          <w:p w:rsidR="00A114EF" w:rsidRPr="008B6E68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2011.12.08-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А/280</w:t>
            </w:r>
          </w:p>
          <w:p w:rsidR="00A114EF" w:rsidRPr="006F7336" w:rsidRDefault="008F7868" w:rsidP="008B6E68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  <w:p w:rsidR="00A114EF" w:rsidRPr="006F7336" w:rsidRDefault="008F7868" w:rsidP="008B6E68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хуванцар</w:t>
            </w:r>
          </w:p>
          <w:p w:rsidR="00A114EF" w:rsidRPr="008B6E68" w:rsidRDefault="008F7868" w:rsidP="008B6E68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KDH-S13</w:t>
            </w:r>
          </w:p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тоон</w:t>
            </w:r>
          </w:p>
          <w:p w:rsidR="00A114EF" w:rsidRPr="008B6E68" w:rsidRDefault="008F7868" w:rsidP="008B6E68">
            <w:pPr>
              <w:spacing w:after="0" w:line="240" w:lineRule="auto"/>
              <w:ind w:left="7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KDHE-13</w:t>
            </w:r>
          </w:p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“Стандарт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“Zhejiang</w:t>
            </w:r>
          </w:p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Supply</w:t>
            </w:r>
          </w:p>
          <w:p w:rsidR="00A114EF" w:rsidRPr="008B6E68" w:rsidRDefault="008F7868" w:rsidP="008B6E68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06.001-06.006-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“Дунхай”</w:t>
            </w:r>
          </w:p>
          <w:p w:rsidR="00A114EF" w:rsidRPr="008B6E68" w:rsidRDefault="008F7868" w:rsidP="008B6E68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урьдчилсан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LXSGZ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“Эс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–Эм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Вай”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2015.03.14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8B6E68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Беларусь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улс</w:t>
            </w:r>
          </w:p>
          <w:p w:rsidR="00A114EF" w:rsidRPr="006F7336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“Гран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–систем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эрдэм</w:t>
            </w:r>
          </w:p>
          <w:p w:rsidR="00A114EF" w:rsidRPr="008B6E68" w:rsidRDefault="008F7868" w:rsidP="008B6E68">
            <w:pPr>
              <w:spacing w:after="0" w:line="240" w:lineRule="auto"/>
              <w:ind w:left="6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шинжилгээний</w:t>
            </w:r>
          </w:p>
          <w:p w:rsidR="00A114EF" w:rsidRPr="008B6E68" w:rsidRDefault="008F7868" w:rsidP="008B6E68">
            <w:pPr>
              <w:spacing w:after="0" w:line="240" w:lineRule="auto"/>
              <w:ind w:left="7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“Струмень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-15”</w:t>
            </w:r>
          </w:p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“Струмень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СВХ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2015.11.07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8B6E68">
            <w:pPr>
              <w:spacing w:after="0" w:line="240" w:lineRule="auto"/>
              <w:ind w:left="9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06.003-301.11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7E0D45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“Мэйж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ү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рмэнт”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Wanjian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E0D45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7E0D4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E0D4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8B6E68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2016.06.18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“Эрчим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8B6E68" w:rsidRDefault="008F7868" w:rsidP="008B6E68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Minomess”</w:t>
            </w:r>
          </w:p>
          <w:p w:rsidR="00A114EF" w:rsidRPr="008B6E68" w:rsidRDefault="008F7868" w:rsidP="008B6E68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15),</w:t>
            </w:r>
          </w:p>
          <w:p w:rsidR="00A114EF" w:rsidRPr="008B6E68" w:rsidRDefault="008F7868" w:rsidP="008B6E68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“Zenner”</w:t>
            </w:r>
          </w:p>
          <w:p w:rsidR="00A114EF" w:rsidRPr="008B6E68" w:rsidRDefault="008F7868" w:rsidP="008B6E68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DN(20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2012.04.16-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А/100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2015.04.16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06.003/004-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308.12</w:t>
            </w:r>
          </w:p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06.005/041-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309.12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8B6E68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8B6E68" w:rsidRDefault="008F7868" w:rsidP="008B6E68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Hanseo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SDR,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HSD,</w:t>
            </w:r>
          </w:p>
          <w:p w:rsidR="00A114EF" w:rsidRPr="008B6E68" w:rsidRDefault="008F7868" w:rsidP="008B6E68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8B6E6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</w:p>
          <w:p w:rsidR="00A114EF" w:rsidRPr="008B6E68" w:rsidRDefault="008F7868" w:rsidP="008B6E68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1-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:rsidTr="008B6E68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5" w:name="29"/>
            <w:bookmarkEnd w:id="25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1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“Өнөр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Горхи”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Ningxin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8B6E68" w:rsidRDefault="008F7868" w:rsidP="008B6E68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  <w:r w:rsidRPr="008B6E68">
              <w:rPr>
                <w:rFonts w:ascii="Arial" w:hAnsi="Arial" w:cs="Arial"/>
                <w:noProof/>
                <w:color w:val="000000"/>
                <w:w w:val="24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8B6E68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“LXS-13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А/02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</w:p>
          <w:p w:rsidR="00A114EF" w:rsidRPr="006F7336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2016.01.15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</w:p>
          <w:p w:rsidR="00A114EF" w:rsidRPr="008B6E68" w:rsidRDefault="008F7868" w:rsidP="008B6E68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</w:p>
          <w:p w:rsidR="00A114EF" w:rsidRPr="008B6E68" w:rsidRDefault="008F7868" w:rsidP="008B6E68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15-25</w:t>
            </w:r>
          </w:p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холболтын</w:t>
            </w:r>
          </w:p>
          <w:p w:rsidR="00A114EF" w:rsidRPr="008B6E68" w:rsidRDefault="008F7868" w:rsidP="008B6E68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голчтой/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TL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-HA,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TLT-HU</w:t>
            </w:r>
          </w:p>
          <w:p w:rsidR="00A114EF" w:rsidRPr="008B6E68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2016.3.26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06.001-06.002-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“Электрон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түлхүүр”</w:t>
            </w:r>
          </w:p>
          <w:p w:rsidR="00A114EF" w:rsidRPr="006F7336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Украин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“Новатор”</w:t>
            </w:r>
          </w:p>
          <w:p w:rsidR="00A114EF" w:rsidRPr="006F7336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-15Г,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15Х</w:t>
            </w:r>
          </w:p>
          <w:p w:rsidR="00A114EF" w:rsidRPr="006F7336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8B6E68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09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2017.4.09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06.001-397.13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“ITRON”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боломжтой,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“C”</w:t>
            </w:r>
          </w:p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нарийвчлалын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Flostar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8B6E6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Flodis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32)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2017.5.03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(06.002</w:t>
            </w:r>
          </w:p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8B6E68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B474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LXSCR-13D,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B47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FB47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13D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F0767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5F0767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5F0767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5F076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5F0767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2016.5.03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05.001-418.13</w:t>
            </w:r>
          </w:p>
        </w:tc>
      </w:tr>
      <w:tr w:rsidR="00A114EF" w:rsidRPr="008B6E68" w:rsidTr="008B6E68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8B6E68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(20-50)E,</w:t>
            </w:r>
          </w:p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(50-150)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2013.10.04-ний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6E68" w:rsidRDefault="008F7868" w:rsidP="008B6E68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05.001-423:13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“Прохит”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DCE" w:rsidRPr="008B6E68" w:rsidRDefault="000A2DCE" w:rsidP="008B6E68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Apator</w:t>
            </w: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Powogaz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S.A.”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DN(15-40)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JS-xx,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JS90-xx,</w:t>
            </w: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JS130-xx;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DN(50-200)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0A2DCE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MWN</w:t>
            </w:r>
          </w:p>
          <w:p w:rsidR="00A114EF" w:rsidRPr="008B6E68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DN(40-200)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 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WI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8B6E68">
            <w:pPr>
              <w:spacing w:after="0" w:line="240" w:lineRule="auto"/>
              <w:ind w:left="1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2013.12.11-ний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</w:p>
          <w:p w:rsidR="00A114EF" w:rsidRPr="006F7336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“Wasser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Gerate”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(Radio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module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Flowis)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81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6F7336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2013.12.11-ний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Икс”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“Rosswainer”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ETK/ETW</w:t>
            </w:r>
            <w:r w:rsidRPr="008B6E68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6F7336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2014.02.11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6F7336" w:rsidRDefault="008F7868" w:rsidP="008B6E68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А/29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6F7336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05.001-436.14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A114EF" w:rsidRPr="008B6E68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6" w:name="30"/>
            <w:bookmarkEnd w:id="26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Израиль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</w:p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Technologies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Сэнст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8B6E68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SJ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...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15”,</w:t>
            </w:r>
          </w:p>
          <w:p w:rsidR="00A114EF" w:rsidRPr="006F7336" w:rsidRDefault="008F7868" w:rsidP="008B6E68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М...”</w:t>
            </w:r>
          </w:p>
          <w:p w:rsidR="00A114EF" w:rsidRPr="006F7336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6F7336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2014.04.14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6F7336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А/124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441.14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Турбинт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8B6E68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...”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8B6E68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</w:p>
          <w:p w:rsidR="00A114EF" w:rsidRPr="008B6E68" w:rsidRDefault="008F7868" w:rsidP="008B6E68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</w:p>
          <w:p w:rsidR="00A114EF" w:rsidRPr="008B6E68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Dialog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Эх”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8B6E68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8B6E68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meters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MTK/МТ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DN15-40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хэлэлцэн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8B6E68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8B6E68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Фужоу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Fuzhou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</w:p>
          <w:p w:rsidR="00A114EF" w:rsidRPr="008B6E68" w:rsidRDefault="008F7868" w:rsidP="008B6E68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WPH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50-150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“Ану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Сервис“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Kaden</w:t>
            </w:r>
          </w:p>
          <w:p w:rsidR="00A114EF" w:rsidRPr="008B6E68" w:rsidRDefault="008F7868" w:rsidP="008B6E68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Vodomery”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055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6F7336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07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А/234</w:t>
            </w:r>
          </w:p>
          <w:p w:rsidR="00A114EF" w:rsidRPr="006F7336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/3</w:t>
            </w:r>
          </w:p>
          <w:p w:rsidR="00A114EF" w:rsidRPr="008B6E68" w:rsidRDefault="008F7868" w:rsidP="008B6E68">
            <w:pPr>
              <w:spacing w:after="0" w:line="240" w:lineRule="auto"/>
              <w:ind w:left="8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8B6E68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“Геррида”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ООО</w:t>
            </w:r>
          </w:p>
          <w:p w:rsidR="00A114EF" w:rsidRPr="006F7336" w:rsidRDefault="008F7868" w:rsidP="008B6E68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8B6E68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“СВК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Г,</w:t>
            </w:r>
          </w:p>
          <w:p w:rsidR="00A114EF" w:rsidRPr="006F7336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СВК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-(15-20)Х”</w:t>
            </w:r>
          </w:p>
          <w:p w:rsidR="00A114EF" w:rsidRPr="006F7336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угаар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6E68" w:rsidRDefault="00E22786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23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46</w:t>
            </w:r>
          </w:p>
          <w:p w:rsidR="00A114EF" w:rsidRPr="008B6E68" w:rsidRDefault="008F7868" w:rsidP="008B6E68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5</w:t>
            </w:r>
          </w:p>
          <w:p w:rsidR="00A114EF" w:rsidRPr="008B6E68" w:rsidRDefault="008F7868" w:rsidP="008B6E68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сунгав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“Үлэмж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Тэлэхү”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“Арзамасын</w:t>
            </w:r>
          </w:p>
          <w:p w:rsidR="00A114EF" w:rsidRPr="008B6E68" w:rsidRDefault="008F7868" w:rsidP="008B6E68">
            <w:pPr>
              <w:spacing w:after="0" w:line="240" w:lineRule="auto"/>
              <w:ind w:left="6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завод”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17B3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15÷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  <w:p w:rsidR="00A114EF" w:rsidRPr="008B6E68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СВК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(ARZAMAS)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8B6E68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6F7336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06-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6F7336" w:rsidRDefault="008F7868" w:rsidP="008B6E68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№083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470.14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“МонВеком”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  <w:p w:rsidR="00A114EF" w:rsidRPr="008B6E68" w:rsidRDefault="008F7868" w:rsidP="008B6E68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SJ-SDC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(15-40)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</w:p>
          <w:p w:rsidR="00A114EF" w:rsidRPr="008B6E68" w:rsidRDefault="008F7868" w:rsidP="008B6E68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Гэр№0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УБД№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“Энержи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</w:t>
            </w:r>
          </w:p>
          <w:p w:rsidR="00A114EF" w:rsidRPr="008B6E68" w:rsidRDefault="008F7868" w:rsidP="008B6E68">
            <w:pPr>
              <w:spacing w:after="0" w:line="240" w:lineRule="auto"/>
              <w:ind w:left="2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Прогресс”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MinomessDN/13-</w:t>
            </w:r>
          </w:p>
          <w:p w:rsidR="00A114EF" w:rsidRPr="008B6E68" w:rsidRDefault="008F7868" w:rsidP="008B6E68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20-200/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№05.001.359-15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A114EF" w:rsidRPr="008B6E68" w:rsidRDefault="008F7868" w:rsidP="008B6E68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E0D45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LXSC,</w:t>
            </w:r>
            <w:r w:rsidR="00FB4748"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8B6E68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-362-15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Ind w:w="4848" w:type="dxa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7" w:name="31"/>
            <w:bookmarkEnd w:id="27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68" w:rsidRPr="008F0733" w:rsidTr="00F1617A">
        <w:trPr>
          <w:trHeight w:hRule="exact" w:val="5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B742A1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Оюу</w:t>
            </w:r>
            <w:r w:rsidRPr="00F1617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толгой</w:t>
            </w:r>
            <w:r w:rsidRPr="00F1617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</w:p>
          <w:p w:rsidR="008B6E68" w:rsidRPr="008F0733" w:rsidRDefault="008B6E68" w:rsidP="00F1617A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FEP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2015.12.07-2020.12.07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№06.004.</w:t>
            </w:r>
            <w:r w:rsidRPr="008F073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-358</w:t>
            </w:r>
          </w:p>
        </w:tc>
      </w:tr>
      <w:tr w:rsidR="008B6E68" w:rsidRPr="008F0733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EF2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СапсисХХК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EASTRON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№141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05.001-141</w:t>
            </w:r>
          </w:p>
        </w:tc>
      </w:tr>
      <w:tr w:rsidR="008B6E68" w:rsidRPr="008F0733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0C76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Энержи-Тех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Прогресс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№143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05.001-143</w:t>
            </w:r>
          </w:p>
        </w:tc>
      </w:tr>
      <w:tr w:rsidR="008B6E68" w:rsidRPr="008F0733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АЙ ТИ ЗОН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КК-1, КК-3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05.001-146</w:t>
            </w:r>
          </w:p>
        </w:tc>
      </w:tr>
      <w:tr w:rsidR="008B6E68" w:rsidRPr="008F0733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F161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sz w:val="20"/>
                <w:szCs w:val="20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Итали  улсын  “ITRON”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№05.001.-156</w:t>
            </w:r>
          </w:p>
        </w:tc>
      </w:tr>
      <w:tr w:rsidR="008B6E68" w:rsidRPr="008F0733" w:rsidTr="00F1617A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АГББГ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Jangbei water meter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LXSCR-13D, LXSR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13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D /, LXSGR /20-50/, LXLC /50-150/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СИНГАЛА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4524" w:rsidRDefault="00DD4524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</w:t>
            </w:r>
          </w:p>
          <w:p w:rsidR="008B6E68" w:rsidRPr="008F0733" w:rsidRDefault="00DD4524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  <w:r w:rsidR="008B6E68" w:rsidRPr="008F07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JS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ХААНЗАА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Итали улс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Maddelena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139</w:t>
            </w:r>
          </w:p>
        </w:tc>
      </w:tr>
      <w:tr w:rsidR="008B6E68" w:rsidRPr="008F0733" w:rsidTr="00F1617A">
        <w:trPr>
          <w:trHeight w:hRule="exact" w:val="112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</w:t>
            </w: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Technology компанид үйлдвэрлэсэн TUF-2000W     загварын   усны  тоолуур</w:t>
            </w: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TUF-2000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№05.001-551</w:t>
            </w:r>
          </w:p>
        </w:tc>
      </w:tr>
      <w:tr w:rsidR="008B6E68" w:rsidRPr="008F0733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Ningbo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хотын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Cixi Wanjian Electric Appliance Factory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усны 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№05.001-555</w:t>
            </w:r>
          </w:p>
        </w:tc>
      </w:tr>
      <w:tr w:rsidR="008B6E68" w:rsidRPr="008F0733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Mechanical Equipment Import &amp; Export Co.ltd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C67B2B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LXDG (R), LXSG (R), (DN 15</w:t>
            </w:r>
            <w:r w:rsidR="00C67B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 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№05.001-579</w:t>
            </w:r>
          </w:p>
        </w:tc>
      </w:tr>
      <w:tr w:rsidR="008B6E68" w:rsidRPr="008F0733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БНСУ-ын Shinhan Precision  компанид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№05.001-578</w:t>
            </w:r>
          </w:p>
        </w:tc>
      </w:tr>
      <w:tr w:rsidR="008B6E68" w:rsidRPr="008F0733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60D7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BlueMeter  BM220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B760D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№05.001-577</w:t>
            </w:r>
          </w:p>
        </w:tc>
      </w:tr>
      <w:tr w:rsidR="008B6E68" w:rsidRPr="008F0733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БНХАУ-ын Chirhurricane Tech (Shenzhen) компани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хэт авианы усны   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05.001 -589</w:t>
            </w:r>
          </w:p>
        </w:tc>
      </w:tr>
      <w:tr w:rsidR="008B6E68" w:rsidRPr="008F0733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Xingtai shanghong mechanical equipment import &amp; export компани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LXXG (50-150)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05.001 -590</w:t>
            </w:r>
          </w:p>
        </w:tc>
      </w:tr>
      <w:tr w:rsidR="008B6E68" w:rsidRPr="008F0733" w:rsidTr="007E5D09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Үлэмж Тэлэхү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  <w:t>ОХУ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-ын Татарстан хотын “Эквател”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СВК-15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2018.02.01-2023.02.01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05.001 -599</w:t>
            </w:r>
          </w:p>
        </w:tc>
      </w:tr>
      <w:tr w:rsidR="008B6E68" w:rsidRPr="008F0733" w:rsidTr="007E5D09">
        <w:trPr>
          <w:trHeight w:hRule="exact" w:val="57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Украйн улсын Новатор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компани   </w:t>
            </w:r>
          </w:p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8B6E68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ЛК (15-32) 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2018.02.01-2026.02.01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05.001-603</w:t>
            </w:r>
          </w:p>
        </w:tc>
      </w:tr>
      <w:tr w:rsidR="008B6E68" w:rsidRPr="008F0733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6F7336" w:rsidRDefault="008B6E68" w:rsidP="00F1617A">
            <w:pPr>
              <w:widowControl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Нинбо хотын “Жинг Чэнг Кө Жи”</w:t>
            </w:r>
            <w:r w:rsidRPr="006F7336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компани </w:t>
            </w:r>
          </w:p>
          <w:p w:rsidR="008B6E68" w:rsidRPr="006F7336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792E2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1963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Keyture LXLC</w:t>
            </w:r>
          </w:p>
          <w:p w:rsidR="008B6E68" w:rsidRPr="00FB4748" w:rsidRDefault="008B6E68" w:rsidP="0019632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маягийн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DN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(50-150</w:t>
            </w:r>
            <w:r w:rsidR="00FB474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05.001 -609</w:t>
            </w:r>
          </w:p>
        </w:tc>
      </w:tr>
      <w:tr w:rsidR="008B6E68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775199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CC149B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75199" w:rsidP="00775199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775199" w:rsidP="0077519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775199" w:rsidP="0077519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775199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8B6E68" w:rsidRPr="008F0733" w:rsidRDefault="00775199" w:rsidP="00F1617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775199">
              <w:rPr>
                <w:rFonts w:ascii="Arial" w:hAnsi="Arial" w:cs="Arial"/>
                <w:sz w:val="20"/>
                <w:szCs w:val="20"/>
              </w:rPr>
              <w:t>CD SD PLUS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8B6E68" w:rsidRPr="008F0733" w:rsidRDefault="00775199" w:rsidP="00775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75199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40045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05.001 -624</w:t>
            </w:r>
          </w:p>
        </w:tc>
      </w:tr>
      <w:tr w:rsidR="00775199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99" w:rsidRDefault="0035114E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35114E" w:rsidP="0035114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“Мэйжүрмэ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нт”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35114E" w:rsidRDefault="0035114E" w:rsidP="00775199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“Kaifeng Shengda Water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35114E" w:rsidP="0077519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775199" w:rsidRPr="008F0733" w:rsidRDefault="0035114E" w:rsidP="0077519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35114E" w:rsidRDefault="0035114E" w:rsidP="003511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>“LXSY”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149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775199" w:rsidRPr="006F5F2B" w:rsidRDefault="00775199" w:rsidP="007751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775199" w:rsidP="002838E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740045" w:rsidP="002838E0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05.001 -625</w:t>
            </w:r>
          </w:p>
        </w:tc>
      </w:tr>
      <w:tr w:rsidR="00EC52DD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DD" w:rsidRDefault="00EC52DD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F660C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“Лхасум”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35114E" w:rsidRDefault="00EC52DD" w:rsidP="00EC52DD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Hao quan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EC52DD" w:rsidP="00F660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</w:t>
            </w:r>
          </w:p>
          <w:p w:rsidR="00EC52DD" w:rsidRPr="008F0733" w:rsidRDefault="00EC52DD" w:rsidP="00F660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176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176396" w:rsidRPr="00176396" w:rsidRDefault="00176396" w:rsidP="00176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6F5F2B" w:rsidRDefault="00EC52DD" w:rsidP="00F660C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C52DD" w:rsidRPr="00176396" w:rsidRDefault="00EC52DD" w:rsidP="00F660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17639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EC52DD" w:rsidRDefault="00EC52DD" w:rsidP="00F660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C52DD" w:rsidRPr="006F5F2B" w:rsidRDefault="00EC52DD" w:rsidP="00F660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EC52DD" w:rsidRPr="006F5F2B" w:rsidRDefault="00EC52DD" w:rsidP="00F660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EC52DD" w:rsidP="00F660C5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EC52DD" w:rsidP="00EC52DD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590</w:t>
            </w:r>
          </w:p>
        </w:tc>
      </w:tr>
      <w:tr w:rsidR="00B72057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057" w:rsidRPr="00444CDA" w:rsidRDefault="00B72057" w:rsidP="001209F9">
            <w:pPr>
              <w:spacing w:line="227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1209F9">
              <w:rPr>
                <w:rFonts w:ascii="Arial" w:hAnsi="Arial" w:cs="Arial"/>
                <w:sz w:val="20"/>
                <w:szCs w:val="20"/>
                <w:lang w:val="mn-MN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B72057">
            <w:pPr>
              <w:spacing w:after="0" w:line="347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B72057">
            <w:pPr>
              <w:spacing w:after="0" w:line="231" w:lineRule="exact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444CD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B72057" w:rsidRPr="00444CDA" w:rsidRDefault="00B72057" w:rsidP="00B72057">
            <w:pPr>
              <w:spacing w:after="0" w:line="230" w:lineRule="exact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Default="00B72057" w:rsidP="00B72057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B72057" w:rsidRPr="00715C58" w:rsidRDefault="00B72057" w:rsidP="00B72057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FC76EE">
            <w:pPr>
              <w:spacing w:after="0" w:line="231" w:lineRule="exact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C76E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LXSC, 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</w:t>
            </w:r>
          </w:p>
          <w:p w:rsidR="00B72057" w:rsidRPr="00444CDA" w:rsidRDefault="00B72057" w:rsidP="00B72057">
            <w:pPr>
              <w:spacing w:after="0" w:line="230" w:lineRule="exact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20÷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40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6F5F2B" w:rsidRDefault="00B72057" w:rsidP="00B7205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72057" w:rsidRPr="00B72057" w:rsidRDefault="00B72057" w:rsidP="00B720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</w:p>
          <w:p w:rsidR="00B72057" w:rsidRDefault="00B72057" w:rsidP="00B720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B72057" w:rsidRPr="006F5F2B" w:rsidRDefault="00B72057" w:rsidP="00B720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7.26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B72057" w:rsidRPr="00444CDA" w:rsidRDefault="00B72057" w:rsidP="00B72057">
            <w:pPr>
              <w:spacing w:after="0" w:line="231" w:lineRule="exact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А/232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AB482F" w:rsidRDefault="00B72057" w:rsidP="00B72057">
            <w:pPr>
              <w:spacing w:after="0" w:line="347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>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B72057">
            <w:pPr>
              <w:spacing w:after="0" w:line="347" w:lineRule="exact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566</w:t>
            </w:r>
          </w:p>
        </w:tc>
      </w:tr>
      <w:tr w:rsidR="00F660C5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8A67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C8425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F660C5" w:rsidP="00982D3E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</w:t>
            </w:r>
            <w:r w:rsidR="00982D3E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echanical</w:t>
            </w:r>
          </w:p>
          <w:p w:rsidR="00982D3E" w:rsidRDefault="00F660C5" w:rsidP="00982D3E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Equipment Import </w:t>
            </w:r>
          </w:p>
          <w:p w:rsidR="00F660C5" w:rsidRPr="00C84254" w:rsidRDefault="00F660C5" w:rsidP="00982D3E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&amp; Export Co.ltd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6EE" w:rsidRDefault="00F660C5" w:rsidP="00F660C5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F660C5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6EE" w:rsidRDefault="00FC76EE" w:rsidP="00CD638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LXSG,LXSGR,</w:t>
            </w:r>
          </w:p>
          <w:p w:rsidR="00F660C5" w:rsidRPr="006F7336" w:rsidRDefault="00FC76EE" w:rsidP="00CD638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LXLC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,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LXLCR</w:t>
            </w:r>
          </w:p>
          <w:p w:rsidR="00F660C5" w:rsidRPr="006F7336" w:rsidRDefault="00FC76EE" w:rsidP="00CD638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DN/</w:t>
            </w:r>
            <w:r w:rsidR="00982D3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20÷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6F5F2B" w:rsidRDefault="00982D3E" w:rsidP="00982D3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82D3E" w:rsidRPr="00B72057" w:rsidRDefault="00982D3E" w:rsidP="00982D3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</w:p>
          <w:p w:rsidR="00982D3E" w:rsidRDefault="00982D3E" w:rsidP="00982D3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982D3E" w:rsidRPr="006F5F2B" w:rsidRDefault="00982D3E" w:rsidP="00982D3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7.26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F660C5" w:rsidRPr="00C84254" w:rsidRDefault="00982D3E" w:rsidP="00982D3E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А/232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982D3E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982D3E" w:rsidP="00982D3E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565</w:t>
            </w:r>
          </w:p>
        </w:tc>
      </w:tr>
      <w:tr w:rsidR="00F660C5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F660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8A67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C76EE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>Дэд Бүтэц Инженеринг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widowControl/>
              <w:spacing w:before="120"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 “Арзамасский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приборостройтельный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завод”</w:t>
            </w:r>
            <w:r w:rsidR="00CF75D1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F660C5" w:rsidRPr="006F7336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FC76EE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FC76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="00FC76E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A072CC" w:rsidRDefault="00FC76EE" w:rsidP="00CD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,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F660C5" w:rsidRPr="00C84254" w:rsidRDefault="00A072CC" w:rsidP="00CD6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75D1" w:rsidRPr="006F5F2B" w:rsidRDefault="00CF75D1" w:rsidP="00CF75D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75D1" w:rsidRPr="00B72057" w:rsidRDefault="00CF75D1" w:rsidP="00CF75D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</w:p>
          <w:p w:rsidR="00CF75D1" w:rsidRDefault="00CF75D1" w:rsidP="00CF75D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CF75D1" w:rsidRPr="006F5F2B" w:rsidRDefault="00CF75D1" w:rsidP="00CF75D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F660C5" w:rsidRPr="00C84254" w:rsidRDefault="00CF75D1" w:rsidP="00CF75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А/287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№083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CF75D1" w:rsidP="00CF75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660C5" w:rsidRPr="00C8425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05.001-593</w:t>
            </w: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2D3E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3E" w:rsidRPr="00C84254" w:rsidRDefault="00982D3E" w:rsidP="00F660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widowControl/>
              <w:spacing w:before="120"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0817" w:rsidRDefault="00940817" w:rsidP="00F660C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2D3E" w:rsidRPr="00940817" w:rsidRDefault="00982D3E" w:rsidP="009408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28" w:name="_GoBack"/>
            <w:bookmarkEnd w:id="28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Pr="00C84254" w:rsidRDefault="00982D3E" w:rsidP="00F66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0B1CFE" w:rsidRPr="00C971E9" w:rsidRDefault="000B1CFE" w:rsidP="008E005C">
      <w:pPr>
        <w:spacing w:after="0" w:line="434" w:lineRule="exact"/>
        <w:rPr>
          <w:rFonts w:ascii="Arial" w:hAnsi="Arial" w:cs="Arial"/>
          <w:sz w:val="22"/>
        </w:rPr>
        <w:sectPr w:rsidR="000B1CFE" w:rsidRPr="00C971E9" w:rsidSect="00A114EF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102"/>
        <w:gridCol w:w="2268"/>
        <w:gridCol w:w="244"/>
        <w:gridCol w:w="900"/>
        <w:gridCol w:w="1659"/>
      </w:tblGrid>
      <w:tr w:rsidR="00A114EF" w:rsidRPr="00444CDA" w:rsidTr="00444CDA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9" w:name="32"/>
            <w:bookmarkEnd w:id="29"/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A114EF" w:rsidRPr="00444CDA" w:rsidRDefault="008F7868" w:rsidP="00444CDA">
            <w:pPr>
              <w:spacing w:after="0" w:line="230" w:lineRule="exact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A114EF" w:rsidRPr="00444CDA" w:rsidRDefault="008F7868" w:rsidP="00444CDA">
            <w:pPr>
              <w:spacing w:after="0" w:line="230" w:lineRule="exact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16.031-246.08</w:t>
            </w:r>
          </w:p>
        </w:tc>
      </w:tr>
      <w:tr w:rsidR="00A3421D" w:rsidRPr="00444CDA" w:rsidTr="00444CDA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8F761E" w:rsidRDefault="008F761E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A3421D" w:rsidRPr="00444CDA" w:rsidRDefault="00A3421D" w:rsidP="00444CDA">
            <w:pPr>
              <w:spacing w:after="0" w:line="230" w:lineRule="exact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A3421D" w:rsidRPr="00444CDA" w:rsidRDefault="00A3421D" w:rsidP="00444CDA">
            <w:pPr>
              <w:spacing w:after="0" w:line="230" w:lineRule="exact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444CDA">
            <w:pPr>
              <w:spacing w:after="0" w:line="230" w:lineRule="exact"/>
              <w:ind w:left="71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8F761E" w:rsidRDefault="008F761E" w:rsidP="00444CDA">
            <w:pPr>
              <w:spacing w:after="0" w:line="233" w:lineRule="exact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4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3421D" w:rsidRPr="00444CDA" w:rsidRDefault="00A3421D" w:rsidP="00444CDA">
            <w:pPr>
              <w:spacing w:after="0" w:line="227" w:lineRule="exact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6" w:lineRule="exact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3" w:lineRule="exact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4" w:lineRule="exact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№05.004.01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444CDA">
            <w:pPr>
              <w:spacing w:after="0" w:line="227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258-15</w:t>
            </w:r>
          </w:p>
        </w:tc>
      </w:tr>
      <w:tr w:rsidR="00A3421D" w:rsidRPr="00444CDA" w:rsidTr="00444CDA">
        <w:trPr>
          <w:trHeight w:hRule="exact" w:val="7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8F761E" w:rsidP="00444CDA">
            <w:pPr>
              <w:spacing w:line="227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16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C8425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</w:p>
          <w:p w:rsidR="00A3421D" w:rsidRPr="00444CDA" w:rsidRDefault="00A3421D" w:rsidP="00C8425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A3421D" w:rsidRPr="00444CDA" w:rsidRDefault="00A3421D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Санки Петролиум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051364">
            <w:pPr>
              <w:spacing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051364">
            <w:pPr>
              <w:spacing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</w:rPr>
              <w:t>SK-FDN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</w:rPr>
              <w:t>2017.0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444CDA">
              <w:rPr>
                <w:rFonts w:ascii="Arial" w:hAnsi="Arial" w:cs="Arial"/>
                <w:sz w:val="20"/>
                <w:szCs w:val="20"/>
              </w:rPr>
              <w:t>-2020.0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</w:rPr>
              <w:t>.3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№05.004.03.-562</w:t>
            </w:r>
          </w:p>
        </w:tc>
      </w:tr>
      <w:tr w:rsidR="00A3421D" w:rsidRPr="00444CDA" w:rsidTr="00444CDA">
        <w:trPr>
          <w:trHeight w:hRule="exact" w:val="5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27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0" w:lineRule="exact"/>
              <w:ind w:left="60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15C58" w:rsidRDefault="00A3421D" w:rsidP="00447473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0" w:lineRule="exact"/>
              <w:ind w:left="70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AB482F" w:rsidRDefault="00A3421D" w:rsidP="00444CDA">
            <w:pPr>
              <w:spacing w:after="0" w:line="347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3421D" w:rsidRPr="00444CDA" w:rsidTr="00C84254">
        <w:trPr>
          <w:trHeight w:hRule="exact" w:val="368"/>
        </w:trPr>
        <w:tc>
          <w:tcPr>
            <w:tcW w:w="150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C84254" w:rsidRDefault="00A3421D" w:rsidP="00C84254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3421D" w:rsidRPr="00444CDA" w:rsidTr="00444CDA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10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10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“Zheengzhou</w:t>
            </w:r>
          </w:p>
          <w:p w:rsidR="00A3421D" w:rsidRPr="00444CDA" w:rsidRDefault="00A3421D" w:rsidP="00444CDA">
            <w:pPr>
              <w:spacing w:after="0" w:line="230" w:lineRule="exact"/>
              <w:ind w:left="38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machinery”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45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CS2000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444CDA">
            <w:pPr>
              <w:spacing w:after="0" w:line="23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444CDA">
            <w:pPr>
              <w:spacing w:after="0" w:line="230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444CDA">
            <w:pPr>
              <w:spacing w:after="0" w:line="230" w:lineRule="exact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444CDA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3421D" w:rsidRPr="00444CDA" w:rsidRDefault="00A3421D" w:rsidP="00444CDA">
            <w:pPr>
              <w:spacing w:after="0" w:line="228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28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421D" w:rsidRPr="00444CDA" w:rsidRDefault="00A3421D" w:rsidP="00444CDA">
            <w:pPr>
              <w:spacing w:line="228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 xml:space="preserve">  №364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79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79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</w:p>
          <w:p w:rsidR="00A3421D" w:rsidRPr="00444CDA" w:rsidRDefault="00A3421D" w:rsidP="00444CDA">
            <w:pPr>
              <w:spacing w:after="0" w:line="230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3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7" w:lineRule="exact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“Accuload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Smith</w:t>
            </w:r>
          </w:p>
          <w:p w:rsidR="00A3421D" w:rsidRPr="00444CDA" w:rsidRDefault="00A3421D" w:rsidP="00444CDA">
            <w:pPr>
              <w:spacing w:after="0" w:line="230" w:lineRule="exact"/>
              <w:ind w:left="7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444CD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6" w:lineRule="exact"/>
              <w:ind w:left="9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28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50" w:lineRule="exact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“Шунхлай”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21" w:lineRule="exact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Dimention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/G-</w:t>
            </w:r>
          </w:p>
          <w:p w:rsidR="00A3421D" w:rsidRPr="00444CDA" w:rsidRDefault="00A3421D" w:rsidP="00444CDA">
            <w:pPr>
              <w:spacing w:after="0" w:line="228" w:lineRule="exact"/>
              <w:ind w:left="8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18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06.031-016.01</w:t>
            </w:r>
          </w:p>
        </w:tc>
      </w:tr>
      <w:tr w:rsidR="00A3421D" w:rsidRPr="00444CDA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3421D" w:rsidRPr="00444CDA" w:rsidRDefault="00A3421D" w:rsidP="00444CDA">
            <w:pPr>
              <w:spacing w:after="0" w:line="230" w:lineRule="exact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:rsidR="00A3421D" w:rsidRPr="00444CDA" w:rsidRDefault="00A3421D" w:rsidP="00444CDA">
            <w:pPr>
              <w:spacing w:after="0" w:line="230" w:lineRule="exact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336" w:lineRule="exact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:rsidR="00A3421D" w:rsidRPr="00444CDA" w:rsidRDefault="00A3421D" w:rsidP="00444CDA">
            <w:pPr>
              <w:spacing w:after="0" w:line="230" w:lineRule="exact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3421D" w:rsidRPr="006F7336" w:rsidRDefault="00A3421D" w:rsidP="00444CDA">
            <w:pPr>
              <w:spacing w:after="0" w:line="230" w:lineRule="exact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3421D" w:rsidRPr="006F7336" w:rsidRDefault="00A3421D" w:rsidP="00444CDA">
            <w:pPr>
              <w:spacing w:after="0" w:line="230" w:lineRule="exact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:rsidR="00A3421D" w:rsidRPr="006F7336" w:rsidRDefault="00A3421D" w:rsidP="00444CDA">
            <w:pPr>
              <w:spacing w:after="0" w:line="231" w:lineRule="exact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3421D" w:rsidRPr="006F7336" w:rsidRDefault="00A3421D" w:rsidP="00444CDA">
            <w:pPr>
              <w:spacing w:after="0" w:line="230" w:lineRule="exact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444CDA">
            <w:pPr>
              <w:spacing w:after="0" w:line="240" w:lineRule="exact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3421D" w:rsidRPr="00444CDA" w:rsidRDefault="00A3421D" w:rsidP="00444CDA">
            <w:pPr>
              <w:spacing w:after="0" w:line="334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444CDA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4" w:lineRule="exact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444CDA">
            <w:pPr>
              <w:spacing w:after="0" w:line="228" w:lineRule="exact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4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6" w:lineRule="exact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:rsidR="00A3421D" w:rsidRPr="00444CDA" w:rsidRDefault="00A3421D" w:rsidP="00444CDA">
            <w:pPr>
              <w:spacing w:after="0" w:line="230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4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444CDA">
            <w:pPr>
              <w:spacing w:after="0" w:line="228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444CDA">
            <w:pPr>
              <w:spacing w:after="0" w:line="230" w:lineRule="exact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3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444CDA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444CDA">
            <w:pPr>
              <w:spacing w:after="0" w:line="230" w:lineRule="exact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6" w:lineRule="exact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:rsidR="00A3421D" w:rsidRPr="00444CDA" w:rsidRDefault="00A3421D" w:rsidP="00444CDA">
            <w:pPr>
              <w:spacing w:after="0" w:line="230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444CDA">
            <w:pPr>
              <w:spacing w:after="0" w:line="230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444CDA">
            <w:pPr>
              <w:spacing w:after="0" w:line="230" w:lineRule="exact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34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462" w:lineRule="exact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444CDA">
            <w:pPr>
              <w:spacing w:after="0" w:line="230" w:lineRule="exact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746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336" w:lineRule="exact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444CDA">
            <w:pPr>
              <w:spacing w:after="0" w:line="23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444CDA">
            <w:pPr>
              <w:spacing w:after="0" w:line="228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444CDA">
            <w:pPr>
              <w:spacing w:after="0" w:line="231" w:lineRule="exact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4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444CDA">
            <w:pPr>
              <w:spacing w:after="0" w:line="218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96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9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06.022-140.05</w:t>
            </w:r>
          </w:p>
        </w:tc>
      </w:tr>
    </w:tbl>
    <w:p w:rsidR="006D4627" w:rsidRPr="00C971E9" w:rsidRDefault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A114EF" w:rsidRPr="00C971E9" w:rsidRDefault="00A114EF" w:rsidP="006D4627">
      <w:pPr>
        <w:tabs>
          <w:tab w:val="left" w:pos="6720"/>
        </w:tabs>
        <w:rPr>
          <w:rFonts w:ascii="Arial" w:hAnsi="Arial" w:cs="Arial"/>
          <w:sz w:val="22"/>
        </w:rPr>
        <w:sectPr w:rsidR="00A114EF" w:rsidRPr="00C971E9" w:rsidSect="00135577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33"/>
            <w:bookmarkEnd w:id="30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“Монбаррель”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A442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A4420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Санктпетербург,</w:t>
            </w:r>
          </w:p>
          <w:p w:rsidR="00A114EF" w:rsidRPr="0004130A" w:rsidRDefault="008F7868" w:rsidP="00B65290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Экрос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ПЭ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Won</w:t>
            </w:r>
          </w:p>
          <w:p w:rsidR="00A114EF" w:rsidRPr="0004130A" w:rsidRDefault="008F7868" w:rsidP="00B65290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Engeenering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04130A" w:rsidRDefault="008F7868" w:rsidP="00B65290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B652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2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HENGISHAN</w:t>
            </w:r>
          </w:p>
          <w:p w:rsidR="00A114EF" w:rsidRPr="0004130A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Жет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Лимитед”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Brodie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</w:t>
            </w:r>
          </w:p>
          <w:p w:rsidR="00A114EF" w:rsidRPr="0004130A" w:rsidRDefault="008F7868" w:rsidP="00B65290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Нефть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бүтээгдэхүүний</w:t>
            </w:r>
          </w:p>
          <w:p w:rsidR="00A114EF" w:rsidRPr="0004130A" w:rsidRDefault="008F7868" w:rsidP="00B65290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BiRotor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A442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“АНОМА”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VEHICLES</w:t>
            </w:r>
          </w:p>
          <w:p w:rsidR="00A114EF" w:rsidRPr="0004130A" w:rsidRDefault="008F7868" w:rsidP="00B65290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04130A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THT9341CYY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</w:t>
            </w:r>
            <w:r w:rsidRPr="0004130A">
              <w:rPr>
                <w:rFonts w:ascii="Arial" w:hAnsi="Arial" w:cs="Arial"/>
                <w:noProof/>
                <w:color w:val="000000"/>
                <w:spacing w:val="2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2007.06.14</w:t>
            </w:r>
          </w:p>
          <w:p w:rsidR="00A114EF" w:rsidRPr="0004130A" w:rsidRDefault="008F7868" w:rsidP="00B65290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</w:p>
          <w:p w:rsidR="00A114EF" w:rsidRPr="0004130A" w:rsidRDefault="008F7868" w:rsidP="00B65290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тоотоор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2016.06.06</w:t>
            </w:r>
          </w:p>
          <w:p w:rsidR="00A114EF" w:rsidRPr="0004130A" w:rsidRDefault="008F7868" w:rsidP="00B65290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2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</w:p>
          <w:p w:rsidR="00A114EF" w:rsidRPr="0004130A" w:rsidRDefault="008F7868" w:rsidP="00B65290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B65290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B65290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2012.06.18-</w:t>
            </w:r>
          </w:p>
          <w:p w:rsidR="00A114EF" w:rsidRPr="006F7336" w:rsidRDefault="008F7868" w:rsidP="00B65290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B6529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2017.06.06</w:t>
            </w:r>
          </w:p>
          <w:p w:rsidR="00A114EF" w:rsidRPr="006F7336" w:rsidRDefault="008F7868" w:rsidP="00B65290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06.008-198.07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2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04130A" w:rsidRDefault="008F7868" w:rsidP="00B65290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Solutions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06.306-199.07</w:t>
            </w:r>
          </w:p>
        </w:tc>
      </w:tr>
      <w:tr w:rsidR="00A114EF" w:rsidRPr="0004130A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</w:p>
          <w:p w:rsidR="00A114EF" w:rsidRPr="0004130A" w:rsidRDefault="008F7868" w:rsidP="00B65290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B65290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Линднер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B65290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Польш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MM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Petro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6F7336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B65290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517FC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“PETRO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PRIMUSS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B65290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B652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3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“Алтайн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хүдэр”</w:t>
            </w:r>
          </w:p>
          <w:p w:rsidR="00A114EF" w:rsidRPr="0004130A" w:rsidRDefault="008F7868" w:rsidP="000A442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“Филинк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Dong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Feng</w:t>
            </w:r>
          </w:p>
          <w:p w:rsidR="00A114EF" w:rsidRPr="0004130A" w:rsidRDefault="008F7868" w:rsidP="00B65290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“Норд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</w:p>
          <w:p w:rsidR="00A114EF" w:rsidRPr="0004130A" w:rsidRDefault="008F7868" w:rsidP="000A442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JINBO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A442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5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:rsidR="00A114EF" w:rsidRPr="0004130A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517FC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:rsidR="00A114EF" w:rsidRPr="0004130A" w:rsidRDefault="008F7868" w:rsidP="00A517FC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:rsidR="00A114EF" w:rsidRPr="0004130A" w:rsidRDefault="008F7868" w:rsidP="00A517FC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B65290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114EF" w:rsidRPr="006F7336" w:rsidRDefault="008F7868" w:rsidP="00B65290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:rsidR="00A114EF" w:rsidRPr="006F7336" w:rsidRDefault="008F7868" w:rsidP="00B65290">
            <w:pPr>
              <w:spacing w:after="0" w:line="240" w:lineRule="auto"/>
              <w:ind w:left="29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114EF" w:rsidRPr="006F7336" w:rsidRDefault="008F7868" w:rsidP="00B65290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“AZS</w:t>
            </w:r>
          </w:p>
          <w:p w:rsidR="00A114EF" w:rsidRPr="0004130A" w:rsidRDefault="008F7868" w:rsidP="00B65290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LANGFENG</w:t>
            </w:r>
          </w:p>
          <w:p w:rsidR="00A114EF" w:rsidRPr="0004130A" w:rsidRDefault="008F7868" w:rsidP="00B65290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MASHINERY”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B65290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94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B65290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A442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04130A" w:rsidRDefault="008F7868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517FC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B65290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833"/>
      </w:tblGrid>
      <w:tr w:rsidR="00A114EF" w:rsidRPr="0004130A" w:rsidTr="008B0312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34"/>
            <w:bookmarkEnd w:id="3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E564E" w:rsidRDefault="008F7868" w:rsidP="00EE564E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  <w:r w:rsidR="00EE564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Tatsuno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2C44A1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Sunny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A/107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:rsidTr="008B0312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64E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Казань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04130A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“Контур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2C44A1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зэргийн</w:t>
            </w:r>
          </w:p>
          <w:p w:rsidR="00A114EF" w:rsidRPr="0004130A" w:rsidRDefault="008F7868" w:rsidP="002C44A1">
            <w:pPr>
              <w:spacing w:after="0" w:line="240" w:lineRule="auto"/>
              <w:ind w:left="83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2011.05.05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:rsidTr="008B0312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64E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04130A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C438D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</w:p>
          <w:p w:rsidR="00A114EF" w:rsidRPr="0004130A" w:rsidRDefault="008F7868" w:rsidP="00C438D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C438D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5121C8" w:rsidP="00C438D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C438D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DD5C8D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DD5C8D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АОКЕ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-3,5</w:t>
            </w:r>
          </w:p>
          <w:p w:rsidR="00A114EF" w:rsidRPr="0004130A" w:rsidRDefault="008F7868" w:rsidP="00DD5C8D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DD5C8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04130A" w:rsidRDefault="008F7868" w:rsidP="00DD5C8D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</w:p>
          <w:p w:rsidR="00A114EF" w:rsidRPr="0004130A" w:rsidRDefault="008F7868" w:rsidP="00DD5C8D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DD5C8D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DD5C8D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DD5C8D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:rsidTr="008B0312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6F5F2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0B7CC9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0B7CC9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</w:p>
          <w:p w:rsidR="000B7CC9" w:rsidRPr="006F5F2B" w:rsidRDefault="000B7CC9" w:rsidP="000B7CC9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:rsidR="000B7CC9" w:rsidRPr="006F5F2B" w:rsidRDefault="000B7CC9" w:rsidP="000B7CC9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0B7CC9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:rsidR="000B7CC9" w:rsidRPr="006F5F2B" w:rsidRDefault="000B7CC9" w:rsidP="000B7CC9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0B7CC9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6F5F2B" w:rsidRDefault="000B7CC9" w:rsidP="000B7CC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4BB3" w:rsidRPr="006F5F2B" w:rsidRDefault="00F04BB3" w:rsidP="00F04BB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04BB3" w:rsidRPr="006F5F2B" w:rsidRDefault="00F04BB3" w:rsidP="00F04BB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F04BB3" w:rsidRPr="006F5F2B" w:rsidRDefault="00F04BB3" w:rsidP="00F04BB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0B7CC9" w:rsidRPr="006F5F2B" w:rsidRDefault="00F04BB3" w:rsidP="00F04BB3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F04BB3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:rsidTr="008B0312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0B7CC9" w:rsidP="000B7CC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“АВВ”</w:t>
            </w:r>
          </w:p>
          <w:p w:rsidR="000B7CC9" w:rsidRPr="006F7336" w:rsidRDefault="000B7CC9" w:rsidP="000B7CC9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04130A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0B7CC9" w:rsidRPr="0004130A" w:rsidRDefault="000B7CC9" w:rsidP="000B7CC9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D68D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0B7CC9" w:rsidRPr="0004130A" w:rsidRDefault="000B7CC9" w:rsidP="000D6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0B7CC9" w:rsidRPr="0004130A" w:rsidRDefault="000B7CC9" w:rsidP="000D6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“Process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FEP</w:t>
            </w:r>
          </w:p>
          <w:p w:rsidR="000B7CC9" w:rsidRPr="0004130A" w:rsidRDefault="000B7CC9" w:rsidP="000B7CC9">
            <w:pPr>
              <w:spacing w:after="0" w:line="240" w:lineRule="auto"/>
              <w:ind w:left="4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B7CC9" w:rsidRPr="0004130A" w:rsidRDefault="000B7CC9" w:rsidP="000B7CC9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2012.04.16-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0B7CC9" w:rsidRPr="0004130A" w:rsidRDefault="000B7CC9" w:rsidP="000B7CC9">
            <w:pPr>
              <w:spacing w:after="0" w:line="240" w:lineRule="auto"/>
              <w:ind w:left="1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0B7CC9" w:rsidRPr="0004130A" w:rsidRDefault="000B7CC9" w:rsidP="000B7CC9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2015.04.16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08.040-307.12</w:t>
            </w:r>
          </w:p>
        </w:tc>
      </w:tr>
      <w:tr w:rsidR="000B7CC9" w:rsidRPr="0004130A" w:rsidTr="008B0312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0B7CC9" w:rsidP="000B7CC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FLUSSIGUS</w:t>
            </w:r>
          </w:p>
          <w:p w:rsidR="000B7CC9" w:rsidRPr="0004130A" w:rsidRDefault="000B7CC9" w:rsidP="000B7CC9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307B" w:rsidRDefault="000B7CC9" w:rsidP="0086307B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0B7CC9" w:rsidRPr="0004130A" w:rsidRDefault="000B7CC9" w:rsidP="0086307B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0B7CC9" w:rsidP="0086307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MODBUS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450</w:t>
            </w:r>
          </w:p>
          <w:p w:rsidR="000B7CC9" w:rsidRPr="0004130A" w:rsidRDefault="000B7CC9" w:rsidP="000B7CC9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</w:t>
            </w:r>
          </w:p>
          <w:p w:rsidR="000B7CC9" w:rsidRPr="0004130A" w:rsidRDefault="000B7CC9" w:rsidP="000B7CC9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PDC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400</w:t>
            </w:r>
          </w:p>
          <w:p w:rsidR="000B7CC9" w:rsidRPr="0004130A" w:rsidRDefault="000B7CC9" w:rsidP="000B7CC9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шахуурга</w:t>
            </w:r>
          </w:p>
          <w:p w:rsidR="000B7CC9" w:rsidRPr="0004130A" w:rsidRDefault="000B7CC9" w:rsidP="000B7CC9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120,</w:t>
            </w:r>
          </w:p>
          <w:p w:rsidR="000B7CC9" w:rsidRPr="0004130A" w:rsidRDefault="000B7CC9" w:rsidP="000B7CC9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0B7CC9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0B7CC9" w:rsidRPr="0004130A" w:rsidRDefault="000B7CC9" w:rsidP="000B7CC9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</w:p>
          <w:p w:rsidR="000B7CC9" w:rsidRPr="0004130A" w:rsidRDefault="000B7CC9" w:rsidP="000B7CC9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0B7CC9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06.101-239.13</w:t>
            </w:r>
          </w:p>
        </w:tc>
      </w:tr>
      <w:tr w:rsidR="000B7CC9" w:rsidRPr="0004130A" w:rsidTr="008B0312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BB00A0" w:rsidRDefault="000B7CC9" w:rsidP="000B7CC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Дархан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уул</w:t>
            </w:r>
          </w:p>
          <w:p w:rsidR="000B7CC9" w:rsidRPr="0004130A" w:rsidRDefault="000B7CC9" w:rsidP="000B7CC9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0B7CC9" w:rsidRPr="0004130A" w:rsidRDefault="000B7CC9" w:rsidP="000B7CC9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“ADAST</w:t>
            </w:r>
          </w:p>
          <w:p w:rsidR="000B7CC9" w:rsidRPr="0004130A" w:rsidRDefault="000B7CC9" w:rsidP="000B7CC9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SYSTEMS”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767359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0B7CC9" w:rsidRPr="0004130A" w:rsidRDefault="000B7CC9" w:rsidP="00767359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0B7CC9" w:rsidP="0076735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ADAST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899x.xxx</w:t>
            </w:r>
          </w:p>
          <w:p w:rsidR="000B7CC9" w:rsidRPr="0004130A" w:rsidRDefault="000B7CC9" w:rsidP="000B7CC9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0B7CC9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0B7CC9" w:rsidRPr="0004130A" w:rsidRDefault="000B7CC9" w:rsidP="000B7CC9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</w:p>
          <w:p w:rsidR="000B7CC9" w:rsidRPr="0004130A" w:rsidRDefault="000B7CC9" w:rsidP="000B7CC9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0B7CC9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320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06.301-403.13</w:t>
            </w:r>
          </w:p>
        </w:tc>
      </w:tr>
      <w:tr w:rsidR="000B7CC9" w:rsidRPr="0004130A" w:rsidTr="008B0312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0B7CC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B7CC9" w:rsidRPr="0004130A" w:rsidRDefault="000B7CC9" w:rsidP="000B7CC9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0B7CC9" w:rsidRPr="0004130A" w:rsidRDefault="000B7CC9" w:rsidP="000B7CC9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:rsidR="000B7CC9" w:rsidRPr="0004130A" w:rsidRDefault="000B7CC9" w:rsidP="000B7CC9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:rsidR="000B7CC9" w:rsidRPr="0004130A" w:rsidRDefault="000B7CC9" w:rsidP="000B7CC9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:rsidR="000B7CC9" w:rsidRPr="006F7336" w:rsidRDefault="000B7CC9" w:rsidP="000B7CC9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F135E6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:rsidR="000B7CC9" w:rsidRPr="006F7336" w:rsidRDefault="000B7CC9" w:rsidP="000B7CC9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A442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0B7CC9" w:rsidRPr="0004130A" w:rsidRDefault="000B7CC9" w:rsidP="000B7CC9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A4420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0B7CC9" w:rsidRPr="0004130A" w:rsidRDefault="000B7CC9" w:rsidP="000B7CC9">
            <w:pPr>
              <w:spacing w:after="0" w:line="240" w:lineRule="auto"/>
              <w:ind w:left="4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16.031-246.08</w:t>
            </w:r>
          </w:p>
        </w:tc>
      </w:tr>
      <w:tr w:rsidR="000B7CC9" w:rsidRPr="00A23069" w:rsidTr="008B0312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931A3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0A4420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компанид</w:t>
            </w:r>
            <w:r w:rsidRPr="0065522F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үйлдвэрлэсэн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767359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:rsidR="000B7CC9" w:rsidRPr="0065522F" w:rsidRDefault="000B7CC9" w:rsidP="00767359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:rsidR="000B7CC9" w:rsidRPr="0004130A" w:rsidRDefault="000B7CC9" w:rsidP="00767359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0B7CC9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A23069" w:rsidRDefault="000B7CC9" w:rsidP="000B7CC9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A4420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0B7CC9" w:rsidRPr="0004130A" w:rsidRDefault="000B7CC9" w:rsidP="000B7CC9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0B7CC9" w:rsidRPr="0004130A" w:rsidRDefault="000B7CC9" w:rsidP="00767359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0B7CC9" w:rsidRPr="0004130A" w:rsidRDefault="000B7CC9" w:rsidP="000B7CC9">
            <w:pPr>
              <w:spacing w:after="0" w:line="240" w:lineRule="auto"/>
              <w:ind w:left="7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A4420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0B7CC9" w:rsidRPr="0004130A" w:rsidRDefault="000B7CC9" w:rsidP="000B7CC9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0B7CC9" w:rsidRPr="0004130A" w:rsidRDefault="000B7CC9" w:rsidP="000B7CC9">
            <w:pPr>
              <w:spacing w:after="0" w:line="240" w:lineRule="auto"/>
              <w:ind w:left="5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258-15</w:t>
            </w:r>
          </w:p>
        </w:tc>
      </w:tr>
      <w:tr w:rsidR="000B7CC9" w:rsidRPr="0004130A" w:rsidTr="008B0312">
        <w:trPr>
          <w:trHeight w:hRule="exact" w:val="7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A4420">
            <w:pPr>
              <w:spacing w:after="0" w:line="240" w:lineRule="auto"/>
              <w:ind w:left="3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Магнай Трейд</w:t>
            </w:r>
          </w:p>
          <w:p w:rsidR="000B7CC9" w:rsidRPr="0004130A" w:rsidRDefault="000B7CC9" w:rsidP="000B7CC9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Япон улсын  “Tatsuno”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767359">
            <w:pPr>
              <w:spacing w:after="0" w:line="240" w:lineRule="auto"/>
              <w:ind w:left="31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шатахуун </w:t>
            </w:r>
          </w:p>
          <w:p w:rsidR="000B7CC9" w:rsidRPr="0004130A" w:rsidRDefault="000B7CC9" w:rsidP="00767359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9" w:right="-239" w:firstLine="134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№335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№05.006.01-335</w:t>
            </w:r>
          </w:p>
        </w:tc>
      </w:tr>
      <w:tr w:rsidR="000B7CC9" w:rsidRPr="0004130A" w:rsidTr="008B0312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КОМПЛЕКС ГАЗ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Итали улсын EUROPUMP INTERNATIONAL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767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№157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№05.006.02-157</w:t>
            </w:r>
          </w:p>
        </w:tc>
      </w:tr>
      <w:tr w:rsidR="000B7CC9" w:rsidRPr="0004130A" w:rsidTr="008B0312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742A1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КАЗ-ГАЗ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№147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 05.006.02-147</w:t>
            </w:r>
          </w:p>
        </w:tc>
      </w:tr>
      <w:tr w:rsidR="000B7CC9" w:rsidRPr="0004130A" w:rsidTr="008B0312">
        <w:trPr>
          <w:trHeight w:hRule="exact" w:val="8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Сүхбаатар аймгийн “Өөдлөх дөл”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Wenzhou Blue Sky Elektronic Equipment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06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№171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0B7CC9" w:rsidRPr="0004130A" w:rsidTr="008B0312">
        <w:trPr>
          <w:trHeight w:hRule="exact" w:val="14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Дээшлэхговь</w:t>
            </w:r>
          </w:p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Zhuhai  beilin fueling equipment co.ltd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767359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Default="000B7CC9" w:rsidP="00767359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Шатахуун</w:t>
            </w:r>
          </w:p>
          <w:p w:rsidR="000B7CC9" w:rsidRPr="0004130A" w:rsidRDefault="000B7CC9" w:rsidP="00767359">
            <w:pPr>
              <w:spacing w:after="0" w:line="240" w:lineRule="auto"/>
              <w:ind w:left="262" w:right="-239"/>
              <w:rPr>
                <w:rFonts w:ascii="Arial" w:hAnsi="Arial" w:cs="Arial"/>
                <w:i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</w:rPr>
              <w:t>30-2020.01.30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315EE">
            <w:pPr>
              <w:spacing w:after="0" w:line="240" w:lineRule="auto"/>
              <w:ind w:left="3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315EE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DF27A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№05.006.01-154</w:t>
            </w:r>
          </w:p>
        </w:tc>
      </w:tr>
      <w:tr w:rsidR="000B7CC9" w:rsidRPr="0004130A" w:rsidTr="008B0312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0B7CC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Ситигаз энержи </w:t>
            </w:r>
          </w:p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0B7CC9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ru-RU" w:eastAsia="en-US"/>
              </w:rPr>
              <w:t>БНХАУ-ын 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767359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шингэрүүлсэн </w:t>
            </w:r>
          </w:p>
          <w:p w:rsidR="00767359" w:rsidRDefault="000B7CC9" w:rsidP="00767359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шатдаг хийн </w:t>
            </w:r>
          </w:p>
          <w:p w:rsidR="000B7CC9" w:rsidRPr="0004130A" w:rsidRDefault="000B7CC9" w:rsidP="00767359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№302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№ </w:t>
            </w:r>
            <w:r w:rsidR="00DF27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05.006.02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:rsidTr="008B0312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0B7CC9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Юнигаз </w:t>
            </w:r>
          </w:p>
          <w:p w:rsidR="000B7CC9" w:rsidRPr="0004130A" w:rsidRDefault="000B7CC9" w:rsidP="000B7CC9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БНСУ-ын MS Eng</w:t>
            </w:r>
          </w:p>
          <w:p w:rsidR="000B7CC9" w:rsidRPr="0004130A" w:rsidRDefault="000B7CC9" w:rsidP="000B7CC9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76735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№222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DF27A6" w:rsidP="00A315EE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:rsidTr="008B0312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Хөтөл Гавшгай ус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ОХУ-ын “Центрприбор” компаний</w:t>
            </w:r>
          </w:p>
          <w:p w:rsidR="000B7CC9" w:rsidRPr="0004130A" w:rsidRDefault="000B7CC9" w:rsidP="000B7CC9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767359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хэт авианы зарцуулалтын </w:t>
            </w:r>
          </w:p>
          <w:p w:rsidR="000B7CC9" w:rsidRPr="006F7336" w:rsidRDefault="000B7CC9" w:rsidP="0076735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04.10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№51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315EE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315EE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№05.004-02-615</w:t>
            </w:r>
          </w:p>
        </w:tc>
      </w:tr>
      <w:tr w:rsidR="000B7CC9" w:rsidRPr="0004130A" w:rsidTr="008B0312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14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left="39" w:right="-239" w:firstLine="134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0B7CC9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35"/>
            <w:bookmarkEnd w:id="32"/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C80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23C80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23C80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23C80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E51F6A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:rsidR="00023C80" w:rsidRDefault="00E51F6A" w:rsidP="0004130A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6F7336" w:rsidRDefault="00023C80" w:rsidP="00023C80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51F6A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E51F6A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E51F6A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23C80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04130A" w:rsidRDefault="008F7868" w:rsidP="00023C8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23C80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23C80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91BC3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ТТ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05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0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86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8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Уурын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DB077F">
            <w:pPr>
              <w:spacing w:after="0" w:line="240" w:lineRule="auto"/>
              <w:ind w:left="6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DB077F">
            <w:pPr>
              <w:spacing w:after="0" w:line="240" w:lineRule="auto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ERW</w:t>
            </w:r>
            <w:r w:rsidRPr="0004130A">
              <w:rPr>
                <w:rFonts w:ascii="Arial" w:hAnsi="Arial" w:cs="Arial"/>
                <w:noProof/>
                <w:color w:val="000000"/>
                <w:spacing w:val="1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521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2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EE5BE5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06.004-98</w:t>
            </w:r>
          </w:p>
        </w:tc>
      </w:tr>
      <w:tr w:rsidR="00A114EF" w:rsidRPr="0004130A" w:rsidTr="00A91BC3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83DFE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Spanner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Pollux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83DFE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DB07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DB07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POLLUX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DB07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DB07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EE5BE5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08.007-98</w:t>
            </w:r>
          </w:p>
        </w:tc>
      </w:tr>
      <w:tr w:rsidR="00A114EF" w:rsidRPr="0004130A" w:rsidTr="00A91BC3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F83DFE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F83DFE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F83DFE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2WR4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2009.07.29-ний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2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191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04130A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  <w:p w:rsidR="00A114EF" w:rsidRPr="0004130A" w:rsidRDefault="008F7868" w:rsidP="00EE5BE5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002.00</w:t>
            </w:r>
          </w:p>
        </w:tc>
      </w:tr>
      <w:tr w:rsidR="00A114EF" w:rsidRPr="0004130A" w:rsidTr="00A91BC3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04130A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08.040-008-</w:t>
            </w:r>
          </w:p>
          <w:p w:rsidR="00A114EF" w:rsidRPr="0004130A" w:rsidRDefault="008F7868" w:rsidP="00EE5BE5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</w:p>
        </w:tc>
      </w:tr>
      <w:tr w:rsidR="00A114EF" w:rsidRPr="0004130A" w:rsidTr="00F83DFE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“Нармөнх”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ШУҮ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Раско</w:t>
            </w:r>
          </w:p>
          <w:p w:rsidR="00A114EF" w:rsidRPr="006F7336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8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F83DFE" w:rsidP="00F83DFE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КРТ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91BC3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A114EF" w:rsidRPr="0004130A" w:rsidRDefault="008F7868" w:rsidP="00EE5BE5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53.02</w:t>
            </w:r>
          </w:p>
        </w:tc>
      </w:tr>
      <w:tr w:rsidR="00A114EF" w:rsidRPr="0004130A" w:rsidTr="00EE5BE5">
        <w:trPr>
          <w:trHeight w:hRule="exact" w:val="57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Default="008F7868" w:rsidP="00FD00AB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FD00A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EE5B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</w:t>
            </w:r>
          </w:p>
          <w:p w:rsidR="00A114EF" w:rsidRPr="00FD00AB" w:rsidRDefault="00EE5BE5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 </w:t>
            </w:r>
            <w:r w:rsidR="00FD00A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E5BE5" w:rsidP="00EE5BE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</w:tc>
      </w:tr>
      <w:tr w:rsidR="00131E66" w:rsidRPr="0004130A" w:rsidTr="00F83DFE">
        <w:trPr>
          <w:trHeight w:hRule="exact" w:val="4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9F767E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ДЦС-4 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6F7336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FD00AB" w:rsidP="00FD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2016.06.30--2021.06.30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131E66" w:rsidP="00EE5BE5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 07.004.-247</w:t>
            </w:r>
          </w:p>
        </w:tc>
      </w:tr>
      <w:tr w:rsidR="00284ED5" w:rsidRPr="0004130A" w:rsidTr="00F83DFE">
        <w:trPr>
          <w:trHeight w:hRule="exact" w:val="42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284ED5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“Мэйжүрмент”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Micro Sensor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--202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A91BC3" w:rsidP="00EE5BE5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№07.004-556</w:t>
            </w:r>
          </w:p>
        </w:tc>
      </w:tr>
      <w:tr w:rsidR="00A91BC3" w:rsidRPr="0004130A" w:rsidTr="00F83DFE">
        <w:trPr>
          <w:trHeight w:hRule="exact" w:val="55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“Мэйжүрмент”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даралтын 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ялгаврын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--202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EE5BE5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№07.004-557</w:t>
            </w:r>
          </w:p>
        </w:tc>
      </w:tr>
      <w:tr w:rsidR="00F83DFE" w:rsidRPr="0004130A" w:rsidTr="00FD00AB">
        <w:trPr>
          <w:trHeight w:hRule="exact" w:val="99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83DFE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48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83DFE">
            <w:pPr>
              <w:spacing w:after="0" w:line="240" w:lineRule="auto"/>
              <w:ind w:left="4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“Нолго”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3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83DFE">
            <w:pPr>
              <w:spacing w:after="0" w:line="240" w:lineRule="auto"/>
              <w:ind w:left="3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strup</w:t>
            </w:r>
          </w:p>
          <w:p w:rsidR="00F83DFE" w:rsidRPr="0004130A" w:rsidRDefault="00F83DFE" w:rsidP="00F83DFE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D00AB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Ultraflow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II</w:t>
            </w:r>
            <w:r w:rsidR="00FD00AB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FD00AB" w:rsidRDefault="00FD00AB" w:rsidP="00FD00A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атчиктай</w:t>
            </w:r>
          </w:p>
          <w:p w:rsidR="00F83DFE" w:rsidRPr="0004130A" w:rsidRDefault="00F83DFE" w:rsidP="00FD00A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Warmezahler</w:t>
            </w:r>
            <w:r w:rsidR="00FD00A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EWZ810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83DFE" w:rsidRPr="0004130A" w:rsidRDefault="00F83DFE" w:rsidP="00FD00AB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83DFE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D00A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08.040-213.07</w:t>
            </w:r>
          </w:p>
        </w:tc>
      </w:tr>
      <w:tr w:rsidR="00F83DFE" w:rsidRPr="0004130A" w:rsidTr="00FD00AB">
        <w:trPr>
          <w:trHeight w:hRule="exact" w:val="14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94225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6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“Дулааны</w:t>
            </w:r>
          </w:p>
          <w:p w:rsidR="00F83DFE" w:rsidRPr="0004130A" w:rsidRDefault="00F83DFE" w:rsidP="00FD00AB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</w:p>
          <w:p w:rsidR="00F83DFE" w:rsidRPr="0004130A" w:rsidRDefault="00F83DFE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“Дулааны</w:t>
            </w:r>
          </w:p>
          <w:p w:rsidR="00F83DFE" w:rsidRPr="0004130A" w:rsidRDefault="00F83DFE" w:rsidP="00FD00AB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</w:p>
          <w:p w:rsidR="00F83DFE" w:rsidRPr="0004130A" w:rsidRDefault="00F83DFE" w:rsidP="00FD00AB">
            <w:pPr>
              <w:spacing w:after="0" w:line="240" w:lineRule="auto"/>
              <w:ind w:left="7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:rsidR="00F83DFE" w:rsidRPr="0004130A" w:rsidRDefault="00F83DFE" w:rsidP="00FD00AB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F83DFE" w:rsidRPr="0004130A" w:rsidRDefault="00F83DFE" w:rsidP="00FD00AB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F83DFE" w:rsidRPr="0004130A" w:rsidRDefault="00F83DFE" w:rsidP="00FD00AB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:rsidR="00F83DFE" w:rsidRPr="0004130A" w:rsidRDefault="00F83DFE" w:rsidP="00FD00AB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F83DFE" w:rsidRPr="0004130A" w:rsidRDefault="00F83DFE" w:rsidP="00FD00AB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:rsidR="00F83DFE" w:rsidRPr="0004130A" w:rsidRDefault="00F83DFE" w:rsidP="00FD00AB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D00AB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83DFE" w:rsidRPr="0004130A" w:rsidRDefault="00F83DFE" w:rsidP="00FD00AB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83DFE" w:rsidRPr="0004130A" w:rsidRDefault="00F83DFE" w:rsidP="00FD00A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83DFE" w:rsidRPr="0004130A" w:rsidRDefault="00F83DFE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83DFE" w:rsidRPr="0004130A" w:rsidRDefault="00F83DFE" w:rsidP="00FD00AB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F83DFE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F83DFE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FD00AB" w:rsidRDefault="00FD00AB" w:rsidP="00FD00A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tblpX="-150" w:tblpY="19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098"/>
              <w:gridCol w:w="2751"/>
              <w:gridCol w:w="3118"/>
              <w:gridCol w:w="2127"/>
              <w:gridCol w:w="2467"/>
              <w:gridCol w:w="900"/>
              <w:gridCol w:w="1310"/>
            </w:tblGrid>
            <w:tr w:rsidR="00FD00AB" w:rsidRPr="0004130A" w:rsidTr="00EE5BE5">
              <w:trPr>
                <w:trHeight w:hRule="exact" w:val="1160"/>
              </w:trPr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69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3" w:name="36"/>
                  <w:bookmarkEnd w:id="33"/>
                </w:p>
                <w:p w:rsidR="00FD00AB" w:rsidRPr="0004130A" w:rsidRDefault="00FD00AB" w:rsidP="00FD00AB">
                  <w:pPr>
                    <w:spacing w:after="0" w:line="240" w:lineRule="auto"/>
                    <w:ind w:left="269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39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39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“ДЦС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10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4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”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ТӨХК</w:t>
                  </w:r>
                </w:p>
              </w:tc>
              <w:tc>
                <w:tcPr>
                  <w:tcW w:w="2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506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506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БНХАУ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-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ын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“Wecan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463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Precision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Instrument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57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Co.,Ltd”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w w:val="241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компани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83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283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Дифференциаль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даралтын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111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хувиргагч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33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33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SSTYC,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10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SSTCC</w:t>
                  </w:r>
                </w:p>
              </w:tc>
              <w:tc>
                <w:tcPr>
                  <w:tcW w:w="2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458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СХЗГ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-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ын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даргын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168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2012.03.09-ний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7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өдрийн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149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А/67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дугаар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тушаалаар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396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2017.03.09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7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хүртэл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797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сунгасан.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8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28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31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31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04.017-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348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174.06</w:t>
                  </w:r>
                </w:p>
              </w:tc>
            </w:tr>
            <w:tr w:rsidR="00FD00AB" w:rsidRPr="0004130A" w:rsidTr="00EE5BE5">
              <w:trPr>
                <w:trHeight w:hRule="exact" w:val="1159"/>
              </w:trPr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1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21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39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39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“ДЦС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10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4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”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ТӨХК</w:t>
                  </w:r>
                </w:p>
              </w:tc>
              <w:tc>
                <w:tcPr>
                  <w:tcW w:w="2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1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211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БНХАУ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-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ын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“Tianjin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Kentai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235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Instrumentation”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12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компани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74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74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Даралт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</w:rPr>
                    <w:t>хувиргагч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926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926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YS</w:t>
                  </w:r>
                </w:p>
              </w:tc>
              <w:tc>
                <w:tcPr>
                  <w:tcW w:w="2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6F7336" w:rsidRDefault="00FD00AB" w:rsidP="00FD00AB">
                  <w:pPr>
                    <w:spacing w:after="0" w:line="240" w:lineRule="auto"/>
                    <w:ind w:left="458" w:right="-239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СХЗГ</w:t>
                  </w:r>
                  <w:r w:rsidRPr="006F7336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szCs w:val="20"/>
                      <w:lang w:val="ru-RU"/>
                    </w:rPr>
                    <w:t>-</w:t>
                  </w: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ын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8"/>
                      <w:sz w:val="20"/>
                      <w:szCs w:val="20"/>
                    </w:rPr>
                    <w:t> </w:t>
                  </w: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даргын</w:t>
                  </w:r>
                </w:p>
                <w:p w:rsidR="00FD00AB" w:rsidRPr="006F7336" w:rsidRDefault="00FD00AB" w:rsidP="00FD00AB">
                  <w:pPr>
                    <w:spacing w:after="0" w:line="240" w:lineRule="auto"/>
                    <w:ind w:left="168" w:right="-239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2010.12.24-ний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7"/>
                      <w:sz w:val="20"/>
                      <w:szCs w:val="20"/>
                    </w:rPr>
                    <w:t> </w:t>
                  </w: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өдрийн</w:t>
                  </w:r>
                </w:p>
                <w:p w:rsidR="00FD00AB" w:rsidRPr="006F7336" w:rsidRDefault="00FD00AB" w:rsidP="00FD00AB">
                  <w:pPr>
                    <w:spacing w:after="0" w:line="240" w:lineRule="auto"/>
                    <w:ind w:left="634" w:right="-239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А/276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9"/>
                      <w:sz w:val="20"/>
                      <w:szCs w:val="20"/>
                    </w:rPr>
                    <w:t> </w:t>
                  </w:r>
                  <w:r w:rsidRPr="006F7336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дугаар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19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тушаалаар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10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2015.12.24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458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хүртэл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7"/>
                      <w:sz w:val="20"/>
                      <w:szCs w:val="20"/>
                    </w:rPr>
                    <w:t> </w:t>
                  </w: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сунгасан.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28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28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D00AB" w:rsidRPr="0004130A" w:rsidRDefault="00FD00AB" w:rsidP="00FD00AB">
                  <w:pPr>
                    <w:spacing w:after="0" w:line="240" w:lineRule="auto"/>
                    <w:ind w:left="31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00AB" w:rsidRPr="0004130A" w:rsidRDefault="00FD00AB" w:rsidP="00FD00AB">
                  <w:pPr>
                    <w:spacing w:after="0" w:line="240" w:lineRule="auto"/>
                    <w:ind w:left="314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04.017-</w:t>
                  </w:r>
                </w:p>
                <w:p w:rsidR="00FD00AB" w:rsidRPr="0004130A" w:rsidRDefault="00FD00AB" w:rsidP="00FD00AB">
                  <w:pPr>
                    <w:spacing w:after="0" w:line="240" w:lineRule="auto"/>
                    <w:ind w:left="348" w:right="-2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30A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szCs w:val="20"/>
                    </w:rPr>
                    <w:t>188.07</w:t>
                  </w:r>
                </w:p>
              </w:tc>
            </w:tr>
          </w:tbl>
          <w:p w:rsidR="00FD00AB" w:rsidRPr="0004130A" w:rsidRDefault="00FD00AB" w:rsidP="00FD00AB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“Wecan</w:t>
            </w:r>
          </w:p>
          <w:p w:rsidR="00FD00AB" w:rsidRPr="0004130A" w:rsidRDefault="00FD00AB" w:rsidP="00FD00AB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</w:t>
            </w:r>
          </w:p>
          <w:p w:rsidR="00FD00AB" w:rsidRPr="0004130A" w:rsidRDefault="00FD00AB" w:rsidP="00FD00AB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Дифференциаль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</w:p>
          <w:p w:rsidR="00FD00AB" w:rsidRPr="0004130A" w:rsidRDefault="00FD00AB" w:rsidP="00FD00AB">
            <w:pPr>
              <w:spacing w:after="0" w:line="240" w:lineRule="auto"/>
              <w:ind w:left="11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SSTYC,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SSTCC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D00AB" w:rsidRPr="0004130A" w:rsidRDefault="00FD00AB" w:rsidP="00FD00AB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2012.03.09-ний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D00AB" w:rsidRPr="0004130A" w:rsidRDefault="00FD00AB" w:rsidP="00FD00A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D00AB" w:rsidRPr="0004130A" w:rsidRDefault="00FD00AB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2017.03.09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FD00AB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FD00AB" w:rsidRPr="0004130A" w:rsidRDefault="00FD00AB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174.06</w:t>
            </w:r>
          </w:p>
        </w:tc>
      </w:tr>
      <w:tr w:rsidR="00FD00AB" w:rsidRPr="0004130A" w:rsidTr="00A114E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“Tianjin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Kentai</w:t>
            </w:r>
          </w:p>
          <w:p w:rsidR="00FD00AB" w:rsidRPr="0004130A" w:rsidRDefault="00FD00AB" w:rsidP="00FD00AB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YS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6F7336" w:rsidRDefault="00FD00AB" w:rsidP="00FD00AB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FD00AB" w:rsidRPr="006F7336" w:rsidRDefault="00FD00AB" w:rsidP="00FD00AB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2010.12.24-ний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FD00AB" w:rsidRPr="006F7336" w:rsidRDefault="00FD00AB" w:rsidP="00FD00AB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А/276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FD00AB" w:rsidRPr="0004130A" w:rsidRDefault="00FD00AB" w:rsidP="00FD00AB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2015.12.24</w:t>
            </w:r>
          </w:p>
          <w:p w:rsidR="00FD00AB" w:rsidRPr="0004130A" w:rsidRDefault="00FD00AB" w:rsidP="00FD00AB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FD00AB" w:rsidRPr="0004130A" w:rsidRDefault="00FD00AB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188.07</w:t>
            </w:r>
          </w:p>
        </w:tc>
      </w:tr>
      <w:tr w:rsidR="00FD00AB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“Динфо“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FD00AB" w:rsidRPr="0004130A" w:rsidRDefault="00FD00AB" w:rsidP="00FD00AB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ВТД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6F7336" w:rsidRDefault="00FD00AB" w:rsidP="00FD00AB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12</w:t>
            </w:r>
          </w:p>
          <w:p w:rsidR="00FD00AB" w:rsidRPr="006F7336" w:rsidRDefault="00FD00AB" w:rsidP="00FD00AB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А/363</w:t>
            </w:r>
          </w:p>
          <w:p w:rsidR="00FD00AB" w:rsidRPr="0004130A" w:rsidRDefault="00FD00AB" w:rsidP="00FD00AB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D00AB" w:rsidRPr="0004130A" w:rsidRDefault="00FD00AB" w:rsidP="00FD00AB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2022.12.12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FD00AB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08.039-</w:t>
            </w:r>
          </w:p>
          <w:p w:rsidR="00FD00AB" w:rsidRPr="0004130A" w:rsidRDefault="00FD00AB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192.07</w:t>
            </w:r>
          </w:p>
        </w:tc>
      </w:tr>
      <w:tr w:rsidR="00FD00AB" w:rsidRPr="0004130A" w:rsidTr="00A114E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Gyr”</w:t>
            </w:r>
          </w:p>
          <w:p w:rsidR="00FD00AB" w:rsidRPr="0004130A" w:rsidRDefault="00FD00AB" w:rsidP="00FD00AB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Heat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(UH-</w:t>
            </w:r>
          </w:p>
          <w:p w:rsidR="00FD00AB" w:rsidRPr="0004130A" w:rsidRDefault="00FD00AB" w:rsidP="00FD00AB">
            <w:pPr>
              <w:spacing w:after="0" w:line="240" w:lineRule="auto"/>
              <w:ind w:left="9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FD00AB" w:rsidRPr="0004130A" w:rsidRDefault="00FD00AB" w:rsidP="00FD00AB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</w:p>
          <w:p w:rsidR="00FD00AB" w:rsidRPr="0004130A" w:rsidRDefault="00FD00AB" w:rsidP="00FD00AB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</w:p>
          <w:p w:rsidR="00FD00AB" w:rsidRPr="0004130A" w:rsidRDefault="00FD00AB" w:rsidP="00FD00AB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FD00AB" w:rsidRPr="0004130A" w:rsidRDefault="00FD00AB" w:rsidP="00FD00AB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Siemens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логотой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FD00AB" w:rsidRPr="0004130A" w:rsidRDefault="00FD00AB" w:rsidP="00FD00AB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D00AB" w:rsidRPr="0004130A" w:rsidRDefault="00FD00AB" w:rsidP="00FD00AB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</w:p>
          <w:p w:rsidR="00FD00AB" w:rsidRPr="0004130A" w:rsidRDefault="00FD00AB" w:rsidP="00FD00AB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FD00AB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FD00AB" w:rsidRPr="0004130A" w:rsidTr="00FD00AB">
        <w:trPr>
          <w:trHeight w:hRule="exact" w:val="26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:rsidR="00FD00AB" w:rsidRPr="0004130A" w:rsidRDefault="00FD00AB" w:rsidP="00FD00AB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</w:p>
          <w:p w:rsidR="00FD00AB" w:rsidRPr="0004130A" w:rsidRDefault="00FD00AB" w:rsidP="00FD00AB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FD00AB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/Монгол</w:t>
            </w:r>
          </w:p>
          <w:p w:rsidR="00FD00AB" w:rsidRPr="0004130A" w:rsidRDefault="00FD00AB" w:rsidP="00FD00AB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FD00AB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эрчим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хүчний</w:t>
            </w:r>
          </w:p>
          <w:p w:rsidR="00FD00AB" w:rsidRPr="0004130A" w:rsidRDefault="00FD00AB" w:rsidP="00FD00AB">
            <w:pPr>
              <w:spacing w:after="0" w:line="240" w:lineRule="auto"/>
              <w:ind w:left="6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</w:p>
          <w:p w:rsidR="00FD00AB" w:rsidRPr="006F7336" w:rsidRDefault="00FD00AB" w:rsidP="00FD00AB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ашигладаг,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 xml:space="preserve"> нүүрний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</w:p>
          <w:p w:rsidR="00FD00AB" w:rsidRPr="006F7336" w:rsidRDefault="00FD00AB" w:rsidP="00FD00AB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дээр</w:t>
            </w:r>
          </w:p>
          <w:p w:rsidR="00FD00AB" w:rsidRDefault="00FD00AB" w:rsidP="00FD00AB">
            <w:pPr>
              <w:spacing w:after="0" w:line="240" w:lineRule="auto"/>
              <w:ind w:left="266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байгаа/</w:t>
            </w:r>
          </w:p>
          <w:p w:rsidR="00FD00AB" w:rsidRPr="0004130A" w:rsidRDefault="00FD00AB" w:rsidP="00FD00AB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FD00A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FD00AB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EE5BE5" w:rsidRPr="0004130A" w:rsidTr="004A2CA2">
        <w:trPr>
          <w:trHeight w:hRule="exact" w:val="14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5BE5" w:rsidRPr="00EE5BE5" w:rsidRDefault="00EE5BE5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EE5BE5" w:rsidRPr="0004130A" w:rsidRDefault="00EE5BE5" w:rsidP="00EE5BE5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MULTICAL-601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EE5BE5" w:rsidRPr="0004130A" w:rsidRDefault="00EE5BE5" w:rsidP="00EE5BE5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EE5BE5" w:rsidRPr="0004130A" w:rsidRDefault="00EE5BE5" w:rsidP="00EE5BE5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EE5BE5" w:rsidRPr="0004130A" w:rsidRDefault="00EE5BE5" w:rsidP="00EE5BE5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EE5BE5" w:rsidRPr="0004130A" w:rsidRDefault="00EE5BE5" w:rsidP="00EE5BE5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EE5BE5" w:rsidRPr="0004130A" w:rsidRDefault="00EE5BE5" w:rsidP="00EE5BE5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A114EF" w:rsidRPr="0004130A" w:rsidTr="00E42341">
        <w:trPr>
          <w:trHeight w:hRule="exact" w:val="87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E5BE5" w:rsidRDefault="008F7868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4" w:name="37"/>
            <w:bookmarkEnd w:id="34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EE5B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“Бамбай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E5BE5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“Бамбай</w:t>
            </w:r>
          </w:p>
          <w:p w:rsidR="00A114EF" w:rsidRPr="006F7336" w:rsidRDefault="008F7868" w:rsidP="00EE5BE5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хурд”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уурын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MMS-01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A2CA2" w:rsidRDefault="008F7868" w:rsidP="00EE5BE5">
            <w:pPr>
              <w:spacing w:after="0" w:line="240" w:lineRule="auto"/>
              <w:ind w:left="4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2C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2011.01.12-ноос</w:t>
            </w:r>
          </w:p>
          <w:p w:rsidR="00A114EF" w:rsidRPr="0004130A" w:rsidRDefault="008F7868" w:rsidP="00EE5BE5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4A2C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2016.01.12</w:t>
            </w:r>
            <w:r w:rsidRPr="004A2CA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A2C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08.010-273.10</w:t>
            </w:r>
          </w:p>
        </w:tc>
      </w:tr>
      <w:tr w:rsidR="00A114EF" w:rsidRPr="0004130A" w:rsidTr="00E42341">
        <w:trPr>
          <w:trHeight w:hRule="exact" w:val="1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E5BE5" w:rsidRDefault="008F7868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EE5B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</w:p>
          <w:p w:rsidR="00A114EF" w:rsidRPr="0004130A" w:rsidRDefault="008F7868" w:rsidP="00EE5BE5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“WIKA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Alexsander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Wiegang</w:t>
            </w:r>
          </w:p>
          <w:p w:rsidR="00A114EF" w:rsidRPr="0004130A" w:rsidRDefault="008F7868" w:rsidP="00EE5BE5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Se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CoKG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S10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2011.10.10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А/224</w:t>
            </w:r>
          </w:p>
          <w:p w:rsidR="00A114EF" w:rsidRPr="0004130A" w:rsidRDefault="008F7868" w:rsidP="00EE5BE5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2014.10.10</w:t>
            </w:r>
          </w:p>
          <w:p w:rsidR="00A114EF" w:rsidRPr="0004130A" w:rsidRDefault="008F7868" w:rsidP="00EE5BE5">
            <w:pPr>
              <w:spacing w:after="0" w:line="240" w:lineRule="auto"/>
              <w:ind w:left="9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04.017-300.11</w:t>
            </w:r>
          </w:p>
        </w:tc>
      </w:tr>
      <w:tr w:rsidR="00B04B49" w:rsidRPr="0004130A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EE5BE5" w:rsidRDefault="00B04B49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EE5BE5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EE5BE5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B04B49" w:rsidRPr="0004130A" w:rsidRDefault="00B04B49" w:rsidP="00EE5BE5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3947BD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Default="00B04B49" w:rsidP="00EE5BE5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:rsidR="002C0FAB" w:rsidRDefault="00B04B49" w:rsidP="00EE5BE5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</w:t>
            </w:r>
            <w:r w:rsidR="002C0FA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хэт авианы</w:t>
            </w:r>
          </w:p>
          <w:p w:rsidR="00B04B49" w:rsidRPr="00E771B1" w:rsidRDefault="00B04B49" w:rsidP="00EE5BE5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B4725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B4725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B4725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04130A" w:rsidRDefault="00B04B49" w:rsidP="00B4725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:rsidR="00B04B49" w:rsidRPr="0004130A" w:rsidRDefault="00B04B49" w:rsidP="00B4725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E771B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3947BD" w:rsidP="003947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:rsidR="002C0FAB" w:rsidRDefault="002C0FAB" w:rsidP="002C0FAB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2C0FAB" w:rsidRDefault="002C0FAB" w:rsidP="002C0FA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CF3" w:rsidRPr="006F7336" w:rsidRDefault="00B55CF3" w:rsidP="00B55CF3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55CF3" w:rsidRPr="006F7336" w:rsidRDefault="00B55CF3" w:rsidP="00B55CF3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55CF3" w:rsidRPr="006F7336" w:rsidRDefault="00B55CF3" w:rsidP="00B55CF3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55CF3" w:rsidRPr="008F74E0" w:rsidRDefault="00B55CF3" w:rsidP="00B55CF3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:rsidR="00B04B49" w:rsidRPr="0004130A" w:rsidRDefault="00B55CF3" w:rsidP="00E55D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EE5BE5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55CF3" w:rsidP="00EE5BE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:rsidTr="003947BD">
        <w:trPr>
          <w:trHeight w:hRule="exact" w:val="1138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3947BD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B04B49" w:rsidRDefault="00B04B49" w:rsidP="00B04B49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603</w:t>
            </w:r>
          </w:p>
          <w:p w:rsidR="002C0FAB" w:rsidRDefault="002C0FAB" w:rsidP="002C0FAB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E771B1" w:rsidRDefault="002C0FAB" w:rsidP="002C0FAB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B04B49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B04B49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B04B49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B04B49" w:rsidRDefault="00B04B49" w:rsidP="00B04B49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  <w:p w:rsidR="00B04B49" w:rsidRPr="0004130A" w:rsidRDefault="00B04B49" w:rsidP="00B04B49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3947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B04B49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004-589</w:t>
            </w:r>
          </w:p>
        </w:tc>
      </w:tr>
      <w:tr w:rsidR="00B04B49" w:rsidRPr="0004130A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B04B49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04B49" w:rsidRPr="0004130A" w:rsidRDefault="00B04B49" w:rsidP="00B04B49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B04B49" w:rsidRPr="0004130A" w:rsidRDefault="00B04B49" w:rsidP="00B04B49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B04B49" w:rsidRPr="0004130A" w:rsidRDefault="00B04B49" w:rsidP="00B04B49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B04B49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B04B49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B04B49" w:rsidRPr="0004130A" w:rsidRDefault="00B04B49" w:rsidP="00B04B49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:rsidR="00B04B49" w:rsidRPr="0004130A" w:rsidRDefault="00B04B49" w:rsidP="00B04B49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:rsidR="00B04B49" w:rsidRPr="0004130A" w:rsidRDefault="00B04B49" w:rsidP="00B04B49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B04B49" w:rsidRPr="0004130A" w:rsidRDefault="00B04B49" w:rsidP="00B04B49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:rsidR="00B04B49" w:rsidRPr="0004130A" w:rsidRDefault="00B04B49" w:rsidP="00B04B49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:rsidR="00B04B49" w:rsidRPr="006F7336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:rsidR="00B04B49" w:rsidRPr="006F7336" w:rsidRDefault="00B04B49" w:rsidP="00B04B49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B04B49" w:rsidP="00B04B49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B04B49" w:rsidRPr="0004130A" w:rsidRDefault="00B04B49" w:rsidP="00B04B49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B04B49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607"/>
        <w:gridCol w:w="2410"/>
        <w:gridCol w:w="2268"/>
        <w:gridCol w:w="1519"/>
      </w:tblGrid>
      <w:tr w:rsidR="00A114EF" w:rsidRPr="0004130A" w:rsidTr="00225E1E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38"/>
            <w:bookmarkEnd w:id="35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8F7868" w:rsidP="00190AB9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:rsidR="00A114EF" w:rsidRPr="0004130A" w:rsidRDefault="008F7868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:rsidR="00A114EF" w:rsidRPr="0004130A" w:rsidRDefault="008F7868" w:rsidP="0004130A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04130A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EB7060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9214D1" w:rsidRDefault="009214D1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EE5BE5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EE5BE5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FB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ТСРВ”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тооцоолуур,</w:t>
            </w:r>
          </w:p>
          <w:p w:rsidR="00EB7060" w:rsidRPr="006F7336" w:rsidRDefault="00EB7060" w:rsidP="00FB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EB7060" w:rsidRPr="006F7336" w:rsidRDefault="00EB7060" w:rsidP="00FB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ТПС/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500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EB7060" w:rsidRPr="006F7336" w:rsidRDefault="00EB7060" w:rsidP="00FB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температурын</w:t>
            </w:r>
            <w:r w:rsidRPr="0004130A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</w:p>
          <w:p w:rsidR="00EB7060" w:rsidRPr="006F7336" w:rsidRDefault="00EB7060" w:rsidP="00EE5BE5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нийлмэл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</w:p>
          <w:p w:rsidR="00EB7060" w:rsidRPr="0004130A" w:rsidRDefault="00EB7060" w:rsidP="00EE5BE5">
            <w:pPr>
              <w:spacing w:after="0" w:line="240" w:lineRule="auto"/>
              <w:ind w:left="22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EB7060" w:rsidRPr="006F7336" w:rsidRDefault="00EB7060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EB7060" w:rsidRPr="006F7336" w:rsidRDefault="00EB7060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EB7060" w:rsidRPr="0004130A" w:rsidRDefault="00EB7060" w:rsidP="00EE5BE5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 5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№60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EE5BE5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№06.004.568</w:t>
            </w:r>
          </w:p>
        </w:tc>
      </w:tr>
      <w:tr w:rsidR="00A114EF" w:rsidRPr="0004130A" w:rsidTr="00EE5BE5">
        <w:trPr>
          <w:trHeight w:hRule="exact" w:val="12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190AB9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04130A" w:rsidRDefault="008F7868" w:rsidP="00EE5BE5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</w:t>
            </w:r>
            <w:r w:rsidRPr="0004130A">
              <w:rPr>
                <w:rFonts w:ascii="Arial" w:hAnsi="Arial" w:cs="Arial"/>
                <w:noProof/>
                <w:color w:val="000000"/>
                <w:w w:val="2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D,</w:t>
            </w:r>
            <w:r w:rsidRPr="0004130A">
              <w:rPr>
                <w:rFonts w:ascii="Arial" w:hAnsi="Arial" w:cs="Arial"/>
                <w:noProof/>
                <w:color w:val="000000"/>
                <w:w w:val="27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</w:t>
            </w:r>
            <w:r w:rsidRPr="0004130A">
              <w:rPr>
                <w:rFonts w:ascii="Arial" w:hAnsi="Arial" w:cs="Arial"/>
                <w:noProof/>
                <w:color w:val="000000"/>
                <w:w w:val="27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7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04130A" w:rsidRDefault="008F7868" w:rsidP="00EE5BE5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/давтан</w:t>
            </w:r>
            <w:r w:rsidRPr="0004130A">
              <w:rPr>
                <w:rFonts w:ascii="Arial" w:hAnsi="Arial" w:cs="Arial"/>
                <w:noProof/>
                <w:color w:val="000000"/>
                <w:w w:val="1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туршилт/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ыг</w:t>
            </w:r>
            <w:r w:rsidRPr="0004130A">
              <w:rPr>
                <w:rFonts w:ascii="Arial" w:hAnsi="Arial" w:cs="Arial"/>
                <w:noProof/>
                <w:color w:val="000000"/>
                <w:w w:val="1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аажмаар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ашиглалтаас</w:t>
            </w:r>
          </w:p>
          <w:p w:rsidR="00A114EF" w:rsidRPr="0004130A" w:rsidRDefault="008F7868" w:rsidP="00EE5BE5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хасахаар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шийдвэрлэсэн.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074BBD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="008F7868"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074BBD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5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EE5BE5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EE5BE5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№06.004.-571</w:t>
            </w:r>
          </w:p>
        </w:tc>
      </w:tr>
      <w:tr w:rsidR="00A114EF" w:rsidRPr="0004130A" w:rsidTr="00EE5BE5">
        <w:trPr>
          <w:trHeight w:hRule="exact" w:val="99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9214D1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E5BE5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EE5BE5">
            <w:pPr>
              <w:spacing w:after="0" w:line="240" w:lineRule="auto"/>
              <w:ind w:left="2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“Мега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Форс”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E5BE5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DIEHL</w:t>
            </w:r>
          </w:p>
          <w:p w:rsidR="00A114EF" w:rsidRPr="006F7336" w:rsidRDefault="008F7868" w:rsidP="00EE5BE5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METERING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группын</w:t>
            </w:r>
          </w:p>
          <w:p w:rsidR="00A114EF" w:rsidRPr="006F7336" w:rsidRDefault="008F7868" w:rsidP="00EE5BE5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HYDROMETER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Default="008F7868" w:rsidP="00EE5BE5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SHARKY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775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6F7336" w:rsidRDefault="008F7868" w:rsidP="00EE5BE5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EE5BE5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6F7336" w:rsidRDefault="008F7868" w:rsidP="00EE5BE5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11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8F7868" w:rsidP="00EE5BE5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06-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6F7336" w:rsidRDefault="008F7868" w:rsidP="00EE5BE5">
            <w:pPr>
              <w:spacing w:after="0" w:line="240" w:lineRule="auto"/>
              <w:ind w:left="5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БД№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</w:t>
            </w:r>
          </w:p>
          <w:p w:rsidR="00A114EF" w:rsidRPr="0004130A" w:rsidRDefault="008F7868" w:rsidP="00EE5BE5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-471.14</w:t>
            </w:r>
          </w:p>
        </w:tc>
      </w:tr>
      <w:tr w:rsidR="00A114EF" w:rsidRPr="0004130A" w:rsidTr="00225E1E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214D1" w:rsidRDefault="009214D1" w:rsidP="00EE5BE5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EE5BE5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04.10-2028.04.10</w:t>
            </w:r>
          </w:p>
          <w:p w:rsidR="00A114EF" w:rsidRPr="0004130A" w:rsidRDefault="00A114EF" w:rsidP="00EE5BE5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EE5BE5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EE5BE5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№128</w:t>
            </w:r>
          </w:p>
        </w:tc>
      </w:tr>
      <w:tr w:rsidR="00A114EF" w:rsidRPr="0004130A" w:rsidTr="00225E1E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9214D1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22F5" w:rsidRPr="0004130A" w:rsidRDefault="00A822F5" w:rsidP="00EE5BE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:rsidR="00A114EF" w:rsidRPr="006F7336" w:rsidRDefault="00A114EF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 473, 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№180</w:t>
            </w:r>
          </w:p>
          <w:p w:rsidR="00A822F5" w:rsidRPr="0004130A" w:rsidRDefault="00A822F5" w:rsidP="00EE5B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№06.004-180</w:t>
            </w:r>
          </w:p>
        </w:tc>
      </w:tr>
      <w:tr w:rsidR="004D173F" w:rsidRPr="0004130A" w:rsidTr="00B4725F">
        <w:trPr>
          <w:trHeight w:hRule="exact" w:val="11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9214D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Ультрафлоу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Швецари улсын 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Sontex</w:t>
            </w:r>
            <w:r w:rsidR="00ED5267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ED5267" w:rsidP="0004130A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Superstatic 440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supercal 531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Superstatic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№190</w:t>
            </w:r>
          </w:p>
          <w:p w:rsidR="00ED5267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№06.004-553</w:t>
            </w:r>
          </w:p>
        </w:tc>
      </w:tr>
      <w:tr w:rsidR="00BD402D" w:rsidRPr="0004130A" w:rsidTr="00225E1E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BD402D" w:rsidP="00921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9214D1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ОХУ-ын Взлет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 хувиргагч, зарцуулалтын датчик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УРСВ- 522ц, 542ц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ПЭА В202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8 -585</w:t>
            </w:r>
          </w:p>
        </w:tc>
      </w:tr>
      <w:tr w:rsidR="00BD402D" w:rsidRPr="0004130A" w:rsidTr="00225E1E">
        <w:trPr>
          <w:trHeight w:hRule="exact" w:val="17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35.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Chongqing Wecan Manufacturing Limited by Share Ltd үйлдвэрлэсэн маягийн</w:t>
            </w:r>
          </w:p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07.004 -592</w:t>
            </w:r>
          </w:p>
        </w:tc>
      </w:tr>
      <w:tr w:rsidR="00534FF1" w:rsidRPr="0004130A" w:rsidTr="00225E1E">
        <w:trPr>
          <w:trHeight w:hRule="exact" w:val="11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77AF" w:rsidRPr="0004130A" w:rsidRDefault="001E77A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36.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Икон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617" w:rsidRPr="0004130A" w:rsidRDefault="00B63617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Дани Улсын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Камструп фирм</w:t>
            </w: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Multical 602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2017.12.27-2027.12.27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06.004 -595</w:t>
            </w:r>
          </w:p>
        </w:tc>
      </w:tr>
      <w:tr w:rsidR="00534FF1" w:rsidRPr="0004130A" w:rsidTr="00225E1E">
        <w:trPr>
          <w:trHeight w:hRule="exact" w:val="19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37.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Дани улсын “Данфосс” 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фирмд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:rsidR="00AE32B6" w:rsidRPr="0004130A" w:rsidRDefault="00AE32B6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Sono 3500CT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Infocal -8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иж бүрдэл дулааны тоолуурт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Infocal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№368</w:t>
            </w:r>
          </w:p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№06.004 -611</w:t>
            </w:r>
          </w:p>
        </w:tc>
      </w:tr>
      <w:tr w:rsidR="00534FF1" w:rsidRPr="0004130A" w:rsidTr="00225E1E">
        <w:trPr>
          <w:trHeight w:hRule="exact" w:val="11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38.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6C0AEA" w:rsidRDefault="00575961" w:rsidP="0004130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улсын  Данфосс  фирм үйлдвэрлэсэн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2018.04.10-2028.04.10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06.004 -614</w:t>
            </w:r>
          </w:p>
        </w:tc>
      </w:tr>
      <w:tr w:rsidR="00372E16" w:rsidRPr="0004130A" w:rsidTr="007B0F10">
        <w:trPr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E16" w:rsidRPr="00F423A7" w:rsidRDefault="00372E1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“Теплоком-сервис”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ООО</w:t>
            </w:r>
            <w:r w:rsidR="004D1C44"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564BC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4D1C44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225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Термотроник-Т34</w:t>
            </w:r>
            <w:r w:rsidR="00F742B1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2929E6" w:rsidRPr="00F423A7" w:rsidRDefault="00225E1E" w:rsidP="00225E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(</w:t>
            </w:r>
            <w:r w:rsidR="002929E6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“КТС-Б” загварын   </w:t>
            </w:r>
          </w:p>
          <w:p w:rsidR="002929E6" w:rsidRPr="00F423A7" w:rsidRDefault="002929E6" w:rsidP="00225E1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эсэргүүцлийн  </w:t>
            </w:r>
          </w:p>
          <w:p w:rsidR="002929E6" w:rsidRPr="00F423A7" w:rsidRDefault="002929E6" w:rsidP="00225E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термометр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“Питерфлоу РС” 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загварын зарцуулалтын хувиргагч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 xml:space="preserve">, TB-7 </w:t>
            </w:r>
            <w:r w:rsidR="00225E1E" w:rsidRPr="00F423A7">
              <w:rPr>
                <w:rFonts w:ascii="Arial" w:hAnsi="Arial" w:cs="Arial"/>
                <w:sz w:val="20"/>
                <w:szCs w:val="20"/>
                <w:lang w:val="mn-MN"/>
              </w:rPr>
              <w:t>тооцоолуур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7B0F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7B0F10" w:rsidRPr="00F423A7" w:rsidRDefault="007B0F10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9A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№ </w:t>
            </w:r>
            <w:r w:rsidRPr="00F423A7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  <w:p w:rsidR="00372E16" w:rsidRPr="00F423A7" w:rsidRDefault="00225E1E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:rsidTr="007B0F10">
        <w:trPr>
          <w:trHeight w:hRule="exact" w:val="12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1E" w:rsidRPr="00F423A7" w:rsidRDefault="00B17AC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0A4420" w:rsidP="000A4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F423A7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B17AC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БНХАУ-ын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>Micro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sensor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B17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7B0F1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7B0F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225E1E" w:rsidRPr="00F423A7" w:rsidRDefault="00225E1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9A5AE6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429</w:t>
            </w:r>
          </w:p>
          <w:p w:rsidR="00225E1E" w:rsidRPr="00F423A7" w:rsidRDefault="00B17AC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07.004.-621</w:t>
            </w:r>
          </w:p>
        </w:tc>
      </w:tr>
      <w:tr w:rsidR="00AA29C0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7C2" w:rsidRDefault="008437C2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A29C0" w:rsidRPr="005D0F6A" w:rsidRDefault="005D0F6A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17ACD" w:rsidRDefault="0028095E" w:rsidP="00B17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Default="00B95559" w:rsidP="00B17ACD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 </w:t>
            </w:r>
          </w:p>
          <w:p w:rsidR="00AA29C0" w:rsidRPr="00B17ACD" w:rsidRDefault="00B95559" w:rsidP="00B17ACD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Default="000D0458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</w:t>
            </w:r>
            <w:r w:rsidR="00B95559">
              <w:rPr>
                <w:rFonts w:ascii="Arial" w:hAnsi="Arial" w:cs="Arial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95559" w:rsidRDefault="00B95559" w:rsidP="00B17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B9555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95559" w:rsidRPr="00B95559" w:rsidRDefault="00B95559" w:rsidP="00B95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</w:p>
          <w:p w:rsidR="00B95559" w:rsidRPr="00F423A7" w:rsidRDefault="00B95559" w:rsidP="00B95559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А/54 </w:t>
            </w:r>
          </w:p>
          <w:p w:rsidR="00AA29C0" w:rsidRDefault="00AA29C0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B9555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434</w:t>
            </w:r>
          </w:p>
          <w:p w:rsidR="00AA29C0" w:rsidRDefault="00B95559" w:rsidP="00B9555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01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293593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593" w:rsidRDefault="0029359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B17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B17ACD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B17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Pr="00F423A7" w:rsidRDefault="00293593" w:rsidP="00B95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B9555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:rsidR="00EB0259" w:rsidRPr="0004130A" w:rsidRDefault="00EB0259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B0259" w:rsidRPr="0004130A" w:rsidSect="00A114EF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01"/>
        <w:gridCol w:w="900"/>
        <w:gridCol w:w="2350"/>
      </w:tblGrid>
      <w:tr w:rsidR="00702118" w:rsidRPr="0004130A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39"/>
            <w:bookmarkEnd w:id="36"/>
          </w:p>
          <w:p w:rsidR="00702118" w:rsidRPr="0004130A" w:rsidRDefault="00702118" w:rsidP="0070211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702118" w:rsidRPr="0004130A" w:rsidRDefault="00702118" w:rsidP="00626A9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702118" w:rsidRPr="0004130A" w:rsidRDefault="00626A9A" w:rsidP="00626A9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702118" w:rsidRPr="0004130A" w:rsidRDefault="00702118" w:rsidP="00702118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:rsidTr="00626A9A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70211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702118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702118" w:rsidRPr="00702118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82453D" w:rsidP="00702118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:rsidTr="00626A9A">
        <w:trPr>
          <w:trHeight w:hRule="exact" w:val="11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70211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3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Орхон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702118" w:rsidRPr="0004130A" w:rsidRDefault="00702118" w:rsidP="0070211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“Пэхэм”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F609E4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702118" w:rsidRDefault="00F609E4" w:rsidP="00702118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:rsidR="00702118" w:rsidRPr="0004130A" w:rsidRDefault="00F609E4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таксины</w:t>
            </w:r>
          </w:p>
          <w:p w:rsidR="00702118" w:rsidRPr="0004130A" w:rsidRDefault="00702118" w:rsidP="0070211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7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702118" w:rsidRPr="0004130A" w:rsidRDefault="00702118" w:rsidP="00702118">
            <w:pPr>
              <w:spacing w:after="0" w:line="240" w:lineRule="auto"/>
              <w:ind w:left="2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2013.5.03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702118" w:rsidRPr="006F7336" w:rsidRDefault="00702118" w:rsidP="00702118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702118" w:rsidRPr="006F7336" w:rsidRDefault="00702118" w:rsidP="00702118">
            <w:pPr>
              <w:spacing w:after="0" w:line="240" w:lineRule="auto"/>
              <w:ind w:left="47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дагуу</w:t>
            </w:r>
          </w:p>
          <w:p w:rsidR="00702118" w:rsidRPr="0004130A" w:rsidRDefault="00702118" w:rsidP="00702118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2018.5.03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82453D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05.008-290.11</w:t>
            </w:r>
          </w:p>
        </w:tc>
      </w:tr>
      <w:tr w:rsidR="00702118" w:rsidRPr="0004130A" w:rsidTr="00626A9A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70211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</w:p>
          <w:p w:rsidR="00702118" w:rsidRPr="0004130A" w:rsidRDefault="00702118" w:rsidP="00702118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F14875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“Убаши</w:t>
            </w:r>
          </w:p>
          <w:p w:rsidR="00702118" w:rsidRPr="006F7336" w:rsidRDefault="00F14875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702118" w:rsidRPr="0004130A" w:rsidRDefault="00702118" w:rsidP="00702118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2012.7.18-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702118" w:rsidRPr="0004130A" w:rsidRDefault="00702118" w:rsidP="00702118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702118" w:rsidRPr="0004130A" w:rsidRDefault="00702118" w:rsidP="00702118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2015.7.18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82453D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:rsidTr="00626A9A">
        <w:trPr>
          <w:trHeight w:hRule="exact" w:val="162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702118" w:rsidRDefault="00702118" w:rsidP="0070211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702118" w:rsidRPr="0004130A" w:rsidRDefault="00702118" w:rsidP="00702118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Захирагчийн</w:t>
            </w:r>
          </w:p>
          <w:p w:rsidR="00702118" w:rsidRPr="0004130A" w:rsidRDefault="00702118" w:rsidP="00702118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Ажлын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Албаны</w:t>
            </w:r>
          </w:p>
          <w:p w:rsidR="00702118" w:rsidRPr="0004130A" w:rsidRDefault="00702118" w:rsidP="00702118">
            <w:pPr>
              <w:spacing w:after="0" w:line="240" w:lineRule="auto"/>
              <w:ind w:left="6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“Замын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НӨҮГазар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F14875" w:rsidP="00F1487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82453D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:rsidR="00702118" w:rsidRPr="0004130A" w:rsidRDefault="00702118" w:rsidP="0082453D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:rsidR="00702118" w:rsidRPr="0004130A" w:rsidRDefault="00702118" w:rsidP="0082453D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:rsidR="00702118" w:rsidRPr="0004130A" w:rsidRDefault="00702118" w:rsidP="0082453D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:rsidR="00702118" w:rsidRPr="0004130A" w:rsidRDefault="00702118" w:rsidP="00702118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04130A" w:rsidRDefault="00702118" w:rsidP="0070211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702118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:rsidR="00702118" w:rsidRPr="006F7336" w:rsidRDefault="00702118" w:rsidP="00702118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702118" w:rsidRPr="006F7336" w:rsidRDefault="00702118" w:rsidP="00702118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702118" w:rsidRPr="0004130A" w:rsidRDefault="00702118" w:rsidP="00702118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702118" w:rsidRPr="0004130A" w:rsidRDefault="00702118" w:rsidP="00702118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82453D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:rsidTr="00626A9A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702118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702118" w:rsidRPr="006F7336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</w:p>
          <w:p w:rsidR="00702118" w:rsidRPr="006F7336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875" w:rsidRDefault="00702118" w:rsidP="00702118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702118" w:rsidRPr="006F7336" w:rsidRDefault="00702118" w:rsidP="00F14875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702118" w:rsidRPr="0004130A" w:rsidRDefault="0082453D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ТХ-1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D0AD3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702118" w:rsidRPr="0004130A" w:rsidRDefault="00702118" w:rsidP="00AD0AD3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702118" w:rsidRPr="006F7336" w:rsidRDefault="00702118" w:rsidP="00AD0AD3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702118" w:rsidRPr="006F7336" w:rsidRDefault="00702118" w:rsidP="00AD0AD3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дагуу</w:t>
            </w:r>
          </w:p>
          <w:p w:rsidR="00702118" w:rsidRPr="0004130A" w:rsidRDefault="00702118" w:rsidP="00AD0AD3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82453D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:rsidTr="00626A9A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702118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5E305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</w:p>
          <w:p w:rsidR="00702118" w:rsidRPr="0004130A" w:rsidRDefault="00702118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5E305E" w:rsidP="007021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VITRONIC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Хурд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Poliscan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M1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2015.12.07-2018.12.07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82453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3.002.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:rsidTr="00626A9A">
        <w:trPr>
          <w:trHeight w:hRule="exact" w:val="80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Сава монтаж 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БНХАУ-ын  Зейжиан  Дахуа Вишн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зөөврийн хурд хэмжигч, хурд илрүүлэгч радар суурин 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DH–HWS800A, 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DH–HWS800A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824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03.002.-167</w:t>
            </w:r>
          </w:p>
        </w:tc>
      </w:tr>
      <w:tr w:rsidR="00702118" w:rsidRPr="0004130A" w:rsidTr="00C8692D">
        <w:trPr>
          <w:trHeight w:hRule="exact" w:val="6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БНСУ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C8692D" w:rsidRDefault="00702118" w:rsidP="00C8692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 хурд хэмжигч</w:t>
            </w:r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 PRO /CSD-200H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2017.08.16-2020.08.16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824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03.002.-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:rsidTr="00C8692D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 </w:t>
            </w:r>
            <w:r w:rsidRPr="0004130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shd w:val="clear" w:color="auto" w:fill="F5F5F5"/>
                <w:lang w:eastAsia="en-US"/>
              </w:rPr>
              <w:t>Yuhang District of Hangzhou City Liangzhu streets Yifeng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2017.10.10-2020.10.10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02118" w:rsidRPr="0004130A" w:rsidRDefault="0082453D" w:rsidP="00824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2 -575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702118" w:rsidRPr="0004130A" w:rsidTr="00626A9A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Pacecate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2017.10.10-2020.10.10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2 -576</w:t>
            </w:r>
          </w:p>
        </w:tc>
      </w:tr>
      <w:tr w:rsidR="00702118" w:rsidRPr="0004130A" w:rsidTr="00C8692D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Сонор харуул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03.002 -610</w:t>
            </w:r>
          </w:p>
        </w:tc>
      </w:tr>
      <w:tr w:rsidR="00702118" w:rsidRPr="0004130A" w:rsidTr="00C8692D">
        <w:trPr>
          <w:trHeight w:hRule="exact" w:val="5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 ХХК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2018.09.07-2020.09.07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82453D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:rsidTr="00626A9A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-ын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23A7">
              <w:rPr>
                <w:rFonts w:ascii="Arial" w:hAnsi="Arial" w:cs="Arial"/>
                <w:sz w:val="20"/>
                <w:szCs w:val="20"/>
              </w:rPr>
              <w:t>SI-3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загвар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702118" w:rsidRPr="00F423A7" w:rsidRDefault="00702118" w:rsidP="0070211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:rsidR="00702118" w:rsidRPr="00F423A7" w:rsidRDefault="00702118" w:rsidP="0070211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2019.03.11-ний</w:t>
            </w:r>
          </w:p>
          <w:p w:rsidR="00702118" w:rsidRPr="00F423A7" w:rsidRDefault="00702118" w:rsidP="00702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А/54 тоот  тушаал</w:t>
            </w:r>
          </w:p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03.002.-618</w:t>
            </w:r>
          </w:p>
        </w:tc>
      </w:tr>
      <w:tr w:rsidR="00702118" w:rsidRPr="0004130A" w:rsidTr="00626A9A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53D" w:rsidRPr="0004130A" w:rsidTr="00626A9A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702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B0259" w:rsidRPr="0004130A" w:rsidRDefault="00EB0259" w:rsidP="0004130A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:rsidR="00640FB3" w:rsidRPr="0004130A" w:rsidRDefault="00640FB3" w:rsidP="0004130A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X="8" w:tblpY="8471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EB0259" w:rsidRPr="0004130A" w:rsidTr="004C22E3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4C22E3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EB0259" w:rsidRPr="0004130A" w:rsidRDefault="004C22E3" w:rsidP="004C22E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="00EB025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B025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EB0259" w:rsidRPr="0004130A" w:rsidRDefault="004C22E3" w:rsidP="004C22E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="00EB025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B025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626A9A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EB0259" w:rsidRPr="0004130A" w:rsidRDefault="00EB0259" w:rsidP="00626A9A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EB0259" w:rsidRPr="0004130A" w:rsidTr="00807F91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6F7336" w:rsidRDefault="00EB0259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7021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EB0259" w:rsidRPr="006F7336" w:rsidRDefault="00EB0259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807F91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EB0259" w:rsidRPr="0004130A" w:rsidRDefault="00EB0259" w:rsidP="00807F91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EB0259" w:rsidRPr="0004130A" w:rsidRDefault="00EB0259" w:rsidP="00807F91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EB0259" w:rsidRPr="0004130A" w:rsidTr="00807F91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59" w:rsidRPr="0004130A" w:rsidTr="00C971E9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8308CE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EB0259" w:rsidRPr="0004130A" w:rsidRDefault="00EB0259" w:rsidP="008308CE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EB0259" w:rsidRPr="0004130A" w:rsidTr="00C971E9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59" w:rsidRPr="0004130A" w:rsidTr="00C971E9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8308CE" w:rsidP="008308CE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B0259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EB0259" w:rsidRPr="0004130A" w:rsidTr="00C971E9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8308CE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“Гүн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</w:t>
            </w:r>
            <w:r w:rsid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лз”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8308CE" w:rsidP="008308CE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B0259"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="00EB0259" w:rsidRPr="008308CE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EB0259"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“Wuxi</w:t>
            </w:r>
          </w:p>
          <w:p w:rsidR="00EB0259" w:rsidRPr="008308CE" w:rsidRDefault="00EB0259" w:rsidP="008308CE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Dejiayi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testing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EB0259" w:rsidRPr="008308CE" w:rsidRDefault="008308CE" w:rsidP="008308CE">
            <w:pPr>
              <w:spacing w:after="0" w:line="240" w:lineRule="auto"/>
              <w:ind w:left="104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8308CE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Шахалтын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8308CE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8308CE" w:rsidRDefault="00EB0259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8308CE" w:rsidRDefault="00EB0259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03.011-276.10</w:t>
            </w:r>
          </w:p>
        </w:tc>
      </w:tr>
    </w:tbl>
    <w:p w:rsidR="00640FB3" w:rsidRPr="0004130A" w:rsidRDefault="00135577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640FB3" w:rsidRPr="0004130A" w:rsidSect="00A114EF">
          <w:type w:val="continuous"/>
          <w:pgSz w:w="16841" w:h="11907"/>
          <w:pgMar w:top="691" w:right="540" w:bottom="451" w:left="900" w:header="0" w:footer="0" w:gutter="0"/>
          <w:cols w:space="720"/>
        </w:sect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40"/>
            <w:bookmarkEnd w:id="37"/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114EF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DE5114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DE5114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12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цагдаагийн</w:t>
            </w:r>
          </w:p>
          <w:p w:rsidR="00A114EF" w:rsidRPr="0004130A" w:rsidRDefault="008F7868" w:rsidP="0004130A">
            <w:pPr>
              <w:spacing w:after="0" w:line="240" w:lineRule="auto"/>
              <w:ind w:left="8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04130A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04130A" w:rsidRDefault="008F7868" w:rsidP="0004130A">
            <w:pPr>
              <w:spacing w:after="0" w:line="240" w:lineRule="auto"/>
              <w:ind w:left="7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9510</w:t>
            </w:r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суурин,</w:t>
            </w:r>
          </w:p>
          <w:p w:rsidR="00A114EF" w:rsidRPr="0004130A" w:rsidRDefault="008F7868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7510</w:t>
            </w:r>
          </w:p>
          <w:p w:rsidR="00A114EF" w:rsidRPr="0004130A" w:rsidRDefault="008F7868" w:rsidP="0004130A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зөөврийн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2014.04.14-ний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тугаалаар</w:t>
            </w:r>
          </w:p>
          <w:p w:rsidR="00A114EF" w:rsidRPr="0004130A" w:rsidRDefault="008F7868" w:rsidP="0004130A">
            <w:pPr>
              <w:spacing w:after="0" w:line="240" w:lineRule="auto"/>
              <w:ind w:left="8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№08.001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-438.14</w:t>
            </w:r>
          </w:p>
        </w:tc>
      </w:tr>
      <w:tr w:rsidR="00A114EF" w:rsidRPr="0004130A" w:rsidTr="00A114EF">
        <w:trPr>
          <w:trHeight w:hRule="exact" w:val="10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“Drager</w:t>
            </w:r>
          </w:p>
          <w:p w:rsidR="00A114EF" w:rsidRPr="0004130A" w:rsidRDefault="008F7868" w:rsidP="0004130A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Safety”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компанид</w:t>
            </w:r>
          </w:p>
          <w:p w:rsidR="00A114EF" w:rsidRPr="0004130A" w:rsidRDefault="008F7868" w:rsidP="0004130A">
            <w:pPr>
              <w:spacing w:after="0" w:line="240" w:lineRule="auto"/>
              <w:ind w:left="5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A114EF" w:rsidRPr="0004130A" w:rsidRDefault="008F7868" w:rsidP="0004130A">
            <w:pPr>
              <w:spacing w:after="0" w:line="240" w:lineRule="auto"/>
              <w:ind w:left="7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6810</w:t>
            </w:r>
          </w:p>
          <w:p w:rsidR="00A114EF" w:rsidRPr="0004130A" w:rsidRDefault="008F7868" w:rsidP="0004130A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2015.1-2018.1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УБД№08.001.482.15</w:t>
            </w:r>
          </w:p>
        </w:tc>
      </w:tr>
      <w:tr w:rsidR="00FF50AB" w:rsidRPr="0004130A" w:rsidTr="00A114EF">
        <w:trPr>
          <w:trHeight w:hRule="exact" w:val="10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ХБНГУ-ын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Drager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FF50AB" w:rsidRPr="0004130A" w:rsidRDefault="00FF50AB" w:rsidP="0004130A">
            <w:pPr>
              <w:spacing w:after="0" w:line="240" w:lineRule="auto"/>
              <w:ind w:left="355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FF50AB" w:rsidRPr="0004130A" w:rsidRDefault="00FF50AB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</w:p>
          <w:p w:rsidR="00FF50AB" w:rsidRPr="0004130A" w:rsidRDefault="00FF50AB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2017.11.13-2022.11.13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08.001 -587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114EF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DE5114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DE5114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50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:rsidR="00A114EF" w:rsidRPr="0004130A" w:rsidRDefault="008F7868" w:rsidP="0004130A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:rsidR="00A114EF" w:rsidRPr="0004130A" w:rsidRDefault="008F7868" w:rsidP="0004130A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:rsidR="00A114EF" w:rsidRPr="0004130A" w:rsidRDefault="008F7868" w:rsidP="00DE5114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p w:rsidR="00A114EF" w:rsidRPr="0004130A" w:rsidRDefault="00A114EF" w:rsidP="0004130A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:rsidR="00A114EF" w:rsidRPr="0004130A" w:rsidRDefault="008F7868" w:rsidP="00DE5114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41"/>
            <w:bookmarkEnd w:id="38"/>
          </w:p>
          <w:p w:rsidR="00A114EF" w:rsidRPr="0004130A" w:rsidRDefault="008F7868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:rsidR="00A114EF" w:rsidRPr="0004130A" w:rsidRDefault="008F7868" w:rsidP="0004130A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:rsidR="00A114EF" w:rsidRPr="0004130A" w:rsidRDefault="008F7868" w:rsidP="0004130A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:rsidR="00A114EF" w:rsidRPr="0004130A" w:rsidRDefault="008F7868" w:rsidP="0004130A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:rsidR="00A114EF" w:rsidRPr="0004130A" w:rsidRDefault="008F7868" w:rsidP="0004130A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:rsidR="00A114EF" w:rsidRPr="006F7336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:rsidR="00A114EF" w:rsidRPr="006F7336" w:rsidRDefault="008F7868" w:rsidP="0004130A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:rsidR="00A114EF" w:rsidRPr="006F7336" w:rsidRDefault="008F7868" w:rsidP="0004130A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:rsidR="00A114EF" w:rsidRPr="006F7336" w:rsidRDefault="008F7868" w:rsidP="0004130A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:rsidR="00A114EF" w:rsidRPr="0004130A" w:rsidRDefault="008F7868" w:rsidP="0004130A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04130A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:rsidR="00A114EF" w:rsidRPr="0004130A" w:rsidRDefault="008F7868" w:rsidP="0004130A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:rsidR="00A114EF" w:rsidRPr="0004130A" w:rsidRDefault="008F7868" w:rsidP="0004130A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:rsidTr="00DD07D9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7930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7930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7930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7930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DD07D9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:rsidR="00A114EF" w:rsidRPr="0004130A" w:rsidRDefault="008F7868" w:rsidP="0004130A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:rsidR="00A114EF" w:rsidRPr="0004130A" w:rsidRDefault="00F660C5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9" w:name="1"/>
      <w:bookmarkEnd w:id="39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1026" type="#_x0000_t202" style="position:absolute;left:0;text-align:left;margin-left:96.15pt;margin-top:37.15pt;width:675.9pt;height:18.4pt;z-index:-251658752;mso-position-horizontal-relative:page;mso-position-vertical-relative:page" filled="f" stroked="f">
            <v:textbox inset="0,0,0,0">
              <w:txbxContent>
                <w:p w:rsidR="00F660C5" w:rsidRDefault="00F660C5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:rsidR="00A114EF" w:rsidRPr="0004130A" w:rsidRDefault="00A114EF" w:rsidP="0004130A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2"/>
            <w:bookmarkEnd w:id="4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3"/>
            <w:bookmarkEnd w:id="4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:rsidR="00A114EF" w:rsidRPr="0004130A" w:rsidRDefault="008F7868" w:rsidP="0004130A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A114EF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44"/>
            <w:bookmarkEnd w:id="42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23753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:rsidR="00A114EF" w:rsidRPr="006F7336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23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5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E472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205F61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:rsidR="009931A9" w:rsidRPr="0004130A" w:rsidRDefault="009931A9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9931A9" w:rsidRPr="0004130A" w:rsidRDefault="009931A9" w:rsidP="0004130A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6F7336" w:rsidRDefault="00205F61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58008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F423A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04130A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300B2" w:rsidRDefault="000300B2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:rsidR="001769CA" w:rsidRPr="0004130A" w:rsidRDefault="001769CA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:rsidTr="0019020A">
        <w:trPr>
          <w:trHeight w:hRule="exact" w:val="1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Default="00344FE2" w:rsidP="00F423A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:rsidR="0060290C" w:rsidRDefault="0060290C" w:rsidP="00F423A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77.</w:t>
            </w:r>
          </w:p>
          <w:p w:rsidR="0060290C" w:rsidRPr="0060290C" w:rsidRDefault="0060290C" w:rsidP="00F423A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20A" w:rsidRPr="00F423A7" w:rsidRDefault="00344FE2" w:rsidP="00344FE2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Риолит, </w:t>
            </w:r>
          </w:p>
          <w:p w:rsidR="0019020A" w:rsidRPr="00F423A7" w:rsidRDefault="00344FE2" w:rsidP="00344FE2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Трахиандезит , </w:t>
            </w:r>
          </w:p>
          <w:p w:rsidR="00344FE2" w:rsidRPr="00F423A7" w:rsidRDefault="00344FE2" w:rsidP="0019020A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2D18FB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</w:t>
            </w:r>
            <w:r w:rsidR="002D18FB" w:rsidRPr="00F423A7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2D18FB" w:rsidRPr="00F423A7">
              <w:rPr>
                <w:rFonts w:ascii="Arial" w:hAnsi="Arial" w:cs="Arial"/>
                <w:sz w:val="20"/>
                <w:szCs w:val="20"/>
              </w:rPr>
              <w:t>IAG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018</w:t>
            </w:r>
          </w:p>
          <w:p w:rsidR="00344FE2" w:rsidRPr="00F423A7" w:rsidRDefault="00344FE2" w:rsidP="002D18FB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</w:t>
            </w:r>
            <w:r w:rsidR="002D18FB" w:rsidRPr="00F423A7">
              <w:rPr>
                <w:rFonts w:ascii="Arial" w:hAnsi="Arial" w:cs="Arial"/>
                <w:sz w:val="20"/>
                <w:szCs w:val="20"/>
              </w:rPr>
              <w:t>/IAG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:rsidR="00344FE2" w:rsidRPr="00F423A7" w:rsidRDefault="00344FE2" w:rsidP="002D18FB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</w:t>
            </w:r>
            <w:r w:rsidR="002D18FB" w:rsidRPr="00F423A7">
              <w:rPr>
                <w:rFonts w:ascii="Arial" w:hAnsi="Arial" w:cs="Arial"/>
                <w:sz w:val="20"/>
                <w:szCs w:val="20"/>
              </w:rPr>
              <w:t>/IAG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344FE2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6E4728" w:rsidP="00344FE2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344FE2" w:rsidRPr="00F423A7" w:rsidRDefault="006E4728" w:rsidP="00344FE2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:rsidR="00344FE2" w:rsidRPr="00F423A7" w:rsidRDefault="006E4728" w:rsidP="00344FE2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2D18FB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:rsidR="002D18FB" w:rsidRPr="00F423A7" w:rsidRDefault="002D18FB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:rsidR="002D18FB" w:rsidRPr="00F423A7" w:rsidRDefault="002D18FB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07D9" w:rsidRPr="00F423A7" w:rsidRDefault="00344FE2" w:rsidP="00344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D07D9" w:rsidRPr="00F423A7" w:rsidRDefault="00344FE2" w:rsidP="00344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344FE2" w:rsidRPr="00F423A7" w:rsidRDefault="00344FE2" w:rsidP="00344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Default="00344FE2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3A7" w:rsidRP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35E" w:rsidRPr="00F423A7" w:rsidRDefault="00B5035E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Pr="00F423A7" w:rsidRDefault="00344FE2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5A17BF" w:rsidRPr="0004130A" w:rsidTr="00801C7F">
        <w:trPr>
          <w:trHeight w:hRule="exact" w:val="7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60290C" w:rsidRDefault="0060290C" w:rsidP="006029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79.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ind w:left="106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6F7336" w:rsidRDefault="005A17B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7BF" w:rsidRPr="0004130A" w:rsidRDefault="005A17B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8F7868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4" w:name="46"/>
      <w:bookmarkEnd w:id="44"/>
    </w:p>
    <w:sectPr w:rsidR="00A114EF" w:rsidRPr="0004130A" w:rsidSect="005E309B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59" w:rsidRDefault="00B91E59">
      <w:pPr>
        <w:spacing w:after="0" w:line="240" w:lineRule="auto"/>
      </w:pPr>
      <w:r>
        <w:separator/>
      </w:r>
    </w:p>
  </w:endnote>
  <w:endnote w:type="continuationSeparator" w:id="0">
    <w:p w:rsidR="00B91E59" w:rsidRDefault="00B9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59" w:rsidRDefault="00B91E59">
      <w:pPr>
        <w:spacing w:after="0" w:line="240" w:lineRule="auto"/>
      </w:pPr>
      <w:r>
        <w:separator/>
      </w:r>
    </w:p>
  </w:footnote>
  <w:footnote w:type="continuationSeparator" w:id="0">
    <w:p w:rsidR="00B91E59" w:rsidRDefault="00B9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B73"/>
    <w:rsid w:val="00001921"/>
    <w:rsid w:val="00002549"/>
    <w:rsid w:val="000039AD"/>
    <w:rsid w:val="00004C5F"/>
    <w:rsid w:val="00005049"/>
    <w:rsid w:val="00014A0C"/>
    <w:rsid w:val="00014E81"/>
    <w:rsid w:val="00016D6C"/>
    <w:rsid w:val="000206B2"/>
    <w:rsid w:val="00023C80"/>
    <w:rsid w:val="000300B2"/>
    <w:rsid w:val="000359A4"/>
    <w:rsid w:val="0004130A"/>
    <w:rsid w:val="00041B72"/>
    <w:rsid w:val="00042D5E"/>
    <w:rsid w:val="000468AD"/>
    <w:rsid w:val="00051364"/>
    <w:rsid w:val="00052BB9"/>
    <w:rsid w:val="000550B2"/>
    <w:rsid w:val="00056632"/>
    <w:rsid w:val="0005737F"/>
    <w:rsid w:val="0006039A"/>
    <w:rsid w:val="000607A6"/>
    <w:rsid w:val="00061E29"/>
    <w:rsid w:val="00073907"/>
    <w:rsid w:val="00074BBD"/>
    <w:rsid w:val="00077320"/>
    <w:rsid w:val="000827D1"/>
    <w:rsid w:val="000873B0"/>
    <w:rsid w:val="000A2DCE"/>
    <w:rsid w:val="000A4420"/>
    <w:rsid w:val="000A4511"/>
    <w:rsid w:val="000A6F31"/>
    <w:rsid w:val="000A74C9"/>
    <w:rsid w:val="000B0583"/>
    <w:rsid w:val="000B1CFE"/>
    <w:rsid w:val="000B1D7A"/>
    <w:rsid w:val="000B42EC"/>
    <w:rsid w:val="000B7CC9"/>
    <w:rsid w:val="000C02CC"/>
    <w:rsid w:val="000C36F8"/>
    <w:rsid w:val="000C4B6B"/>
    <w:rsid w:val="000C7653"/>
    <w:rsid w:val="000D01C8"/>
    <w:rsid w:val="000D0458"/>
    <w:rsid w:val="000D2499"/>
    <w:rsid w:val="000D41DB"/>
    <w:rsid w:val="000D4EA8"/>
    <w:rsid w:val="000D60C9"/>
    <w:rsid w:val="000D68D4"/>
    <w:rsid w:val="000E67A2"/>
    <w:rsid w:val="000F1DDE"/>
    <w:rsid w:val="000F3496"/>
    <w:rsid w:val="000F49A2"/>
    <w:rsid w:val="000F7F79"/>
    <w:rsid w:val="00101B33"/>
    <w:rsid w:val="00111D18"/>
    <w:rsid w:val="0011231D"/>
    <w:rsid w:val="0011409F"/>
    <w:rsid w:val="001146A9"/>
    <w:rsid w:val="00114AFF"/>
    <w:rsid w:val="001209F9"/>
    <w:rsid w:val="00122C4E"/>
    <w:rsid w:val="00127CB6"/>
    <w:rsid w:val="00131DFF"/>
    <w:rsid w:val="00131E66"/>
    <w:rsid w:val="00134AF8"/>
    <w:rsid w:val="00135577"/>
    <w:rsid w:val="001364B8"/>
    <w:rsid w:val="001452DA"/>
    <w:rsid w:val="001509D7"/>
    <w:rsid w:val="00150F39"/>
    <w:rsid w:val="00155D98"/>
    <w:rsid w:val="00156CDD"/>
    <w:rsid w:val="00163210"/>
    <w:rsid w:val="00166A76"/>
    <w:rsid w:val="00166B18"/>
    <w:rsid w:val="00176396"/>
    <w:rsid w:val="001769CA"/>
    <w:rsid w:val="00180513"/>
    <w:rsid w:val="001805CE"/>
    <w:rsid w:val="00184D4F"/>
    <w:rsid w:val="0019020A"/>
    <w:rsid w:val="00190AB9"/>
    <w:rsid w:val="00192B95"/>
    <w:rsid w:val="00196323"/>
    <w:rsid w:val="00196605"/>
    <w:rsid w:val="00196D32"/>
    <w:rsid w:val="001A007E"/>
    <w:rsid w:val="001A177A"/>
    <w:rsid w:val="001A3B77"/>
    <w:rsid w:val="001A6F30"/>
    <w:rsid w:val="001A6F77"/>
    <w:rsid w:val="001A75F0"/>
    <w:rsid w:val="001B3307"/>
    <w:rsid w:val="001B6A5B"/>
    <w:rsid w:val="001B749D"/>
    <w:rsid w:val="001C75D7"/>
    <w:rsid w:val="001D66EF"/>
    <w:rsid w:val="001E77AF"/>
    <w:rsid w:val="001E7EA1"/>
    <w:rsid w:val="001F1667"/>
    <w:rsid w:val="001F4B5D"/>
    <w:rsid w:val="001F795B"/>
    <w:rsid w:val="002006C0"/>
    <w:rsid w:val="00204DA7"/>
    <w:rsid w:val="0020597C"/>
    <w:rsid w:val="00205E18"/>
    <w:rsid w:val="00205F61"/>
    <w:rsid w:val="00207C5B"/>
    <w:rsid w:val="0021366E"/>
    <w:rsid w:val="00213A99"/>
    <w:rsid w:val="0021644E"/>
    <w:rsid w:val="0021646B"/>
    <w:rsid w:val="00221425"/>
    <w:rsid w:val="002232B1"/>
    <w:rsid w:val="00225E1E"/>
    <w:rsid w:val="00226DF5"/>
    <w:rsid w:val="00227B45"/>
    <w:rsid w:val="00227FBE"/>
    <w:rsid w:val="00231BFA"/>
    <w:rsid w:val="00237534"/>
    <w:rsid w:val="00237B87"/>
    <w:rsid w:val="0024458E"/>
    <w:rsid w:val="0025119F"/>
    <w:rsid w:val="002513D2"/>
    <w:rsid w:val="002518D6"/>
    <w:rsid w:val="00252127"/>
    <w:rsid w:val="00254275"/>
    <w:rsid w:val="002542F1"/>
    <w:rsid w:val="00254C8F"/>
    <w:rsid w:val="002570C4"/>
    <w:rsid w:val="00257160"/>
    <w:rsid w:val="002579EA"/>
    <w:rsid w:val="00260E11"/>
    <w:rsid w:val="00263F97"/>
    <w:rsid w:val="002662B4"/>
    <w:rsid w:val="002663DD"/>
    <w:rsid w:val="0027337C"/>
    <w:rsid w:val="00274155"/>
    <w:rsid w:val="00274580"/>
    <w:rsid w:val="00276CC9"/>
    <w:rsid w:val="00276D50"/>
    <w:rsid w:val="0028095E"/>
    <w:rsid w:val="00281D51"/>
    <w:rsid w:val="00282C5C"/>
    <w:rsid w:val="002838E0"/>
    <w:rsid w:val="00284ED5"/>
    <w:rsid w:val="00286464"/>
    <w:rsid w:val="00286C7A"/>
    <w:rsid w:val="002915FC"/>
    <w:rsid w:val="00291CDA"/>
    <w:rsid w:val="002929E6"/>
    <w:rsid w:val="0029313E"/>
    <w:rsid w:val="00293593"/>
    <w:rsid w:val="00297C3A"/>
    <w:rsid w:val="00297EDF"/>
    <w:rsid w:val="002A53AA"/>
    <w:rsid w:val="002A6A05"/>
    <w:rsid w:val="002A73B4"/>
    <w:rsid w:val="002B50D5"/>
    <w:rsid w:val="002B6C1F"/>
    <w:rsid w:val="002C0FAB"/>
    <w:rsid w:val="002C44A1"/>
    <w:rsid w:val="002C51F1"/>
    <w:rsid w:val="002C6912"/>
    <w:rsid w:val="002C74F4"/>
    <w:rsid w:val="002D11EC"/>
    <w:rsid w:val="002D18FB"/>
    <w:rsid w:val="002D2759"/>
    <w:rsid w:val="002D3506"/>
    <w:rsid w:val="002D3817"/>
    <w:rsid w:val="002D3CF1"/>
    <w:rsid w:val="002D4D5F"/>
    <w:rsid w:val="002D68AA"/>
    <w:rsid w:val="002D706F"/>
    <w:rsid w:val="002E25CB"/>
    <w:rsid w:val="002E2A58"/>
    <w:rsid w:val="002E31AA"/>
    <w:rsid w:val="002E62AD"/>
    <w:rsid w:val="002E785E"/>
    <w:rsid w:val="002F034B"/>
    <w:rsid w:val="002F4571"/>
    <w:rsid w:val="002F61B6"/>
    <w:rsid w:val="002F62F8"/>
    <w:rsid w:val="0030086B"/>
    <w:rsid w:val="00301C3F"/>
    <w:rsid w:val="00313D71"/>
    <w:rsid w:val="003162C2"/>
    <w:rsid w:val="00316EF9"/>
    <w:rsid w:val="00317C28"/>
    <w:rsid w:val="00322CA6"/>
    <w:rsid w:val="00322FF1"/>
    <w:rsid w:val="00323D45"/>
    <w:rsid w:val="00323EBC"/>
    <w:rsid w:val="00325E2F"/>
    <w:rsid w:val="00335FAE"/>
    <w:rsid w:val="00341FE8"/>
    <w:rsid w:val="00343576"/>
    <w:rsid w:val="003438A4"/>
    <w:rsid w:val="0034431E"/>
    <w:rsid w:val="00344FE2"/>
    <w:rsid w:val="00346CE6"/>
    <w:rsid w:val="0035114E"/>
    <w:rsid w:val="003574C0"/>
    <w:rsid w:val="003608CF"/>
    <w:rsid w:val="00362F3B"/>
    <w:rsid w:val="00363CC4"/>
    <w:rsid w:val="00364847"/>
    <w:rsid w:val="00370925"/>
    <w:rsid w:val="00372E16"/>
    <w:rsid w:val="00375257"/>
    <w:rsid w:val="0037707C"/>
    <w:rsid w:val="0037770A"/>
    <w:rsid w:val="003827F9"/>
    <w:rsid w:val="00382E7D"/>
    <w:rsid w:val="00384AB0"/>
    <w:rsid w:val="003863BE"/>
    <w:rsid w:val="00386CF0"/>
    <w:rsid w:val="0039190F"/>
    <w:rsid w:val="003947BD"/>
    <w:rsid w:val="00395108"/>
    <w:rsid w:val="003A44F7"/>
    <w:rsid w:val="003A7997"/>
    <w:rsid w:val="003B576A"/>
    <w:rsid w:val="003C033E"/>
    <w:rsid w:val="003C1556"/>
    <w:rsid w:val="003C4E23"/>
    <w:rsid w:val="003C6629"/>
    <w:rsid w:val="003C78D2"/>
    <w:rsid w:val="003C7BA4"/>
    <w:rsid w:val="003D10F1"/>
    <w:rsid w:val="003D167B"/>
    <w:rsid w:val="003D2D0F"/>
    <w:rsid w:val="003D5CFC"/>
    <w:rsid w:val="003E2D72"/>
    <w:rsid w:val="003E2E5B"/>
    <w:rsid w:val="003E57AB"/>
    <w:rsid w:val="003F01D8"/>
    <w:rsid w:val="003F01E2"/>
    <w:rsid w:val="003F0364"/>
    <w:rsid w:val="003F5D0F"/>
    <w:rsid w:val="00400854"/>
    <w:rsid w:val="0040118F"/>
    <w:rsid w:val="004014E6"/>
    <w:rsid w:val="00404A64"/>
    <w:rsid w:val="00404F96"/>
    <w:rsid w:val="00407D71"/>
    <w:rsid w:val="00410E84"/>
    <w:rsid w:val="00413AB1"/>
    <w:rsid w:val="00413CB0"/>
    <w:rsid w:val="00416A9E"/>
    <w:rsid w:val="00421422"/>
    <w:rsid w:val="00433464"/>
    <w:rsid w:val="00437176"/>
    <w:rsid w:val="0043720C"/>
    <w:rsid w:val="00437472"/>
    <w:rsid w:val="0043785D"/>
    <w:rsid w:val="004411F4"/>
    <w:rsid w:val="00441592"/>
    <w:rsid w:val="0044264D"/>
    <w:rsid w:val="00444CDA"/>
    <w:rsid w:val="00446D19"/>
    <w:rsid w:val="00447333"/>
    <w:rsid w:val="00447473"/>
    <w:rsid w:val="00455FDF"/>
    <w:rsid w:val="00457977"/>
    <w:rsid w:val="0046216D"/>
    <w:rsid w:val="00462281"/>
    <w:rsid w:val="00463C69"/>
    <w:rsid w:val="00464AE1"/>
    <w:rsid w:val="00464DA7"/>
    <w:rsid w:val="00470EA6"/>
    <w:rsid w:val="00471133"/>
    <w:rsid w:val="00471651"/>
    <w:rsid w:val="00472B62"/>
    <w:rsid w:val="00474443"/>
    <w:rsid w:val="00475F21"/>
    <w:rsid w:val="00476058"/>
    <w:rsid w:val="00490E13"/>
    <w:rsid w:val="00490ECC"/>
    <w:rsid w:val="00494C9E"/>
    <w:rsid w:val="00496EA3"/>
    <w:rsid w:val="0049721A"/>
    <w:rsid w:val="004A2CA2"/>
    <w:rsid w:val="004A2DD6"/>
    <w:rsid w:val="004A4715"/>
    <w:rsid w:val="004B027D"/>
    <w:rsid w:val="004B1808"/>
    <w:rsid w:val="004B3321"/>
    <w:rsid w:val="004B3CBB"/>
    <w:rsid w:val="004B5DF1"/>
    <w:rsid w:val="004B5F55"/>
    <w:rsid w:val="004C22E3"/>
    <w:rsid w:val="004C2C46"/>
    <w:rsid w:val="004C30F3"/>
    <w:rsid w:val="004C3808"/>
    <w:rsid w:val="004C47D3"/>
    <w:rsid w:val="004D173F"/>
    <w:rsid w:val="004D1C44"/>
    <w:rsid w:val="004D3AC3"/>
    <w:rsid w:val="004E5AB2"/>
    <w:rsid w:val="004E6CD8"/>
    <w:rsid w:val="004F1B10"/>
    <w:rsid w:val="004F1B81"/>
    <w:rsid w:val="004F24EA"/>
    <w:rsid w:val="004F61AC"/>
    <w:rsid w:val="00501055"/>
    <w:rsid w:val="005012B8"/>
    <w:rsid w:val="00501C5B"/>
    <w:rsid w:val="00502D16"/>
    <w:rsid w:val="00503B69"/>
    <w:rsid w:val="005121C8"/>
    <w:rsid w:val="005129BF"/>
    <w:rsid w:val="0051482D"/>
    <w:rsid w:val="005176C0"/>
    <w:rsid w:val="00517B34"/>
    <w:rsid w:val="00521434"/>
    <w:rsid w:val="005214A9"/>
    <w:rsid w:val="005216CD"/>
    <w:rsid w:val="00521F5B"/>
    <w:rsid w:val="0052352B"/>
    <w:rsid w:val="005241A0"/>
    <w:rsid w:val="0052422D"/>
    <w:rsid w:val="0052766B"/>
    <w:rsid w:val="00534F0F"/>
    <w:rsid w:val="00534FF1"/>
    <w:rsid w:val="00536F9F"/>
    <w:rsid w:val="00540406"/>
    <w:rsid w:val="00544094"/>
    <w:rsid w:val="00546D20"/>
    <w:rsid w:val="00550299"/>
    <w:rsid w:val="00550CBB"/>
    <w:rsid w:val="0055105E"/>
    <w:rsid w:val="00552FA2"/>
    <w:rsid w:val="0055545A"/>
    <w:rsid w:val="0056040E"/>
    <w:rsid w:val="00561E2B"/>
    <w:rsid w:val="00564BC1"/>
    <w:rsid w:val="00565642"/>
    <w:rsid w:val="00574080"/>
    <w:rsid w:val="0057426E"/>
    <w:rsid w:val="00575961"/>
    <w:rsid w:val="00576F95"/>
    <w:rsid w:val="0057716A"/>
    <w:rsid w:val="00580084"/>
    <w:rsid w:val="005801AD"/>
    <w:rsid w:val="00585CB9"/>
    <w:rsid w:val="00587C85"/>
    <w:rsid w:val="00595F4B"/>
    <w:rsid w:val="005A17BF"/>
    <w:rsid w:val="005B40AF"/>
    <w:rsid w:val="005B693D"/>
    <w:rsid w:val="005C0567"/>
    <w:rsid w:val="005C0C95"/>
    <w:rsid w:val="005C0E7C"/>
    <w:rsid w:val="005C300B"/>
    <w:rsid w:val="005C37C0"/>
    <w:rsid w:val="005C3D48"/>
    <w:rsid w:val="005D0F6A"/>
    <w:rsid w:val="005D27D0"/>
    <w:rsid w:val="005D6270"/>
    <w:rsid w:val="005D7DD6"/>
    <w:rsid w:val="005E2068"/>
    <w:rsid w:val="005E305E"/>
    <w:rsid w:val="005E309B"/>
    <w:rsid w:val="005E68C5"/>
    <w:rsid w:val="005E7D98"/>
    <w:rsid w:val="005F0319"/>
    <w:rsid w:val="005F0767"/>
    <w:rsid w:val="005F183A"/>
    <w:rsid w:val="005F3E0F"/>
    <w:rsid w:val="00602579"/>
    <w:rsid w:val="0060290C"/>
    <w:rsid w:val="00604FCF"/>
    <w:rsid w:val="00605A72"/>
    <w:rsid w:val="00607043"/>
    <w:rsid w:val="00610104"/>
    <w:rsid w:val="0061546F"/>
    <w:rsid w:val="0061575D"/>
    <w:rsid w:val="00621A70"/>
    <w:rsid w:val="00622A2E"/>
    <w:rsid w:val="00624613"/>
    <w:rsid w:val="00626661"/>
    <w:rsid w:val="00626A9A"/>
    <w:rsid w:val="006316D8"/>
    <w:rsid w:val="00632984"/>
    <w:rsid w:val="0063374A"/>
    <w:rsid w:val="006344AF"/>
    <w:rsid w:val="00635B08"/>
    <w:rsid w:val="00636830"/>
    <w:rsid w:val="00640FB3"/>
    <w:rsid w:val="00640FD4"/>
    <w:rsid w:val="00641596"/>
    <w:rsid w:val="0064198B"/>
    <w:rsid w:val="006507CF"/>
    <w:rsid w:val="00654098"/>
    <w:rsid w:val="00655229"/>
    <w:rsid w:val="0065522F"/>
    <w:rsid w:val="00655FC1"/>
    <w:rsid w:val="00656FF0"/>
    <w:rsid w:val="006605D7"/>
    <w:rsid w:val="00661B14"/>
    <w:rsid w:val="00661FDE"/>
    <w:rsid w:val="0066446D"/>
    <w:rsid w:val="00667D4A"/>
    <w:rsid w:val="00670D84"/>
    <w:rsid w:val="00672056"/>
    <w:rsid w:val="00672B7F"/>
    <w:rsid w:val="00680A9C"/>
    <w:rsid w:val="00685287"/>
    <w:rsid w:val="00685C3D"/>
    <w:rsid w:val="00686484"/>
    <w:rsid w:val="00687C91"/>
    <w:rsid w:val="006A3603"/>
    <w:rsid w:val="006A36CC"/>
    <w:rsid w:val="006A4999"/>
    <w:rsid w:val="006A5C29"/>
    <w:rsid w:val="006B3023"/>
    <w:rsid w:val="006B5F6D"/>
    <w:rsid w:val="006B7712"/>
    <w:rsid w:val="006C00FF"/>
    <w:rsid w:val="006C010E"/>
    <w:rsid w:val="006C07B4"/>
    <w:rsid w:val="006C0AEA"/>
    <w:rsid w:val="006C29BB"/>
    <w:rsid w:val="006C52EC"/>
    <w:rsid w:val="006C564C"/>
    <w:rsid w:val="006C717A"/>
    <w:rsid w:val="006C74BD"/>
    <w:rsid w:val="006D1665"/>
    <w:rsid w:val="006D4627"/>
    <w:rsid w:val="006D51C7"/>
    <w:rsid w:val="006D5AD3"/>
    <w:rsid w:val="006D5AF7"/>
    <w:rsid w:val="006D73DD"/>
    <w:rsid w:val="006E42D7"/>
    <w:rsid w:val="006E4728"/>
    <w:rsid w:val="006E774B"/>
    <w:rsid w:val="006F1B36"/>
    <w:rsid w:val="006F58E4"/>
    <w:rsid w:val="006F5918"/>
    <w:rsid w:val="006F5F2B"/>
    <w:rsid w:val="006F7336"/>
    <w:rsid w:val="00700E75"/>
    <w:rsid w:val="0070158D"/>
    <w:rsid w:val="007015DE"/>
    <w:rsid w:val="0070189E"/>
    <w:rsid w:val="00702118"/>
    <w:rsid w:val="0070234D"/>
    <w:rsid w:val="0070720B"/>
    <w:rsid w:val="0071091E"/>
    <w:rsid w:val="00715C58"/>
    <w:rsid w:val="00715F36"/>
    <w:rsid w:val="00720E2A"/>
    <w:rsid w:val="00726ED0"/>
    <w:rsid w:val="007323CF"/>
    <w:rsid w:val="0073278B"/>
    <w:rsid w:val="00733246"/>
    <w:rsid w:val="00735347"/>
    <w:rsid w:val="00740045"/>
    <w:rsid w:val="0074008C"/>
    <w:rsid w:val="0074084D"/>
    <w:rsid w:val="00744CF4"/>
    <w:rsid w:val="00752F42"/>
    <w:rsid w:val="00754724"/>
    <w:rsid w:val="00755211"/>
    <w:rsid w:val="00756953"/>
    <w:rsid w:val="0076020D"/>
    <w:rsid w:val="00764813"/>
    <w:rsid w:val="007660EA"/>
    <w:rsid w:val="00767359"/>
    <w:rsid w:val="0077277F"/>
    <w:rsid w:val="00772A16"/>
    <w:rsid w:val="00774012"/>
    <w:rsid w:val="00774CD4"/>
    <w:rsid w:val="00775199"/>
    <w:rsid w:val="00775D21"/>
    <w:rsid w:val="00775EBB"/>
    <w:rsid w:val="00781EFD"/>
    <w:rsid w:val="00783526"/>
    <w:rsid w:val="00786BFF"/>
    <w:rsid w:val="007907FB"/>
    <w:rsid w:val="00792E2D"/>
    <w:rsid w:val="007933BB"/>
    <w:rsid w:val="00793437"/>
    <w:rsid w:val="007950B9"/>
    <w:rsid w:val="00795AEF"/>
    <w:rsid w:val="007A4633"/>
    <w:rsid w:val="007A694C"/>
    <w:rsid w:val="007A7FF4"/>
    <w:rsid w:val="007B062C"/>
    <w:rsid w:val="007B0696"/>
    <w:rsid w:val="007B0A50"/>
    <w:rsid w:val="007B0F10"/>
    <w:rsid w:val="007B25FC"/>
    <w:rsid w:val="007B4AB2"/>
    <w:rsid w:val="007B4C6F"/>
    <w:rsid w:val="007B5E18"/>
    <w:rsid w:val="007B66CD"/>
    <w:rsid w:val="007C01E8"/>
    <w:rsid w:val="007C0CAF"/>
    <w:rsid w:val="007C390C"/>
    <w:rsid w:val="007C4C1E"/>
    <w:rsid w:val="007C799B"/>
    <w:rsid w:val="007D2BC8"/>
    <w:rsid w:val="007D529F"/>
    <w:rsid w:val="007D5870"/>
    <w:rsid w:val="007D7080"/>
    <w:rsid w:val="007D75D4"/>
    <w:rsid w:val="007E0D45"/>
    <w:rsid w:val="007E1BBB"/>
    <w:rsid w:val="007E223B"/>
    <w:rsid w:val="007E31FE"/>
    <w:rsid w:val="007E5D09"/>
    <w:rsid w:val="007E6054"/>
    <w:rsid w:val="007E785E"/>
    <w:rsid w:val="007F1C1F"/>
    <w:rsid w:val="007F3E45"/>
    <w:rsid w:val="007F409B"/>
    <w:rsid w:val="007F4BD2"/>
    <w:rsid w:val="007F6B99"/>
    <w:rsid w:val="007F7C7A"/>
    <w:rsid w:val="00800373"/>
    <w:rsid w:val="00801669"/>
    <w:rsid w:val="00801C7F"/>
    <w:rsid w:val="0080220C"/>
    <w:rsid w:val="00802335"/>
    <w:rsid w:val="00803B64"/>
    <w:rsid w:val="008074D3"/>
    <w:rsid w:val="00807F91"/>
    <w:rsid w:val="00810B5F"/>
    <w:rsid w:val="00810C78"/>
    <w:rsid w:val="00815A7A"/>
    <w:rsid w:val="00817100"/>
    <w:rsid w:val="00817FB9"/>
    <w:rsid w:val="0082453D"/>
    <w:rsid w:val="00824F5B"/>
    <w:rsid w:val="008259C2"/>
    <w:rsid w:val="00825DC8"/>
    <w:rsid w:val="008308CE"/>
    <w:rsid w:val="00832EBC"/>
    <w:rsid w:val="00835D50"/>
    <w:rsid w:val="00837746"/>
    <w:rsid w:val="00841750"/>
    <w:rsid w:val="0084233A"/>
    <w:rsid w:val="00842F82"/>
    <w:rsid w:val="008437C2"/>
    <w:rsid w:val="00847043"/>
    <w:rsid w:val="008505BF"/>
    <w:rsid w:val="00850DD5"/>
    <w:rsid w:val="00851B95"/>
    <w:rsid w:val="00851F5C"/>
    <w:rsid w:val="008532D9"/>
    <w:rsid w:val="00854F26"/>
    <w:rsid w:val="00856ED4"/>
    <w:rsid w:val="008625BC"/>
    <w:rsid w:val="0086307B"/>
    <w:rsid w:val="00864F9A"/>
    <w:rsid w:val="00866EB1"/>
    <w:rsid w:val="008703D0"/>
    <w:rsid w:val="00874090"/>
    <w:rsid w:val="008750E6"/>
    <w:rsid w:val="00875898"/>
    <w:rsid w:val="00875A24"/>
    <w:rsid w:val="00882016"/>
    <w:rsid w:val="00884A8B"/>
    <w:rsid w:val="00887B7E"/>
    <w:rsid w:val="00890493"/>
    <w:rsid w:val="00890B4A"/>
    <w:rsid w:val="00894BE6"/>
    <w:rsid w:val="008958EB"/>
    <w:rsid w:val="008A4812"/>
    <w:rsid w:val="008A529C"/>
    <w:rsid w:val="008A592A"/>
    <w:rsid w:val="008A677D"/>
    <w:rsid w:val="008A67A8"/>
    <w:rsid w:val="008B0312"/>
    <w:rsid w:val="008B134D"/>
    <w:rsid w:val="008B2BF4"/>
    <w:rsid w:val="008B2EF4"/>
    <w:rsid w:val="008B6609"/>
    <w:rsid w:val="008B67D9"/>
    <w:rsid w:val="008B6E68"/>
    <w:rsid w:val="008B72A3"/>
    <w:rsid w:val="008C1AF1"/>
    <w:rsid w:val="008C56CC"/>
    <w:rsid w:val="008C76A5"/>
    <w:rsid w:val="008D1727"/>
    <w:rsid w:val="008D3506"/>
    <w:rsid w:val="008D5EF6"/>
    <w:rsid w:val="008E005C"/>
    <w:rsid w:val="008E5D58"/>
    <w:rsid w:val="008E758D"/>
    <w:rsid w:val="008F0733"/>
    <w:rsid w:val="008F1870"/>
    <w:rsid w:val="008F3216"/>
    <w:rsid w:val="008F4521"/>
    <w:rsid w:val="008F5F51"/>
    <w:rsid w:val="008F74E0"/>
    <w:rsid w:val="008F761E"/>
    <w:rsid w:val="008F7868"/>
    <w:rsid w:val="009037E9"/>
    <w:rsid w:val="0090512E"/>
    <w:rsid w:val="00912359"/>
    <w:rsid w:val="009130EF"/>
    <w:rsid w:val="00914BB4"/>
    <w:rsid w:val="00916C3A"/>
    <w:rsid w:val="00916DDA"/>
    <w:rsid w:val="00917579"/>
    <w:rsid w:val="009206AF"/>
    <w:rsid w:val="00920758"/>
    <w:rsid w:val="00920D01"/>
    <w:rsid w:val="009214D1"/>
    <w:rsid w:val="009235A7"/>
    <w:rsid w:val="00923E8F"/>
    <w:rsid w:val="00924C6C"/>
    <w:rsid w:val="0092522A"/>
    <w:rsid w:val="00925E5A"/>
    <w:rsid w:val="00925F8C"/>
    <w:rsid w:val="00934642"/>
    <w:rsid w:val="00934A2A"/>
    <w:rsid w:val="009354E1"/>
    <w:rsid w:val="00935B88"/>
    <w:rsid w:val="009404F8"/>
    <w:rsid w:val="00940817"/>
    <w:rsid w:val="0094098B"/>
    <w:rsid w:val="0094193D"/>
    <w:rsid w:val="009438FE"/>
    <w:rsid w:val="00950FDB"/>
    <w:rsid w:val="0095421A"/>
    <w:rsid w:val="00960CC7"/>
    <w:rsid w:val="009610E4"/>
    <w:rsid w:val="009621EB"/>
    <w:rsid w:val="00962AF5"/>
    <w:rsid w:val="00962D23"/>
    <w:rsid w:val="00964724"/>
    <w:rsid w:val="00976D5A"/>
    <w:rsid w:val="00982D3E"/>
    <w:rsid w:val="009843C4"/>
    <w:rsid w:val="00984B6D"/>
    <w:rsid w:val="00984E80"/>
    <w:rsid w:val="00986462"/>
    <w:rsid w:val="00986ED2"/>
    <w:rsid w:val="00992E18"/>
    <w:rsid w:val="009931A9"/>
    <w:rsid w:val="009A077C"/>
    <w:rsid w:val="009A0A66"/>
    <w:rsid w:val="009A28E5"/>
    <w:rsid w:val="009A5AE6"/>
    <w:rsid w:val="009B4340"/>
    <w:rsid w:val="009C0FC2"/>
    <w:rsid w:val="009C3BC7"/>
    <w:rsid w:val="009C534A"/>
    <w:rsid w:val="009D4137"/>
    <w:rsid w:val="009D5418"/>
    <w:rsid w:val="009D5C33"/>
    <w:rsid w:val="009D5E90"/>
    <w:rsid w:val="009D6EE0"/>
    <w:rsid w:val="009D74F0"/>
    <w:rsid w:val="009E5DF6"/>
    <w:rsid w:val="009E7E47"/>
    <w:rsid w:val="009F2BB8"/>
    <w:rsid w:val="009F3F6A"/>
    <w:rsid w:val="009F767E"/>
    <w:rsid w:val="00A015A5"/>
    <w:rsid w:val="00A017B1"/>
    <w:rsid w:val="00A0281C"/>
    <w:rsid w:val="00A034EE"/>
    <w:rsid w:val="00A0678E"/>
    <w:rsid w:val="00A072CC"/>
    <w:rsid w:val="00A114EF"/>
    <w:rsid w:val="00A129BD"/>
    <w:rsid w:val="00A12C22"/>
    <w:rsid w:val="00A15130"/>
    <w:rsid w:val="00A158D7"/>
    <w:rsid w:val="00A23069"/>
    <w:rsid w:val="00A27BE8"/>
    <w:rsid w:val="00A3095B"/>
    <w:rsid w:val="00A315EE"/>
    <w:rsid w:val="00A3421D"/>
    <w:rsid w:val="00A3451D"/>
    <w:rsid w:val="00A34C90"/>
    <w:rsid w:val="00A364F1"/>
    <w:rsid w:val="00A37A5D"/>
    <w:rsid w:val="00A40C76"/>
    <w:rsid w:val="00A42BBA"/>
    <w:rsid w:val="00A466E8"/>
    <w:rsid w:val="00A517FC"/>
    <w:rsid w:val="00A52E57"/>
    <w:rsid w:val="00A54CE0"/>
    <w:rsid w:val="00A551AF"/>
    <w:rsid w:val="00A609B0"/>
    <w:rsid w:val="00A66EAD"/>
    <w:rsid w:val="00A67492"/>
    <w:rsid w:val="00A67E38"/>
    <w:rsid w:val="00A732BF"/>
    <w:rsid w:val="00A73D8B"/>
    <w:rsid w:val="00A77930"/>
    <w:rsid w:val="00A81FDF"/>
    <w:rsid w:val="00A822F5"/>
    <w:rsid w:val="00A82D54"/>
    <w:rsid w:val="00A90785"/>
    <w:rsid w:val="00A90896"/>
    <w:rsid w:val="00A91BC3"/>
    <w:rsid w:val="00A93408"/>
    <w:rsid w:val="00A93733"/>
    <w:rsid w:val="00A94225"/>
    <w:rsid w:val="00A95DAD"/>
    <w:rsid w:val="00A97B8B"/>
    <w:rsid w:val="00AA257B"/>
    <w:rsid w:val="00AA29C0"/>
    <w:rsid w:val="00AA7CC9"/>
    <w:rsid w:val="00AA7FA9"/>
    <w:rsid w:val="00AB0262"/>
    <w:rsid w:val="00AB068A"/>
    <w:rsid w:val="00AB482F"/>
    <w:rsid w:val="00AB5D89"/>
    <w:rsid w:val="00AC0EC6"/>
    <w:rsid w:val="00AC5CFA"/>
    <w:rsid w:val="00AD0AD3"/>
    <w:rsid w:val="00AD33F2"/>
    <w:rsid w:val="00AD5A87"/>
    <w:rsid w:val="00AD6A5F"/>
    <w:rsid w:val="00AD74D6"/>
    <w:rsid w:val="00AE32B6"/>
    <w:rsid w:val="00AE4013"/>
    <w:rsid w:val="00AE5458"/>
    <w:rsid w:val="00AE7244"/>
    <w:rsid w:val="00AF1F26"/>
    <w:rsid w:val="00AF26BA"/>
    <w:rsid w:val="00B01512"/>
    <w:rsid w:val="00B02179"/>
    <w:rsid w:val="00B025A9"/>
    <w:rsid w:val="00B02C5B"/>
    <w:rsid w:val="00B02EF7"/>
    <w:rsid w:val="00B0350D"/>
    <w:rsid w:val="00B04B49"/>
    <w:rsid w:val="00B05F22"/>
    <w:rsid w:val="00B07BAA"/>
    <w:rsid w:val="00B1466E"/>
    <w:rsid w:val="00B15B79"/>
    <w:rsid w:val="00B17860"/>
    <w:rsid w:val="00B17ACD"/>
    <w:rsid w:val="00B21A92"/>
    <w:rsid w:val="00B22D3D"/>
    <w:rsid w:val="00B26774"/>
    <w:rsid w:val="00B26ACD"/>
    <w:rsid w:val="00B3072B"/>
    <w:rsid w:val="00B318D5"/>
    <w:rsid w:val="00B44D4A"/>
    <w:rsid w:val="00B46D41"/>
    <w:rsid w:val="00B4725F"/>
    <w:rsid w:val="00B5035E"/>
    <w:rsid w:val="00B526B7"/>
    <w:rsid w:val="00B52960"/>
    <w:rsid w:val="00B55CF3"/>
    <w:rsid w:val="00B575B5"/>
    <w:rsid w:val="00B6087A"/>
    <w:rsid w:val="00B62476"/>
    <w:rsid w:val="00B63617"/>
    <w:rsid w:val="00B65290"/>
    <w:rsid w:val="00B72057"/>
    <w:rsid w:val="00B73ED1"/>
    <w:rsid w:val="00B73F17"/>
    <w:rsid w:val="00B742A1"/>
    <w:rsid w:val="00B74CBF"/>
    <w:rsid w:val="00B760D7"/>
    <w:rsid w:val="00B772C6"/>
    <w:rsid w:val="00B77B16"/>
    <w:rsid w:val="00B821FF"/>
    <w:rsid w:val="00B834BB"/>
    <w:rsid w:val="00B83C68"/>
    <w:rsid w:val="00B850EE"/>
    <w:rsid w:val="00B85BA7"/>
    <w:rsid w:val="00B8613C"/>
    <w:rsid w:val="00B86189"/>
    <w:rsid w:val="00B91E59"/>
    <w:rsid w:val="00B93088"/>
    <w:rsid w:val="00B931A3"/>
    <w:rsid w:val="00B93E55"/>
    <w:rsid w:val="00B94548"/>
    <w:rsid w:val="00B95559"/>
    <w:rsid w:val="00B9595F"/>
    <w:rsid w:val="00B95D66"/>
    <w:rsid w:val="00B95D89"/>
    <w:rsid w:val="00B96423"/>
    <w:rsid w:val="00B96C65"/>
    <w:rsid w:val="00BA1C0D"/>
    <w:rsid w:val="00BA4E93"/>
    <w:rsid w:val="00BB00A0"/>
    <w:rsid w:val="00BB071A"/>
    <w:rsid w:val="00BB1E99"/>
    <w:rsid w:val="00BB2CD9"/>
    <w:rsid w:val="00BC0D20"/>
    <w:rsid w:val="00BC1C31"/>
    <w:rsid w:val="00BC25DA"/>
    <w:rsid w:val="00BC3DB6"/>
    <w:rsid w:val="00BD01C4"/>
    <w:rsid w:val="00BD402D"/>
    <w:rsid w:val="00BE08F4"/>
    <w:rsid w:val="00BE50DC"/>
    <w:rsid w:val="00BF7A06"/>
    <w:rsid w:val="00BF7C31"/>
    <w:rsid w:val="00C106E2"/>
    <w:rsid w:val="00C13AC3"/>
    <w:rsid w:val="00C17960"/>
    <w:rsid w:val="00C24482"/>
    <w:rsid w:val="00C24F42"/>
    <w:rsid w:val="00C25C75"/>
    <w:rsid w:val="00C30CDB"/>
    <w:rsid w:val="00C329EE"/>
    <w:rsid w:val="00C337F1"/>
    <w:rsid w:val="00C35640"/>
    <w:rsid w:val="00C4094B"/>
    <w:rsid w:val="00C41891"/>
    <w:rsid w:val="00C438D8"/>
    <w:rsid w:val="00C44612"/>
    <w:rsid w:val="00C505DC"/>
    <w:rsid w:val="00C56752"/>
    <w:rsid w:val="00C570AB"/>
    <w:rsid w:val="00C60D92"/>
    <w:rsid w:val="00C62141"/>
    <w:rsid w:val="00C6217A"/>
    <w:rsid w:val="00C6458B"/>
    <w:rsid w:val="00C67B2B"/>
    <w:rsid w:val="00C67C3D"/>
    <w:rsid w:val="00C80948"/>
    <w:rsid w:val="00C84254"/>
    <w:rsid w:val="00C8692D"/>
    <w:rsid w:val="00C90A88"/>
    <w:rsid w:val="00C90C87"/>
    <w:rsid w:val="00C935C8"/>
    <w:rsid w:val="00C94F3D"/>
    <w:rsid w:val="00C969D2"/>
    <w:rsid w:val="00C96BCB"/>
    <w:rsid w:val="00C971E9"/>
    <w:rsid w:val="00C97B57"/>
    <w:rsid w:val="00C97B5A"/>
    <w:rsid w:val="00CA588C"/>
    <w:rsid w:val="00CA5F49"/>
    <w:rsid w:val="00CA6525"/>
    <w:rsid w:val="00CB0149"/>
    <w:rsid w:val="00CB14E4"/>
    <w:rsid w:val="00CB2780"/>
    <w:rsid w:val="00CB2A9B"/>
    <w:rsid w:val="00CB6505"/>
    <w:rsid w:val="00CC149B"/>
    <w:rsid w:val="00CC22EA"/>
    <w:rsid w:val="00CC3836"/>
    <w:rsid w:val="00CC4516"/>
    <w:rsid w:val="00CD638C"/>
    <w:rsid w:val="00CE0917"/>
    <w:rsid w:val="00CE1D64"/>
    <w:rsid w:val="00CE2138"/>
    <w:rsid w:val="00CE4AD9"/>
    <w:rsid w:val="00CE6A3F"/>
    <w:rsid w:val="00CE735B"/>
    <w:rsid w:val="00CF5ADF"/>
    <w:rsid w:val="00CF7287"/>
    <w:rsid w:val="00CF75D1"/>
    <w:rsid w:val="00CF7963"/>
    <w:rsid w:val="00D02FE9"/>
    <w:rsid w:val="00D03104"/>
    <w:rsid w:val="00D04329"/>
    <w:rsid w:val="00D10098"/>
    <w:rsid w:val="00D133B0"/>
    <w:rsid w:val="00D14091"/>
    <w:rsid w:val="00D14172"/>
    <w:rsid w:val="00D156F3"/>
    <w:rsid w:val="00D21196"/>
    <w:rsid w:val="00D22CE3"/>
    <w:rsid w:val="00D24A9B"/>
    <w:rsid w:val="00D26F70"/>
    <w:rsid w:val="00D278C6"/>
    <w:rsid w:val="00D3252E"/>
    <w:rsid w:val="00D33730"/>
    <w:rsid w:val="00D337B7"/>
    <w:rsid w:val="00D47B4B"/>
    <w:rsid w:val="00D51216"/>
    <w:rsid w:val="00D5228B"/>
    <w:rsid w:val="00D5737A"/>
    <w:rsid w:val="00D57F80"/>
    <w:rsid w:val="00D6115B"/>
    <w:rsid w:val="00D6357B"/>
    <w:rsid w:val="00D6381C"/>
    <w:rsid w:val="00D63DF0"/>
    <w:rsid w:val="00D675FD"/>
    <w:rsid w:val="00D74439"/>
    <w:rsid w:val="00D765C9"/>
    <w:rsid w:val="00D7748C"/>
    <w:rsid w:val="00D77900"/>
    <w:rsid w:val="00D77932"/>
    <w:rsid w:val="00D833C9"/>
    <w:rsid w:val="00D85E32"/>
    <w:rsid w:val="00D872A5"/>
    <w:rsid w:val="00D911E6"/>
    <w:rsid w:val="00D91249"/>
    <w:rsid w:val="00D929A4"/>
    <w:rsid w:val="00D92A2E"/>
    <w:rsid w:val="00D96CC3"/>
    <w:rsid w:val="00DA23B1"/>
    <w:rsid w:val="00DA2515"/>
    <w:rsid w:val="00DA3C95"/>
    <w:rsid w:val="00DA5A90"/>
    <w:rsid w:val="00DA797D"/>
    <w:rsid w:val="00DB028D"/>
    <w:rsid w:val="00DB077F"/>
    <w:rsid w:val="00DB08DA"/>
    <w:rsid w:val="00DB297B"/>
    <w:rsid w:val="00DB356D"/>
    <w:rsid w:val="00DB4417"/>
    <w:rsid w:val="00DB4EA0"/>
    <w:rsid w:val="00DB5F35"/>
    <w:rsid w:val="00DB69C8"/>
    <w:rsid w:val="00DB74A2"/>
    <w:rsid w:val="00DC05B4"/>
    <w:rsid w:val="00DC1063"/>
    <w:rsid w:val="00DC1076"/>
    <w:rsid w:val="00DC727E"/>
    <w:rsid w:val="00DC7599"/>
    <w:rsid w:val="00DD03AF"/>
    <w:rsid w:val="00DD07D9"/>
    <w:rsid w:val="00DD35A2"/>
    <w:rsid w:val="00DD4524"/>
    <w:rsid w:val="00DD5C8D"/>
    <w:rsid w:val="00DE20A4"/>
    <w:rsid w:val="00DE257F"/>
    <w:rsid w:val="00DE2707"/>
    <w:rsid w:val="00DE2F1D"/>
    <w:rsid w:val="00DE30F2"/>
    <w:rsid w:val="00DE30F9"/>
    <w:rsid w:val="00DE4075"/>
    <w:rsid w:val="00DE5110"/>
    <w:rsid w:val="00DE5114"/>
    <w:rsid w:val="00DF1BF2"/>
    <w:rsid w:val="00DF27A6"/>
    <w:rsid w:val="00DF632B"/>
    <w:rsid w:val="00E00BFC"/>
    <w:rsid w:val="00E042BA"/>
    <w:rsid w:val="00E06BAD"/>
    <w:rsid w:val="00E0721A"/>
    <w:rsid w:val="00E07793"/>
    <w:rsid w:val="00E11BDC"/>
    <w:rsid w:val="00E15238"/>
    <w:rsid w:val="00E15E82"/>
    <w:rsid w:val="00E167D7"/>
    <w:rsid w:val="00E1749B"/>
    <w:rsid w:val="00E2015D"/>
    <w:rsid w:val="00E22786"/>
    <w:rsid w:val="00E22805"/>
    <w:rsid w:val="00E22AF0"/>
    <w:rsid w:val="00E242D2"/>
    <w:rsid w:val="00E27F70"/>
    <w:rsid w:val="00E3010D"/>
    <w:rsid w:val="00E31F6C"/>
    <w:rsid w:val="00E32DE9"/>
    <w:rsid w:val="00E35100"/>
    <w:rsid w:val="00E37692"/>
    <w:rsid w:val="00E42341"/>
    <w:rsid w:val="00E42BE6"/>
    <w:rsid w:val="00E45D79"/>
    <w:rsid w:val="00E47D19"/>
    <w:rsid w:val="00E47EE9"/>
    <w:rsid w:val="00E51F6A"/>
    <w:rsid w:val="00E54021"/>
    <w:rsid w:val="00E55D05"/>
    <w:rsid w:val="00E55D69"/>
    <w:rsid w:val="00E6052E"/>
    <w:rsid w:val="00E607ED"/>
    <w:rsid w:val="00E63BD6"/>
    <w:rsid w:val="00E63ECC"/>
    <w:rsid w:val="00E6527B"/>
    <w:rsid w:val="00E70901"/>
    <w:rsid w:val="00E73621"/>
    <w:rsid w:val="00E738A1"/>
    <w:rsid w:val="00E75EE2"/>
    <w:rsid w:val="00E771B1"/>
    <w:rsid w:val="00E774BD"/>
    <w:rsid w:val="00E80DD4"/>
    <w:rsid w:val="00E847EA"/>
    <w:rsid w:val="00E857E7"/>
    <w:rsid w:val="00E863E9"/>
    <w:rsid w:val="00E86866"/>
    <w:rsid w:val="00E90A79"/>
    <w:rsid w:val="00E93787"/>
    <w:rsid w:val="00E93ED3"/>
    <w:rsid w:val="00EA0631"/>
    <w:rsid w:val="00EA106C"/>
    <w:rsid w:val="00EA21E8"/>
    <w:rsid w:val="00EA5F49"/>
    <w:rsid w:val="00EA63CE"/>
    <w:rsid w:val="00EA7653"/>
    <w:rsid w:val="00EA7EFE"/>
    <w:rsid w:val="00EB0259"/>
    <w:rsid w:val="00EB0D14"/>
    <w:rsid w:val="00EB22E1"/>
    <w:rsid w:val="00EB2DF2"/>
    <w:rsid w:val="00EB3E42"/>
    <w:rsid w:val="00EB41E6"/>
    <w:rsid w:val="00EB69F8"/>
    <w:rsid w:val="00EB7060"/>
    <w:rsid w:val="00EB76E6"/>
    <w:rsid w:val="00EB7F0A"/>
    <w:rsid w:val="00EC3408"/>
    <w:rsid w:val="00EC3617"/>
    <w:rsid w:val="00EC41EB"/>
    <w:rsid w:val="00EC4ED9"/>
    <w:rsid w:val="00EC52DD"/>
    <w:rsid w:val="00ED07C3"/>
    <w:rsid w:val="00ED0FE4"/>
    <w:rsid w:val="00ED2121"/>
    <w:rsid w:val="00ED4101"/>
    <w:rsid w:val="00ED4BAF"/>
    <w:rsid w:val="00ED5267"/>
    <w:rsid w:val="00EE1886"/>
    <w:rsid w:val="00EE3386"/>
    <w:rsid w:val="00EE4EED"/>
    <w:rsid w:val="00EE564E"/>
    <w:rsid w:val="00EE5BE5"/>
    <w:rsid w:val="00EE60D4"/>
    <w:rsid w:val="00EE6425"/>
    <w:rsid w:val="00EE65F9"/>
    <w:rsid w:val="00EE6A3C"/>
    <w:rsid w:val="00EE6C21"/>
    <w:rsid w:val="00EF2201"/>
    <w:rsid w:val="00EF2BD2"/>
    <w:rsid w:val="00EF54BA"/>
    <w:rsid w:val="00F04BB3"/>
    <w:rsid w:val="00F04F5E"/>
    <w:rsid w:val="00F06298"/>
    <w:rsid w:val="00F06F5C"/>
    <w:rsid w:val="00F07ECA"/>
    <w:rsid w:val="00F1252B"/>
    <w:rsid w:val="00F12968"/>
    <w:rsid w:val="00F12E1E"/>
    <w:rsid w:val="00F135E6"/>
    <w:rsid w:val="00F14875"/>
    <w:rsid w:val="00F14933"/>
    <w:rsid w:val="00F1617A"/>
    <w:rsid w:val="00F20129"/>
    <w:rsid w:val="00F21B45"/>
    <w:rsid w:val="00F27998"/>
    <w:rsid w:val="00F3250C"/>
    <w:rsid w:val="00F35742"/>
    <w:rsid w:val="00F3680E"/>
    <w:rsid w:val="00F3699A"/>
    <w:rsid w:val="00F37D7C"/>
    <w:rsid w:val="00F423A7"/>
    <w:rsid w:val="00F4365F"/>
    <w:rsid w:val="00F476B9"/>
    <w:rsid w:val="00F47786"/>
    <w:rsid w:val="00F502F7"/>
    <w:rsid w:val="00F51C07"/>
    <w:rsid w:val="00F558A9"/>
    <w:rsid w:val="00F5657B"/>
    <w:rsid w:val="00F60002"/>
    <w:rsid w:val="00F609E4"/>
    <w:rsid w:val="00F64578"/>
    <w:rsid w:val="00F64E94"/>
    <w:rsid w:val="00F65C51"/>
    <w:rsid w:val="00F660C5"/>
    <w:rsid w:val="00F66656"/>
    <w:rsid w:val="00F71460"/>
    <w:rsid w:val="00F7304E"/>
    <w:rsid w:val="00F742B1"/>
    <w:rsid w:val="00F7498B"/>
    <w:rsid w:val="00F77133"/>
    <w:rsid w:val="00F77E10"/>
    <w:rsid w:val="00F803BB"/>
    <w:rsid w:val="00F83DFE"/>
    <w:rsid w:val="00F85FAD"/>
    <w:rsid w:val="00F86E1D"/>
    <w:rsid w:val="00F87C52"/>
    <w:rsid w:val="00FA3924"/>
    <w:rsid w:val="00FA3953"/>
    <w:rsid w:val="00FA3A68"/>
    <w:rsid w:val="00FB4748"/>
    <w:rsid w:val="00FB651A"/>
    <w:rsid w:val="00FC203A"/>
    <w:rsid w:val="00FC76EE"/>
    <w:rsid w:val="00FC7759"/>
    <w:rsid w:val="00FC78DB"/>
    <w:rsid w:val="00FD00AB"/>
    <w:rsid w:val="00FD33A8"/>
    <w:rsid w:val="00FD3D8F"/>
    <w:rsid w:val="00FD60C2"/>
    <w:rsid w:val="00FD65FC"/>
    <w:rsid w:val="00FD6B83"/>
    <w:rsid w:val="00FE08B0"/>
    <w:rsid w:val="00FE0DE3"/>
    <w:rsid w:val="00FE3B03"/>
    <w:rsid w:val="00FE7FF3"/>
    <w:rsid w:val="00FF06AC"/>
    <w:rsid w:val="00FF2A4F"/>
    <w:rsid w:val="00FF3625"/>
    <w:rsid w:val="00FF373A"/>
    <w:rsid w:val="00FF4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3085-B7F2-4C8D-B0E6-4D7C9AE2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64</Pages>
  <Words>14545</Words>
  <Characters>82907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Sairan</cp:lastModifiedBy>
  <cp:revision>536</cp:revision>
  <cp:lastPrinted>2019-02-20T07:17:00Z</cp:lastPrinted>
  <dcterms:created xsi:type="dcterms:W3CDTF">2019-02-14T09:37:00Z</dcterms:created>
  <dcterms:modified xsi:type="dcterms:W3CDTF">2019-06-04T08:25:00Z</dcterms:modified>
</cp:coreProperties>
</file>