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DC" w:rsidRPr="00C0653B" w:rsidRDefault="00574435" w:rsidP="00574435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0653B">
        <w:rPr>
          <w:rFonts w:ascii="Arial" w:hAnsi="Arial" w:cs="Arial"/>
          <w:b/>
          <w:sz w:val="24"/>
          <w:szCs w:val="24"/>
          <w:lang w:val="mn-MN"/>
        </w:rPr>
        <w:t>ШАЛГАЛТ ТОХИРУУЛГЫН ХАМРАХ ХҮРЭЭ</w:t>
      </w:r>
    </w:p>
    <w:p w:rsidR="00C94539" w:rsidRPr="00C0653B" w:rsidRDefault="00C94539" w:rsidP="008F05E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0653B">
        <w:rPr>
          <w:rFonts w:ascii="Arial" w:hAnsi="Arial" w:cs="Arial"/>
          <w:b/>
          <w:sz w:val="24"/>
          <w:szCs w:val="24"/>
          <w:lang w:val="mn-MN"/>
        </w:rPr>
        <w:t xml:space="preserve">Шалгалт тохируулгын зүйл: </w:t>
      </w:r>
      <w:r w:rsidR="009C4CBE" w:rsidRPr="00C0653B">
        <w:rPr>
          <w:rFonts w:ascii="Arial" w:hAnsi="Arial" w:cs="Arial"/>
          <w:b/>
          <w:sz w:val="24"/>
          <w:szCs w:val="24"/>
          <w:lang w:val="mn-MN"/>
        </w:rPr>
        <w:t>Бүх төрлийн жинлэх хэрэгсэл</w:t>
      </w:r>
    </w:p>
    <w:tbl>
      <w:tblPr>
        <w:tblStyle w:val="TableGrid"/>
        <w:tblW w:w="11615" w:type="dxa"/>
        <w:jc w:val="center"/>
        <w:tblInd w:w="-496" w:type="dxa"/>
        <w:tblLook w:val="04A0" w:firstRow="1" w:lastRow="0" w:firstColumn="1" w:lastColumn="0" w:noHBand="0" w:noVBand="1"/>
      </w:tblPr>
      <w:tblGrid>
        <w:gridCol w:w="529"/>
        <w:gridCol w:w="3233"/>
        <w:gridCol w:w="2829"/>
        <w:gridCol w:w="1560"/>
        <w:gridCol w:w="3464"/>
      </w:tblGrid>
      <w:tr w:rsidR="00F0149E" w:rsidRPr="00C0653B" w:rsidTr="00574435">
        <w:trPr>
          <w:jc w:val="center"/>
        </w:trPr>
        <w:tc>
          <w:tcPr>
            <w:tcW w:w="529" w:type="dxa"/>
          </w:tcPr>
          <w:p w:rsidR="004F61B1" w:rsidRPr="00C0653B" w:rsidRDefault="004F61B1" w:rsidP="00F01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4539" w:rsidRPr="00C0653B" w:rsidRDefault="00C94539" w:rsidP="00F014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  <w:p w:rsidR="00F0149E" w:rsidRPr="00C0653B" w:rsidRDefault="00F0149E" w:rsidP="00F014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233" w:type="dxa"/>
          </w:tcPr>
          <w:p w:rsidR="004F61B1" w:rsidRPr="00C0653B" w:rsidRDefault="004F61B1" w:rsidP="00D01745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Хэмжих хэрэгслийн</w:t>
            </w:r>
            <w:r w:rsidR="00D01745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анги нарийвчлал</w:t>
            </w:r>
          </w:p>
        </w:tc>
        <w:tc>
          <w:tcPr>
            <w:tcW w:w="2829" w:type="dxa"/>
          </w:tcPr>
          <w:p w:rsidR="00C94539" w:rsidRPr="00C0653B" w:rsidRDefault="00C94539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4F61B1" w:rsidRPr="00C0653B" w:rsidRDefault="00D01745" w:rsidP="009C4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Унших чадвар</w:t>
            </w:r>
          </w:p>
          <w:p w:rsidR="0022479E" w:rsidRPr="00C0653B" w:rsidRDefault="0022479E" w:rsidP="009C4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г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4F61B1" w:rsidRPr="00C0653B" w:rsidRDefault="004F61B1" w:rsidP="00ED1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Төлбөр</w:t>
            </w:r>
          </w:p>
          <w:p w:rsidR="004D7BF5" w:rsidRPr="00C0653B" w:rsidRDefault="004D7BF5" w:rsidP="00ED1B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төгрөг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4F61B1" w:rsidRPr="00C0653B" w:rsidRDefault="004F61B1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D01745" w:rsidRPr="00C0653B" w:rsidRDefault="00D01745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Зураг</w:t>
            </w:r>
          </w:p>
        </w:tc>
      </w:tr>
      <w:tr w:rsidR="00F0149E" w:rsidRPr="00C0653B" w:rsidTr="00574435">
        <w:trPr>
          <w:trHeight w:val="2438"/>
          <w:jc w:val="center"/>
        </w:trPr>
        <w:tc>
          <w:tcPr>
            <w:tcW w:w="529" w:type="dxa"/>
            <w:vAlign w:val="center"/>
          </w:tcPr>
          <w:p w:rsidR="004F61B1" w:rsidRPr="00C0653B" w:rsidRDefault="004F61B1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4F61B1" w:rsidRPr="00C0653B" w:rsidRDefault="004F61B1" w:rsidP="00D0174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Лабораторийн электрон жин 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анги</w:t>
            </w:r>
          </w:p>
          <w:p w:rsidR="004F61B1" w:rsidRPr="00C0653B" w:rsidRDefault="004F61B1" w:rsidP="00D0174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829" w:type="dxa"/>
          </w:tcPr>
          <w:p w:rsidR="00D01745" w:rsidRPr="00C0653B" w:rsidRDefault="00D01745" w:rsidP="00D0174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4F61B1" w:rsidRPr="00C0653B" w:rsidRDefault="004F61B1" w:rsidP="00D01745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D01745" w:rsidRPr="00C0653B" w:rsidRDefault="00D01745" w:rsidP="00574435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 w:rsidR="0022479E" w:rsidRPr="00C0653B">
              <w:rPr>
                <w:rFonts w:ascii="Arial" w:hAnsi="Arial" w:cs="Arial"/>
                <w:b/>
                <w:sz w:val="24"/>
                <w:szCs w:val="24"/>
              </w:rPr>
              <w:t>d=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2479E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0.001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2479E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0.0001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г</w:t>
            </w:r>
          </w:p>
        </w:tc>
        <w:tc>
          <w:tcPr>
            <w:tcW w:w="1560" w:type="dxa"/>
            <w:vAlign w:val="center"/>
          </w:tcPr>
          <w:p w:rsidR="004F61B1" w:rsidRPr="00C0653B" w:rsidRDefault="004F61B1" w:rsidP="00D0174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25 000</w:t>
            </w:r>
          </w:p>
        </w:tc>
        <w:tc>
          <w:tcPr>
            <w:tcW w:w="3464" w:type="dxa"/>
          </w:tcPr>
          <w:p w:rsidR="004F61B1" w:rsidRPr="00C0653B" w:rsidRDefault="004F61B1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4F61B1" w:rsidRPr="00C0653B" w:rsidRDefault="002F58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486FA69" wp14:editId="39415148">
                  <wp:extent cx="847725" cy="88392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40DD"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9D80768" wp14:editId="0FA0E8DE">
                  <wp:extent cx="937106" cy="1242203"/>
                  <wp:effectExtent l="0" t="0" r="0" b="0"/>
                  <wp:docPr id="3" name="Picture 3" descr="https://encrypted-tbn1.gstatic.com/images?q=tbn:ANd9GcStQbSLSVboL6kR-I51J5sMH18v0A7oNVPFq4DCMxzM7Rfz8YY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StQbSLSVboL6kR-I51J5sMH18v0A7oNVPFq4DCMxzM7Rfz8YY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185" cy="124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49E" w:rsidRPr="00C0653B" w:rsidTr="00574435">
        <w:trPr>
          <w:trHeight w:val="1838"/>
          <w:jc w:val="center"/>
        </w:trPr>
        <w:tc>
          <w:tcPr>
            <w:tcW w:w="529" w:type="dxa"/>
            <w:vAlign w:val="center"/>
          </w:tcPr>
          <w:p w:rsidR="004F61B1" w:rsidRPr="00C0653B" w:rsidRDefault="004F61B1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:rsidR="004F61B1" w:rsidRPr="00C0653B" w:rsidRDefault="004F61B1" w:rsidP="005E26B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Лабораторийн электрон жин 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2829" w:type="dxa"/>
            <w:vAlign w:val="center"/>
          </w:tcPr>
          <w:p w:rsidR="004F61B1" w:rsidRPr="00C0653B" w:rsidRDefault="0022479E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d=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0.1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-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0.01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г</w:t>
            </w:r>
          </w:p>
        </w:tc>
        <w:tc>
          <w:tcPr>
            <w:tcW w:w="1560" w:type="dxa"/>
            <w:vAlign w:val="center"/>
          </w:tcPr>
          <w:p w:rsidR="004F61B1" w:rsidRPr="00C0653B" w:rsidRDefault="004F61B1" w:rsidP="00ED1B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20 000</w:t>
            </w:r>
          </w:p>
        </w:tc>
        <w:tc>
          <w:tcPr>
            <w:tcW w:w="3464" w:type="dxa"/>
          </w:tcPr>
          <w:p w:rsidR="002F5870" w:rsidRPr="00C0653B" w:rsidRDefault="00B740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B123616" wp14:editId="74B1AEA0">
                  <wp:extent cx="1104181" cy="1104181"/>
                  <wp:effectExtent l="0" t="0" r="1270" b="1270"/>
                  <wp:docPr id="5" name="Picture 5" descr="https://encrypted-tbn2.gstatic.com/images?q=tbn:ANd9GcQZWSEkuMLmyFMFQnJAdngCmmXfFBnZznvtAl_N-zxV5lPIBvy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QZWSEkuMLmyFMFQnJAdngCmmXfFBnZznvtAl_N-zxV5lPIBvy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63" cy="110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1745"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F8518A6" wp14:editId="100F8122">
                  <wp:extent cx="897147" cy="676799"/>
                  <wp:effectExtent l="0" t="0" r="0" b="9525"/>
                  <wp:docPr id="1" name="Picture 1" descr="https://encrypted-tbn2.gstatic.com/images?q=tbn:ANd9GcQbvKdoerylyimd6YWLtpmVv50QV9A1D_kcAEqIYDLMYuf5Gp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QbvKdoerylyimd6YWLtpmVv50QV9A1D_kcAEqIYDLMYuf5Gp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822" cy="68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49E" w:rsidRPr="00C0653B" w:rsidTr="00574435">
        <w:trPr>
          <w:jc w:val="center"/>
        </w:trPr>
        <w:tc>
          <w:tcPr>
            <w:tcW w:w="529" w:type="dxa"/>
            <w:vAlign w:val="center"/>
          </w:tcPr>
          <w:p w:rsidR="004F61B1" w:rsidRPr="00C0653B" w:rsidRDefault="004F61B1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4F61B1" w:rsidRPr="00C0653B" w:rsidRDefault="004F61B1" w:rsidP="005E26B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Лабораторийн тэгш мөрт жин 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ба 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2829" w:type="dxa"/>
            <w:vAlign w:val="center"/>
          </w:tcPr>
          <w:p w:rsidR="00C94539" w:rsidRPr="00C0653B" w:rsidRDefault="00F1719E" w:rsidP="00F171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d=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0.0001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г</w:t>
            </w:r>
          </w:p>
          <w:p w:rsidR="004F61B1" w:rsidRPr="00C0653B" w:rsidRDefault="00C94539" w:rsidP="00F17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d=</w:t>
            </w:r>
            <w:r w:rsidR="00F1719E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0.00001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г</w:t>
            </w:r>
          </w:p>
        </w:tc>
        <w:tc>
          <w:tcPr>
            <w:tcW w:w="1560" w:type="dxa"/>
            <w:vAlign w:val="center"/>
          </w:tcPr>
          <w:p w:rsidR="004F61B1" w:rsidRPr="00C0653B" w:rsidRDefault="004F61B1" w:rsidP="00ED1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23 000</w:t>
            </w:r>
          </w:p>
        </w:tc>
        <w:tc>
          <w:tcPr>
            <w:tcW w:w="3464" w:type="dxa"/>
          </w:tcPr>
          <w:p w:rsidR="004F61B1" w:rsidRPr="00C0653B" w:rsidRDefault="00C27F22" w:rsidP="00D01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DD9AD40" wp14:editId="62D8370E">
                  <wp:extent cx="1104181" cy="1197016"/>
                  <wp:effectExtent l="0" t="0" r="1270" b="3175"/>
                  <wp:docPr id="12" name="Picture 12" descr="https://encrypted-tbn0.gstatic.com/images?q=tbn:ANd9GcRrmZO7CacMf3qqYlNI4oHkPhP-Cp7AlC7RoVwc75QaEqnjCJJD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rmZO7CacMf3qqYlNI4oHkPhP-Cp7AlC7RoVwc75QaEqnjCJJD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6" cy="1199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49E" w:rsidRPr="00C0653B" w:rsidTr="00574435">
        <w:trPr>
          <w:jc w:val="center"/>
        </w:trPr>
        <w:tc>
          <w:tcPr>
            <w:tcW w:w="529" w:type="dxa"/>
            <w:vAlign w:val="center"/>
          </w:tcPr>
          <w:p w:rsidR="004F61B1" w:rsidRPr="00C0653B" w:rsidRDefault="004F61B1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233" w:type="dxa"/>
            <w:vAlign w:val="center"/>
          </w:tcPr>
          <w:p w:rsidR="004F61B1" w:rsidRPr="00C0653B" w:rsidRDefault="004F61B1" w:rsidP="005E2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Лабораторийн тэгш мөрт жин 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2829" w:type="dxa"/>
            <w:vAlign w:val="center"/>
          </w:tcPr>
          <w:p w:rsidR="004F61B1" w:rsidRPr="00C0653B" w:rsidRDefault="00F1719E" w:rsidP="00F17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d=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0.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2-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1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г</w:t>
            </w:r>
          </w:p>
        </w:tc>
        <w:tc>
          <w:tcPr>
            <w:tcW w:w="1560" w:type="dxa"/>
            <w:vAlign w:val="center"/>
          </w:tcPr>
          <w:p w:rsidR="004F61B1" w:rsidRPr="00C0653B" w:rsidRDefault="004F61B1" w:rsidP="00ED1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15 000</w:t>
            </w:r>
          </w:p>
        </w:tc>
        <w:tc>
          <w:tcPr>
            <w:tcW w:w="3464" w:type="dxa"/>
          </w:tcPr>
          <w:p w:rsidR="004F61B1" w:rsidRPr="00C0653B" w:rsidRDefault="00CD071F" w:rsidP="00D01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BC506E1" wp14:editId="70A5A3B4">
                  <wp:extent cx="1147313" cy="744798"/>
                  <wp:effectExtent l="0" t="0" r="0" b="0"/>
                  <wp:docPr id="11" name="Picture 11" descr="https://encrypted-tbn0.gstatic.com/images?q=tbn:ANd9GcREfyEQsm28NZfeQfm4gwvZpafbT2jptJVbGgXY0Z917dFqXRXx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0.gstatic.com/images?q=tbn:ANd9GcREfyEQsm28NZfeQfm4gwvZpafbT2jptJVbGgXY0Z917dFqXRXxq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431" cy="74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49E" w:rsidRPr="00C0653B" w:rsidTr="00574435">
        <w:trPr>
          <w:jc w:val="center"/>
        </w:trPr>
        <w:tc>
          <w:tcPr>
            <w:tcW w:w="529" w:type="dxa"/>
            <w:vAlign w:val="center"/>
          </w:tcPr>
          <w:p w:rsidR="004F61B1" w:rsidRPr="00C0653B" w:rsidRDefault="004F61B1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33" w:type="dxa"/>
            <w:vAlign w:val="center"/>
          </w:tcPr>
          <w:p w:rsidR="004F61B1" w:rsidRPr="00C0653B" w:rsidRDefault="004F61B1" w:rsidP="005E26B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Лабораторийн квадрант жин</w:t>
            </w:r>
          </w:p>
        </w:tc>
        <w:tc>
          <w:tcPr>
            <w:tcW w:w="2829" w:type="dxa"/>
            <w:vAlign w:val="center"/>
          </w:tcPr>
          <w:p w:rsidR="004F61B1" w:rsidRPr="00C0653B" w:rsidRDefault="00F1719E" w:rsidP="00F171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d=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0.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01-0.1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г</w:t>
            </w:r>
          </w:p>
        </w:tc>
        <w:tc>
          <w:tcPr>
            <w:tcW w:w="1560" w:type="dxa"/>
            <w:vAlign w:val="center"/>
          </w:tcPr>
          <w:p w:rsidR="004F61B1" w:rsidRPr="00C0653B" w:rsidRDefault="004F61B1" w:rsidP="00ED1B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12 000</w:t>
            </w:r>
          </w:p>
        </w:tc>
        <w:tc>
          <w:tcPr>
            <w:tcW w:w="3464" w:type="dxa"/>
          </w:tcPr>
          <w:p w:rsidR="004F61B1" w:rsidRPr="00C0653B" w:rsidRDefault="00B740DD" w:rsidP="00D01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D86128D" wp14:editId="3B825CE7">
                  <wp:extent cx="1488662" cy="1000665"/>
                  <wp:effectExtent l="0" t="0" r="0" b="9525"/>
                  <wp:docPr id="7" name="Picture 7" descr="https://encrypted-tbn0.gstatic.com/images?q=tbn:ANd9GcTtxpU9kIq6vYJRy8cDkSu57JjBDs4rIoNa2GtU-uV1XQnsFOh2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txpU9kIq6vYJRy8cDkSu57JjBDs4rIoNa2GtU-uV1XQnsFOh2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188" cy="100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49E" w:rsidRPr="00C0653B" w:rsidTr="00574435">
        <w:trPr>
          <w:jc w:val="center"/>
        </w:trPr>
        <w:tc>
          <w:tcPr>
            <w:tcW w:w="529" w:type="dxa"/>
            <w:vAlign w:val="center"/>
          </w:tcPr>
          <w:p w:rsidR="004F61B1" w:rsidRPr="00C0653B" w:rsidRDefault="004F61B1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233" w:type="dxa"/>
            <w:vAlign w:val="center"/>
          </w:tcPr>
          <w:p w:rsidR="004F61B1" w:rsidRPr="00C0653B" w:rsidRDefault="004F61B1" w:rsidP="005E26B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Техникийн электрон жин 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анги</w:t>
            </w:r>
          </w:p>
        </w:tc>
        <w:tc>
          <w:tcPr>
            <w:tcW w:w="2829" w:type="dxa"/>
            <w:vAlign w:val="center"/>
          </w:tcPr>
          <w:p w:rsidR="004F61B1" w:rsidRPr="00C0653B" w:rsidRDefault="004F61B1" w:rsidP="00F171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D01745" w:rsidRPr="00C0653B" w:rsidRDefault="00D01745" w:rsidP="00F171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D01745" w:rsidRPr="00C0653B" w:rsidRDefault="00F1719E" w:rsidP="00F171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d=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1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-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10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г</w:t>
            </w:r>
          </w:p>
          <w:p w:rsidR="00D01745" w:rsidRPr="00C0653B" w:rsidRDefault="00D01745" w:rsidP="00F171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D01745" w:rsidRPr="00C0653B" w:rsidRDefault="00D01745" w:rsidP="00F171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  <w:vAlign w:val="center"/>
          </w:tcPr>
          <w:p w:rsidR="004F61B1" w:rsidRPr="00C0653B" w:rsidRDefault="004F61B1" w:rsidP="00ED1B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10 000</w:t>
            </w:r>
          </w:p>
        </w:tc>
        <w:tc>
          <w:tcPr>
            <w:tcW w:w="3464" w:type="dxa"/>
          </w:tcPr>
          <w:p w:rsidR="004F61B1" w:rsidRPr="00C0653B" w:rsidRDefault="00C27F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332CDCE" wp14:editId="1F0E210B">
                  <wp:extent cx="1021489" cy="672241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36" cy="672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0149E"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C16683A" wp14:editId="02A972FC">
                  <wp:extent cx="783943" cy="586596"/>
                  <wp:effectExtent l="0" t="0" r="0" b="4445"/>
                  <wp:docPr id="15" name="Picture 15" descr="https://encrypted-tbn0.gstatic.com/images?q=tbn:ANd9GcT5iazRoOB-CnUazgOvLdPFD2hnwkGZUNRAV7IxU6pSw98qO_I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5iazRoOB-CnUazgOvLdPFD2hnwkGZUNRAV7IxU6pSw98qO_I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83" cy="58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49E" w:rsidRPr="00C0653B" w:rsidTr="00574435">
        <w:trPr>
          <w:jc w:val="center"/>
        </w:trPr>
        <w:tc>
          <w:tcPr>
            <w:tcW w:w="529" w:type="dxa"/>
            <w:vAlign w:val="center"/>
          </w:tcPr>
          <w:p w:rsidR="004F61B1" w:rsidRPr="00C0653B" w:rsidRDefault="004F61B1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33" w:type="dxa"/>
            <w:vAlign w:val="center"/>
          </w:tcPr>
          <w:p w:rsidR="004F61B1" w:rsidRPr="00C0653B" w:rsidRDefault="004F61B1" w:rsidP="005E26B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Торсион жин</w:t>
            </w:r>
          </w:p>
        </w:tc>
        <w:tc>
          <w:tcPr>
            <w:tcW w:w="2829" w:type="dxa"/>
            <w:vAlign w:val="center"/>
          </w:tcPr>
          <w:p w:rsidR="004F61B1" w:rsidRPr="00C0653B" w:rsidRDefault="0023057E" w:rsidP="00F171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d=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1</w:t>
            </w:r>
            <w:r w:rsidR="009C4CBE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мкг</w:t>
            </w:r>
          </w:p>
        </w:tc>
        <w:tc>
          <w:tcPr>
            <w:tcW w:w="1560" w:type="dxa"/>
            <w:vAlign w:val="center"/>
          </w:tcPr>
          <w:p w:rsidR="004F61B1" w:rsidRPr="00C0653B" w:rsidRDefault="004F61B1" w:rsidP="00ED1B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15 000</w:t>
            </w:r>
          </w:p>
        </w:tc>
        <w:tc>
          <w:tcPr>
            <w:tcW w:w="3464" w:type="dxa"/>
          </w:tcPr>
          <w:p w:rsidR="004F61B1" w:rsidRPr="00C0653B" w:rsidRDefault="00B740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9ACCF0A" wp14:editId="358F93E5">
                  <wp:extent cx="948906" cy="1142087"/>
                  <wp:effectExtent l="0" t="0" r="3810" b="1270"/>
                  <wp:docPr id="9" name="Picture 9" descr="https://encrypted-tbn2.gstatic.com/images?q=tbn:ANd9GcRLjvFTlef-AM-3J_GNwu__pjizWw_Q3PJGfzSUYufyn8IZAQjW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ncrypted-tbn2.gstatic.com/images?q=tbn:ANd9GcRLjvFTlef-AM-3J_GNwu__pjizWw_Q3PJGfzSUYufyn8IZAQjW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882" cy="114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49E" w:rsidRPr="00C0653B" w:rsidTr="00574435">
        <w:trPr>
          <w:jc w:val="center"/>
        </w:trPr>
        <w:tc>
          <w:tcPr>
            <w:tcW w:w="529" w:type="dxa"/>
            <w:vAlign w:val="center"/>
          </w:tcPr>
          <w:p w:rsidR="004F61B1" w:rsidRPr="00C0653B" w:rsidRDefault="004F61B1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233" w:type="dxa"/>
            <w:vAlign w:val="center"/>
          </w:tcPr>
          <w:p w:rsidR="004F61B1" w:rsidRPr="00C0653B" w:rsidRDefault="004F61B1" w:rsidP="005E26B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Ажлын пурка</w:t>
            </w:r>
          </w:p>
        </w:tc>
        <w:tc>
          <w:tcPr>
            <w:tcW w:w="2829" w:type="dxa"/>
            <w:vAlign w:val="center"/>
          </w:tcPr>
          <w:p w:rsidR="004F61B1" w:rsidRPr="00C0653B" w:rsidRDefault="0023057E" w:rsidP="00F171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d=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1</w:t>
            </w:r>
            <w:r w:rsidR="009C4CBE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г</w:t>
            </w:r>
          </w:p>
        </w:tc>
        <w:tc>
          <w:tcPr>
            <w:tcW w:w="1560" w:type="dxa"/>
            <w:vAlign w:val="center"/>
          </w:tcPr>
          <w:p w:rsidR="004F61B1" w:rsidRPr="00C0653B" w:rsidRDefault="004F61B1" w:rsidP="00ED1B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10 000</w:t>
            </w:r>
          </w:p>
        </w:tc>
        <w:tc>
          <w:tcPr>
            <w:tcW w:w="3464" w:type="dxa"/>
          </w:tcPr>
          <w:p w:rsidR="004F61B1" w:rsidRPr="00C0653B" w:rsidRDefault="00F0149E" w:rsidP="00D017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02979D4" wp14:editId="3233985A">
                  <wp:extent cx="1043797" cy="1055586"/>
                  <wp:effectExtent l="0" t="0" r="4445" b="0"/>
                  <wp:docPr id="14" name="irc_mi" descr="http://analit-pribor.com.ua/img/catalog/689f0e5f6739e398b39ddf74a9693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nalit-pribor.com.ua/img/catalog/689f0e5f6739e398b39ddf74a9693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42" cy="105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49E" w:rsidRPr="00C0653B" w:rsidTr="00574435">
        <w:trPr>
          <w:jc w:val="center"/>
        </w:trPr>
        <w:tc>
          <w:tcPr>
            <w:tcW w:w="529" w:type="dxa"/>
            <w:vAlign w:val="center"/>
          </w:tcPr>
          <w:p w:rsidR="004F61B1" w:rsidRPr="00C0653B" w:rsidRDefault="004F61B1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233" w:type="dxa"/>
            <w:vAlign w:val="center"/>
          </w:tcPr>
          <w:p w:rsidR="004F61B1" w:rsidRPr="00C0653B" w:rsidRDefault="004F61B1" w:rsidP="005E26B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Байцаагчийн жин</w:t>
            </w:r>
            <w:r w:rsidR="00F0149E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 w:rsidR="00F0149E" w:rsidRPr="00C0653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0149E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Мөр тус бүр</w:t>
            </w:r>
            <w:r w:rsidR="00F0149E" w:rsidRPr="00C0653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29" w:type="dxa"/>
            <w:vAlign w:val="center"/>
          </w:tcPr>
          <w:p w:rsidR="004F61B1" w:rsidRPr="00C0653B" w:rsidRDefault="0023057E" w:rsidP="00F171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d=</w:t>
            </w:r>
            <w:r w:rsidR="009C4CBE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0.01</w:t>
            </w:r>
          </w:p>
        </w:tc>
        <w:tc>
          <w:tcPr>
            <w:tcW w:w="1560" w:type="dxa"/>
            <w:vAlign w:val="center"/>
          </w:tcPr>
          <w:p w:rsidR="004F61B1" w:rsidRPr="00C0653B" w:rsidRDefault="004F61B1" w:rsidP="00ED1B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20 000</w:t>
            </w:r>
          </w:p>
        </w:tc>
        <w:tc>
          <w:tcPr>
            <w:tcW w:w="3464" w:type="dxa"/>
          </w:tcPr>
          <w:p w:rsidR="004F61B1" w:rsidRPr="00C0653B" w:rsidRDefault="00F014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068827A" wp14:editId="44622443">
                  <wp:extent cx="1302589" cy="1779261"/>
                  <wp:effectExtent l="0" t="0" r="0" b="0"/>
                  <wp:docPr id="16" name="irc_mi" descr="http://www.scales.mn/madmin/images/pictures/%D0%B1%D0%B0%D0%B9%D1%86%D0%B0%D0%B0%D0%B3%D1%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cales.mn/madmin/images/pictures/%D0%B1%D0%B0%D0%B9%D1%86%D0%B0%D0%B0%D0%B3%D1%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341" cy="178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6AA" w:rsidRDefault="009616AA">
      <w:pPr>
        <w:rPr>
          <w:rFonts w:ascii="Arial" w:hAnsi="Arial" w:cs="Arial"/>
          <w:b/>
          <w:sz w:val="24"/>
          <w:szCs w:val="24"/>
        </w:rPr>
      </w:pPr>
    </w:p>
    <w:p w:rsidR="00B7278E" w:rsidRDefault="00B7278E">
      <w:pPr>
        <w:rPr>
          <w:rFonts w:ascii="Arial" w:hAnsi="Arial" w:cs="Arial"/>
          <w:b/>
          <w:sz w:val="24"/>
          <w:szCs w:val="24"/>
        </w:rPr>
      </w:pPr>
    </w:p>
    <w:p w:rsidR="00B7278E" w:rsidRPr="00B7278E" w:rsidRDefault="00B7278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616AA" w:rsidRPr="00C0653B" w:rsidRDefault="00C94539" w:rsidP="009C4CB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mn-MN"/>
        </w:rPr>
      </w:pPr>
      <w:r w:rsidRPr="00C0653B">
        <w:rPr>
          <w:rFonts w:ascii="Arial" w:hAnsi="Arial" w:cs="Arial"/>
          <w:b/>
          <w:sz w:val="24"/>
          <w:szCs w:val="24"/>
          <w:lang w:val="mn-MN"/>
        </w:rPr>
        <w:t xml:space="preserve">Шалгалт тохируулгын зүйл: </w:t>
      </w:r>
      <w:r w:rsidR="009C4CBE" w:rsidRPr="00C0653B">
        <w:rPr>
          <w:rFonts w:ascii="Arial" w:hAnsi="Arial" w:cs="Arial"/>
          <w:b/>
          <w:sz w:val="24"/>
          <w:szCs w:val="24"/>
          <w:lang w:val="mn-MN"/>
        </w:rPr>
        <w:t>Т</w:t>
      </w:r>
      <w:r w:rsidR="009616AA" w:rsidRPr="00C0653B">
        <w:rPr>
          <w:rFonts w:ascii="Arial" w:hAnsi="Arial" w:cs="Arial"/>
          <w:b/>
          <w:sz w:val="24"/>
          <w:szCs w:val="24"/>
          <w:lang w:val="mn-MN"/>
        </w:rPr>
        <w:t>уухай</w:t>
      </w:r>
    </w:p>
    <w:tbl>
      <w:tblPr>
        <w:tblStyle w:val="TableGrid"/>
        <w:tblW w:w="10476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513"/>
        <w:gridCol w:w="3740"/>
        <w:gridCol w:w="2903"/>
        <w:gridCol w:w="3320"/>
      </w:tblGrid>
      <w:tr w:rsidR="009616AA" w:rsidRPr="00C0653B" w:rsidTr="0023057E">
        <w:trPr>
          <w:jc w:val="center"/>
        </w:trPr>
        <w:tc>
          <w:tcPr>
            <w:tcW w:w="513" w:type="dxa"/>
            <w:vAlign w:val="center"/>
          </w:tcPr>
          <w:p w:rsidR="009616AA" w:rsidRPr="00C0653B" w:rsidRDefault="00574435" w:rsidP="0023057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3740" w:type="dxa"/>
            <w:vAlign w:val="center"/>
          </w:tcPr>
          <w:p w:rsidR="009616AA" w:rsidRPr="00C0653B" w:rsidRDefault="00574435" w:rsidP="005744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Туухайны анги нарийвчлал, хэмжих хязгаар</w:t>
            </w:r>
          </w:p>
        </w:tc>
        <w:tc>
          <w:tcPr>
            <w:tcW w:w="2903" w:type="dxa"/>
            <w:vAlign w:val="center"/>
          </w:tcPr>
          <w:p w:rsidR="009616AA" w:rsidRPr="00C0653B" w:rsidRDefault="009616AA" w:rsidP="0023057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Төлбөрийн хэмжээ</w:t>
            </w:r>
            <w:r w:rsidR="00A32A3E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 w:rsidR="00A32A3E" w:rsidRPr="00C0653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32A3E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төгрөг</w:t>
            </w:r>
            <w:r w:rsidR="00F1719E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/ширхэгээр</w:t>
            </w:r>
            <w:r w:rsidR="00A32A3E" w:rsidRPr="00C0653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320" w:type="dxa"/>
            <w:vAlign w:val="center"/>
          </w:tcPr>
          <w:p w:rsidR="009616AA" w:rsidRPr="00C0653B" w:rsidRDefault="0023057E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Зураг</w:t>
            </w:r>
          </w:p>
        </w:tc>
      </w:tr>
      <w:tr w:rsidR="009616AA" w:rsidRPr="00C0653B" w:rsidTr="00C94539">
        <w:trPr>
          <w:jc w:val="center"/>
        </w:trPr>
        <w:tc>
          <w:tcPr>
            <w:tcW w:w="513" w:type="dxa"/>
            <w:vAlign w:val="center"/>
          </w:tcPr>
          <w:p w:rsidR="009616AA" w:rsidRPr="00C0653B" w:rsidRDefault="009616AA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3740" w:type="dxa"/>
            <w:vAlign w:val="center"/>
          </w:tcPr>
          <w:p w:rsidR="009616AA" w:rsidRPr="00C0653B" w:rsidRDefault="009616AA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C0653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ангийн туухай</w:t>
            </w:r>
          </w:p>
          <w:p w:rsidR="00ED1BEB" w:rsidRPr="00C0653B" w:rsidRDefault="001B0ADC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ED1BEB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1 мг - 10 кг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03" w:type="dxa"/>
            <w:vAlign w:val="center"/>
          </w:tcPr>
          <w:p w:rsidR="009616AA" w:rsidRPr="00C0653B" w:rsidRDefault="00A32A3E" w:rsidP="00D540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8 000</w:t>
            </w:r>
            <w:r w:rsidR="00F1719E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3320" w:type="dxa"/>
          </w:tcPr>
          <w:p w:rsidR="009616AA" w:rsidRPr="00C0653B" w:rsidRDefault="00C94539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F196805" wp14:editId="7CB841E2">
                  <wp:extent cx="1505083" cy="1061049"/>
                  <wp:effectExtent l="0" t="0" r="0" b="6350"/>
                  <wp:docPr id="4" name="Picture 4" descr="C:\Users\user1\Desktop\website material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website material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39" cy="106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435" w:rsidRPr="00C0653B" w:rsidTr="00C94539">
        <w:trPr>
          <w:jc w:val="center"/>
        </w:trPr>
        <w:tc>
          <w:tcPr>
            <w:tcW w:w="513" w:type="dxa"/>
            <w:vAlign w:val="center"/>
          </w:tcPr>
          <w:p w:rsidR="00574435" w:rsidRPr="00C0653B" w:rsidRDefault="00574435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3740" w:type="dxa"/>
            <w:vAlign w:val="center"/>
          </w:tcPr>
          <w:p w:rsidR="00574435" w:rsidRPr="00C0653B" w:rsidRDefault="00574435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C0653B">
              <w:rPr>
                <w:rFonts w:ascii="Arial" w:hAnsi="Arial" w:cs="Arial"/>
                <w:b/>
                <w:sz w:val="24"/>
                <w:szCs w:val="24"/>
                <w:vertAlign w:val="subscript"/>
                <w:lang w:val="mn-MN"/>
              </w:rPr>
              <w:t>2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ангийн туухай</w:t>
            </w:r>
          </w:p>
          <w:p w:rsidR="00574435" w:rsidRPr="00C0653B" w:rsidRDefault="00574435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1 мг - 10 кг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03" w:type="dxa"/>
            <w:vAlign w:val="center"/>
          </w:tcPr>
          <w:p w:rsidR="00574435" w:rsidRPr="00C0653B" w:rsidRDefault="00574435" w:rsidP="00D540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5 000 </w:t>
            </w:r>
          </w:p>
        </w:tc>
        <w:tc>
          <w:tcPr>
            <w:tcW w:w="3320" w:type="dxa"/>
            <w:vMerge w:val="restart"/>
          </w:tcPr>
          <w:p w:rsidR="00574435" w:rsidRPr="00C0653B" w:rsidRDefault="00574435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3C4728A" wp14:editId="626AE049">
                  <wp:extent cx="1949570" cy="1595886"/>
                  <wp:effectExtent l="0" t="0" r="0" b="4445"/>
                  <wp:docPr id="8" name="Picture 8" descr="C:\Users\user1\Desktop\website material\RTEmagicC_e0e1e2_0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esktop\website material\RTEmagicC_e0e1e2_0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918" cy="1598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435" w:rsidRPr="00C0653B" w:rsidTr="00C94539">
        <w:trPr>
          <w:jc w:val="center"/>
        </w:trPr>
        <w:tc>
          <w:tcPr>
            <w:tcW w:w="513" w:type="dxa"/>
            <w:vAlign w:val="center"/>
          </w:tcPr>
          <w:p w:rsidR="00574435" w:rsidRPr="00C0653B" w:rsidRDefault="00574435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3740" w:type="dxa"/>
            <w:vAlign w:val="center"/>
          </w:tcPr>
          <w:p w:rsidR="00574435" w:rsidRPr="00C0653B" w:rsidRDefault="00574435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C0653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ангийн туухай </w:t>
            </w:r>
          </w:p>
          <w:p w:rsidR="00574435" w:rsidRPr="00C0653B" w:rsidRDefault="00574435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1 мг - 20 кг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03" w:type="dxa"/>
            <w:vAlign w:val="center"/>
          </w:tcPr>
          <w:p w:rsidR="00574435" w:rsidRPr="00C0653B" w:rsidRDefault="00574435" w:rsidP="00D540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2 500 </w:t>
            </w:r>
          </w:p>
        </w:tc>
        <w:tc>
          <w:tcPr>
            <w:tcW w:w="3320" w:type="dxa"/>
            <w:vMerge/>
          </w:tcPr>
          <w:p w:rsidR="00574435" w:rsidRPr="00C0653B" w:rsidRDefault="00574435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9616AA" w:rsidRPr="00C0653B" w:rsidTr="00C94539">
        <w:trPr>
          <w:jc w:val="center"/>
        </w:trPr>
        <w:tc>
          <w:tcPr>
            <w:tcW w:w="513" w:type="dxa"/>
            <w:vAlign w:val="center"/>
          </w:tcPr>
          <w:p w:rsidR="009616AA" w:rsidRPr="00C0653B" w:rsidRDefault="009616AA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lastRenderedPageBreak/>
              <w:t>4</w:t>
            </w:r>
          </w:p>
        </w:tc>
        <w:tc>
          <w:tcPr>
            <w:tcW w:w="3740" w:type="dxa"/>
            <w:vAlign w:val="center"/>
          </w:tcPr>
          <w:p w:rsidR="001B0ADC" w:rsidRPr="00C0653B" w:rsidRDefault="009616AA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C0653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ангийн туухай </w:t>
            </w:r>
          </w:p>
          <w:p w:rsidR="009616AA" w:rsidRPr="00C0653B" w:rsidRDefault="001B0ADC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1 мг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- 2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0 кг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03" w:type="dxa"/>
            <w:vAlign w:val="center"/>
          </w:tcPr>
          <w:p w:rsidR="009616AA" w:rsidRPr="00C0653B" w:rsidRDefault="00A32A3E" w:rsidP="00D540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2 000</w:t>
            </w:r>
            <w:r w:rsidR="00574435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3320" w:type="dxa"/>
          </w:tcPr>
          <w:p w:rsidR="009616AA" w:rsidRPr="00C0653B" w:rsidRDefault="00235F42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92B4DA7" wp14:editId="4D4EC02E">
                  <wp:extent cx="1147314" cy="1147314"/>
                  <wp:effectExtent l="0" t="0" r="0" b="0"/>
                  <wp:docPr id="25" name="Picture 25" descr="https://encrypted-tbn3.gstatic.com/images?q=tbn:ANd9GcQEFDw-9ZHMv-LqeP75_CV1ueVrI-562Y7_MxJ44W9EafhWXL5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QEFDw-9ZHMv-LqeP75_CV1ueVrI-562Y7_MxJ44W9EafhWXL5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43" cy="114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6AA" w:rsidRPr="00C0653B" w:rsidTr="00C94539">
        <w:trPr>
          <w:jc w:val="center"/>
        </w:trPr>
        <w:tc>
          <w:tcPr>
            <w:tcW w:w="513" w:type="dxa"/>
            <w:vAlign w:val="center"/>
          </w:tcPr>
          <w:p w:rsidR="009616AA" w:rsidRPr="00C0653B" w:rsidRDefault="009616AA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5</w:t>
            </w:r>
          </w:p>
        </w:tc>
        <w:tc>
          <w:tcPr>
            <w:tcW w:w="3740" w:type="dxa"/>
            <w:vAlign w:val="center"/>
          </w:tcPr>
          <w:p w:rsidR="001B0ADC" w:rsidRPr="00C0653B" w:rsidRDefault="00A32A3E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9616AA" w:rsidRPr="00C0653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</w:t>
            </w:r>
            <w:r w:rsidR="009616AA" w:rsidRPr="00C06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16AA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ангийн туухай</w:t>
            </w:r>
          </w:p>
          <w:p w:rsidR="009616AA" w:rsidRPr="00C0653B" w:rsidRDefault="001B0ADC" w:rsidP="00AE4F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1 мг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- </w:t>
            </w:r>
            <w:r w:rsidR="00AE4F97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5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кг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03" w:type="dxa"/>
            <w:vAlign w:val="center"/>
          </w:tcPr>
          <w:p w:rsidR="009616AA" w:rsidRPr="00C0653B" w:rsidRDefault="00A32A3E" w:rsidP="00D540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1 200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3320" w:type="dxa"/>
          </w:tcPr>
          <w:p w:rsidR="009616AA" w:rsidRPr="00C0653B" w:rsidRDefault="00574435" w:rsidP="005744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12F8D9C" wp14:editId="78587EE6">
                  <wp:extent cx="1354347" cy="1129912"/>
                  <wp:effectExtent l="0" t="0" r="0" b="0"/>
                  <wp:docPr id="10" name="Picture 10" descr="C:\Users\user1\Desktop\website material\OIML-Class-M2-Model-301-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website material\OIML-Class-M2-Model-301-E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531" cy="113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F97" w:rsidRPr="00C0653B" w:rsidTr="00C94539">
        <w:trPr>
          <w:jc w:val="center"/>
        </w:trPr>
        <w:tc>
          <w:tcPr>
            <w:tcW w:w="513" w:type="dxa"/>
            <w:vAlign w:val="center"/>
          </w:tcPr>
          <w:p w:rsidR="00AE4F97" w:rsidRPr="00C0653B" w:rsidRDefault="00AE4F97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6</w:t>
            </w:r>
          </w:p>
        </w:tc>
        <w:tc>
          <w:tcPr>
            <w:tcW w:w="3740" w:type="dxa"/>
            <w:vAlign w:val="center"/>
          </w:tcPr>
          <w:p w:rsidR="00AE4F97" w:rsidRPr="00C0653B" w:rsidRDefault="00AE4F97" w:rsidP="00AE4F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C0653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ангийн туухай</w:t>
            </w:r>
          </w:p>
          <w:p w:rsidR="00AE4F97" w:rsidRPr="00C0653B" w:rsidRDefault="00AE4F97" w:rsidP="00AE4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5 кг - 10 кг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03" w:type="dxa"/>
            <w:vAlign w:val="center"/>
          </w:tcPr>
          <w:p w:rsidR="00AE4F97" w:rsidRPr="00C0653B" w:rsidRDefault="00AE4F97" w:rsidP="00D540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4 000</w:t>
            </w:r>
          </w:p>
        </w:tc>
        <w:tc>
          <w:tcPr>
            <w:tcW w:w="3320" w:type="dxa"/>
          </w:tcPr>
          <w:p w:rsidR="00AE4F97" w:rsidRPr="00C0653B" w:rsidRDefault="00AE4F97" w:rsidP="0057443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zh-CN" w:bidi="mn-Mong-CN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609269A" wp14:editId="581AD542">
                  <wp:extent cx="1017917" cy="676310"/>
                  <wp:effectExtent l="0" t="0" r="0" b="9525"/>
                  <wp:docPr id="6" name="Picture 6" descr="https://encrypted-tbn1.gstatic.com/images?q=tbn:ANd9GcQOO9sXzd8q_SAb2o89X_XEKagvt6ilgIqAeQfbEkujhjM_57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ncrypted-tbn1.gstatic.com/images?q=tbn:ANd9GcQOO9sXzd8q_SAb2o89X_XEKagvt6ilgIqAeQfbEkujhjM_57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63" cy="67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6AA" w:rsidRPr="00C0653B" w:rsidTr="00C94539">
        <w:trPr>
          <w:jc w:val="center"/>
        </w:trPr>
        <w:tc>
          <w:tcPr>
            <w:tcW w:w="513" w:type="dxa"/>
            <w:vAlign w:val="center"/>
          </w:tcPr>
          <w:p w:rsidR="009616AA" w:rsidRPr="00C0653B" w:rsidRDefault="00AE4F97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7</w:t>
            </w:r>
          </w:p>
        </w:tc>
        <w:tc>
          <w:tcPr>
            <w:tcW w:w="3740" w:type="dxa"/>
            <w:vAlign w:val="center"/>
          </w:tcPr>
          <w:p w:rsidR="009616AA" w:rsidRPr="00C0653B" w:rsidRDefault="00A32A3E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9616AA" w:rsidRPr="00C0653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</w:t>
            </w:r>
            <w:r w:rsidR="009616AA" w:rsidRPr="00C06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16AA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ангийн</w:t>
            </w:r>
            <w:r w:rsidRPr="00C06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20 кг</w:t>
            </w:r>
            <w:r w:rsidR="009616AA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туухай</w:t>
            </w:r>
          </w:p>
        </w:tc>
        <w:tc>
          <w:tcPr>
            <w:tcW w:w="2903" w:type="dxa"/>
            <w:vAlign w:val="center"/>
          </w:tcPr>
          <w:p w:rsidR="009616AA" w:rsidRPr="00C0653B" w:rsidRDefault="00AE4F97" w:rsidP="00D540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5000</w:t>
            </w:r>
          </w:p>
        </w:tc>
        <w:tc>
          <w:tcPr>
            <w:tcW w:w="3320" w:type="dxa"/>
          </w:tcPr>
          <w:p w:rsidR="009616AA" w:rsidRPr="00C0653B" w:rsidRDefault="00A32A3E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87433CC" wp14:editId="3CF3E563">
                  <wp:extent cx="1017917" cy="676310"/>
                  <wp:effectExtent l="0" t="0" r="0" b="9525"/>
                  <wp:docPr id="21" name="Picture 21" descr="https://encrypted-tbn1.gstatic.com/images?q=tbn:ANd9GcQOO9sXzd8q_SAb2o89X_XEKagvt6ilgIqAeQfbEkujhjM_57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ncrypted-tbn1.gstatic.com/images?q=tbn:ANd9GcQOO9sXzd8q_SAb2o89X_XEKagvt6ilgIqAeQfbEkujhjM_57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63" cy="67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6AA" w:rsidRPr="00C0653B" w:rsidTr="00217C23">
        <w:trPr>
          <w:trHeight w:val="1256"/>
          <w:jc w:val="center"/>
        </w:trPr>
        <w:tc>
          <w:tcPr>
            <w:tcW w:w="513" w:type="dxa"/>
            <w:vAlign w:val="center"/>
          </w:tcPr>
          <w:p w:rsidR="009616AA" w:rsidRPr="00C0653B" w:rsidRDefault="009616AA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740" w:type="dxa"/>
            <w:vAlign w:val="center"/>
          </w:tcPr>
          <w:p w:rsidR="009616AA" w:rsidRPr="00C0653B" w:rsidRDefault="00A32A3E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9616AA" w:rsidRPr="00C0653B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1</w:t>
            </w:r>
            <w:r w:rsidR="009616AA" w:rsidRPr="00C065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16AA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ангийн </w:t>
            </w: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50 кг </w:t>
            </w:r>
            <w:r w:rsidR="009616AA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туухай </w:t>
            </w:r>
          </w:p>
        </w:tc>
        <w:tc>
          <w:tcPr>
            <w:tcW w:w="2903" w:type="dxa"/>
            <w:vAlign w:val="center"/>
          </w:tcPr>
          <w:p w:rsidR="009616AA" w:rsidRPr="00C0653B" w:rsidRDefault="00A32A3E" w:rsidP="00D540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5 000</w:t>
            </w:r>
            <w:r w:rsidR="00574435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3320" w:type="dxa"/>
          </w:tcPr>
          <w:p w:rsidR="009616AA" w:rsidRPr="00C0653B" w:rsidRDefault="00A32A3E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1757B97" wp14:editId="531322CD">
                  <wp:extent cx="1233577" cy="1233577"/>
                  <wp:effectExtent l="0" t="0" r="5080" b="5080"/>
                  <wp:docPr id="20" name="Picture 20" descr="https://encrypted-tbn1.gstatic.com/images?q=tbn:ANd9GcRjjv_PHVkx_hsE3SAoJDgfAW2rA5zc6ZTdpC2DSBrFCVS1qv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1.gstatic.com/images?q=tbn:ANd9GcRjjv_PHVkx_hsE3SAoJDgfAW2rA5zc6ZTdpC2DSBrFCVS1qv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58" cy="123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6AA" w:rsidRPr="00C0653B" w:rsidTr="00C94539">
        <w:trPr>
          <w:jc w:val="center"/>
        </w:trPr>
        <w:tc>
          <w:tcPr>
            <w:tcW w:w="513" w:type="dxa"/>
            <w:vAlign w:val="center"/>
          </w:tcPr>
          <w:p w:rsidR="009616AA" w:rsidRPr="00C0653B" w:rsidRDefault="00AE4F97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9</w:t>
            </w:r>
          </w:p>
        </w:tc>
        <w:tc>
          <w:tcPr>
            <w:tcW w:w="3740" w:type="dxa"/>
            <w:vAlign w:val="center"/>
          </w:tcPr>
          <w:p w:rsidR="009616AA" w:rsidRPr="00C0653B" w:rsidRDefault="00A32A3E" w:rsidP="00C945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Тусгай ачаа </w:t>
            </w:r>
          </w:p>
        </w:tc>
        <w:tc>
          <w:tcPr>
            <w:tcW w:w="2903" w:type="dxa"/>
            <w:vAlign w:val="center"/>
          </w:tcPr>
          <w:p w:rsidR="009616AA" w:rsidRPr="00C0653B" w:rsidRDefault="009C4CBE" w:rsidP="00D540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>5</w:t>
            </w:r>
            <w:r w:rsidR="00A32A3E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000</w:t>
            </w:r>
            <w:r w:rsidR="00C94539" w:rsidRPr="00C0653B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3320" w:type="dxa"/>
          </w:tcPr>
          <w:p w:rsidR="009616AA" w:rsidRPr="00C0653B" w:rsidRDefault="00A32A3E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A131DA5" wp14:editId="7A65264B">
                  <wp:extent cx="1017917" cy="603909"/>
                  <wp:effectExtent l="0" t="0" r="0" b="5715"/>
                  <wp:docPr id="22" name="Picture 22" descr="https://encrypted-tbn1.gstatic.com/images?q=tbn:ANd9GcTavKSlH0wh0wVuEf2xUjc6Drjv0xNfpN9vP6YKhlekWOS5zsYk2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1.gstatic.com/images?q=tbn:ANd9GcTavKSlH0wh0wVuEf2xUjc6Drjv0xNfpN9vP6YKhlekWOS5zsYk2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6890" cy="60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F42" w:rsidRPr="00C0653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57B05E8" wp14:editId="2B9E5619">
                  <wp:extent cx="933010" cy="646981"/>
                  <wp:effectExtent l="0" t="0" r="635" b="1270"/>
                  <wp:docPr id="23" name="Picture 23" descr="https://encrypted-tbn3.gstatic.com/images?q=tbn:ANd9GcR9R0KZrqI0BA8MND6ajTRg9m7CYR2i6x7dqEGq9kAJzbJi2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ncrypted-tbn3.gstatic.com/images?q=tbn:ANd9GcR9R0KZrqI0BA8MND6ajTRg9m7CYR2i6x7dqEGq9kAJzbJi2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330" cy="6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49E" w:rsidRPr="00C0653B" w:rsidRDefault="00F0149E" w:rsidP="0023057E">
      <w:pPr>
        <w:rPr>
          <w:rFonts w:ascii="Arial" w:hAnsi="Arial" w:cs="Arial"/>
          <w:sz w:val="24"/>
          <w:szCs w:val="24"/>
          <w:lang w:val="mn-MN"/>
        </w:rPr>
      </w:pPr>
    </w:p>
    <w:sectPr w:rsidR="00F0149E" w:rsidRPr="00C0653B" w:rsidSect="00217C23">
      <w:pgSz w:w="12240" w:h="15840"/>
      <w:pgMar w:top="1242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8D" w:rsidRDefault="00CB7B8D" w:rsidP="00F0149E">
      <w:pPr>
        <w:spacing w:after="0" w:line="240" w:lineRule="auto"/>
      </w:pPr>
      <w:r>
        <w:separator/>
      </w:r>
    </w:p>
  </w:endnote>
  <w:endnote w:type="continuationSeparator" w:id="0">
    <w:p w:rsidR="00CB7B8D" w:rsidRDefault="00CB7B8D" w:rsidP="00F0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8D" w:rsidRDefault="00CB7B8D" w:rsidP="00F0149E">
      <w:pPr>
        <w:spacing w:after="0" w:line="240" w:lineRule="auto"/>
      </w:pPr>
      <w:r>
        <w:separator/>
      </w:r>
    </w:p>
  </w:footnote>
  <w:footnote w:type="continuationSeparator" w:id="0">
    <w:p w:rsidR="00CB7B8D" w:rsidRDefault="00CB7B8D" w:rsidP="00F0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D10"/>
    <w:multiLevelType w:val="hybridMultilevel"/>
    <w:tmpl w:val="B8C86F9C"/>
    <w:lvl w:ilvl="0" w:tplc="EF72B2D8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344D"/>
    <w:multiLevelType w:val="hybridMultilevel"/>
    <w:tmpl w:val="AD84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FE"/>
    <w:rsid w:val="001663A1"/>
    <w:rsid w:val="001B0ADC"/>
    <w:rsid w:val="00217C23"/>
    <w:rsid w:val="0022479E"/>
    <w:rsid w:val="0023057E"/>
    <w:rsid w:val="00235F42"/>
    <w:rsid w:val="002F5870"/>
    <w:rsid w:val="004D7BF5"/>
    <w:rsid w:val="004F61B1"/>
    <w:rsid w:val="00574435"/>
    <w:rsid w:val="005C0A3E"/>
    <w:rsid w:val="005E26B5"/>
    <w:rsid w:val="008A0148"/>
    <w:rsid w:val="008F05E9"/>
    <w:rsid w:val="009011FE"/>
    <w:rsid w:val="009616AA"/>
    <w:rsid w:val="009A1919"/>
    <w:rsid w:val="009C4CBE"/>
    <w:rsid w:val="00A32A3E"/>
    <w:rsid w:val="00AE4F97"/>
    <w:rsid w:val="00B14D00"/>
    <w:rsid w:val="00B619F3"/>
    <w:rsid w:val="00B7278E"/>
    <w:rsid w:val="00B740DD"/>
    <w:rsid w:val="00BE213D"/>
    <w:rsid w:val="00C0653B"/>
    <w:rsid w:val="00C27F22"/>
    <w:rsid w:val="00C506F6"/>
    <w:rsid w:val="00C94539"/>
    <w:rsid w:val="00CB7B8D"/>
    <w:rsid w:val="00CD071F"/>
    <w:rsid w:val="00D01745"/>
    <w:rsid w:val="00D54074"/>
    <w:rsid w:val="00ED1BEB"/>
    <w:rsid w:val="00F0149E"/>
    <w:rsid w:val="00F1719E"/>
    <w:rsid w:val="00F3209A"/>
    <w:rsid w:val="00F6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4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9E"/>
  </w:style>
  <w:style w:type="paragraph" w:styleId="Footer">
    <w:name w:val="footer"/>
    <w:basedOn w:val="Normal"/>
    <w:link w:val="FooterChar"/>
    <w:uiPriority w:val="99"/>
    <w:unhideWhenUsed/>
    <w:rsid w:val="00F014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9E"/>
  </w:style>
  <w:style w:type="paragraph" w:styleId="ListParagraph">
    <w:name w:val="List Paragraph"/>
    <w:basedOn w:val="Normal"/>
    <w:uiPriority w:val="34"/>
    <w:qFormat/>
    <w:rsid w:val="00C94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4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9E"/>
  </w:style>
  <w:style w:type="paragraph" w:styleId="Footer">
    <w:name w:val="footer"/>
    <w:basedOn w:val="Normal"/>
    <w:link w:val="FooterChar"/>
    <w:uiPriority w:val="99"/>
    <w:unhideWhenUsed/>
    <w:rsid w:val="00F014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9E"/>
  </w:style>
  <w:style w:type="paragraph" w:styleId="ListParagraph">
    <w:name w:val="List Paragraph"/>
    <w:basedOn w:val="Normal"/>
    <w:uiPriority w:val="34"/>
    <w:qFormat/>
    <w:rsid w:val="00C9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Duuk</cp:lastModifiedBy>
  <cp:revision>13</cp:revision>
  <dcterms:created xsi:type="dcterms:W3CDTF">2014-05-15T02:24:00Z</dcterms:created>
  <dcterms:modified xsi:type="dcterms:W3CDTF">2019-01-15T05:57:00Z</dcterms:modified>
</cp:coreProperties>
</file>