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D1" w:rsidRPr="00860161" w:rsidRDefault="00B30146" w:rsidP="008D36D1">
      <w:pPr>
        <w:jc w:val="center"/>
        <w:outlineLvl w:val="0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>МАССЫН ЭТАЛОН ЛАБОРАТОРИ</w:t>
      </w:r>
    </w:p>
    <w:p w:rsidR="00B30146" w:rsidRPr="00860161" w:rsidRDefault="00B30146" w:rsidP="008D36D1">
      <w:pPr>
        <w:jc w:val="center"/>
        <w:outlineLvl w:val="0"/>
        <w:rPr>
          <w:rFonts w:ascii="Arial" w:hAnsi="Arial" w:cs="Arial"/>
          <w:b/>
          <w:i/>
          <w:lang w:val="mn-MN"/>
        </w:rPr>
      </w:pPr>
    </w:p>
    <w:p w:rsidR="008D36D1" w:rsidRPr="00860161" w:rsidRDefault="008D36D1" w:rsidP="008D36D1">
      <w:pPr>
        <w:jc w:val="center"/>
        <w:rPr>
          <w:rFonts w:ascii="Arial" w:hAnsi="Arial" w:cs="Arial"/>
          <w:lang w:val="mn-MN"/>
        </w:rPr>
      </w:pPr>
    </w:p>
    <w:p w:rsidR="008D36D1" w:rsidRPr="00860161" w:rsidRDefault="00383DC5" w:rsidP="008D36D1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643FF01B" wp14:editId="03EB295C">
            <wp:simplePos x="0" y="0"/>
            <wp:positionH relativeFrom="column">
              <wp:posOffset>3209290</wp:posOffset>
            </wp:positionH>
            <wp:positionV relativeFrom="paragraph">
              <wp:posOffset>555625</wp:posOffset>
            </wp:positionV>
            <wp:extent cx="2223135" cy="1514475"/>
            <wp:effectExtent l="0" t="0" r="0" b="0"/>
            <wp:wrapSquare wrapText="bothSides"/>
            <wp:docPr id="1" name="Picture 1" descr="E:\My documents\Mass lab\Lab\Picture of Lab\2011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documents\Mass lab\Lab\Picture of Lab\2011\IMG_1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6D1" w:rsidRPr="00860161">
        <w:rPr>
          <w:rFonts w:ascii="Arial" w:hAnsi="Arial" w:cs="Arial"/>
          <w:lang w:val="mn-MN"/>
        </w:rPr>
        <w:t>Массын нэгж “килограмм”-ын 1</w:t>
      </w:r>
      <w:r w:rsidR="00437E93" w:rsidRPr="00860161">
        <w:rPr>
          <w:rFonts w:ascii="Arial" w:hAnsi="Arial" w:cs="Arial"/>
          <w:lang w:val="mn-MN"/>
        </w:rPr>
        <w:sym w:font="Symbol" w:char="F0B4"/>
      </w:r>
      <w:r w:rsidR="008D36D1" w:rsidRPr="00860161">
        <w:rPr>
          <w:rFonts w:ascii="Arial" w:hAnsi="Arial" w:cs="Arial"/>
          <w:lang w:val="mn-MN"/>
        </w:rPr>
        <w:t>10</w:t>
      </w:r>
      <w:r w:rsidR="008D36D1" w:rsidRPr="00860161">
        <w:rPr>
          <w:rFonts w:ascii="Arial" w:hAnsi="Arial" w:cs="Arial"/>
          <w:vertAlign w:val="superscript"/>
          <w:lang w:val="mn-MN"/>
        </w:rPr>
        <w:t>-7</w:t>
      </w:r>
      <w:r w:rsidR="008D36D1" w:rsidRPr="00860161">
        <w:rPr>
          <w:rFonts w:ascii="Arial" w:hAnsi="Arial" w:cs="Arial"/>
          <w:lang w:val="mn-MN"/>
        </w:rPr>
        <w:t xml:space="preserve"> нарийвчлалтай </w:t>
      </w:r>
      <w:r w:rsidR="009862EA" w:rsidRPr="00860161">
        <w:rPr>
          <w:rFonts w:ascii="Arial" w:hAnsi="Arial" w:cs="Arial"/>
          <w:lang w:val="mn-MN"/>
        </w:rPr>
        <w:t>зэвэрдэггүй ган туухайг</w:t>
      </w:r>
      <w:r w:rsidR="008D36D1" w:rsidRPr="00860161">
        <w:rPr>
          <w:rFonts w:ascii="Arial" w:hAnsi="Arial" w:cs="Arial"/>
          <w:lang w:val="mn-MN"/>
        </w:rPr>
        <w:t xml:space="preserve"> 1999 онд </w:t>
      </w:r>
      <w:r w:rsidR="00AE5EF1" w:rsidRPr="00860161">
        <w:rPr>
          <w:rFonts w:ascii="Arial" w:hAnsi="Arial" w:cs="Arial"/>
        </w:rPr>
        <w:t>УЛСЫН ЭТАЛОН</w:t>
      </w:r>
      <w:r w:rsidR="00AE5EF1" w:rsidRPr="00860161">
        <w:rPr>
          <w:rFonts w:ascii="Arial" w:hAnsi="Arial" w:cs="Arial"/>
          <w:lang w:val="mn-MN"/>
        </w:rPr>
        <w:t>ООР</w:t>
      </w:r>
      <w:r w:rsidR="008D36D1" w:rsidRPr="00860161">
        <w:rPr>
          <w:rFonts w:ascii="Arial" w:hAnsi="Arial" w:cs="Arial"/>
          <w:lang w:val="mn-MN"/>
        </w:rPr>
        <w:t xml:space="preserve"> М</w:t>
      </w:r>
      <w:proofErr w:type="spellStart"/>
      <w:r w:rsidR="00A520E0" w:rsidRPr="00860161">
        <w:rPr>
          <w:rFonts w:ascii="Arial" w:hAnsi="Arial" w:cs="Arial"/>
        </w:rPr>
        <w:t>онгол</w:t>
      </w:r>
      <w:proofErr w:type="spellEnd"/>
      <w:r w:rsidR="00A520E0" w:rsidRPr="00860161">
        <w:rPr>
          <w:rFonts w:ascii="Arial" w:hAnsi="Arial" w:cs="Arial"/>
        </w:rPr>
        <w:t xml:space="preserve"> </w:t>
      </w:r>
      <w:r w:rsidR="008D36D1" w:rsidRPr="00860161">
        <w:rPr>
          <w:rFonts w:ascii="Arial" w:hAnsi="Arial" w:cs="Arial"/>
          <w:lang w:val="mn-MN"/>
        </w:rPr>
        <w:t>У</w:t>
      </w:r>
      <w:r w:rsidR="00A520E0" w:rsidRPr="00860161">
        <w:rPr>
          <w:rFonts w:ascii="Arial" w:hAnsi="Arial" w:cs="Arial"/>
          <w:lang w:val="mn-MN"/>
        </w:rPr>
        <w:t>лс</w:t>
      </w:r>
      <w:r w:rsidR="008D36D1" w:rsidRPr="00860161">
        <w:rPr>
          <w:rFonts w:ascii="Arial" w:hAnsi="Arial" w:cs="Arial"/>
          <w:lang w:val="mn-MN"/>
        </w:rPr>
        <w:t xml:space="preserve">ын Засгийн </w:t>
      </w:r>
      <w:r w:rsidR="00565FB4" w:rsidRPr="00860161">
        <w:rPr>
          <w:rFonts w:ascii="Arial" w:hAnsi="Arial" w:cs="Arial"/>
          <w:lang w:val="mn-MN"/>
        </w:rPr>
        <w:t>Г</w:t>
      </w:r>
      <w:r w:rsidR="008D36D1" w:rsidRPr="00860161">
        <w:rPr>
          <w:rFonts w:ascii="Arial" w:hAnsi="Arial" w:cs="Arial"/>
          <w:lang w:val="mn-MN"/>
        </w:rPr>
        <w:t xml:space="preserve">азар баталсан.  </w:t>
      </w:r>
    </w:p>
    <w:p w:rsidR="008D36D1" w:rsidRPr="00860161" w:rsidRDefault="008D36D1" w:rsidP="008D36D1">
      <w:pPr>
        <w:jc w:val="both"/>
        <w:rPr>
          <w:rFonts w:ascii="Arial" w:hAnsi="Arial" w:cs="Arial"/>
        </w:rPr>
      </w:pPr>
    </w:p>
    <w:p w:rsidR="00A520E0" w:rsidRPr="00860161" w:rsidRDefault="00A520E0" w:rsidP="008D36D1">
      <w:pPr>
        <w:jc w:val="both"/>
        <w:rPr>
          <w:rFonts w:ascii="Arial" w:hAnsi="Arial" w:cs="Arial"/>
        </w:rPr>
      </w:pPr>
    </w:p>
    <w:p w:rsidR="00A520E0" w:rsidRPr="00860161" w:rsidRDefault="000E0DC2" w:rsidP="008D36D1">
      <w:pPr>
        <w:jc w:val="both"/>
        <w:rPr>
          <w:rFonts w:ascii="Arial" w:hAnsi="Arial" w:cs="Arial"/>
          <w:b/>
          <w:u w:val="single"/>
          <w:lang w:val="mn-MN"/>
        </w:rPr>
      </w:pPr>
      <w:r w:rsidRPr="00860161">
        <w:rPr>
          <w:rFonts w:ascii="Arial" w:hAnsi="Arial" w:cs="Arial"/>
          <w:b/>
          <w:u w:val="single"/>
          <w:lang w:val="mn-MN"/>
        </w:rPr>
        <w:t xml:space="preserve">ЭРХЭМ ЗОРИЛГО </w:t>
      </w:r>
    </w:p>
    <w:p w:rsidR="0047734A" w:rsidRPr="00860161" w:rsidRDefault="0047734A" w:rsidP="008D36D1">
      <w:pPr>
        <w:jc w:val="both"/>
        <w:rPr>
          <w:rFonts w:ascii="Arial" w:hAnsi="Arial" w:cs="Arial"/>
          <w:b/>
          <w:lang w:val="mn-MN"/>
        </w:rPr>
      </w:pPr>
    </w:p>
    <w:p w:rsidR="00860161" w:rsidRDefault="004E1A0C" w:rsidP="008D36D1">
      <w:pPr>
        <w:jc w:val="bot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>Монгол Улсын нийгэм, эдийн засгий</w:t>
      </w:r>
      <w:r w:rsidR="00F815C4" w:rsidRPr="00860161">
        <w:rPr>
          <w:rFonts w:ascii="Arial" w:hAnsi="Arial" w:cs="Arial"/>
          <w:lang w:val="mn-MN"/>
        </w:rPr>
        <w:t>г эрчимтэй хөгжүүлэх М</w:t>
      </w:r>
      <w:r w:rsidRPr="00860161">
        <w:rPr>
          <w:rFonts w:ascii="Arial" w:hAnsi="Arial" w:cs="Arial"/>
          <w:lang w:val="mn-MN"/>
        </w:rPr>
        <w:t xml:space="preserve">онгол Улсын Засгийн </w:t>
      </w:r>
    </w:p>
    <w:p w:rsidR="00860161" w:rsidRDefault="004E1A0C" w:rsidP="008D36D1">
      <w:pPr>
        <w:jc w:val="bot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 xml:space="preserve">газрын бодлого, хөтөлбөрийг хэрэгжүүлэхэд </w:t>
      </w:r>
      <w:r w:rsidR="00F815C4" w:rsidRPr="00860161">
        <w:rPr>
          <w:rFonts w:ascii="Arial" w:hAnsi="Arial" w:cs="Arial"/>
          <w:lang w:val="mn-MN"/>
        </w:rPr>
        <w:t xml:space="preserve">массын хэмжлийн нэгжийн үндэсний эталоны тогтолцоог шинжлэх </w:t>
      </w:r>
    </w:p>
    <w:p w:rsidR="0051757D" w:rsidRPr="00860161" w:rsidRDefault="00F815C4" w:rsidP="008D36D1">
      <w:pPr>
        <w:jc w:val="both"/>
        <w:rPr>
          <w:rFonts w:ascii="Arial" w:hAnsi="Arial" w:cs="Arial"/>
          <w:lang w:val="mn-MN"/>
        </w:rPr>
      </w:pPr>
      <w:bookmarkStart w:id="0" w:name="_GoBack"/>
      <w:bookmarkEnd w:id="0"/>
      <w:r w:rsidRPr="00860161">
        <w:rPr>
          <w:rFonts w:ascii="Arial" w:hAnsi="Arial" w:cs="Arial"/>
          <w:lang w:val="mn-MN"/>
        </w:rPr>
        <w:t xml:space="preserve">ухааны үндэслэлтэйгээр хөгжүүлэх, эталоныг  хадгалах, түүнээс нэгж дамжуулах, массын хэмжлийн үнэн зөв нэгдмэл байдлыг </w:t>
      </w:r>
      <w:r w:rsidR="004E1A0C" w:rsidRPr="00860161">
        <w:rPr>
          <w:rFonts w:ascii="Arial" w:hAnsi="Arial" w:cs="Arial"/>
          <w:lang w:val="mn-MN"/>
        </w:rPr>
        <w:t>ханга</w:t>
      </w:r>
      <w:r w:rsidRPr="00860161">
        <w:rPr>
          <w:rFonts w:ascii="Arial" w:hAnsi="Arial" w:cs="Arial"/>
          <w:lang w:val="mn-MN"/>
        </w:rPr>
        <w:t>ж, үйл ажиллагаандаа у</w:t>
      </w:r>
      <w:proofErr w:type="spellStart"/>
      <w:r w:rsidRPr="00860161">
        <w:rPr>
          <w:rFonts w:ascii="Arial" w:hAnsi="Arial" w:cs="Arial"/>
        </w:rPr>
        <w:t>дирдлагын</w:t>
      </w:r>
      <w:proofErr w:type="spellEnd"/>
      <w:r w:rsidR="00031F0B" w:rsidRPr="00860161">
        <w:rPr>
          <w:rFonts w:ascii="Arial" w:hAnsi="Arial" w:cs="Arial"/>
        </w:rPr>
        <w:t xml:space="preserve"> </w:t>
      </w:r>
      <w:proofErr w:type="spellStart"/>
      <w:r w:rsidRPr="00860161">
        <w:rPr>
          <w:rFonts w:ascii="Arial" w:hAnsi="Arial" w:cs="Arial"/>
        </w:rPr>
        <w:t>тогтолц</w:t>
      </w:r>
      <w:proofErr w:type="spellEnd"/>
      <w:r w:rsidRPr="00860161">
        <w:rPr>
          <w:rFonts w:ascii="Arial" w:hAnsi="Arial" w:cs="Arial"/>
          <w:lang w:val="mn-MN"/>
        </w:rPr>
        <w:t xml:space="preserve">оог нэвтрүүлэн </w:t>
      </w:r>
      <w:r w:rsidR="004E1A0C" w:rsidRPr="00860161">
        <w:rPr>
          <w:rFonts w:ascii="Arial" w:hAnsi="Arial" w:cs="Arial"/>
          <w:lang w:val="mn-MN"/>
        </w:rPr>
        <w:t>ажилла</w:t>
      </w:r>
      <w:r w:rsidR="00E34B10" w:rsidRPr="00860161">
        <w:rPr>
          <w:rFonts w:ascii="Arial" w:hAnsi="Arial" w:cs="Arial"/>
          <w:lang w:val="mn-MN"/>
        </w:rPr>
        <w:t>х төрий</w:t>
      </w:r>
      <w:r w:rsidR="009B4246" w:rsidRPr="00860161">
        <w:rPr>
          <w:rFonts w:ascii="Arial" w:hAnsi="Arial" w:cs="Arial"/>
          <w:lang w:val="mn-MN"/>
        </w:rPr>
        <w:t>н</w:t>
      </w:r>
      <w:r w:rsidR="00E34B10" w:rsidRPr="00860161">
        <w:rPr>
          <w:rFonts w:ascii="Arial" w:hAnsi="Arial" w:cs="Arial"/>
          <w:lang w:val="mn-MN"/>
        </w:rPr>
        <w:t xml:space="preserve"> үйлчилгээг үзүүлэн</w:t>
      </w:r>
      <w:r w:rsidRPr="00860161">
        <w:rPr>
          <w:rFonts w:ascii="Arial" w:hAnsi="Arial" w:cs="Arial"/>
          <w:lang w:val="mn-MN"/>
        </w:rPr>
        <w:t xml:space="preserve"> </w:t>
      </w:r>
      <w:r w:rsidR="00E628B6" w:rsidRPr="00860161">
        <w:rPr>
          <w:rFonts w:ascii="Arial" w:hAnsi="Arial" w:cs="Arial"/>
          <w:lang w:val="mn-MN"/>
        </w:rPr>
        <w:t>дэмжлэг үзүүлэх</w:t>
      </w:r>
    </w:p>
    <w:p w:rsidR="0051757D" w:rsidRPr="00860161" w:rsidRDefault="0051757D" w:rsidP="008D36D1">
      <w:pPr>
        <w:jc w:val="both"/>
        <w:rPr>
          <w:rFonts w:ascii="Arial" w:hAnsi="Arial" w:cs="Arial"/>
          <w:lang w:val="mn-MN"/>
        </w:rPr>
      </w:pPr>
    </w:p>
    <w:p w:rsidR="008D36D1" w:rsidRPr="00860161" w:rsidRDefault="00F90CEC" w:rsidP="00437E93">
      <w:pPr>
        <w:jc w:val="both"/>
        <w:outlineLvl w:val="0"/>
        <w:rPr>
          <w:rFonts w:ascii="Arial" w:hAnsi="Arial" w:cs="Arial"/>
          <w:u w:val="single"/>
          <w:lang w:val="mn-MN"/>
        </w:rPr>
      </w:pPr>
      <w:r w:rsidRPr="00860161">
        <w:rPr>
          <w:rFonts w:ascii="Arial" w:hAnsi="Arial" w:cs="Arial"/>
          <w:b/>
          <w:u w:val="single"/>
          <w:lang w:val="mn-MN"/>
        </w:rPr>
        <w:t>ҮНДСЭН</w:t>
      </w:r>
      <w:r w:rsidR="00417B00" w:rsidRPr="00860161">
        <w:rPr>
          <w:rFonts w:ascii="Arial" w:hAnsi="Arial" w:cs="Arial"/>
          <w:b/>
          <w:u w:val="single"/>
          <w:lang w:val="mn-MN"/>
        </w:rPr>
        <w:t xml:space="preserve"> ҮЙЛ АЖИЛЛАГАА</w:t>
      </w:r>
    </w:p>
    <w:p w:rsidR="008D36D1" w:rsidRPr="00860161" w:rsidRDefault="008D36D1" w:rsidP="008D36D1">
      <w:pPr>
        <w:jc w:val="both"/>
        <w:rPr>
          <w:rFonts w:ascii="Arial" w:hAnsi="Arial" w:cs="Arial"/>
        </w:rPr>
      </w:pPr>
    </w:p>
    <w:p w:rsidR="002033DE" w:rsidRPr="00860161" w:rsidRDefault="008D36D1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Массын эталоныг </w:t>
      </w:r>
      <w:r w:rsidR="00F90CEC" w:rsidRPr="00860161">
        <w:rPr>
          <w:rFonts w:ascii="Arial" w:hAnsi="Arial" w:cs="Arial"/>
          <w:lang w:val="mn-MN"/>
        </w:rPr>
        <w:t xml:space="preserve">бий болгох, </w:t>
      </w:r>
      <w:r w:rsidRPr="00860161">
        <w:rPr>
          <w:rFonts w:ascii="Arial" w:hAnsi="Arial" w:cs="Arial"/>
          <w:lang w:val="mn-MN"/>
        </w:rPr>
        <w:t xml:space="preserve">хадгалах, </w:t>
      </w:r>
      <w:r w:rsidR="002033DE" w:rsidRPr="00860161">
        <w:rPr>
          <w:rFonts w:ascii="Arial" w:hAnsi="Arial" w:cs="Arial"/>
          <w:lang w:val="mn-MN"/>
        </w:rPr>
        <w:t>түүнээс нэгжийг дамжуулах</w:t>
      </w:r>
      <w:r w:rsidR="002033DE" w:rsidRPr="00860161">
        <w:rPr>
          <w:rFonts w:ascii="Arial" w:hAnsi="Arial" w:cs="Arial"/>
        </w:rPr>
        <w:t xml:space="preserve">; </w:t>
      </w:r>
    </w:p>
    <w:p w:rsidR="008D36D1" w:rsidRPr="00860161" w:rsidRDefault="002033DE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Массын хэмжлийн талаар эрдэм шинжилгээний  ажил хийх, хэмжлийн эргэлзээ, шалгалт тохируулгын арга аргачлалыг боловсронгуй болгох, </w:t>
      </w:r>
    </w:p>
    <w:p w:rsidR="008D36D1" w:rsidRPr="00860161" w:rsidRDefault="00F90CEC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Шалгалт тохируулгын үйлчилгээ</w:t>
      </w:r>
      <w:r w:rsidR="008D36D1" w:rsidRPr="00860161">
        <w:rPr>
          <w:rFonts w:ascii="Arial" w:hAnsi="Arial" w:cs="Arial"/>
          <w:lang w:val="mn-MN"/>
        </w:rPr>
        <w:t>:</w:t>
      </w:r>
    </w:p>
    <w:p w:rsidR="008D36D1" w:rsidRPr="00860161" w:rsidRDefault="008D36D1" w:rsidP="00CC6211">
      <w:pPr>
        <w:numPr>
          <w:ilvl w:val="0"/>
          <w:numId w:val="2"/>
        </w:numPr>
        <w:tabs>
          <w:tab w:val="clear" w:pos="1305"/>
        </w:tabs>
        <w:ind w:left="0" w:firstLine="851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Е</w:t>
      </w:r>
      <w:r w:rsidRPr="00860161">
        <w:rPr>
          <w:rFonts w:ascii="Arial" w:hAnsi="Arial" w:cs="Arial"/>
          <w:vertAlign w:val="subscript"/>
          <w:lang w:val="mn-MN"/>
        </w:rPr>
        <w:t>2</w:t>
      </w:r>
      <w:r w:rsidRPr="00860161">
        <w:rPr>
          <w:rFonts w:ascii="Arial" w:hAnsi="Arial" w:cs="Arial"/>
          <w:lang w:val="mn-MN"/>
        </w:rPr>
        <w:t xml:space="preserve"> </w:t>
      </w:r>
      <w:r w:rsidR="00AE5EF1" w:rsidRPr="00860161">
        <w:rPr>
          <w:rFonts w:ascii="Arial" w:hAnsi="Arial" w:cs="Arial"/>
          <w:lang w:val="mn-MN"/>
        </w:rPr>
        <w:t>-</w:t>
      </w:r>
      <w:r w:rsidRPr="00860161">
        <w:rPr>
          <w:rFonts w:ascii="Arial" w:hAnsi="Arial" w:cs="Arial"/>
          <w:lang w:val="mn-MN"/>
        </w:rPr>
        <w:t xml:space="preserve"> М</w:t>
      </w:r>
      <w:r w:rsidRPr="00860161">
        <w:rPr>
          <w:rFonts w:ascii="Arial" w:hAnsi="Arial" w:cs="Arial"/>
          <w:vertAlign w:val="subscript"/>
          <w:lang w:val="mn-MN"/>
        </w:rPr>
        <w:t>1</w:t>
      </w:r>
      <w:r w:rsidRPr="00860161">
        <w:rPr>
          <w:rFonts w:ascii="Arial" w:hAnsi="Arial" w:cs="Arial"/>
          <w:lang w:val="mn-MN"/>
        </w:rPr>
        <w:t xml:space="preserve"> нарийвчлалын ангийн </w:t>
      </w:r>
      <w:r w:rsidR="00F90CEC" w:rsidRPr="00860161">
        <w:rPr>
          <w:rFonts w:ascii="Arial" w:hAnsi="Arial" w:cs="Arial"/>
          <w:lang w:val="mn-MN"/>
        </w:rPr>
        <w:t>туухай</w:t>
      </w:r>
    </w:p>
    <w:p w:rsidR="008D36D1" w:rsidRPr="00860161" w:rsidRDefault="00F90CEC" w:rsidP="00CC6211">
      <w:pPr>
        <w:numPr>
          <w:ilvl w:val="0"/>
          <w:numId w:val="2"/>
        </w:numPr>
        <w:tabs>
          <w:tab w:val="clear" w:pos="1305"/>
        </w:tabs>
        <w:ind w:left="0" w:firstLine="851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Лабораторийн ултра микро, микро </w:t>
      </w:r>
      <w:r w:rsidR="008D36D1" w:rsidRPr="00860161">
        <w:rPr>
          <w:rFonts w:ascii="Arial" w:hAnsi="Arial" w:cs="Arial"/>
          <w:lang w:val="mn-MN"/>
        </w:rPr>
        <w:t>электрон жин</w:t>
      </w:r>
    </w:p>
    <w:p w:rsidR="008D36D1" w:rsidRPr="00860161" w:rsidRDefault="00F90CEC" w:rsidP="00CC6211">
      <w:pPr>
        <w:numPr>
          <w:ilvl w:val="0"/>
          <w:numId w:val="2"/>
        </w:numPr>
        <w:tabs>
          <w:tab w:val="clear" w:pos="1305"/>
        </w:tabs>
        <w:ind w:left="0" w:firstLine="851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Лабораторийн </w:t>
      </w:r>
      <w:r w:rsidR="002033DE" w:rsidRPr="00860161">
        <w:rPr>
          <w:rFonts w:ascii="Arial" w:hAnsi="Arial" w:cs="Arial"/>
          <w:lang w:val="mn-MN"/>
        </w:rPr>
        <w:t xml:space="preserve">тусгай болон өндөр </w:t>
      </w:r>
      <w:r w:rsidR="008D36D1" w:rsidRPr="00860161">
        <w:rPr>
          <w:rFonts w:ascii="Arial" w:hAnsi="Arial" w:cs="Arial"/>
          <w:lang w:val="mn-MN"/>
        </w:rPr>
        <w:t xml:space="preserve">нарийвчлалын ангийн </w:t>
      </w:r>
      <w:r w:rsidR="00437E93" w:rsidRPr="00860161">
        <w:rPr>
          <w:rFonts w:ascii="Arial" w:hAnsi="Arial" w:cs="Arial"/>
          <w:lang w:val="mn-MN"/>
        </w:rPr>
        <w:t>тэгш мөрт</w:t>
      </w:r>
      <w:r w:rsidR="008D36D1" w:rsidRPr="00860161">
        <w:rPr>
          <w:rFonts w:ascii="Arial" w:hAnsi="Arial" w:cs="Arial"/>
          <w:lang w:val="mn-MN"/>
        </w:rPr>
        <w:t xml:space="preserve"> ба квадрант жин </w:t>
      </w:r>
    </w:p>
    <w:p w:rsidR="008D36D1" w:rsidRPr="00860161" w:rsidRDefault="008D36D1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Массын хэмжлийн төрлөөр аж ахуйн нэгж байгууллагын хэмжилзүйн ажил үйлчилгээний </w:t>
      </w:r>
      <w:r w:rsidR="00B53900" w:rsidRPr="00860161">
        <w:rPr>
          <w:rFonts w:ascii="Arial" w:hAnsi="Arial" w:cs="Arial"/>
          <w:lang w:val="mn-MN"/>
        </w:rPr>
        <w:t xml:space="preserve">тусгай </w:t>
      </w:r>
      <w:r w:rsidRPr="00860161">
        <w:rPr>
          <w:rFonts w:ascii="Arial" w:hAnsi="Arial" w:cs="Arial"/>
          <w:lang w:val="mn-MN"/>
        </w:rPr>
        <w:t>зөвшөөрл</w:t>
      </w:r>
      <w:r w:rsidR="00B53900" w:rsidRPr="00860161">
        <w:rPr>
          <w:rFonts w:ascii="Arial" w:hAnsi="Arial" w:cs="Arial"/>
          <w:lang w:val="mn-MN"/>
        </w:rPr>
        <w:t xml:space="preserve">ийн эрх </w:t>
      </w:r>
      <w:r w:rsidRPr="00860161">
        <w:rPr>
          <w:rFonts w:ascii="Arial" w:hAnsi="Arial" w:cs="Arial"/>
          <w:lang w:val="mn-MN"/>
        </w:rPr>
        <w:t>олгох</w:t>
      </w:r>
      <w:r w:rsidR="002033DE" w:rsidRPr="00860161">
        <w:rPr>
          <w:rFonts w:ascii="Arial" w:hAnsi="Arial" w:cs="Arial"/>
          <w:lang w:val="mn-MN"/>
        </w:rPr>
        <w:t xml:space="preserve">, </w:t>
      </w:r>
      <w:r w:rsidRPr="00860161">
        <w:rPr>
          <w:rFonts w:ascii="Arial" w:hAnsi="Arial" w:cs="Arial"/>
          <w:lang w:val="mn-MN"/>
        </w:rPr>
        <w:t>хэмжих хэрэгслийн загварын туршилт хийх үйл ажиллагаанд оролцох;</w:t>
      </w:r>
    </w:p>
    <w:p w:rsidR="008D36D1" w:rsidRPr="00860161" w:rsidRDefault="002033DE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Норматив техникийн </w:t>
      </w:r>
      <w:r w:rsidR="008D36D1" w:rsidRPr="00860161">
        <w:rPr>
          <w:rFonts w:ascii="Arial" w:hAnsi="Arial" w:cs="Arial"/>
          <w:lang w:val="mn-MN"/>
        </w:rPr>
        <w:t xml:space="preserve">баримт бичиг боловсруулах, </w:t>
      </w:r>
      <w:r w:rsidRPr="00860161">
        <w:rPr>
          <w:rFonts w:ascii="Arial" w:hAnsi="Arial" w:cs="Arial"/>
          <w:lang w:val="mn-MN"/>
        </w:rPr>
        <w:t xml:space="preserve">олон улсын стандарт, зөвлөмжийг </w:t>
      </w:r>
      <w:r w:rsidR="008D36D1" w:rsidRPr="00860161">
        <w:rPr>
          <w:rFonts w:ascii="Arial" w:hAnsi="Arial" w:cs="Arial"/>
          <w:lang w:val="mn-MN"/>
        </w:rPr>
        <w:t>орчуулах ба хянах;</w:t>
      </w:r>
    </w:p>
    <w:p w:rsidR="008D36D1" w:rsidRPr="00860161" w:rsidRDefault="002033DE" w:rsidP="009603A7">
      <w:pPr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Массын хэмжлийн чиглэлээр</w:t>
      </w:r>
      <w:r w:rsidR="008D36D1" w:rsidRPr="00860161">
        <w:rPr>
          <w:rFonts w:ascii="Arial" w:hAnsi="Arial" w:cs="Arial"/>
          <w:lang w:val="mn-MN"/>
        </w:rPr>
        <w:t xml:space="preserve"> </w:t>
      </w:r>
      <w:r w:rsidR="008F5FE9" w:rsidRPr="00860161">
        <w:rPr>
          <w:rFonts w:ascii="Arial" w:hAnsi="Arial" w:cs="Arial"/>
          <w:lang w:val="mn-MN"/>
        </w:rPr>
        <w:t xml:space="preserve">олон улсын  </w:t>
      </w:r>
      <w:r w:rsidRPr="00860161">
        <w:rPr>
          <w:rFonts w:ascii="Arial" w:hAnsi="Arial" w:cs="Arial"/>
          <w:lang w:val="mn-MN"/>
        </w:rPr>
        <w:t xml:space="preserve">түлхүүр </w:t>
      </w:r>
      <w:r w:rsidR="008F5FE9" w:rsidRPr="00860161">
        <w:rPr>
          <w:rFonts w:ascii="Arial" w:hAnsi="Arial" w:cs="Arial"/>
          <w:lang w:val="mn-MN"/>
        </w:rPr>
        <w:t>харьцу</w:t>
      </w:r>
      <w:r w:rsidR="00437E93" w:rsidRPr="00860161">
        <w:rPr>
          <w:rFonts w:ascii="Arial" w:hAnsi="Arial" w:cs="Arial"/>
          <w:lang w:val="mn-MN"/>
        </w:rPr>
        <w:t>улалт</w:t>
      </w:r>
      <w:r w:rsidRPr="00860161">
        <w:rPr>
          <w:rFonts w:ascii="Arial" w:hAnsi="Arial" w:cs="Arial"/>
          <w:lang w:val="mn-MN"/>
        </w:rPr>
        <w:t>анд оролцох, үндэсний хэмжээнд</w:t>
      </w:r>
      <w:r w:rsidR="00031F0B"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val="mn-MN"/>
        </w:rPr>
        <w:t xml:space="preserve">лаборатори хоорондын харьцуулалтыг </w:t>
      </w:r>
      <w:proofErr w:type="spellStart"/>
      <w:r w:rsidR="00031F0B" w:rsidRPr="00860161">
        <w:rPr>
          <w:rFonts w:ascii="Arial" w:hAnsi="Arial" w:cs="Arial"/>
        </w:rPr>
        <w:t>зохион</w:t>
      </w:r>
      <w:proofErr w:type="spellEnd"/>
      <w:r w:rsidR="00031F0B" w:rsidRPr="00860161">
        <w:rPr>
          <w:rFonts w:ascii="Arial" w:hAnsi="Arial" w:cs="Arial"/>
        </w:rPr>
        <w:t xml:space="preserve"> </w:t>
      </w:r>
      <w:proofErr w:type="spellStart"/>
      <w:r w:rsidR="00031F0B" w:rsidRPr="00860161">
        <w:rPr>
          <w:rFonts w:ascii="Arial" w:hAnsi="Arial" w:cs="Arial"/>
        </w:rPr>
        <w:t>байгуулах</w:t>
      </w:r>
      <w:proofErr w:type="spellEnd"/>
      <w:r w:rsidR="00031F0B" w:rsidRPr="00860161">
        <w:rPr>
          <w:rFonts w:ascii="Arial" w:hAnsi="Arial" w:cs="Arial"/>
          <w:lang w:val="mn-MN"/>
        </w:rPr>
        <w:t xml:space="preserve">; </w:t>
      </w:r>
    </w:p>
    <w:p w:rsidR="00736D4A" w:rsidRPr="00860161" w:rsidRDefault="00736D4A" w:rsidP="009603A7">
      <w:pPr>
        <w:ind w:firstLine="567"/>
        <w:rPr>
          <w:rFonts w:ascii="Arial" w:hAnsi="Arial" w:cs="Arial"/>
          <w:b/>
          <w:i/>
          <w:color w:val="0000FF"/>
          <w:lang w:val="mn-MN"/>
        </w:rPr>
      </w:pPr>
    </w:p>
    <w:p w:rsidR="00736D4A" w:rsidRPr="00860161" w:rsidRDefault="00736D4A" w:rsidP="00736D4A">
      <w:pPr>
        <w:ind w:firstLine="540"/>
        <w:rPr>
          <w:rFonts w:ascii="Arial" w:hAnsi="Arial" w:cs="Arial"/>
          <w:b/>
          <w:u w:val="single"/>
          <w:lang w:val="mn-MN"/>
        </w:rPr>
      </w:pPr>
      <w:r w:rsidRPr="00860161">
        <w:rPr>
          <w:rFonts w:ascii="Arial" w:hAnsi="Arial" w:cs="Arial"/>
          <w:b/>
          <w:u w:val="single"/>
          <w:lang w:val="mn-MN"/>
        </w:rPr>
        <w:t>ТОВЧ ТҮҮХ</w:t>
      </w:r>
    </w:p>
    <w:p w:rsidR="00736D4A" w:rsidRPr="00860161" w:rsidRDefault="00736D4A" w:rsidP="00736D4A">
      <w:pPr>
        <w:ind w:firstLine="540"/>
        <w:rPr>
          <w:rFonts w:ascii="Arial" w:hAnsi="Arial" w:cs="Arial"/>
          <w:b/>
          <w:color w:val="0000FF"/>
        </w:rPr>
      </w:pPr>
    </w:p>
    <w:p w:rsidR="00736D4A" w:rsidRPr="00860161" w:rsidRDefault="00B30146" w:rsidP="00BB6F04">
      <w:pPr>
        <w:numPr>
          <w:ilvl w:val="0"/>
          <w:numId w:val="12"/>
        </w:numPr>
        <w:tabs>
          <w:tab w:val="clear" w:pos="720"/>
          <w:tab w:val="left" w:pos="180"/>
        </w:tabs>
        <w:ind w:left="0" w:firstLine="720"/>
        <w:jc w:val="both"/>
        <w:rPr>
          <w:rFonts w:ascii="Arial" w:hAnsi="Arial" w:cs="Arial"/>
          <w:color w:val="000000"/>
        </w:rPr>
      </w:pPr>
      <w:r w:rsidRPr="00860161">
        <w:rPr>
          <w:rFonts w:ascii="Arial" w:hAnsi="Arial" w:cs="Arial"/>
          <w:color w:val="0000FF"/>
        </w:rPr>
        <w:t>1994</w:t>
      </w:r>
      <w:r w:rsidRPr="00860161">
        <w:rPr>
          <w:rFonts w:ascii="Arial" w:hAnsi="Arial" w:cs="Arial"/>
          <w:color w:val="0000FF"/>
          <w:lang w:val="mn-MN"/>
        </w:rPr>
        <w:t xml:space="preserve"> он:</w:t>
      </w:r>
      <w:r w:rsidR="00736D4A" w:rsidRPr="00860161">
        <w:rPr>
          <w:rFonts w:ascii="Arial" w:hAnsi="Arial" w:cs="Arial"/>
          <w:color w:val="000000"/>
        </w:rPr>
        <w:t xml:space="preserve"> 1</w:t>
      </w:r>
      <w:r w:rsidR="00751688" w:rsidRPr="00860161">
        <w:rPr>
          <w:rFonts w:ascii="Arial" w:hAnsi="Arial" w:cs="Arial"/>
          <w:color w:val="000000"/>
          <w:lang w:val="mn-MN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мг</w:t>
      </w:r>
      <w:proofErr w:type="spellEnd"/>
      <w:r w:rsidR="00736D4A" w:rsidRPr="00860161">
        <w:rPr>
          <w:rFonts w:ascii="Arial" w:hAnsi="Arial" w:cs="Arial"/>
          <w:color w:val="000000"/>
        </w:rPr>
        <w:t>–</w:t>
      </w:r>
      <w:proofErr w:type="spellStart"/>
      <w:r w:rsidR="00736D4A" w:rsidRPr="00860161">
        <w:rPr>
          <w:rFonts w:ascii="Arial" w:hAnsi="Arial" w:cs="Arial"/>
          <w:color w:val="000000"/>
        </w:rPr>
        <w:t>аас</w:t>
      </w:r>
      <w:proofErr w:type="spellEnd"/>
      <w:r w:rsidR="00736D4A" w:rsidRPr="00860161">
        <w:rPr>
          <w:rFonts w:ascii="Arial" w:hAnsi="Arial" w:cs="Arial"/>
          <w:color w:val="000000"/>
        </w:rPr>
        <w:t xml:space="preserve"> 1</w:t>
      </w:r>
      <w:r w:rsidR="00751688" w:rsidRPr="00860161">
        <w:rPr>
          <w:rFonts w:ascii="Arial" w:hAnsi="Arial" w:cs="Arial"/>
          <w:color w:val="000000"/>
          <w:lang w:val="mn-MN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кг</w:t>
      </w:r>
      <w:proofErr w:type="spellEnd"/>
      <w:r w:rsidR="00736D4A" w:rsidRPr="00860161">
        <w:rPr>
          <w:rFonts w:ascii="Arial" w:hAnsi="Arial" w:cs="Arial"/>
          <w:color w:val="000000"/>
        </w:rPr>
        <w:t>–</w:t>
      </w:r>
      <w:proofErr w:type="spellStart"/>
      <w:r w:rsidR="00736D4A" w:rsidRPr="00860161">
        <w:rPr>
          <w:rFonts w:ascii="Arial" w:hAnsi="Arial" w:cs="Arial"/>
          <w:color w:val="000000"/>
        </w:rPr>
        <w:t>ын</w:t>
      </w:r>
      <w:proofErr w:type="spellEnd"/>
      <w:r w:rsidR="00736D4A" w:rsidRPr="00860161">
        <w:rPr>
          <w:rFonts w:ascii="Arial" w:hAnsi="Arial" w:cs="Arial"/>
          <w:color w:val="000000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хэмж</w:t>
      </w:r>
      <w:proofErr w:type="spellEnd"/>
      <w:r w:rsidR="006E2F9E" w:rsidRPr="00860161">
        <w:rPr>
          <w:rFonts w:ascii="Arial" w:hAnsi="Arial" w:cs="Arial"/>
          <w:color w:val="000000"/>
          <w:lang w:val="mn-MN"/>
        </w:rPr>
        <w:t>их</w:t>
      </w:r>
      <w:r w:rsidR="00736D4A" w:rsidRPr="00860161">
        <w:rPr>
          <w:rFonts w:ascii="Arial" w:hAnsi="Arial" w:cs="Arial"/>
          <w:color w:val="000000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хязгаарт</w:t>
      </w:r>
      <w:proofErr w:type="spellEnd"/>
      <w:r w:rsidR="00736D4A" w:rsidRPr="00860161">
        <w:rPr>
          <w:rFonts w:ascii="Arial" w:hAnsi="Arial" w:cs="Arial"/>
          <w:color w:val="000000"/>
        </w:rPr>
        <w:t xml:space="preserve"> 10</w:t>
      </w:r>
      <w:r w:rsidR="00736D4A" w:rsidRPr="00860161">
        <w:rPr>
          <w:rFonts w:ascii="Arial" w:hAnsi="Arial" w:cs="Arial"/>
          <w:color w:val="000000"/>
          <w:vertAlign w:val="superscript"/>
        </w:rPr>
        <w:t>–</w:t>
      </w:r>
      <w:proofErr w:type="gramStart"/>
      <w:r w:rsidR="006E2F9E" w:rsidRPr="00860161">
        <w:rPr>
          <w:rFonts w:ascii="Arial" w:hAnsi="Arial" w:cs="Arial"/>
          <w:color w:val="000000"/>
          <w:vertAlign w:val="superscript"/>
          <w:lang w:val="mn-MN"/>
        </w:rPr>
        <w:t xml:space="preserve">6 </w:t>
      </w:r>
      <w:r w:rsidR="00751688" w:rsidRPr="00860161">
        <w:rPr>
          <w:rFonts w:ascii="Arial" w:hAnsi="Arial" w:cs="Arial"/>
          <w:color w:val="000000"/>
        </w:rPr>
        <w:t xml:space="preserve"> </w:t>
      </w:r>
      <w:proofErr w:type="spellStart"/>
      <w:r w:rsidR="00751688" w:rsidRPr="00860161">
        <w:rPr>
          <w:rFonts w:ascii="Arial" w:hAnsi="Arial" w:cs="Arial"/>
          <w:color w:val="000000"/>
        </w:rPr>
        <w:t>нарийвчлалтайгаар</w:t>
      </w:r>
      <w:proofErr w:type="spellEnd"/>
      <w:proofErr w:type="gramEnd"/>
      <w:r w:rsidR="00751688" w:rsidRPr="00860161">
        <w:rPr>
          <w:rFonts w:ascii="Arial" w:hAnsi="Arial" w:cs="Arial"/>
          <w:color w:val="000000"/>
        </w:rPr>
        <w:t xml:space="preserve"> </w:t>
      </w:r>
      <w:proofErr w:type="spellStart"/>
      <w:r w:rsidR="00751688" w:rsidRPr="00860161">
        <w:rPr>
          <w:rFonts w:ascii="Arial" w:hAnsi="Arial" w:cs="Arial"/>
          <w:color w:val="000000"/>
        </w:rPr>
        <w:t>Орос</w:t>
      </w:r>
      <w:proofErr w:type="spellEnd"/>
      <w:r w:rsidR="00751688" w:rsidRPr="00860161">
        <w:rPr>
          <w:rFonts w:ascii="Arial" w:hAnsi="Arial" w:cs="Arial"/>
          <w:color w:val="000000"/>
        </w:rPr>
        <w:t xml:space="preserve"> </w:t>
      </w:r>
      <w:proofErr w:type="spellStart"/>
      <w:r w:rsidR="00751688" w:rsidRPr="00860161">
        <w:rPr>
          <w:rFonts w:ascii="Arial" w:hAnsi="Arial" w:cs="Arial"/>
          <w:color w:val="000000"/>
        </w:rPr>
        <w:t>улсын</w:t>
      </w:r>
      <w:proofErr w:type="spellEnd"/>
      <w:r w:rsidR="00751688" w:rsidRPr="00860161">
        <w:rPr>
          <w:rFonts w:ascii="Arial" w:hAnsi="Arial" w:cs="Arial"/>
          <w:color w:val="000000"/>
        </w:rPr>
        <w:t xml:space="preserve"> </w:t>
      </w:r>
      <w:r w:rsidR="00751688" w:rsidRPr="00860161">
        <w:rPr>
          <w:rFonts w:ascii="Arial" w:hAnsi="Arial" w:cs="Arial"/>
          <w:color w:val="000000"/>
          <w:lang w:val="mn-MN"/>
        </w:rPr>
        <w:t>№</w:t>
      </w:r>
      <w:r w:rsidR="00736D4A" w:rsidRPr="00860161">
        <w:rPr>
          <w:rFonts w:ascii="Arial" w:hAnsi="Arial" w:cs="Arial"/>
          <w:color w:val="000000"/>
        </w:rPr>
        <w:t xml:space="preserve">8-ын </w:t>
      </w:r>
      <w:proofErr w:type="spellStart"/>
      <w:r w:rsidR="00736D4A" w:rsidRPr="00860161">
        <w:rPr>
          <w:rFonts w:ascii="Arial" w:hAnsi="Arial" w:cs="Arial"/>
          <w:color w:val="000000"/>
        </w:rPr>
        <w:t>хуулбар</w:t>
      </w:r>
      <w:proofErr w:type="spellEnd"/>
      <w:r w:rsidR="00736D4A" w:rsidRPr="00860161">
        <w:rPr>
          <w:rFonts w:ascii="Arial" w:hAnsi="Arial" w:cs="Arial"/>
          <w:color w:val="000000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эта</w:t>
      </w:r>
      <w:r w:rsidR="00C70C2E" w:rsidRPr="00860161">
        <w:rPr>
          <w:rFonts w:ascii="Arial" w:hAnsi="Arial" w:cs="Arial"/>
          <w:color w:val="000000"/>
        </w:rPr>
        <w:t>лоноос</w:t>
      </w:r>
      <w:proofErr w:type="spellEnd"/>
      <w:r w:rsidR="00C70C2E" w:rsidRPr="00860161">
        <w:rPr>
          <w:rFonts w:ascii="Arial" w:hAnsi="Arial" w:cs="Arial"/>
          <w:color w:val="000000"/>
        </w:rPr>
        <w:t xml:space="preserve"> </w:t>
      </w:r>
      <w:proofErr w:type="spellStart"/>
      <w:r w:rsidR="00C70C2E" w:rsidRPr="00860161">
        <w:rPr>
          <w:rFonts w:ascii="Arial" w:hAnsi="Arial" w:cs="Arial"/>
          <w:color w:val="000000"/>
        </w:rPr>
        <w:t>дамжуулан</w:t>
      </w:r>
      <w:proofErr w:type="spellEnd"/>
      <w:r w:rsidR="00C70C2E" w:rsidRPr="00860161">
        <w:rPr>
          <w:rFonts w:ascii="Arial" w:hAnsi="Arial" w:cs="Arial"/>
          <w:color w:val="000000"/>
        </w:rPr>
        <w:t xml:space="preserve"> </w:t>
      </w:r>
      <w:proofErr w:type="spellStart"/>
      <w:r w:rsidR="00C70C2E" w:rsidRPr="00860161">
        <w:rPr>
          <w:rFonts w:ascii="Arial" w:hAnsi="Arial" w:cs="Arial"/>
          <w:color w:val="000000"/>
        </w:rPr>
        <w:t>гарган</w:t>
      </w:r>
      <w:proofErr w:type="spellEnd"/>
      <w:r w:rsidR="00C70C2E" w:rsidRPr="00860161">
        <w:rPr>
          <w:rFonts w:ascii="Arial" w:hAnsi="Arial" w:cs="Arial"/>
          <w:color w:val="000000"/>
        </w:rPr>
        <w:t xml:space="preserve"> </w:t>
      </w:r>
      <w:proofErr w:type="spellStart"/>
      <w:r w:rsidR="00C70C2E" w:rsidRPr="00860161">
        <w:rPr>
          <w:rFonts w:ascii="Arial" w:hAnsi="Arial" w:cs="Arial"/>
          <w:color w:val="000000"/>
        </w:rPr>
        <w:t>авсан</w:t>
      </w:r>
      <w:proofErr w:type="spellEnd"/>
      <w:r w:rsidR="00736D4A" w:rsidRPr="00860161">
        <w:rPr>
          <w:rFonts w:ascii="Arial" w:hAnsi="Arial" w:cs="Arial"/>
          <w:color w:val="000000"/>
        </w:rPr>
        <w:t>.</w:t>
      </w:r>
    </w:p>
    <w:p w:rsidR="00736D4A" w:rsidRPr="00860161" w:rsidRDefault="00736D4A" w:rsidP="00BB6F04">
      <w:pPr>
        <w:numPr>
          <w:ilvl w:val="0"/>
          <w:numId w:val="12"/>
        </w:numPr>
        <w:tabs>
          <w:tab w:val="clear" w:pos="720"/>
          <w:tab w:val="left" w:pos="180"/>
        </w:tabs>
        <w:ind w:left="0" w:firstLine="720"/>
        <w:jc w:val="both"/>
        <w:rPr>
          <w:rFonts w:ascii="Arial" w:hAnsi="Arial" w:cs="Arial"/>
          <w:color w:val="000000"/>
        </w:rPr>
      </w:pPr>
      <w:r w:rsidRPr="00860161">
        <w:rPr>
          <w:rFonts w:ascii="Arial" w:hAnsi="Arial" w:cs="Arial"/>
          <w:color w:val="00FF00"/>
        </w:rPr>
        <w:t xml:space="preserve"> </w:t>
      </w:r>
      <w:r w:rsidRPr="00860161">
        <w:rPr>
          <w:rFonts w:ascii="Arial" w:hAnsi="Arial" w:cs="Arial"/>
          <w:color w:val="0000FF"/>
        </w:rPr>
        <w:t>1994-1996</w:t>
      </w:r>
      <w:r w:rsidR="00B30146" w:rsidRPr="00860161">
        <w:rPr>
          <w:rFonts w:ascii="Arial" w:hAnsi="Arial" w:cs="Arial"/>
          <w:color w:val="0000FF"/>
          <w:lang w:val="mn-MN"/>
        </w:rPr>
        <w:t xml:space="preserve"> он:</w:t>
      </w:r>
      <w:r w:rsidRPr="00860161">
        <w:rPr>
          <w:rFonts w:ascii="Arial" w:hAnsi="Arial" w:cs="Arial"/>
          <w:color w:val="00FF00"/>
        </w:rPr>
        <w:t xml:space="preserve"> </w:t>
      </w:r>
      <w:r w:rsidRPr="00860161">
        <w:rPr>
          <w:rFonts w:ascii="Arial" w:hAnsi="Arial" w:cs="Arial"/>
          <w:color w:val="000000"/>
        </w:rPr>
        <w:t>ХБНГУ-</w:t>
      </w:r>
      <w:proofErr w:type="spellStart"/>
      <w:r w:rsidRPr="00860161">
        <w:rPr>
          <w:rFonts w:ascii="Arial" w:hAnsi="Arial" w:cs="Arial"/>
          <w:color w:val="000000"/>
        </w:rPr>
        <w:t>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Засгийн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газрын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буцалтгүй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тусламжаар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хэрэгжсэн</w:t>
      </w:r>
      <w:proofErr w:type="spellEnd"/>
      <w:r w:rsidRPr="00860161">
        <w:rPr>
          <w:rFonts w:ascii="Arial" w:hAnsi="Arial" w:cs="Arial"/>
          <w:color w:val="000000"/>
        </w:rPr>
        <w:t xml:space="preserve"> “</w:t>
      </w:r>
      <w:proofErr w:type="spellStart"/>
      <w:r w:rsidRPr="00860161">
        <w:rPr>
          <w:rFonts w:ascii="Arial" w:hAnsi="Arial" w:cs="Arial"/>
          <w:color w:val="000000"/>
        </w:rPr>
        <w:t>Монгол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улсын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хууль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эрхийн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хэмжилзүйг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дэмжих</w:t>
      </w:r>
      <w:proofErr w:type="spellEnd"/>
      <w:r w:rsidRPr="00860161">
        <w:rPr>
          <w:rFonts w:ascii="Arial" w:hAnsi="Arial" w:cs="Arial"/>
          <w:color w:val="000000"/>
        </w:rPr>
        <w:t xml:space="preserve">” </w:t>
      </w:r>
      <w:proofErr w:type="spellStart"/>
      <w:r w:rsidRPr="00860161">
        <w:rPr>
          <w:rFonts w:ascii="Arial" w:hAnsi="Arial" w:cs="Arial"/>
          <w:color w:val="000000"/>
        </w:rPr>
        <w:t>төслийн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хүрээнд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массын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нэгж</w:t>
      </w:r>
      <w:proofErr w:type="spellEnd"/>
      <w:r w:rsidRPr="00860161">
        <w:rPr>
          <w:rFonts w:ascii="Arial" w:hAnsi="Arial" w:cs="Arial"/>
          <w:color w:val="000000"/>
        </w:rPr>
        <w:t xml:space="preserve"> “</w:t>
      </w:r>
      <w:proofErr w:type="spellStart"/>
      <w:r w:rsidRPr="00860161">
        <w:rPr>
          <w:rFonts w:ascii="Arial" w:hAnsi="Arial" w:cs="Arial"/>
          <w:color w:val="000000"/>
        </w:rPr>
        <w:t>килограмм</w:t>
      </w:r>
      <w:proofErr w:type="spellEnd"/>
      <w:r w:rsidRPr="00860161">
        <w:rPr>
          <w:rFonts w:ascii="Arial" w:hAnsi="Arial" w:cs="Arial"/>
          <w:color w:val="000000"/>
        </w:rPr>
        <w:t>”-</w:t>
      </w:r>
      <w:proofErr w:type="spellStart"/>
      <w:r w:rsidRPr="00860161">
        <w:rPr>
          <w:rFonts w:ascii="Arial" w:hAnsi="Arial" w:cs="Arial"/>
          <w:color w:val="000000"/>
        </w:rPr>
        <w:t>ыг</w:t>
      </w:r>
      <w:proofErr w:type="spellEnd"/>
      <w:r w:rsidRPr="00860161">
        <w:rPr>
          <w:rFonts w:ascii="Arial" w:hAnsi="Arial" w:cs="Arial"/>
          <w:color w:val="000000"/>
        </w:rPr>
        <w:t xml:space="preserve"> 1х10</w:t>
      </w:r>
      <w:r w:rsidRPr="00860161">
        <w:rPr>
          <w:rFonts w:ascii="Arial" w:hAnsi="Arial" w:cs="Arial"/>
          <w:color w:val="000000"/>
          <w:vertAlign w:val="superscript"/>
        </w:rPr>
        <w:t xml:space="preserve">-7 </w:t>
      </w:r>
      <w:proofErr w:type="spellStart"/>
      <w:r w:rsidRPr="00860161">
        <w:rPr>
          <w:rFonts w:ascii="Arial" w:hAnsi="Arial" w:cs="Arial"/>
          <w:color w:val="000000"/>
        </w:rPr>
        <w:t>нарийвчлалтай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бий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болгосон</w:t>
      </w:r>
      <w:proofErr w:type="spellEnd"/>
      <w:r w:rsidRPr="00860161">
        <w:rPr>
          <w:rFonts w:ascii="Arial" w:hAnsi="Arial" w:cs="Arial"/>
          <w:color w:val="000000"/>
        </w:rPr>
        <w:t xml:space="preserve">. </w:t>
      </w:r>
    </w:p>
    <w:p w:rsidR="00736D4A" w:rsidRPr="00860161" w:rsidRDefault="00736D4A" w:rsidP="00BB6F04">
      <w:pPr>
        <w:numPr>
          <w:ilvl w:val="0"/>
          <w:numId w:val="12"/>
        </w:numPr>
        <w:tabs>
          <w:tab w:val="clear" w:pos="720"/>
          <w:tab w:val="left" w:pos="142"/>
          <w:tab w:val="num" w:pos="426"/>
        </w:tabs>
        <w:ind w:left="142" w:firstLine="720"/>
        <w:jc w:val="both"/>
        <w:rPr>
          <w:rFonts w:ascii="Arial" w:hAnsi="Arial" w:cs="Arial"/>
          <w:color w:val="000000"/>
        </w:rPr>
      </w:pPr>
      <w:r w:rsidRPr="00860161">
        <w:rPr>
          <w:rFonts w:ascii="Arial" w:hAnsi="Arial" w:cs="Arial"/>
          <w:color w:val="0000FF"/>
        </w:rPr>
        <w:t xml:space="preserve">1999 </w:t>
      </w:r>
      <w:proofErr w:type="spellStart"/>
      <w:r w:rsidRPr="00860161">
        <w:rPr>
          <w:rFonts w:ascii="Arial" w:hAnsi="Arial" w:cs="Arial"/>
          <w:color w:val="0000FF"/>
        </w:rPr>
        <w:t>о</w:t>
      </w:r>
      <w:r w:rsidR="008F5FE9" w:rsidRPr="00860161">
        <w:rPr>
          <w:rFonts w:ascii="Arial" w:hAnsi="Arial" w:cs="Arial"/>
          <w:color w:val="000000"/>
        </w:rPr>
        <w:t>н</w:t>
      </w:r>
      <w:proofErr w:type="spellEnd"/>
      <w:r w:rsidR="00B30146" w:rsidRPr="00860161">
        <w:rPr>
          <w:rFonts w:ascii="Arial" w:hAnsi="Arial" w:cs="Arial"/>
          <w:color w:val="000000"/>
          <w:lang w:val="mn-MN"/>
        </w:rPr>
        <w:t>:</w:t>
      </w:r>
      <w:r w:rsidR="008F5FE9"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b/>
          <w:lang w:val="mn-MN"/>
        </w:rPr>
        <w:t>м</w:t>
      </w:r>
      <w:r w:rsidRPr="00860161">
        <w:rPr>
          <w:rFonts w:ascii="Arial" w:hAnsi="Arial" w:cs="Arial"/>
          <w:b/>
          <w:lang w:val="mn-MN"/>
        </w:rPr>
        <w:t>ассын</w:t>
      </w:r>
      <w:r w:rsidR="008F5FE9" w:rsidRPr="00860161">
        <w:rPr>
          <w:rFonts w:ascii="Arial" w:hAnsi="Arial" w:cs="Arial"/>
          <w:b/>
        </w:rPr>
        <w:t xml:space="preserve"> </w:t>
      </w:r>
      <w:r w:rsidRPr="00860161">
        <w:rPr>
          <w:rFonts w:ascii="Arial" w:hAnsi="Arial" w:cs="Arial"/>
          <w:b/>
        </w:rPr>
        <w:t>н</w:t>
      </w:r>
      <w:r w:rsidRPr="00860161">
        <w:rPr>
          <w:rFonts w:ascii="Arial" w:hAnsi="Arial" w:cs="Arial"/>
          <w:b/>
          <w:lang w:val="mn-MN"/>
        </w:rPr>
        <w:t>э</w:t>
      </w:r>
      <w:proofErr w:type="spellStart"/>
      <w:r w:rsidRPr="00860161">
        <w:rPr>
          <w:rFonts w:ascii="Arial" w:hAnsi="Arial" w:cs="Arial"/>
          <w:b/>
        </w:rPr>
        <w:t>гж</w:t>
      </w:r>
      <w:proofErr w:type="spellEnd"/>
      <w:r w:rsidRPr="00860161">
        <w:rPr>
          <w:rFonts w:ascii="Arial" w:hAnsi="Arial" w:cs="Arial"/>
          <w:b/>
        </w:rPr>
        <w:t xml:space="preserve"> </w:t>
      </w:r>
      <w:r w:rsidRPr="00860161">
        <w:rPr>
          <w:rFonts w:ascii="Arial" w:hAnsi="Arial" w:cs="Arial"/>
          <w:b/>
          <w:lang w:val="mn-MN"/>
        </w:rPr>
        <w:t xml:space="preserve">“килограмм”-ын </w:t>
      </w:r>
      <w:r w:rsidR="00F617FC" w:rsidRPr="00860161">
        <w:rPr>
          <w:rFonts w:ascii="Arial" w:hAnsi="Arial" w:cs="Arial"/>
          <w:b/>
          <w:lang w:val="mn-MN"/>
        </w:rPr>
        <w:t>1</w:t>
      </w:r>
      <w:r w:rsidR="00F617FC" w:rsidRPr="00860161">
        <w:rPr>
          <w:rFonts w:ascii="Arial" w:hAnsi="Arial" w:cs="Arial"/>
          <w:b/>
          <w:lang w:val="mn-MN"/>
        </w:rPr>
        <w:sym w:font="Symbol" w:char="F0B4"/>
      </w:r>
      <w:r w:rsidR="00F617FC" w:rsidRPr="00860161">
        <w:rPr>
          <w:rFonts w:ascii="Arial" w:hAnsi="Arial" w:cs="Arial"/>
          <w:b/>
          <w:lang w:val="mn-MN"/>
        </w:rPr>
        <w:t>10</w:t>
      </w:r>
      <w:r w:rsidR="00F617FC" w:rsidRPr="00860161">
        <w:rPr>
          <w:rFonts w:ascii="Arial" w:hAnsi="Arial" w:cs="Arial"/>
          <w:b/>
          <w:vertAlign w:val="superscript"/>
          <w:lang w:val="mn-MN"/>
        </w:rPr>
        <w:t>-7</w:t>
      </w:r>
      <w:r w:rsidR="00F617FC" w:rsidRPr="00860161">
        <w:rPr>
          <w:rFonts w:ascii="Arial" w:hAnsi="Arial" w:cs="Arial"/>
          <w:b/>
          <w:lang w:val="mn-MN"/>
        </w:rPr>
        <w:t xml:space="preserve"> нарийвчлалтай зэвэрдэггүй</w:t>
      </w:r>
      <w:r w:rsidR="00F30A30" w:rsidRPr="00860161">
        <w:rPr>
          <w:rFonts w:ascii="Arial" w:hAnsi="Arial" w:cs="Arial"/>
          <w:b/>
          <w:lang w:val="mn-MN"/>
        </w:rPr>
        <w:t xml:space="preserve"> ган</w:t>
      </w:r>
      <w:r w:rsidR="00F617FC" w:rsidRPr="00860161">
        <w:rPr>
          <w:rFonts w:ascii="Arial" w:hAnsi="Arial" w:cs="Arial"/>
          <w:b/>
          <w:lang w:val="mn-MN"/>
        </w:rPr>
        <w:t xml:space="preserve"> туухайг </w:t>
      </w:r>
      <w:proofErr w:type="spellStart"/>
      <w:r w:rsidRPr="00860161">
        <w:rPr>
          <w:rFonts w:ascii="Arial" w:hAnsi="Arial" w:cs="Arial"/>
          <w:color w:val="000000"/>
        </w:rPr>
        <w:t>Монгол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улсын</w:t>
      </w:r>
      <w:proofErr w:type="spellEnd"/>
      <w:r w:rsidRPr="00860161">
        <w:rPr>
          <w:rFonts w:ascii="Arial" w:hAnsi="Arial" w:cs="Arial"/>
          <w:color w:val="000000"/>
        </w:rPr>
        <w:t xml:space="preserve"> З</w:t>
      </w:r>
      <w:r w:rsidR="0072117B" w:rsidRPr="00860161">
        <w:rPr>
          <w:rFonts w:ascii="Arial" w:hAnsi="Arial" w:cs="Arial"/>
          <w:color w:val="000000"/>
          <w:lang w:val="mn-MN"/>
        </w:rPr>
        <w:t>Г-</w:t>
      </w:r>
      <w:proofErr w:type="spellStart"/>
      <w:r w:rsidRPr="00860161">
        <w:rPr>
          <w:rFonts w:ascii="Arial" w:hAnsi="Arial" w:cs="Arial"/>
          <w:color w:val="000000"/>
        </w:rPr>
        <w:t>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шийдвэрээр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Улсын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Эталон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болгож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баталсан</w:t>
      </w:r>
      <w:proofErr w:type="spellEnd"/>
      <w:r w:rsidRPr="00860161">
        <w:rPr>
          <w:rFonts w:ascii="Arial" w:hAnsi="Arial" w:cs="Arial"/>
          <w:color w:val="000000"/>
        </w:rPr>
        <w:t>.</w:t>
      </w:r>
    </w:p>
    <w:p w:rsidR="00600593" w:rsidRPr="00860161" w:rsidRDefault="00C35898" w:rsidP="00BB6F04">
      <w:pPr>
        <w:numPr>
          <w:ilvl w:val="0"/>
          <w:numId w:val="12"/>
        </w:numPr>
        <w:tabs>
          <w:tab w:val="clear" w:pos="720"/>
          <w:tab w:val="left" w:pos="142"/>
          <w:tab w:val="num" w:pos="426"/>
        </w:tabs>
        <w:ind w:left="142" w:firstLine="7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color w:val="0000FF"/>
          <w:lang w:val="mn-MN"/>
        </w:rPr>
        <w:t xml:space="preserve">2008 онд </w:t>
      </w:r>
      <w:r w:rsidR="00736D4A" w:rsidRPr="00860161">
        <w:rPr>
          <w:rFonts w:ascii="Arial" w:hAnsi="Arial" w:cs="Arial"/>
          <w:color w:val="000000"/>
        </w:rPr>
        <w:t>E</w:t>
      </w:r>
      <w:r w:rsidR="00736D4A" w:rsidRPr="00860161">
        <w:rPr>
          <w:rFonts w:ascii="Arial" w:hAnsi="Arial" w:cs="Arial"/>
          <w:color w:val="000000"/>
          <w:vertAlign w:val="subscript"/>
        </w:rPr>
        <w:t>2</w:t>
      </w:r>
      <w:r w:rsidR="00736D4A" w:rsidRPr="00860161">
        <w:rPr>
          <w:rFonts w:ascii="Arial" w:hAnsi="Arial" w:cs="Arial"/>
          <w:color w:val="000000"/>
        </w:rPr>
        <w:t xml:space="preserve"> </w:t>
      </w:r>
      <w:proofErr w:type="spellStart"/>
      <w:r w:rsidR="00736D4A" w:rsidRPr="00860161">
        <w:rPr>
          <w:rFonts w:ascii="Arial" w:hAnsi="Arial" w:cs="Arial"/>
          <w:color w:val="000000"/>
        </w:rPr>
        <w:t>нарийвчлал</w:t>
      </w:r>
      <w:r w:rsidR="00F90CEC" w:rsidRPr="00860161">
        <w:rPr>
          <w:rFonts w:ascii="Arial" w:hAnsi="Arial" w:cs="Arial"/>
          <w:color w:val="000000"/>
        </w:rPr>
        <w:t>ын</w:t>
      </w:r>
      <w:proofErr w:type="spellEnd"/>
      <w:r w:rsidR="00F90CEC" w:rsidRPr="00860161">
        <w:rPr>
          <w:rFonts w:ascii="Arial" w:hAnsi="Arial" w:cs="Arial"/>
          <w:color w:val="000000"/>
        </w:rPr>
        <w:t xml:space="preserve"> </w:t>
      </w:r>
      <w:proofErr w:type="spellStart"/>
      <w:r w:rsidR="00F90CEC" w:rsidRPr="00860161">
        <w:rPr>
          <w:rFonts w:ascii="Arial" w:hAnsi="Arial" w:cs="Arial"/>
          <w:color w:val="000000"/>
        </w:rPr>
        <w:t>ангийн</w:t>
      </w:r>
      <w:proofErr w:type="spellEnd"/>
      <w:r w:rsidR="00F90CEC" w:rsidRPr="00860161">
        <w:rPr>
          <w:rFonts w:ascii="Arial" w:hAnsi="Arial" w:cs="Arial"/>
          <w:color w:val="000000"/>
        </w:rPr>
        <w:t xml:space="preserve"> </w:t>
      </w:r>
      <w:proofErr w:type="spellStart"/>
      <w:r w:rsidR="00F90CEC" w:rsidRPr="00860161">
        <w:rPr>
          <w:rFonts w:ascii="Arial" w:hAnsi="Arial" w:cs="Arial"/>
          <w:color w:val="000000"/>
        </w:rPr>
        <w:t>түвшинд</w:t>
      </w:r>
      <w:proofErr w:type="spellEnd"/>
      <w:r w:rsidR="00F90CEC" w:rsidRPr="00860161">
        <w:rPr>
          <w:rFonts w:ascii="Arial" w:hAnsi="Arial" w:cs="Arial"/>
          <w:color w:val="000000"/>
        </w:rPr>
        <w:t xml:space="preserve"> </w:t>
      </w:r>
      <w:r w:rsidR="00F90CEC" w:rsidRPr="00860161">
        <w:rPr>
          <w:rFonts w:ascii="Arial" w:hAnsi="Arial" w:cs="Arial"/>
          <w:color w:val="000000"/>
          <w:lang w:val="mn-MN"/>
        </w:rPr>
        <w:t xml:space="preserve">эталоны </w:t>
      </w:r>
      <w:r w:rsidR="0072117B" w:rsidRPr="00860161">
        <w:rPr>
          <w:rFonts w:ascii="Arial" w:hAnsi="Arial" w:cs="Arial"/>
          <w:color w:val="000000"/>
          <w:lang w:val="mn-MN"/>
        </w:rPr>
        <w:t>хэмжих хязгаарыг</w:t>
      </w:r>
      <w:r w:rsidR="00736D4A" w:rsidRPr="00860161">
        <w:rPr>
          <w:rFonts w:ascii="Arial" w:hAnsi="Arial" w:cs="Arial"/>
          <w:color w:val="000000"/>
        </w:rPr>
        <w:t xml:space="preserve"> 50 </w:t>
      </w:r>
      <w:r w:rsidR="00751688" w:rsidRPr="00860161">
        <w:rPr>
          <w:rFonts w:ascii="Arial" w:hAnsi="Arial" w:cs="Arial"/>
          <w:color w:val="000000"/>
          <w:lang w:val="mn-MN"/>
        </w:rPr>
        <w:t xml:space="preserve">кг </w:t>
      </w:r>
      <w:proofErr w:type="spellStart"/>
      <w:r w:rsidR="0072117B" w:rsidRPr="00860161">
        <w:rPr>
          <w:rFonts w:ascii="Arial" w:hAnsi="Arial" w:cs="Arial"/>
          <w:color w:val="000000"/>
        </w:rPr>
        <w:t>хүртэл</w:t>
      </w:r>
      <w:proofErr w:type="spellEnd"/>
      <w:r w:rsidR="0072117B"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color w:val="000000"/>
          <w:lang w:val="mn-MN"/>
        </w:rPr>
        <w:t>өртгөтгөсөн</w:t>
      </w:r>
      <w:r w:rsidR="00736D4A" w:rsidRPr="00860161">
        <w:rPr>
          <w:rFonts w:ascii="Arial" w:hAnsi="Arial" w:cs="Arial"/>
          <w:color w:val="000000"/>
        </w:rPr>
        <w:t xml:space="preserve">.  </w:t>
      </w:r>
    </w:p>
    <w:p w:rsidR="008B65AF" w:rsidRPr="00860161" w:rsidRDefault="0072117B" w:rsidP="00BB6F04">
      <w:pPr>
        <w:numPr>
          <w:ilvl w:val="0"/>
          <w:numId w:val="12"/>
        </w:numPr>
        <w:tabs>
          <w:tab w:val="clear" w:pos="720"/>
          <w:tab w:val="left" w:pos="142"/>
          <w:tab w:val="num" w:pos="426"/>
        </w:tabs>
        <w:ind w:left="142" w:firstLine="7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color w:val="0000FF"/>
          <w:lang w:val="mn-MN"/>
        </w:rPr>
        <w:t>2012 онд</w:t>
      </w:r>
      <w:r w:rsidR="002E4EFA" w:rsidRPr="00860161">
        <w:rPr>
          <w:rFonts w:ascii="Arial" w:hAnsi="Arial" w:cs="Arial"/>
          <w:color w:val="000000"/>
          <w:lang w:val="mn-MN"/>
        </w:rPr>
        <w:t xml:space="preserve"> БНСУ-ын </w:t>
      </w:r>
      <w:r w:rsidR="00C70C2E" w:rsidRPr="00860161">
        <w:rPr>
          <w:rFonts w:ascii="Arial" w:hAnsi="Arial" w:cs="Arial"/>
          <w:color w:val="000000"/>
          <w:lang w:val="mn-MN"/>
        </w:rPr>
        <w:t>Л</w:t>
      </w:r>
      <w:r w:rsidR="002E4EFA" w:rsidRPr="00860161">
        <w:rPr>
          <w:rFonts w:ascii="Arial" w:hAnsi="Arial" w:cs="Arial"/>
          <w:color w:val="000000"/>
          <w:lang w:val="mn-MN"/>
        </w:rPr>
        <w:t>абор</w:t>
      </w:r>
      <w:r w:rsidR="00C70C2E" w:rsidRPr="00860161">
        <w:rPr>
          <w:rFonts w:ascii="Arial" w:hAnsi="Arial" w:cs="Arial"/>
          <w:color w:val="000000"/>
          <w:lang w:val="mn-MN"/>
        </w:rPr>
        <w:t>а</w:t>
      </w:r>
      <w:r w:rsidR="002E4EFA" w:rsidRPr="00860161">
        <w:rPr>
          <w:rFonts w:ascii="Arial" w:hAnsi="Arial" w:cs="Arial"/>
          <w:color w:val="000000"/>
          <w:lang w:val="mn-MN"/>
        </w:rPr>
        <w:t>тори итгэмжлэлийн байгууллага</w:t>
      </w:r>
      <w:r w:rsidRPr="00860161">
        <w:rPr>
          <w:rFonts w:ascii="Arial" w:hAnsi="Arial" w:cs="Arial"/>
          <w:color w:val="000000"/>
          <w:lang w:val="mn-MN"/>
        </w:rPr>
        <w:t xml:space="preserve"> </w:t>
      </w:r>
      <w:r w:rsidR="002E4EFA" w:rsidRPr="00860161">
        <w:rPr>
          <w:rFonts w:ascii="Arial" w:hAnsi="Arial" w:cs="Arial"/>
          <w:color w:val="000000"/>
          <w:lang w:val="mn-MN"/>
        </w:rPr>
        <w:t>(</w:t>
      </w:r>
      <w:r w:rsidR="002E4EFA" w:rsidRPr="00860161">
        <w:rPr>
          <w:rFonts w:ascii="Arial" w:hAnsi="Arial" w:cs="Arial"/>
          <w:color w:val="000000"/>
        </w:rPr>
        <w:t>KOLAS</w:t>
      </w:r>
      <w:r w:rsidR="002E4EFA" w:rsidRPr="00860161">
        <w:rPr>
          <w:rFonts w:ascii="Arial" w:hAnsi="Arial" w:cs="Arial"/>
          <w:color w:val="000000"/>
          <w:lang w:val="mn-MN"/>
        </w:rPr>
        <w:t>)</w:t>
      </w:r>
      <w:r w:rsidR="00C70C2E" w:rsidRPr="00860161">
        <w:rPr>
          <w:rFonts w:ascii="Arial" w:hAnsi="Arial" w:cs="Arial"/>
          <w:color w:val="000000"/>
          <w:lang w:val="mn-MN"/>
        </w:rPr>
        <w:t>-аас</w:t>
      </w:r>
      <w:r w:rsidR="002E4EFA" w:rsidRPr="00860161">
        <w:rPr>
          <w:rFonts w:ascii="Arial" w:hAnsi="Arial" w:cs="Arial"/>
          <w:color w:val="000000"/>
          <w:lang w:val="mn-MN"/>
        </w:rPr>
        <w:t xml:space="preserve"> </w:t>
      </w:r>
      <w:r w:rsidRPr="00860161">
        <w:rPr>
          <w:rFonts w:ascii="Arial" w:hAnsi="Arial" w:cs="Arial"/>
          <w:color w:val="000000"/>
          <w:lang w:val="mn-MN"/>
        </w:rPr>
        <w:t>м</w:t>
      </w:r>
      <w:proofErr w:type="spellStart"/>
      <w:r w:rsidR="00600593" w:rsidRPr="00860161">
        <w:rPr>
          <w:rFonts w:ascii="Arial" w:hAnsi="Arial" w:cs="Arial"/>
          <w:color w:val="000000"/>
        </w:rPr>
        <w:t>ассы</w:t>
      </w:r>
      <w:r w:rsidRPr="00860161">
        <w:rPr>
          <w:rFonts w:ascii="Arial" w:hAnsi="Arial" w:cs="Arial"/>
          <w:color w:val="000000"/>
        </w:rPr>
        <w:t>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эталон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лабораторийг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r w:rsidR="00600593" w:rsidRPr="00860161">
        <w:rPr>
          <w:rFonts w:ascii="Arial" w:hAnsi="Arial" w:cs="Arial"/>
          <w:color w:val="000000"/>
        </w:rPr>
        <w:t xml:space="preserve"> </w:t>
      </w:r>
      <w:r w:rsidRPr="00860161">
        <w:rPr>
          <w:rFonts w:ascii="Arial" w:hAnsi="Arial" w:cs="Arial"/>
          <w:color w:val="000000"/>
        </w:rPr>
        <w:t>E</w:t>
      </w:r>
      <w:r w:rsidRPr="00860161">
        <w:rPr>
          <w:rFonts w:ascii="Arial" w:hAnsi="Arial" w:cs="Arial"/>
          <w:color w:val="000000"/>
          <w:vertAlign w:val="subscript"/>
        </w:rPr>
        <w:t>2</w:t>
      </w:r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нарийвчлалын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ангийн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="00600593" w:rsidRPr="00860161">
        <w:rPr>
          <w:rFonts w:ascii="Arial" w:hAnsi="Arial" w:cs="Arial"/>
          <w:color w:val="000000"/>
        </w:rPr>
        <w:t>түвшинд</w:t>
      </w:r>
      <w:proofErr w:type="spellEnd"/>
      <w:r w:rsidR="002E4EFA" w:rsidRPr="00860161">
        <w:rPr>
          <w:rFonts w:ascii="Arial" w:hAnsi="Arial" w:cs="Arial"/>
          <w:color w:val="000000"/>
        </w:rPr>
        <w:t xml:space="preserve"> </w:t>
      </w:r>
      <w:proofErr w:type="spellStart"/>
      <w:r w:rsidR="00600593" w:rsidRPr="00860161">
        <w:rPr>
          <w:rFonts w:ascii="Arial" w:hAnsi="Arial" w:cs="Arial"/>
          <w:color w:val="000000"/>
        </w:rPr>
        <w:t>итгэмжилсэн</w:t>
      </w:r>
      <w:proofErr w:type="spellEnd"/>
      <w:r w:rsidR="00600593" w:rsidRPr="00860161">
        <w:rPr>
          <w:rFonts w:ascii="Arial" w:hAnsi="Arial" w:cs="Arial"/>
          <w:color w:val="000000"/>
        </w:rPr>
        <w:t xml:space="preserve">. </w:t>
      </w:r>
      <w:r w:rsidR="00736D4A" w:rsidRPr="00860161">
        <w:rPr>
          <w:rFonts w:ascii="Arial" w:hAnsi="Arial" w:cs="Arial"/>
          <w:color w:val="000000"/>
        </w:rPr>
        <w:t xml:space="preserve">   </w:t>
      </w:r>
    </w:p>
    <w:p w:rsidR="00736D4A" w:rsidRPr="00860161" w:rsidRDefault="008B65AF" w:rsidP="00BB6F04">
      <w:pPr>
        <w:numPr>
          <w:ilvl w:val="0"/>
          <w:numId w:val="12"/>
        </w:numPr>
        <w:tabs>
          <w:tab w:val="clear" w:pos="720"/>
          <w:tab w:val="left" w:pos="142"/>
          <w:tab w:val="num" w:pos="426"/>
        </w:tabs>
        <w:ind w:left="142" w:firstLine="720"/>
        <w:jc w:val="both"/>
        <w:rPr>
          <w:rFonts w:ascii="Arial" w:hAnsi="Arial" w:cs="Arial"/>
          <w:lang w:val="mn-MN"/>
        </w:rPr>
      </w:pPr>
      <w:proofErr w:type="gramStart"/>
      <w:r w:rsidRPr="00860161">
        <w:rPr>
          <w:rFonts w:ascii="Arial" w:hAnsi="Arial" w:cs="Arial"/>
          <w:color w:val="0000FF"/>
        </w:rPr>
        <w:t xml:space="preserve">2016 </w:t>
      </w:r>
      <w:r w:rsidRPr="00860161">
        <w:rPr>
          <w:rFonts w:ascii="Arial" w:hAnsi="Arial" w:cs="Arial"/>
          <w:color w:val="000000"/>
        </w:rPr>
        <w:t xml:space="preserve"> </w:t>
      </w:r>
      <w:r w:rsidRPr="00860161">
        <w:rPr>
          <w:rFonts w:ascii="Arial" w:hAnsi="Arial" w:cs="Arial"/>
          <w:color w:val="0000FF"/>
          <w:lang w:val="mn-MN"/>
        </w:rPr>
        <w:t>онд</w:t>
      </w:r>
      <w:proofErr w:type="gramEnd"/>
      <w:r w:rsidRPr="00860161">
        <w:rPr>
          <w:rFonts w:ascii="Arial" w:hAnsi="Arial" w:cs="Arial"/>
          <w:color w:val="0000FF"/>
          <w:lang w:val="mn-MN"/>
        </w:rPr>
        <w:t xml:space="preserve"> </w:t>
      </w:r>
      <w:r w:rsidRPr="00860161">
        <w:rPr>
          <w:rFonts w:ascii="Arial" w:hAnsi="Arial" w:cs="Arial"/>
          <w:lang w:val="mn-MN"/>
        </w:rPr>
        <w:t>Олон улсын лаборатори итгэмжлэлийн байгууллага</w:t>
      </w:r>
      <w:r w:rsidRPr="00860161">
        <w:rPr>
          <w:rFonts w:ascii="Arial" w:hAnsi="Arial" w:cs="Arial"/>
          <w:lang w:bidi="mn-Mong-CN"/>
        </w:rPr>
        <w:t>(ILAC)</w:t>
      </w:r>
      <w:r w:rsidRPr="00860161">
        <w:rPr>
          <w:rFonts w:ascii="Arial" w:hAnsi="Arial" w:cs="Arial"/>
          <w:lang w:val="mn-MN" w:bidi="mn-Mong-CN"/>
        </w:rPr>
        <w:t>-</w:t>
      </w:r>
      <w:r w:rsidRPr="00860161">
        <w:rPr>
          <w:rFonts w:ascii="Arial" w:hAnsi="Arial" w:cs="Arial"/>
          <w:lang w:val="mn-MN"/>
        </w:rPr>
        <w:t xml:space="preserve">ын гишүүн, Үндэсний итгэмжлэлийн байгууллага </w:t>
      </w:r>
      <w:r w:rsidRPr="00860161">
        <w:rPr>
          <w:rFonts w:ascii="Arial" w:hAnsi="Arial" w:cs="Arial"/>
        </w:rPr>
        <w:t>(</w:t>
      </w:r>
      <w:r w:rsidRPr="00860161">
        <w:rPr>
          <w:rFonts w:ascii="Arial" w:hAnsi="Arial" w:cs="Arial"/>
          <w:lang w:bidi="mn-Mong-CN"/>
        </w:rPr>
        <w:t>MNAS</w:t>
      </w:r>
      <w:r w:rsidRPr="00860161">
        <w:rPr>
          <w:rFonts w:ascii="Arial" w:hAnsi="Arial" w:cs="Arial"/>
          <w:color w:val="000000"/>
        </w:rPr>
        <w:t>)</w:t>
      </w:r>
      <w:r w:rsidRPr="00860161">
        <w:rPr>
          <w:rFonts w:ascii="Arial" w:hAnsi="Arial" w:cs="Arial"/>
          <w:color w:val="000000"/>
          <w:lang w:val="mn-MN"/>
        </w:rPr>
        <w:t>-аар итгэмжлүүлсэн.</w:t>
      </w:r>
    </w:p>
    <w:p w:rsidR="008B65AF" w:rsidRPr="00860161" w:rsidRDefault="008B65AF" w:rsidP="009501FD">
      <w:pPr>
        <w:tabs>
          <w:tab w:val="left" w:pos="142"/>
        </w:tabs>
        <w:ind w:left="862"/>
        <w:jc w:val="both"/>
        <w:rPr>
          <w:rFonts w:ascii="Arial" w:hAnsi="Arial" w:cs="Arial"/>
          <w:lang w:val="mn-MN"/>
        </w:rPr>
      </w:pPr>
    </w:p>
    <w:p w:rsidR="00736D4A" w:rsidRPr="00860161" w:rsidRDefault="00736D4A" w:rsidP="00736D4A">
      <w:pPr>
        <w:jc w:val="both"/>
        <w:rPr>
          <w:rFonts w:ascii="Arial" w:hAnsi="Arial" w:cs="Arial"/>
          <w:i/>
          <w:color w:val="000000"/>
          <w:lang w:val="mn-MN"/>
        </w:rPr>
      </w:pPr>
    </w:p>
    <w:p w:rsidR="00417B00" w:rsidRPr="00860161" w:rsidRDefault="00417B00" w:rsidP="00150931">
      <w:pPr>
        <w:jc w:val="center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МАССЫН ЭТАЛОН ЛАБОРАТОРИЙН ЭТАЛОН ХЭМЖИХ ХЭРЭГСЭЛ:</w:t>
      </w:r>
    </w:p>
    <w:p w:rsidR="00417B00" w:rsidRPr="00860161" w:rsidRDefault="00417B00" w:rsidP="00417B00">
      <w:pPr>
        <w:jc w:val="both"/>
        <w:rPr>
          <w:rFonts w:ascii="Arial" w:hAnsi="Arial" w:cs="Arial"/>
          <w:lang w:val="mn-MN"/>
        </w:rPr>
      </w:pPr>
    </w:p>
    <w:p w:rsidR="00E55929" w:rsidRPr="00860161" w:rsidRDefault="0018796A" w:rsidP="00E55929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6F9E50F6" wp14:editId="2794E375">
            <wp:extent cx="2794376" cy="1571625"/>
            <wp:effectExtent l="19050" t="0" r="5974" b="0"/>
            <wp:docPr id="35" name="Picture 6" descr="F:\mass laboratory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ass laboratory\DSC0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51" cy="157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E5F" w:rsidRPr="00860161">
        <w:rPr>
          <w:rFonts w:ascii="Arial" w:hAnsi="Arial" w:cs="Arial"/>
          <w:lang w:val="mn-MN"/>
        </w:rPr>
        <w:t xml:space="preserve">     </w:t>
      </w:r>
      <w:r w:rsidR="00950E5F"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15E6BD2C" wp14:editId="4FF40744">
            <wp:extent cx="2794376" cy="1571625"/>
            <wp:effectExtent l="19050" t="0" r="5974" b="0"/>
            <wp:docPr id="38" name="Picture 7" descr="F:\mass laboratory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ass laboratory\DSC0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6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0" w:rsidRPr="00860161" w:rsidRDefault="00417B00" w:rsidP="00E55929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 xml:space="preserve">  </w:t>
      </w:r>
    </w:p>
    <w:p w:rsidR="00950E5F" w:rsidRPr="00860161" w:rsidRDefault="00950E5F" w:rsidP="00E55929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5FC7A414" wp14:editId="08EE6E15">
            <wp:extent cx="2828247" cy="1590675"/>
            <wp:effectExtent l="19050" t="0" r="0" b="0"/>
            <wp:docPr id="39" name="Picture 8" descr="F:\mass laboratory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ass laboratory\DSC01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0AB" w:rsidRPr="00860161">
        <w:rPr>
          <w:rFonts w:ascii="Arial" w:hAnsi="Arial" w:cs="Arial"/>
          <w:lang w:val="mn-MN"/>
        </w:rPr>
        <w:t xml:space="preserve">     </w:t>
      </w:r>
      <w:r w:rsidR="00D270AB"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3E01D4CD" wp14:editId="674D86A6">
            <wp:extent cx="2771775" cy="1600146"/>
            <wp:effectExtent l="19050" t="0" r="9525" b="0"/>
            <wp:docPr id="41" name="Picture 9" descr="F:\mass laboratory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ss laboratory\DSC01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4106" b="1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AB" w:rsidRPr="00860161" w:rsidRDefault="00D270AB" w:rsidP="00E55929">
      <w:pPr>
        <w:jc w:val="both"/>
        <w:rPr>
          <w:rFonts w:ascii="Arial" w:hAnsi="Arial" w:cs="Arial"/>
          <w:lang w:val="mn-MN"/>
        </w:rPr>
      </w:pPr>
    </w:p>
    <w:p w:rsidR="00417B00" w:rsidRPr="00860161" w:rsidRDefault="0018796A" w:rsidP="00417B00">
      <w:pPr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243387C4" wp14:editId="67EC2E89">
            <wp:extent cx="2811312" cy="1638300"/>
            <wp:effectExtent l="19050" t="0" r="8088" b="0"/>
            <wp:docPr id="20" name="Picture 4" descr="F:\mass laboratory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ss laboratory\DSC01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B00" w:rsidRPr="00860161">
        <w:rPr>
          <w:rFonts w:ascii="Arial" w:hAnsi="Arial" w:cs="Arial"/>
          <w:lang w:val="mn-MN"/>
        </w:rPr>
        <w:t xml:space="preserve"> </w:t>
      </w:r>
      <w:r w:rsidR="000C35B0" w:rsidRPr="00860161">
        <w:rPr>
          <w:rFonts w:ascii="Arial" w:hAnsi="Arial" w:cs="Arial"/>
        </w:rPr>
        <w:t xml:space="preserve"> </w:t>
      </w:r>
      <w:r w:rsidR="00D270AB" w:rsidRPr="00860161">
        <w:rPr>
          <w:rFonts w:ascii="Arial" w:hAnsi="Arial" w:cs="Arial"/>
          <w:lang w:val="mn-MN"/>
        </w:rPr>
        <w:t xml:space="preserve">  </w:t>
      </w:r>
      <w:r w:rsidR="00950E5F" w:rsidRPr="00860161">
        <w:rPr>
          <w:rFonts w:ascii="Arial" w:hAnsi="Arial" w:cs="Arial"/>
          <w:lang w:val="mn-MN"/>
        </w:rPr>
        <w:t xml:space="preserve"> </w:t>
      </w:r>
      <w:r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6AC230C8" wp14:editId="36D661E4">
            <wp:extent cx="2779576" cy="1638300"/>
            <wp:effectExtent l="19050" t="0" r="1724" b="0"/>
            <wp:docPr id="25" name="Picture 5" descr="F:\mass laboratory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ss laboratory\DSC01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34" cy="163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61">
        <w:rPr>
          <w:rFonts w:ascii="Arial" w:hAnsi="Arial" w:cs="Arial"/>
          <w:lang w:val="mn-MN"/>
        </w:rPr>
        <w:t xml:space="preserve"> </w:t>
      </w:r>
    </w:p>
    <w:p w:rsidR="000C35B0" w:rsidRPr="00860161" w:rsidRDefault="000C35B0" w:rsidP="00417B00">
      <w:pPr>
        <w:rPr>
          <w:rFonts w:ascii="Arial" w:hAnsi="Arial" w:cs="Arial"/>
        </w:rPr>
      </w:pPr>
    </w:p>
    <w:p w:rsidR="000C35B0" w:rsidRPr="00860161" w:rsidRDefault="00C875D3" w:rsidP="00417B00">
      <w:pPr>
        <w:rPr>
          <w:rFonts w:ascii="Arial" w:hAnsi="Arial" w:cs="Arial"/>
        </w:rPr>
      </w:pPr>
      <w:r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59763D9F" wp14:editId="2826D5C7">
            <wp:extent cx="2794635" cy="1841853"/>
            <wp:effectExtent l="19050" t="0" r="5715" b="0"/>
            <wp:docPr id="43" name="Picture 10" descr="F:\mass laboratory\DSC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ss laboratory\DSC01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5489" b="2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4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5B0" w:rsidRPr="00860161">
        <w:rPr>
          <w:rFonts w:ascii="Arial" w:hAnsi="Arial" w:cs="Arial"/>
        </w:rPr>
        <w:t xml:space="preserve">  </w:t>
      </w:r>
      <w:r w:rsidR="00D83332" w:rsidRPr="00860161">
        <w:rPr>
          <w:rFonts w:ascii="Arial" w:hAnsi="Arial" w:cs="Arial"/>
          <w:lang w:val="mn-MN"/>
        </w:rPr>
        <w:t xml:space="preserve">  </w:t>
      </w:r>
      <w:r w:rsidR="000C35B0" w:rsidRPr="00860161">
        <w:rPr>
          <w:rFonts w:ascii="Arial" w:hAnsi="Arial" w:cs="Arial"/>
        </w:rPr>
        <w:t xml:space="preserve"> </w:t>
      </w:r>
      <w:r w:rsidR="00D83332" w:rsidRPr="00860161">
        <w:rPr>
          <w:rFonts w:ascii="Arial" w:hAnsi="Arial" w:cs="Arial"/>
          <w:noProof/>
          <w:lang w:eastAsia="en-US"/>
        </w:rPr>
        <w:drawing>
          <wp:inline distT="0" distB="0" distL="0" distR="0" wp14:anchorId="74E40509" wp14:editId="6AA230FD">
            <wp:extent cx="2790825" cy="1847850"/>
            <wp:effectExtent l="19050" t="0" r="9525" b="0"/>
            <wp:docPr id="45" name="Picture 11" descr="F:\mass laboratory\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ass laboratory\DSC01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B0" w:rsidRPr="00860161" w:rsidRDefault="000C35B0">
      <w:pPr>
        <w:spacing w:after="200" w:line="276" w:lineRule="auto"/>
        <w:rPr>
          <w:rFonts w:ascii="Arial" w:hAnsi="Arial" w:cs="Arial"/>
          <w:b/>
        </w:rPr>
      </w:pPr>
      <w:r w:rsidRPr="00860161">
        <w:rPr>
          <w:rFonts w:ascii="Arial" w:hAnsi="Arial" w:cs="Arial"/>
          <w:b/>
          <w:lang w:val="mn-MN"/>
        </w:rPr>
        <w:br w:type="page"/>
      </w:r>
    </w:p>
    <w:p w:rsidR="004D42F2" w:rsidRPr="00860161" w:rsidRDefault="005825B5" w:rsidP="002D5010">
      <w:pPr>
        <w:jc w:val="center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lastRenderedPageBreak/>
        <w:t>МАССЫН ЭТАЛОН ЛАБОРАТОРИЙН</w:t>
      </w:r>
    </w:p>
    <w:p w:rsidR="008D36D1" w:rsidRPr="00860161" w:rsidRDefault="005825B5" w:rsidP="002D5010">
      <w:pPr>
        <w:jc w:val="center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 БОЛОВСОН ХҮЧИН</w:t>
      </w:r>
    </w:p>
    <w:p w:rsidR="002D5010" w:rsidRPr="00860161" w:rsidRDefault="002D5010" w:rsidP="002D5010">
      <w:pPr>
        <w:jc w:val="center"/>
        <w:rPr>
          <w:rFonts w:ascii="Arial" w:hAnsi="Arial" w:cs="Arial"/>
          <w:b/>
          <w:lang w:val="mn-MN"/>
        </w:rPr>
      </w:pPr>
    </w:p>
    <w:p w:rsidR="005825B5" w:rsidRPr="00860161" w:rsidRDefault="005825B5" w:rsidP="005825B5">
      <w:pPr>
        <w:ind w:firstLine="720"/>
        <w:jc w:val="both"/>
        <w:rPr>
          <w:rFonts w:ascii="Arial" w:hAnsi="Arial" w:cs="Arial"/>
          <w:color w:val="000000"/>
          <w:lang w:val="mn-MN"/>
        </w:rPr>
      </w:pPr>
      <w:proofErr w:type="spellStart"/>
      <w:r w:rsidRPr="00860161">
        <w:rPr>
          <w:rFonts w:ascii="Arial" w:hAnsi="Arial" w:cs="Arial"/>
          <w:color w:val="000000"/>
        </w:rPr>
        <w:t>Манай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лаборатори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нь</w:t>
      </w:r>
      <w:proofErr w:type="spellEnd"/>
      <w:r w:rsidRPr="00860161">
        <w:rPr>
          <w:rFonts w:ascii="Arial" w:hAnsi="Arial" w:cs="Arial"/>
          <w:color w:val="000000"/>
        </w:rPr>
        <w:t xml:space="preserve"> СХЗГ-</w:t>
      </w:r>
      <w:proofErr w:type="spellStart"/>
      <w:r w:rsidRPr="00860161">
        <w:rPr>
          <w:rFonts w:ascii="Arial" w:hAnsi="Arial" w:cs="Arial"/>
          <w:color w:val="000000"/>
        </w:rPr>
        <w:t>ын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Хэмжил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зүйн</w:t>
      </w:r>
      <w:proofErr w:type="spellEnd"/>
      <w:r w:rsidR="0072117B" w:rsidRPr="00860161">
        <w:rPr>
          <w:rFonts w:ascii="Arial" w:hAnsi="Arial" w:cs="Arial"/>
          <w:color w:val="000000"/>
          <w:lang w:val="mn-MN"/>
        </w:rPr>
        <w:t xml:space="preserve"> бодлого эталоны</w:t>
      </w:r>
      <w:r w:rsidR="0072117B" w:rsidRPr="00860161">
        <w:rPr>
          <w:rFonts w:ascii="Arial" w:hAnsi="Arial" w:cs="Arial"/>
          <w:color w:val="000000"/>
        </w:rPr>
        <w:t xml:space="preserve"> </w:t>
      </w:r>
      <w:proofErr w:type="spellStart"/>
      <w:r w:rsidR="0072117B" w:rsidRPr="00860161">
        <w:rPr>
          <w:rFonts w:ascii="Arial" w:hAnsi="Arial" w:cs="Arial"/>
          <w:color w:val="000000"/>
        </w:rPr>
        <w:t>хэлтсийн</w:t>
      </w:r>
      <w:proofErr w:type="spellEnd"/>
      <w:r w:rsidR="0072117B" w:rsidRPr="00860161">
        <w:rPr>
          <w:rFonts w:ascii="Arial" w:hAnsi="Arial" w:cs="Arial"/>
          <w:color w:val="000000"/>
        </w:rPr>
        <w:t xml:space="preserve"> </w:t>
      </w:r>
      <w:proofErr w:type="spellStart"/>
      <w:r w:rsidR="0072117B" w:rsidRPr="00860161">
        <w:rPr>
          <w:rFonts w:ascii="Arial" w:hAnsi="Arial" w:cs="Arial"/>
          <w:color w:val="000000"/>
        </w:rPr>
        <w:t>дар</w:t>
      </w:r>
      <w:proofErr w:type="spellEnd"/>
      <w:r w:rsidR="0072117B" w:rsidRPr="00860161">
        <w:rPr>
          <w:rFonts w:ascii="Arial" w:hAnsi="Arial" w:cs="Arial"/>
          <w:color w:val="000000"/>
          <w:lang w:val="mn-MN"/>
        </w:rPr>
        <w:t xml:space="preserve">гын </w:t>
      </w:r>
      <w:proofErr w:type="spellStart"/>
      <w:proofErr w:type="gramStart"/>
      <w:r w:rsidRPr="00860161">
        <w:rPr>
          <w:rFonts w:ascii="Arial" w:hAnsi="Arial" w:cs="Arial"/>
          <w:color w:val="000000"/>
        </w:rPr>
        <w:t>удирдлага</w:t>
      </w:r>
      <w:proofErr w:type="spellEnd"/>
      <w:r w:rsidR="0072117B" w:rsidRPr="00860161">
        <w:rPr>
          <w:rFonts w:ascii="Arial" w:hAnsi="Arial" w:cs="Arial"/>
          <w:color w:val="000000"/>
          <w:lang w:val="mn-MN"/>
        </w:rPr>
        <w:t>нд</w:t>
      </w:r>
      <w:r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color w:val="000000"/>
          <w:lang w:val="mn-MN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лабораторийн</w:t>
      </w:r>
      <w:proofErr w:type="spellEnd"/>
      <w:proofErr w:type="gram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эрхлэгч</w:t>
      </w:r>
      <w:proofErr w:type="spellEnd"/>
      <w:r w:rsidR="0072117B" w:rsidRPr="00860161">
        <w:rPr>
          <w:rFonts w:ascii="Arial" w:hAnsi="Arial" w:cs="Arial"/>
          <w:color w:val="000000"/>
          <w:lang w:val="mn-MN"/>
        </w:rPr>
        <w:t xml:space="preserve"> буюу э</w:t>
      </w:r>
      <w:proofErr w:type="spellStart"/>
      <w:r w:rsidRPr="00860161">
        <w:rPr>
          <w:rFonts w:ascii="Arial" w:hAnsi="Arial" w:cs="Arial"/>
          <w:color w:val="000000"/>
        </w:rPr>
        <w:t>талон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хариуцсан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ахлах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мэргэжилтэн</w:t>
      </w:r>
      <w:proofErr w:type="spellEnd"/>
      <w:r w:rsidRPr="00860161">
        <w:rPr>
          <w:rFonts w:ascii="Arial" w:hAnsi="Arial" w:cs="Arial"/>
          <w:color w:val="000000"/>
        </w:rPr>
        <w:t xml:space="preserve"> - 1, </w:t>
      </w:r>
      <w:proofErr w:type="spellStart"/>
      <w:r w:rsidRPr="00860161">
        <w:rPr>
          <w:rFonts w:ascii="Arial" w:hAnsi="Arial" w:cs="Arial"/>
          <w:color w:val="000000"/>
        </w:rPr>
        <w:t>мэргэжилтэн</w:t>
      </w:r>
      <w:proofErr w:type="spellEnd"/>
      <w:r w:rsidRPr="00860161">
        <w:rPr>
          <w:rFonts w:ascii="Arial" w:hAnsi="Arial" w:cs="Arial"/>
          <w:color w:val="000000"/>
        </w:rPr>
        <w:t xml:space="preserve"> – </w:t>
      </w:r>
      <w:r w:rsidR="001A30BC" w:rsidRPr="00860161">
        <w:rPr>
          <w:rFonts w:ascii="Arial" w:hAnsi="Arial" w:cs="Arial"/>
          <w:color w:val="000000"/>
          <w:lang w:val="mn-MN"/>
        </w:rPr>
        <w:t>1</w:t>
      </w:r>
      <w:r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color w:val="000000"/>
          <w:lang w:val="mn-MN"/>
        </w:rPr>
        <w:t xml:space="preserve">гэсэн </w:t>
      </w:r>
      <w:proofErr w:type="spellStart"/>
      <w:r w:rsidRPr="00860161">
        <w:rPr>
          <w:rFonts w:ascii="Arial" w:hAnsi="Arial" w:cs="Arial"/>
          <w:color w:val="000000"/>
        </w:rPr>
        <w:t>бүтцээр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ажиллад</w:t>
      </w:r>
      <w:r w:rsidR="008510E0" w:rsidRPr="00860161">
        <w:rPr>
          <w:rFonts w:ascii="Arial" w:hAnsi="Arial" w:cs="Arial"/>
          <w:color w:val="000000"/>
        </w:rPr>
        <w:t>аг</w:t>
      </w:r>
      <w:proofErr w:type="spellEnd"/>
      <w:r w:rsidR="008510E0" w:rsidRPr="00860161"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 w:rsidR="008510E0" w:rsidRPr="00860161">
        <w:rPr>
          <w:rFonts w:ascii="Arial" w:hAnsi="Arial" w:cs="Arial"/>
          <w:color w:val="000000"/>
        </w:rPr>
        <w:t>Тус</w:t>
      </w:r>
      <w:proofErr w:type="spellEnd"/>
      <w:r w:rsidR="008510E0" w:rsidRPr="00860161">
        <w:rPr>
          <w:rFonts w:ascii="Arial" w:hAnsi="Arial" w:cs="Arial"/>
          <w:color w:val="000000"/>
        </w:rPr>
        <w:t xml:space="preserve"> </w:t>
      </w:r>
      <w:proofErr w:type="spellStart"/>
      <w:r w:rsidR="008510E0" w:rsidRPr="00860161">
        <w:rPr>
          <w:rFonts w:ascii="Arial" w:hAnsi="Arial" w:cs="Arial"/>
          <w:color w:val="000000"/>
        </w:rPr>
        <w:t>лабораторийн</w:t>
      </w:r>
      <w:proofErr w:type="spellEnd"/>
      <w:r w:rsidR="008510E0" w:rsidRPr="00860161">
        <w:rPr>
          <w:rFonts w:ascii="Arial" w:hAnsi="Arial" w:cs="Arial"/>
          <w:color w:val="000000"/>
        </w:rPr>
        <w:t xml:space="preserve"> </w:t>
      </w:r>
      <w:proofErr w:type="spellStart"/>
      <w:r w:rsidR="008510E0" w:rsidRPr="00860161">
        <w:rPr>
          <w:rFonts w:ascii="Arial" w:hAnsi="Arial" w:cs="Arial"/>
          <w:color w:val="000000"/>
        </w:rPr>
        <w:t>мэргэжилт</w:t>
      </w:r>
      <w:proofErr w:type="spellEnd"/>
      <w:r w:rsidR="008510E0" w:rsidRPr="00860161">
        <w:rPr>
          <w:rFonts w:ascii="Arial" w:hAnsi="Arial" w:cs="Arial"/>
          <w:color w:val="000000"/>
          <w:lang w:val="mn-MN"/>
        </w:rPr>
        <w:t>н</w:t>
      </w:r>
      <w:proofErr w:type="spellStart"/>
      <w:r w:rsidRPr="00860161">
        <w:rPr>
          <w:rFonts w:ascii="Arial" w:hAnsi="Arial" w:cs="Arial"/>
          <w:color w:val="000000"/>
        </w:rPr>
        <w:t>үүд</w:t>
      </w:r>
      <w:proofErr w:type="spellEnd"/>
      <w:r w:rsidR="001A30BC" w:rsidRPr="00860161">
        <w:rPr>
          <w:rFonts w:ascii="Arial" w:hAnsi="Arial" w:cs="Arial"/>
          <w:color w:val="000000"/>
        </w:rPr>
        <w:t xml:space="preserve"> </w:t>
      </w:r>
      <w:r w:rsidR="0082179B" w:rsidRPr="00860161">
        <w:rPr>
          <w:rFonts w:ascii="Arial" w:hAnsi="Arial" w:cs="Arial"/>
          <w:color w:val="000000"/>
          <w:lang w:val="mn-MN"/>
        </w:rPr>
        <w:t>БН</w:t>
      </w:r>
      <w:r w:rsidRPr="00860161">
        <w:rPr>
          <w:rFonts w:ascii="Arial" w:hAnsi="Arial" w:cs="Arial"/>
          <w:color w:val="000000"/>
        </w:rPr>
        <w:t>С</w:t>
      </w:r>
      <w:r w:rsidR="0082179B" w:rsidRPr="00860161">
        <w:rPr>
          <w:rFonts w:ascii="Arial" w:hAnsi="Arial" w:cs="Arial"/>
          <w:color w:val="000000"/>
          <w:lang w:val="mn-MN"/>
        </w:rPr>
        <w:t>У</w:t>
      </w:r>
      <w:r w:rsidR="007147F8" w:rsidRPr="00860161">
        <w:rPr>
          <w:rFonts w:ascii="Arial" w:hAnsi="Arial" w:cs="Arial"/>
          <w:color w:val="000000"/>
        </w:rPr>
        <w:t xml:space="preserve">, </w:t>
      </w:r>
      <w:proofErr w:type="spellStart"/>
      <w:r w:rsidR="007147F8" w:rsidRPr="00860161">
        <w:rPr>
          <w:rFonts w:ascii="Arial" w:hAnsi="Arial" w:cs="Arial"/>
          <w:color w:val="000000"/>
        </w:rPr>
        <w:t>Тайланд</w:t>
      </w:r>
      <w:proofErr w:type="spellEnd"/>
      <w:r w:rsidR="001A30BC" w:rsidRPr="00860161">
        <w:rPr>
          <w:rFonts w:ascii="Arial" w:hAnsi="Arial" w:cs="Arial"/>
          <w:color w:val="000000"/>
          <w:lang w:val="mn-MN"/>
        </w:rPr>
        <w:t>, БНХАУ</w:t>
      </w:r>
      <w:r w:rsidR="007147F8" w:rsidRPr="00860161">
        <w:rPr>
          <w:rFonts w:ascii="Arial" w:hAnsi="Arial" w:cs="Arial"/>
          <w:color w:val="000000"/>
          <w:lang w:val="mn-MN"/>
        </w:rPr>
        <w:t xml:space="preserve"> зэрэг</w:t>
      </w:r>
      <w:r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color w:val="000000"/>
          <w:lang w:val="mn-MN"/>
        </w:rPr>
        <w:t xml:space="preserve">гадаадын </w:t>
      </w:r>
      <w:proofErr w:type="spellStart"/>
      <w:r w:rsidRPr="00860161">
        <w:rPr>
          <w:rFonts w:ascii="Arial" w:hAnsi="Arial" w:cs="Arial"/>
          <w:color w:val="000000"/>
        </w:rPr>
        <w:t>хэмжил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зүйн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r w:rsidR="0072117B" w:rsidRPr="00860161">
        <w:rPr>
          <w:rFonts w:ascii="Arial" w:hAnsi="Arial" w:cs="Arial"/>
          <w:color w:val="000000"/>
          <w:lang w:val="mn-MN"/>
        </w:rPr>
        <w:t>хүрээлэнгүүдэд</w:t>
      </w:r>
      <w:r w:rsidR="007147F8" w:rsidRPr="00860161">
        <w:rPr>
          <w:rFonts w:ascii="Arial" w:hAnsi="Arial" w:cs="Arial"/>
          <w:color w:val="000000"/>
          <w:lang w:val="mn-MN"/>
        </w:rPr>
        <w:t xml:space="preserve"> м</w:t>
      </w:r>
      <w:proofErr w:type="spellStart"/>
      <w:r w:rsidR="0072117B" w:rsidRPr="00860161">
        <w:rPr>
          <w:rFonts w:ascii="Arial" w:hAnsi="Arial" w:cs="Arial"/>
          <w:color w:val="000000"/>
        </w:rPr>
        <w:t>эргэж</w:t>
      </w:r>
      <w:proofErr w:type="spellEnd"/>
      <w:r w:rsidR="0072117B" w:rsidRPr="00860161">
        <w:rPr>
          <w:rFonts w:ascii="Arial" w:hAnsi="Arial" w:cs="Arial"/>
          <w:color w:val="000000"/>
          <w:lang w:val="mn-MN"/>
        </w:rPr>
        <w:t>ил дээшлүүл</w:t>
      </w:r>
      <w:r w:rsidR="007147F8" w:rsidRPr="00860161">
        <w:rPr>
          <w:rFonts w:ascii="Arial" w:hAnsi="Arial" w:cs="Arial"/>
          <w:color w:val="000000"/>
          <w:lang w:val="mn-MN"/>
        </w:rPr>
        <w:t>сэн</w:t>
      </w:r>
      <w:r w:rsidRPr="00860161">
        <w:rPr>
          <w:rFonts w:ascii="Arial" w:hAnsi="Arial" w:cs="Arial"/>
          <w:color w:val="000000"/>
        </w:rPr>
        <w:t>,</w:t>
      </w:r>
      <w:r w:rsidR="007147F8" w:rsidRPr="00860161">
        <w:rPr>
          <w:rFonts w:ascii="Arial" w:hAnsi="Arial" w:cs="Arial"/>
          <w:color w:val="000000"/>
          <w:lang w:val="mn-MN"/>
        </w:rPr>
        <w:t xml:space="preserve"> </w:t>
      </w:r>
      <w:proofErr w:type="spellStart"/>
      <w:r w:rsidR="001A30BC" w:rsidRPr="00860161">
        <w:rPr>
          <w:rFonts w:ascii="Arial" w:hAnsi="Arial" w:cs="Arial"/>
          <w:color w:val="000000"/>
        </w:rPr>
        <w:t>массын</w:t>
      </w:r>
      <w:proofErr w:type="spellEnd"/>
      <w:r w:rsidR="001A30BC" w:rsidRPr="00860161">
        <w:rPr>
          <w:rFonts w:ascii="Arial" w:hAnsi="Arial" w:cs="Arial"/>
          <w:color w:val="000000"/>
        </w:rPr>
        <w:t xml:space="preserve"> </w:t>
      </w:r>
      <w:proofErr w:type="spellStart"/>
      <w:r w:rsidR="001A30BC" w:rsidRPr="00860161">
        <w:rPr>
          <w:rFonts w:ascii="Arial" w:hAnsi="Arial" w:cs="Arial"/>
          <w:color w:val="000000"/>
        </w:rPr>
        <w:t>хэмжлийн</w:t>
      </w:r>
      <w:proofErr w:type="spellEnd"/>
      <w:r w:rsidR="001A30BC" w:rsidRPr="00860161">
        <w:rPr>
          <w:rFonts w:ascii="Arial" w:hAnsi="Arial" w:cs="Arial"/>
          <w:color w:val="000000"/>
        </w:rPr>
        <w:t xml:space="preserve"> </w:t>
      </w:r>
      <w:proofErr w:type="spellStart"/>
      <w:r w:rsidR="001A30BC" w:rsidRPr="00860161">
        <w:rPr>
          <w:rFonts w:ascii="Arial" w:hAnsi="Arial" w:cs="Arial"/>
          <w:color w:val="000000"/>
        </w:rPr>
        <w:t>төрлөөр</w:t>
      </w:r>
      <w:proofErr w:type="spellEnd"/>
      <w:r w:rsidR="001A30BC" w:rsidRPr="00860161">
        <w:rPr>
          <w:rFonts w:ascii="Arial" w:hAnsi="Arial" w:cs="Arial"/>
          <w:color w:val="000000"/>
          <w:lang w:val="mn-MN"/>
        </w:rPr>
        <w:t xml:space="preserve"> 7</w:t>
      </w:r>
      <w:r w:rsidRPr="00860161">
        <w:rPr>
          <w:rFonts w:ascii="Arial" w:hAnsi="Arial" w:cs="Arial"/>
          <w:color w:val="000000"/>
        </w:rPr>
        <w:t>-</w:t>
      </w:r>
      <w:r w:rsidR="001A30BC" w:rsidRPr="00860161">
        <w:rPr>
          <w:rFonts w:ascii="Arial" w:hAnsi="Arial" w:cs="Arial"/>
          <w:color w:val="000000"/>
          <w:lang w:val="mn-MN"/>
        </w:rPr>
        <w:t>8</w:t>
      </w:r>
      <w:r w:rsidR="0082179B" w:rsidRPr="00860161">
        <w:rPr>
          <w:rFonts w:ascii="Arial" w:hAnsi="Arial" w:cs="Arial"/>
          <w:color w:val="000000"/>
          <w:lang w:val="mn-MN"/>
        </w:rPr>
        <w:t xml:space="preserve"> </w:t>
      </w:r>
      <w:proofErr w:type="spellStart"/>
      <w:r w:rsidRPr="00860161">
        <w:rPr>
          <w:rFonts w:ascii="Arial" w:hAnsi="Arial" w:cs="Arial"/>
          <w:color w:val="000000"/>
        </w:rPr>
        <w:t>жил</w:t>
      </w:r>
      <w:proofErr w:type="spellEnd"/>
      <w:r w:rsidRPr="00860161">
        <w:rPr>
          <w:rFonts w:ascii="Arial" w:hAnsi="Arial" w:cs="Arial"/>
          <w:color w:val="000000"/>
        </w:rPr>
        <w:t xml:space="preserve"> </w:t>
      </w:r>
      <w:r w:rsidR="0082179B" w:rsidRPr="00860161">
        <w:rPr>
          <w:rFonts w:ascii="Arial" w:hAnsi="Arial" w:cs="Arial"/>
          <w:color w:val="000000"/>
          <w:lang w:val="mn-MN"/>
        </w:rPr>
        <w:t xml:space="preserve">тасралтгүй </w:t>
      </w:r>
      <w:proofErr w:type="spellStart"/>
      <w:r w:rsidR="006B772F" w:rsidRPr="00860161">
        <w:rPr>
          <w:rFonts w:ascii="Arial" w:hAnsi="Arial" w:cs="Arial"/>
          <w:color w:val="000000"/>
        </w:rPr>
        <w:t>ажилла</w:t>
      </w:r>
      <w:proofErr w:type="spellEnd"/>
      <w:r w:rsidR="006B772F" w:rsidRPr="00860161">
        <w:rPr>
          <w:rFonts w:ascii="Arial" w:hAnsi="Arial" w:cs="Arial"/>
          <w:color w:val="000000"/>
          <w:lang w:val="mn-MN"/>
        </w:rPr>
        <w:t>ж байна</w:t>
      </w:r>
      <w:r w:rsidRPr="00860161">
        <w:rPr>
          <w:rFonts w:ascii="Arial" w:hAnsi="Arial" w:cs="Arial"/>
          <w:color w:val="000000"/>
        </w:rPr>
        <w:t>.</w:t>
      </w:r>
      <w:proofErr w:type="gramEnd"/>
      <w:r w:rsidRPr="00860161">
        <w:rPr>
          <w:rFonts w:ascii="Arial" w:hAnsi="Arial" w:cs="Arial"/>
          <w:color w:val="000000"/>
        </w:rPr>
        <w:t xml:space="preserve"> </w:t>
      </w:r>
    </w:p>
    <w:p w:rsidR="00B15FC9" w:rsidRPr="00860161" w:rsidRDefault="00B15FC9" w:rsidP="005825B5">
      <w:pPr>
        <w:ind w:firstLine="720"/>
        <w:jc w:val="both"/>
        <w:rPr>
          <w:rFonts w:ascii="Arial" w:hAnsi="Arial" w:cs="Arial"/>
          <w:color w:val="000000"/>
          <w:lang w:val="mn-MN"/>
        </w:rPr>
      </w:pPr>
    </w:p>
    <w:p w:rsidR="00B03B8F" w:rsidRPr="00860161" w:rsidRDefault="00B03B8F" w:rsidP="008F7170">
      <w:pPr>
        <w:jc w:val="both"/>
        <w:rPr>
          <w:rFonts w:ascii="Arial" w:hAnsi="Arial" w:cs="Arial"/>
          <w:b/>
          <w:lang w:val="mn-MN"/>
        </w:rPr>
      </w:pPr>
    </w:p>
    <w:p w:rsidR="00F617FC" w:rsidRPr="00860161" w:rsidRDefault="00FC0C8D" w:rsidP="00607342">
      <w:pPr>
        <w:jc w:val="both"/>
        <w:rPr>
          <w:rFonts w:ascii="Arial" w:hAnsi="Arial" w:cs="Arial"/>
          <w:b/>
          <w:color w:val="0070C0"/>
          <w:lang w:val="mn-MN"/>
        </w:rPr>
      </w:pPr>
      <w:r w:rsidRPr="00860161">
        <w:rPr>
          <w:rFonts w:ascii="Arial" w:hAnsi="Arial" w:cs="Arial"/>
          <w:b/>
          <w:noProof/>
          <w:lang w:eastAsia="en-US"/>
        </w:rPr>
        <w:drawing>
          <wp:inline distT="0" distB="0" distL="0" distR="0" wp14:anchorId="6B3E4A86" wp14:editId="4FBDF71B">
            <wp:extent cx="1622625" cy="1332543"/>
            <wp:effectExtent l="19050" t="0" r="0" b="0"/>
            <wp:docPr id="15" name="Picture 3" descr="F:\mass laboratory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s laboratory\DSC01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963" r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70" cy="13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2C1" w:rsidRPr="00860161">
        <w:rPr>
          <w:rFonts w:ascii="Arial" w:hAnsi="Arial" w:cs="Arial"/>
          <w:b/>
          <w:color w:val="0070C0"/>
          <w:lang w:val="mn-MN"/>
        </w:rPr>
        <w:t xml:space="preserve">  </w:t>
      </w:r>
    </w:p>
    <w:p w:rsidR="00E2128C" w:rsidRPr="00860161" w:rsidRDefault="008C1E11" w:rsidP="009B0EAC">
      <w:pPr>
        <w:jc w:val="both"/>
        <w:rPr>
          <w:rFonts w:ascii="Arial" w:hAnsi="Arial" w:cs="Arial"/>
          <w:b/>
        </w:rPr>
      </w:pPr>
      <w:r w:rsidRPr="00860161">
        <w:rPr>
          <w:rFonts w:ascii="Arial" w:hAnsi="Arial" w:cs="Arial"/>
          <w:b/>
          <w:color w:val="0070C0"/>
          <w:lang w:val="mn-MN"/>
        </w:rPr>
        <w:t>Ахлах м</w:t>
      </w:r>
      <w:r w:rsidR="00B15FC9" w:rsidRPr="00860161">
        <w:rPr>
          <w:rFonts w:ascii="Arial" w:hAnsi="Arial" w:cs="Arial"/>
          <w:b/>
          <w:color w:val="0070C0"/>
          <w:lang w:val="mn-MN"/>
        </w:rPr>
        <w:t>эргэжилтэн:</w:t>
      </w:r>
      <w:r w:rsidR="00B15FC9" w:rsidRPr="00860161">
        <w:rPr>
          <w:rFonts w:ascii="Arial" w:hAnsi="Arial" w:cs="Arial"/>
          <w:b/>
          <w:lang w:val="mn-MN"/>
        </w:rPr>
        <w:t xml:space="preserve"> </w:t>
      </w:r>
      <w:r w:rsidR="00F617FC" w:rsidRPr="00860161">
        <w:rPr>
          <w:rFonts w:ascii="Arial" w:hAnsi="Arial" w:cs="Arial"/>
          <w:lang w:val="mn-MN"/>
        </w:rPr>
        <w:t xml:space="preserve">Ц. </w:t>
      </w:r>
      <w:r w:rsidR="00607342" w:rsidRPr="00860161">
        <w:rPr>
          <w:rFonts w:ascii="Arial" w:hAnsi="Arial" w:cs="Arial"/>
          <w:lang w:val="mn-MN"/>
        </w:rPr>
        <w:t xml:space="preserve">Алтанцэцэг </w:t>
      </w:r>
      <w:r w:rsidR="00B15FC9" w:rsidRPr="00860161">
        <w:rPr>
          <w:rFonts w:ascii="Arial" w:hAnsi="Arial" w:cs="Arial"/>
          <w:lang w:val="mn-MN"/>
        </w:rPr>
        <w:t xml:space="preserve"> </w:t>
      </w:r>
    </w:p>
    <w:p w:rsidR="00B15FC9" w:rsidRPr="00860161" w:rsidRDefault="00F617FC" w:rsidP="009B0EAC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lang w:val="mn-MN"/>
        </w:rPr>
        <w:t xml:space="preserve"> </w:t>
      </w:r>
      <w:r w:rsidR="003815B5" w:rsidRPr="00860161">
        <w:rPr>
          <w:rFonts w:ascii="Arial" w:hAnsi="Arial" w:cs="Arial"/>
          <w:lang w:val="mn-MN"/>
        </w:rPr>
        <w:t xml:space="preserve"> </w:t>
      </w:r>
    </w:p>
    <w:p w:rsidR="00B15FC9" w:rsidRPr="00860161" w:rsidRDefault="00B15FC9" w:rsidP="009B0EAC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Боловсрол: </w:t>
      </w:r>
      <w:r w:rsidR="00E2128C" w:rsidRPr="00860161">
        <w:rPr>
          <w:rFonts w:ascii="Arial" w:hAnsi="Arial" w:cs="Arial"/>
          <w:lang w:val="mn-MN"/>
        </w:rPr>
        <w:t>2002 он</w:t>
      </w:r>
      <w:r w:rsidR="00B30146" w:rsidRPr="00860161">
        <w:rPr>
          <w:rFonts w:ascii="Arial" w:hAnsi="Arial" w:cs="Arial"/>
          <w:lang w:val="mn-MN"/>
        </w:rPr>
        <w:t>, МУ-ын</w:t>
      </w:r>
      <w:r w:rsidR="00E2128C" w:rsidRPr="00860161">
        <w:rPr>
          <w:rFonts w:ascii="Arial" w:hAnsi="Arial" w:cs="Arial"/>
          <w:b/>
          <w:lang w:val="mn-MN"/>
        </w:rPr>
        <w:t xml:space="preserve"> </w:t>
      </w:r>
      <w:r w:rsidR="002102E0" w:rsidRPr="00860161">
        <w:rPr>
          <w:rFonts w:ascii="Arial" w:hAnsi="Arial" w:cs="Arial"/>
          <w:lang w:val="mn-MN"/>
        </w:rPr>
        <w:t>ШУТИС</w:t>
      </w:r>
      <w:r w:rsidR="00B30146" w:rsidRPr="00860161">
        <w:rPr>
          <w:rFonts w:ascii="Arial" w:hAnsi="Arial" w:cs="Arial"/>
          <w:lang w:val="mn-MN"/>
        </w:rPr>
        <w:t>,</w:t>
      </w:r>
      <w:r w:rsidR="002102E0" w:rsidRPr="00860161">
        <w:rPr>
          <w:rFonts w:ascii="Arial" w:hAnsi="Arial" w:cs="Arial"/>
          <w:lang w:val="mn-MN"/>
        </w:rPr>
        <w:t xml:space="preserve"> </w:t>
      </w:r>
      <w:r w:rsidR="008C1E11" w:rsidRPr="00860161">
        <w:rPr>
          <w:rFonts w:ascii="Arial" w:hAnsi="Arial" w:cs="Arial"/>
          <w:lang w:val="mn-MN"/>
        </w:rPr>
        <w:t>дулаан хангамжийн</w:t>
      </w:r>
      <w:r w:rsidR="00E2128C" w:rsidRPr="00860161">
        <w:rPr>
          <w:rFonts w:ascii="Arial" w:hAnsi="Arial" w:cs="Arial"/>
          <w:lang w:val="mn-MN"/>
        </w:rPr>
        <w:t xml:space="preserve"> инженер</w:t>
      </w:r>
      <w:r w:rsidR="008C1E11" w:rsidRPr="00860161">
        <w:rPr>
          <w:rFonts w:ascii="Arial" w:hAnsi="Arial" w:cs="Arial"/>
          <w:lang w:val="mn-MN"/>
        </w:rPr>
        <w:t xml:space="preserve"> </w:t>
      </w:r>
      <w:r w:rsidR="00E2128C" w:rsidRPr="00860161">
        <w:rPr>
          <w:rFonts w:ascii="Arial" w:hAnsi="Arial" w:cs="Arial"/>
          <w:lang w:val="mn-MN"/>
        </w:rPr>
        <w:t>-</w:t>
      </w:r>
      <w:r w:rsidR="008C1E11" w:rsidRPr="00860161">
        <w:rPr>
          <w:rFonts w:ascii="Arial" w:hAnsi="Arial" w:cs="Arial"/>
          <w:lang w:val="mn-MN"/>
        </w:rPr>
        <w:t xml:space="preserve"> Б</w:t>
      </w:r>
      <w:r w:rsidR="00E2128C" w:rsidRPr="00860161">
        <w:rPr>
          <w:rFonts w:ascii="Arial" w:hAnsi="Arial" w:cs="Arial"/>
          <w:lang w:val="mn-MN"/>
        </w:rPr>
        <w:t>ак</w:t>
      </w:r>
      <w:r w:rsidR="008C1E11" w:rsidRPr="00860161">
        <w:rPr>
          <w:rFonts w:ascii="Arial" w:hAnsi="Arial" w:cs="Arial"/>
          <w:lang w:val="mn-MN"/>
        </w:rPr>
        <w:t>а</w:t>
      </w:r>
      <w:r w:rsidR="00E2128C" w:rsidRPr="00860161">
        <w:rPr>
          <w:rFonts w:ascii="Arial" w:hAnsi="Arial" w:cs="Arial"/>
          <w:lang w:val="mn-MN"/>
        </w:rPr>
        <w:t>лавр</w:t>
      </w:r>
    </w:p>
    <w:p w:rsidR="003470A5" w:rsidRPr="00860161" w:rsidRDefault="00B15FC9" w:rsidP="007147F8">
      <w:pPr>
        <w:spacing w:after="120"/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Мэргэшсэн байдал: </w:t>
      </w:r>
    </w:p>
    <w:p w:rsidR="00CD4152" w:rsidRPr="00860161" w:rsidRDefault="009B0EAC" w:rsidP="007147F8">
      <w:pPr>
        <w:spacing w:after="120"/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</w:rPr>
        <w:t>200</w:t>
      </w:r>
      <w:r w:rsidRPr="00860161">
        <w:rPr>
          <w:rFonts w:ascii="Arial" w:hAnsi="Arial" w:cs="Arial"/>
          <w:lang w:val="mn-MN"/>
        </w:rPr>
        <w:t xml:space="preserve">6 он:  </w:t>
      </w:r>
      <w:r w:rsidR="00E2128C" w:rsidRPr="00860161">
        <w:rPr>
          <w:rFonts w:ascii="Arial" w:hAnsi="Arial" w:cs="Arial"/>
          <w:lang w:val="mn-MN"/>
        </w:rPr>
        <w:t>Бан</w:t>
      </w:r>
      <w:r w:rsidR="008C1E11" w:rsidRPr="00860161">
        <w:rPr>
          <w:rFonts w:ascii="Arial" w:hAnsi="Arial" w:cs="Arial"/>
          <w:lang w:val="mn-MN"/>
        </w:rPr>
        <w:t>гкок</w:t>
      </w:r>
      <w:r w:rsidR="00E2128C" w:rsidRPr="00860161">
        <w:rPr>
          <w:rFonts w:ascii="Arial" w:hAnsi="Arial" w:cs="Arial"/>
          <w:lang w:val="mn-MN"/>
        </w:rPr>
        <w:t xml:space="preserve"> хот,</w:t>
      </w:r>
      <w:r w:rsidRPr="00860161">
        <w:rPr>
          <w:rFonts w:ascii="Arial" w:hAnsi="Arial" w:cs="Arial"/>
          <w:lang w:val="mn-MN"/>
        </w:rPr>
        <w:t xml:space="preserve"> </w:t>
      </w:r>
      <w:proofErr w:type="gramStart"/>
      <w:r w:rsidRPr="00860161">
        <w:rPr>
          <w:rFonts w:ascii="Arial" w:hAnsi="Arial" w:cs="Arial"/>
          <w:lang w:val="mn-MN"/>
        </w:rPr>
        <w:t xml:space="preserve">Тайландын </w:t>
      </w:r>
      <w:r w:rsidR="00A45976" w:rsidRPr="00860161">
        <w:rPr>
          <w:rFonts w:ascii="Arial" w:hAnsi="Arial" w:cs="Arial"/>
          <w:lang w:val="mn-MN"/>
        </w:rPr>
        <w:t xml:space="preserve"> хэмжил</w:t>
      </w:r>
      <w:proofErr w:type="gramEnd"/>
      <w:r w:rsidR="008C1E11" w:rsidRPr="00860161">
        <w:rPr>
          <w:rFonts w:ascii="Arial" w:hAnsi="Arial" w:cs="Arial"/>
          <w:lang w:val="mn-MN"/>
        </w:rPr>
        <w:t xml:space="preserve"> </w:t>
      </w:r>
      <w:r w:rsidR="00A45976" w:rsidRPr="00860161">
        <w:rPr>
          <w:rFonts w:ascii="Arial" w:hAnsi="Arial" w:cs="Arial"/>
          <w:lang w:val="mn-MN"/>
        </w:rPr>
        <w:t>зүйн хүрээлэн /</w:t>
      </w:r>
      <w:r w:rsidR="003470A5" w:rsidRPr="00860161">
        <w:rPr>
          <w:rFonts w:ascii="Arial" w:hAnsi="Arial" w:cs="Arial"/>
        </w:rPr>
        <w:t>NIMT</w:t>
      </w:r>
      <w:r w:rsidR="00A45976" w:rsidRPr="00860161">
        <w:rPr>
          <w:rFonts w:ascii="Arial" w:hAnsi="Arial" w:cs="Arial"/>
          <w:lang w:val="mn-MN"/>
        </w:rPr>
        <w:t xml:space="preserve">/ </w:t>
      </w:r>
      <w:r w:rsidR="003470A5" w:rsidRPr="00860161">
        <w:rPr>
          <w:rFonts w:ascii="Arial" w:hAnsi="Arial" w:cs="Arial"/>
        </w:rPr>
        <w:t>(</w:t>
      </w:r>
      <w:r w:rsidRPr="00860161">
        <w:rPr>
          <w:rFonts w:ascii="Arial" w:hAnsi="Arial" w:cs="Arial"/>
          <w:lang w:val="mn-MN"/>
        </w:rPr>
        <w:t>ц</w:t>
      </w:r>
      <w:r w:rsidR="003470A5" w:rsidRPr="00860161">
        <w:rPr>
          <w:rFonts w:ascii="Arial" w:hAnsi="Arial" w:cs="Arial"/>
          <w:lang w:val="mn-MN"/>
        </w:rPr>
        <w:t>ахилгаан</w:t>
      </w:r>
      <w:r w:rsidRPr="00860161">
        <w:rPr>
          <w:rFonts w:ascii="Arial" w:hAnsi="Arial" w:cs="Arial"/>
          <w:lang w:val="mn-MN"/>
        </w:rPr>
        <w:t xml:space="preserve">, температурын хэмжлийн чиглэлээр </w:t>
      </w:r>
      <w:r w:rsidR="008C1E11" w:rsidRPr="00860161">
        <w:rPr>
          <w:rFonts w:ascii="Arial" w:hAnsi="Arial" w:cs="Arial"/>
          <w:lang w:val="mn-MN"/>
        </w:rPr>
        <w:t>сургалт - 2 долоо хоног</w:t>
      </w:r>
      <w:r w:rsidR="003470A5" w:rsidRPr="00860161">
        <w:rPr>
          <w:rFonts w:ascii="Arial" w:hAnsi="Arial" w:cs="Arial"/>
        </w:rPr>
        <w:t>)</w:t>
      </w:r>
      <w:r w:rsidR="00A119A9" w:rsidRPr="00860161">
        <w:rPr>
          <w:rFonts w:ascii="Arial" w:hAnsi="Arial" w:cs="Arial"/>
        </w:rPr>
        <w:t xml:space="preserve"> </w:t>
      </w:r>
    </w:p>
    <w:p w:rsidR="009B0EAC" w:rsidRPr="00860161" w:rsidRDefault="009B0EAC" w:rsidP="007147F8">
      <w:pPr>
        <w:spacing w:after="1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2011 он:</w:t>
      </w:r>
      <w:r w:rsidRPr="00860161">
        <w:rPr>
          <w:rFonts w:ascii="Arial" w:eastAsia="중고딕" w:hAnsi="Arial" w:cs="Arial"/>
          <w:lang w:val="mn-MN"/>
        </w:rPr>
        <w:t xml:space="preserve"> </w:t>
      </w:r>
      <w:r w:rsidR="00E2128C" w:rsidRPr="00860161">
        <w:rPr>
          <w:rFonts w:ascii="Arial" w:eastAsia="중고딕" w:hAnsi="Arial" w:cs="Arial"/>
          <w:lang w:val="mn-MN"/>
        </w:rPr>
        <w:t xml:space="preserve">УБ хот, БНСУ-ын </w:t>
      </w:r>
      <w:r w:rsidR="00A45976" w:rsidRPr="00860161">
        <w:rPr>
          <w:rFonts w:ascii="Arial" w:eastAsia="중고딕" w:hAnsi="Arial" w:cs="Arial"/>
        </w:rPr>
        <w:t>KOLAS</w:t>
      </w:r>
      <w:r w:rsidR="00A45976" w:rsidRPr="00860161">
        <w:rPr>
          <w:rFonts w:ascii="Arial" w:eastAsia="중고딕" w:hAnsi="Arial" w:cs="Arial"/>
          <w:lang w:val="mn-MN"/>
        </w:rPr>
        <w:t xml:space="preserve"> </w:t>
      </w:r>
      <w:r w:rsidR="00A45976" w:rsidRPr="00860161">
        <w:rPr>
          <w:rFonts w:ascii="Arial" w:eastAsia="중고딕" w:hAnsi="Arial" w:cs="Arial"/>
        </w:rPr>
        <w:t>(</w:t>
      </w:r>
      <w:r w:rsidR="0049143E" w:rsidRPr="00860161">
        <w:rPr>
          <w:rFonts w:ascii="Arial" w:hAnsi="Arial" w:cs="Arial"/>
        </w:rPr>
        <w:t>ISO/IEC 17025</w:t>
      </w:r>
      <w:r w:rsidR="004105D2" w:rsidRPr="00860161">
        <w:rPr>
          <w:rFonts w:ascii="Arial" w:hAnsi="Arial" w:cs="Arial"/>
          <w:lang w:val="mn-MN"/>
        </w:rPr>
        <w:t>:2005</w:t>
      </w:r>
      <w:r w:rsidR="005E480A" w:rsidRPr="00860161">
        <w:rPr>
          <w:rFonts w:ascii="Arial" w:hAnsi="Arial" w:cs="Arial"/>
          <w:lang w:val="mn-MN"/>
        </w:rPr>
        <w:t xml:space="preserve">, </w:t>
      </w:r>
      <w:r w:rsidR="0049143E" w:rsidRPr="00860161">
        <w:rPr>
          <w:rFonts w:ascii="Arial" w:hAnsi="Arial" w:cs="Arial"/>
          <w:lang w:val="mn-MN"/>
        </w:rPr>
        <w:t xml:space="preserve">Хэмжлийн </w:t>
      </w:r>
      <w:r w:rsidR="005E480A" w:rsidRPr="00860161">
        <w:rPr>
          <w:rFonts w:ascii="Arial" w:hAnsi="Arial" w:cs="Arial"/>
          <w:lang w:val="mn-MN"/>
        </w:rPr>
        <w:t>нэгжийн эталон</w:t>
      </w:r>
      <w:r w:rsidR="0049143E" w:rsidRPr="00860161">
        <w:rPr>
          <w:rFonts w:ascii="Arial" w:hAnsi="Arial" w:cs="Arial"/>
          <w:lang w:val="mn-MN"/>
        </w:rPr>
        <w:t>,</w:t>
      </w:r>
      <w:r w:rsidR="004105D2" w:rsidRPr="00860161">
        <w:rPr>
          <w:rFonts w:ascii="Arial" w:hAnsi="Arial" w:cs="Arial"/>
          <w:lang w:val="mn-MN"/>
        </w:rPr>
        <w:t xml:space="preserve"> </w:t>
      </w:r>
      <w:r w:rsidR="0049143E" w:rsidRPr="00860161">
        <w:rPr>
          <w:rFonts w:ascii="Arial" w:hAnsi="Arial" w:cs="Arial"/>
          <w:lang w:val="mn-MN"/>
        </w:rPr>
        <w:t xml:space="preserve"> </w:t>
      </w:r>
      <w:r w:rsidR="00E2128C" w:rsidRPr="00860161">
        <w:rPr>
          <w:rFonts w:ascii="Arial" w:hAnsi="Arial" w:cs="Arial"/>
          <w:lang w:val="mn-MN"/>
        </w:rPr>
        <w:t>Массын хэмжлийн төрлөөр сургалт</w:t>
      </w:r>
      <w:r w:rsidR="00A45976" w:rsidRPr="00860161">
        <w:rPr>
          <w:rFonts w:ascii="Arial" w:hAnsi="Arial" w:cs="Arial"/>
        </w:rPr>
        <w:t>)</w:t>
      </w:r>
    </w:p>
    <w:p w:rsidR="0082179B" w:rsidRPr="00860161" w:rsidRDefault="009B0EAC" w:rsidP="009B0EAC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2011</w:t>
      </w:r>
      <w:r w:rsidR="00FC1ABC" w:rsidRPr="00860161">
        <w:rPr>
          <w:rFonts w:ascii="Arial" w:hAnsi="Arial" w:cs="Arial"/>
          <w:lang w:val="mn-MN"/>
        </w:rPr>
        <w:t xml:space="preserve"> он</w:t>
      </w:r>
      <w:r w:rsidRPr="00860161">
        <w:rPr>
          <w:rFonts w:ascii="Arial" w:hAnsi="Arial" w:cs="Arial"/>
          <w:lang w:val="mn-MN"/>
        </w:rPr>
        <w:t xml:space="preserve">: </w:t>
      </w:r>
      <w:r w:rsidR="00B30146" w:rsidRPr="00860161">
        <w:rPr>
          <w:rFonts w:ascii="Arial" w:hAnsi="Arial" w:cs="Arial"/>
          <w:lang w:val="mn-MN"/>
        </w:rPr>
        <w:t>Т</w:t>
      </w:r>
      <w:r w:rsidR="00E2128C" w:rsidRPr="00860161">
        <w:rPr>
          <w:rFonts w:ascii="Arial" w:hAnsi="Arial" w:cs="Arial"/>
          <w:lang w:val="mn-MN"/>
        </w:rPr>
        <w:t>э</w:t>
      </w:r>
      <w:r w:rsidR="00FF3557" w:rsidRPr="00860161">
        <w:rPr>
          <w:rFonts w:ascii="Arial" w:hAnsi="Arial" w:cs="Arial"/>
          <w:lang w:val="mn-MN"/>
        </w:rPr>
        <w:t>й</w:t>
      </w:r>
      <w:r w:rsidR="00E2128C" w:rsidRPr="00860161">
        <w:rPr>
          <w:rFonts w:ascii="Arial" w:hAnsi="Arial" w:cs="Arial"/>
          <w:lang w:val="mn-MN"/>
        </w:rPr>
        <w:t xml:space="preserve">жон хот, </w:t>
      </w:r>
      <w:r w:rsidR="00A45976" w:rsidRPr="00860161">
        <w:rPr>
          <w:rFonts w:ascii="Arial" w:hAnsi="Arial" w:cs="Arial"/>
          <w:lang w:val="mn-MN"/>
        </w:rPr>
        <w:t>БНСУ-ын Эталон эрдэм шинжилгээний хүрээлэн</w:t>
      </w:r>
      <w:r w:rsidR="00E2128C" w:rsidRPr="00860161">
        <w:rPr>
          <w:rFonts w:ascii="Arial" w:hAnsi="Arial" w:cs="Arial"/>
          <w:lang w:val="mn-MN"/>
        </w:rPr>
        <w:t xml:space="preserve">д, </w:t>
      </w:r>
      <w:r w:rsidR="004105D2" w:rsidRPr="00860161">
        <w:rPr>
          <w:rFonts w:ascii="Arial" w:hAnsi="Arial" w:cs="Arial"/>
        </w:rPr>
        <w:t>UNIDO</w:t>
      </w:r>
      <w:r w:rsidR="004105D2" w:rsidRPr="00860161">
        <w:rPr>
          <w:rFonts w:ascii="Arial" w:hAnsi="Arial" w:cs="Arial"/>
          <w:lang w:val="mn-MN"/>
        </w:rPr>
        <w:t>-</w:t>
      </w:r>
      <w:r w:rsidR="0049143E" w:rsidRPr="00860161">
        <w:rPr>
          <w:rFonts w:ascii="Arial" w:hAnsi="Arial" w:cs="Arial"/>
        </w:rPr>
        <w:t>KRISS</w:t>
      </w:r>
      <w:r w:rsidR="00E2128C" w:rsidRPr="00860161">
        <w:rPr>
          <w:rFonts w:ascii="Arial" w:hAnsi="Arial" w:cs="Arial"/>
          <w:lang w:val="mn-MN"/>
        </w:rPr>
        <w:t xml:space="preserve"> төслийн хүрээнд</w:t>
      </w:r>
      <w:r w:rsidR="0049143E" w:rsidRPr="00860161">
        <w:rPr>
          <w:rFonts w:ascii="Arial" w:hAnsi="Arial" w:cs="Arial"/>
        </w:rPr>
        <w:t xml:space="preserve"> </w:t>
      </w:r>
      <w:r w:rsidR="00E2128C" w:rsidRPr="00860161">
        <w:rPr>
          <w:rFonts w:ascii="Arial" w:hAnsi="Arial" w:cs="Arial"/>
        </w:rPr>
        <w:t>(</w:t>
      </w:r>
      <w:r w:rsidR="00E2128C" w:rsidRPr="00860161">
        <w:rPr>
          <w:rFonts w:ascii="Arial" w:hAnsi="Arial" w:cs="Arial"/>
          <w:lang w:val="mn-MN"/>
        </w:rPr>
        <w:t>хэмжилзүйн чиглэлээр сургалт</w:t>
      </w:r>
      <w:r w:rsidR="00E2128C" w:rsidRPr="00860161">
        <w:rPr>
          <w:rFonts w:ascii="Arial" w:hAnsi="Arial" w:cs="Arial"/>
        </w:rPr>
        <w:t>)</w:t>
      </w:r>
      <w:r w:rsidR="0049143E" w:rsidRPr="00860161">
        <w:rPr>
          <w:rFonts w:ascii="Arial" w:hAnsi="Arial" w:cs="Arial"/>
          <w:lang w:val="mn-MN"/>
        </w:rPr>
        <w:t xml:space="preserve"> </w:t>
      </w:r>
    </w:p>
    <w:p w:rsidR="001A30BC" w:rsidRPr="00860161" w:rsidRDefault="001A30BC" w:rsidP="008C1E11">
      <w:pPr>
        <w:spacing w:after="200" w:line="276" w:lineRule="auto"/>
        <w:rPr>
          <w:rFonts w:ascii="Arial" w:hAnsi="Arial" w:cs="Arial"/>
          <w:color w:val="000000" w:themeColor="text1"/>
          <w:lang w:val="mn-MN"/>
        </w:rPr>
      </w:pPr>
    </w:p>
    <w:p w:rsidR="008C1E11" w:rsidRPr="00860161" w:rsidRDefault="008C1E11" w:rsidP="005E480A">
      <w:pPr>
        <w:spacing w:after="200" w:line="276" w:lineRule="auto"/>
        <w:jc w:val="both"/>
        <w:rPr>
          <w:rFonts w:ascii="Arial" w:hAnsi="Arial" w:cs="Arial"/>
          <w:color w:val="000000" w:themeColor="text1"/>
          <w:lang w:val="mn-MN"/>
        </w:rPr>
      </w:pPr>
      <w:r w:rsidRPr="00860161">
        <w:rPr>
          <w:rFonts w:ascii="Arial" w:hAnsi="Arial" w:cs="Arial"/>
          <w:color w:val="000000" w:themeColor="text1"/>
        </w:rPr>
        <w:t>2016</w:t>
      </w:r>
      <w:r w:rsidRPr="00860161">
        <w:rPr>
          <w:rFonts w:ascii="Arial" w:hAnsi="Arial" w:cs="Arial"/>
          <w:color w:val="000000" w:themeColor="text1"/>
          <w:lang w:val="mn-MN"/>
        </w:rPr>
        <w:t xml:space="preserve"> он: </w:t>
      </w:r>
      <w:r w:rsidRPr="00860161">
        <w:rPr>
          <w:rFonts w:ascii="Arial" w:hAnsi="Arial" w:cs="Arial"/>
          <w:color w:val="000000" w:themeColor="text1"/>
        </w:rPr>
        <w:t>NIMT</w:t>
      </w:r>
      <w:r w:rsidRPr="00860161">
        <w:rPr>
          <w:rFonts w:ascii="Arial" w:hAnsi="Arial" w:cs="Arial"/>
          <w:color w:val="000000" w:themeColor="text1"/>
          <w:lang w:val="mn-MN"/>
        </w:rPr>
        <w:t>/</w:t>
      </w:r>
      <w:r w:rsidRPr="00860161">
        <w:rPr>
          <w:rFonts w:ascii="Arial" w:hAnsi="Arial" w:cs="Arial"/>
          <w:color w:val="000000" w:themeColor="text1"/>
        </w:rPr>
        <w:t>NMIJ/</w:t>
      </w:r>
      <w:proofErr w:type="gramStart"/>
      <w:r w:rsidRPr="00860161">
        <w:rPr>
          <w:rFonts w:ascii="Arial" w:hAnsi="Arial" w:cs="Arial"/>
          <w:color w:val="000000" w:themeColor="text1"/>
        </w:rPr>
        <w:t>MEDEA</w:t>
      </w:r>
      <w:r w:rsidRPr="00860161">
        <w:rPr>
          <w:rFonts w:ascii="Arial" w:hAnsi="Arial" w:cs="Arial"/>
          <w:color w:val="000000" w:themeColor="text1"/>
          <w:lang w:val="mn-MN"/>
        </w:rPr>
        <w:t xml:space="preserve"> </w:t>
      </w:r>
      <w:r w:rsidRPr="00860161">
        <w:rPr>
          <w:rFonts w:ascii="Arial" w:hAnsi="Arial" w:cs="Arial"/>
          <w:color w:val="000000" w:themeColor="text1"/>
        </w:rPr>
        <w:t xml:space="preserve"> Thailand</w:t>
      </w:r>
      <w:proofErr w:type="gramEnd"/>
      <w:r w:rsidRPr="00860161">
        <w:rPr>
          <w:rFonts w:ascii="Arial" w:hAnsi="Arial" w:cs="Arial"/>
          <w:color w:val="000000" w:themeColor="text1"/>
        </w:rPr>
        <w:t xml:space="preserve"> </w:t>
      </w:r>
      <w:r w:rsidRPr="00860161">
        <w:rPr>
          <w:rFonts w:ascii="Arial" w:hAnsi="Arial" w:cs="Arial"/>
          <w:color w:val="000000" w:themeColor="text1"/>
          <w:lang w:val="mn-MN"/>
        </w:rPr>
        <w:t xml:space="preserve"> .</w:t>
      </w:r>
      <w:r w:rsidRPr="00860161">
        <w:rPr>
          <w:rFonts w:ascii="Arial" w:hAnsi="Arial" w:cs="Arial"/>
          <w:color w:val="000000" w:themeColor="text1"/>
        </w:rPr>
        <w:t xml:space="preserve"> </w:t>
      </w:r>
      <w:proofErr w:type="gramStart"/>
      <w:r w:rsidRPr="00860161">
        <w:rPr>
          <w:rFonts w:ascii="Arial" w:hAnsi="Arial" w:cs="Arial"/>
          <w:color w:val="000000" w:themeColor="text1"/>
        </w:rPr>
        <w:t xml:space="preserve">5 </w:t>
      </w:r>
      <w:r w:rsidRPr="00860161">
        <w:rPr>
          <w:rFonts w:ascii="Arial" w:hAnsi="Arial" w:cs="Arial"/>
          <w:color w:val="000000" w:themeColor="text1"/>
          <w:lang w:val="mn-MN"/>
        </w:rPr>
        <w:t>хоног.</w:t>
      </w:r>
      <w:proofErr w:type="gramEnd"/>
      <w:r w:rsidRPr="00860161">
        <w:rPr>
          <w:rFonts w:ascii="Arial" w:hAnsi="Arial" w:cs="Arial"/>
          <w:color w:val="000000" w:themeColor="text1"/>
          <w:lang w:val="mn-MN"/>
        </w:rPr>
        <w:t xml:space="preserve"> </w:t>
      </w:r>
      <w:r w:rsidRPr="00860161">
        <w:rPr>
          <w:rFonts w:ascii="Arial" w:hAnsi="Arial" w:cs="Arial"/>
          <w:lang w:val="mn-MN"/>
        </w:rPr>
        <w:t xml:space="preserve"> Шингэний даралтын </w:t>
      </w:r>
      <w:r w:rsidR="001A30BC" w:rsidRPr="00860161">
        <w:rPr>
          <w:rFonts w:ascii="Arial" w:hAnsi="Arial" w:cs="Arial"/>
          <w:lang w:val="mn-MN"/>
        </w:rPr>
        <w:t xml:space="preserve">хувиргагчийн </w:t>
      </w:r>
      <w:r w:rsidRPr="00860161">
        <w:rPr>
          <w:rFonts w:ascii="Arial" w:hAnsi="Arial" w:cs="Arial"/>
          <w:lang w:val="mn-MN"/>
        </w:rPr>
        <w:t xml:space="preserve"> </w:t>
      </w:r>
      <w:r w:rsidR="00342C8B" w:rsidRPr="00860161">
        <w:rPr>
          <w:rFonts w:ascii="Arial" w:hAnsi="Arial" w:cs="Arial"/>
          <w:lang w:val="mn-MN"/>
        </w:rPr>
        <w:t>шалгалт тохируулга.</w:t>
      </w:r>
    </w:p>
    <w:p w:rsidR="008C1E11" w:rsidRPr="00860161" w:rsidRDefault="008C1E11" w:rsidP="008C1E11">
      <w:pPr>
        <w:tabs>
          <w:tab w:val="left" w:pos="365"/>
        </w:tabs>
        <w:spacing w:after="200" w:line="276" w:lineRule="auto"/>
        <w:rPr>
          <w:rFonts w:ascii="Arial" w:hAnsi="Arial" w:cs="Arial"/>
          <w:color w:val="000000" w:themeColor="text1"/>
        </w:rPr>
      </w:pPr>
      <w:r w:rsidRPr="00860161">
        <w:rPr>
          <w:rFonts w:ascii="Arial" w:hAnsi="Arial" w:cs="Arial"/>
        </w:rPr>
        <w:t>2016</w:t>
      </w:r>
      <w:r w:rsidRPr="00860161">
        <w:rPr>
          <w:rFonts w:ascii="Arial" w:hAnsi="Arial" w:cs="Arial"/>
          <w:lang w:val="mn-MN"/>
        </w:rPr>
        <w:t xml:space="preserve"> он: </w:t>
      </w:r>
      <w:r w:rsidRPr="00860161">
        <w:rPr>
          <w:rFonts w:ascii="Arial" w:hAnsi="Arial" w:cs="Arial"/>
        </w:rPr>
        <w:t xml:space="preserve">  </w:t>
      </w:r>
      <w:r w:rsidRPr="00860161">
        <w:rPr>
          <w:rFonts w:ascii="Arial" w:hAnsi="Arial" w:cs="Arial"/>
          <w:lang w:bidi="mn-Mong-CN"/>
        </w:rPr>
        <w:t>Dr</w:t>
      </w:r>
      <w:r w:rsidRPr="00860161">
        <w:rPr>
          <w:rFonts w:ascii="Arial" w:hAnsi="Arial" w:cs="Arial"/>
        </w:rPr>
        <w:t xml:space="preserve">. Young Jae Lee. </w:t>
      </w:r>
      <w:proofErr w:type="gramStart"/>
      <w:r w:rsidRPr="00860161">
        <w:rPr>
          <w:rFonts w:ascii="Arial" w:hAnsi="Arial" w:cs="Arial"/>
        </w:rPr>
        <w:t>KRISS.</w:t>
      </w:r>
      <w:proofErr w:type="gramEnd"/>
      <w:r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val="mn-MN"/>
        </w:rPr>
        <w:t>Нягт ба эзэлхүүний хэмжил.</w:t>
      </w:r>
      <w:r w:rsidRPr="00860161">
        <w:rPr>
          <w:rFonts w:ascii="Arial" w:hAnsi="Arial" w:cs="Arial"/>
        </w:rPr>
        <w:t xml:space="preserve"> </w:t>
      </w:r>
      <w:proofErr w:type="gramStart"/>
      <w:r w:rsidRPr="00860161">
        <w:rPr>
          <w:rFonts w:ascii="Arial" w:hAnsi="Arial" w:cs="Arial"/>
        </w:rPr>
        <w:t xml:space="preserve">2 </w:t>
      </w:r>
      <w:r w:rsidRPr="00860161">
        <w:rPr>
          <w:rFonts w:ascii="Arial" w:hAnsi="Arial" w:cs="Arial"/>
          <w:lang w:val="mn-MN"/>
        </w:rPr>
        <w:t>долоо хоног</w:t>
      </w:r>
      <w:r w:rsidRPr="00860161">
        <w:rPr>
          <w:rFonts w:ascii="Arial" w:hAnsi="Arial" w:cs="Arial"/>
        </w:rPr>
        <w:t>.</w:t>
      </w:r>
      <w:proofErr w:type="gramEnd"/>
      <w:r w:rsidRPr="00860161">
        <w:rPr>
          <w:rFonts w:ascii="Arial" w:hAnsi="Arial" w:cs="Arial"/>
        </w:rPr>
        <w:t xml:space="preserve"> </w:t>
      </w:r>
    </w:p>
    <w:p w:rsidR="008C1E11" w:rsidRPr="00860161" w:rsidRDefault="008C1E11" w:rsidP="008C1E11">
      <w:pPr>
        <w:pStyle w:val="ListParagrap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>Хатуу биеийн нягт</w:t>
      </w:r>
    </w:p>
    <w:p w:rsidR="008C1E11" w:rsidRPr="00860161" w:rsidRDefault="008C1E11" w:rsidP="008C1E11">
      <w:pPr>
        <w:pStyle w:val="ListParagrap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 xml:space="preserve">Ареометрийн шалгалт тохируулга </w:t>
      </w:r>
    </w:p>
    <w:p w:rsidR="008C1E11" w:rsidRPr="00860161" w:rsidRDefault="008C1E11" w:rsidP="008C1E11">
      <w:pPr>
        <w:pStyle w:val="ListParagrap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Мерникийн шалгалт тохируулга</w:t>
      </w:r>
    </w:p>
    <w:p w:rsidR="008C1E11" w:rsidRPr="00860161" w:rsidRDefault="008C1E11" w:rsidP="008C1E11">
      <w:pPr>
        <w:pStyle w:val="ListParagraph"/>
        <w:rPr>
          <w:rFonts w:ascii="Arial" w:hAnsi="Arial" w:cs="Arial"/>
        </w:rPr>
      </w:pPr>
    </w:p>
    <w:p w:rsidR="008C1E11" w:rsidRPr="00860161" w:rsidRDefault="001A30BC" w:rsidP="008C1E11">
      <w:pPr>
        <w:spacing w:after="200" w:line="276" w:lineRule="auto"/>
        <w:rPr>
          <w:rFonts w:ascii="Arial" w:hAnsi="Arial" w:cs="Arial"/>
          <w:color w:val="000000" w:themeColor="text1"/>
          <w:lang w:val="mn-MN"/>
        </w:rPr>
      </w:pPr>
      <w:r w:rsidRPr="00860161">
        <w:rPr>
          <w:rFonts w:ascii="Arial" w:hAnsi="Arial" w:cs="Arial"/>
          <w:color w:val="000000"/>
          <w:lang w:val="mn-MN" w:eastAsia="en-GB"/>
        </w:rPr>
        <w:t>2017</w:t>
      </w:r>
      <w:r w:rsidR="008C1E11" w:rsidRPr="00860161">
        <w:rPr>
          <w:rFonts w:ascii="Arial" w:hAnsi="Arial" w:cs="Arial"/>
          <w:color w:val="000000"/>
          <w:lang w:val="mn-MN" w:eastAsia="en-GB"/>
        </w:rPr>
        <w:t xml:space="preserve"> он: </w:t>
      </w:r>
      <w:r w:rsidR="008C1E11" w:rsidRPr="00860161">
        <w:rPr>
          <w:rFonts w:ascii="Arial" w:hAnsi="Arial" w:cs="Arial"/>
          <w:color w:val="000000"/>
          <w:lang w:val="en-GB" w:eastAsia="en-GB"/>
        </w:rPr>
        <w:t>APLMF/MEDEA/NIM</w:t>
      </w:r>
      <w:r w:rsidR="008C1E11" w:rsidRPr="00860161">
        <w:rPr>
          <w:rFonts w:ascii="Arial" w:hAnsi="Arial" w:cs="Arial"/>
          <w:color w:val="000000"/>
          <w:lang w:val="mn-MN" w:eastAsia="en-GB"/>
        </w:rPr>
        <w:t xml:space="preserve">. Автомашины жингийн баталгаажуулалт. </w:t>
      </w:r>
      <w:r w:rsidRPr="00860161">
        <w:rPr>
          <w:rFonts w:ascii="Arial" w:hAnsi="Arial" w:cs="Arial"/>
          <w:color w:val="000000"/>
          <w:lang w:val="mn-MN" w:eastAsia="en-GB"/>
        </w:rPr>
        <w:t>БНХАУ</w:t>
      </w:r>
      <w:r w:rsidR="008C1E11" w:rsidRPr="00860161">
        <w:rPr>
          <w:rFonts w:ascii="Arial" w:hAnsi="Arial" w:cs="Arial"/>
          <w:color w:val="000000"/>
          <w:lang w:val="mn-MN" w:eastAsia="en-GB"/>
        </w:rPr>
        <w:t xml:space="preserve">. 4 </w:t>
      </w:r>
      <w:r w:rsidRPr="00860161">
        <w:rPr>
          <w:rFonts w:ascii="Arial" w:hAnsi="Arial" w:cs="Arial"/>
          <w:color w:val="000000"/>
          <w:lang w:val="mn-MN" w:eastAsia="en-GB"/>
        </w:rPr>
        <w:t>өдөр</w:t>
      </w:r>
      <w:r w:rsidR="008C1E11" w:rsidRPr="00860161">
        <w:rPr>
          <w:rFonts w:ascii="Arial" w:hAnsi="Arial" w:cs="Arial"/>
          <w:color w:val="000000"/>
          <w:lang w:val="mn-MN" w:eastAsia="en-GB"/>
        </w:rPr>
        <w:t>.</w:t>
      </w:r>
    </w:p>
    <w:p w:rsidR="008C1E11" w:rsidRPr="00860161" w:rsidRDefault="008C1E11" w:rsidP="008C1E11">
      <w:pPr>
        <w:jc w:val="both"/>
        <w:rPr>
          <w:rFonts w:ascii="Arial" w:hAnsi="Arial" w:cs="Arial"/>
          <w:color w:val="000000"/>
          <w:lang w:val="mn-MN" w:eastAsia="en-GB"/>
        </w:rPr>
      </w:pPr>
      <w:r w:rsidRPr="00860161">
        <w:rPr>
          <w:rFonts w:ascii="Arial" w:hAnsi="Arial" w:cs="Arial"/>
          <w:color w:val="000000"/>
          <w:lang w:val="en-GB" w:eastAsia="en-GB"/>
        </w:rPr>
        <w:t>2018</w:t>
      </w:r>
      <w:r w:rsidR="001A30BC" w:rsidRPr="00860161">
        <w:rPr>
          <w:rFonts w:ascii="Arial" w:hAnsi="Arial" w:cs="Arial"/>
          <w:color w:val="000000"/>
          <w:lang w:val="mn-MN" w:eastAsia="en-GB"/>
        </w:rPr>
        <w:t xml:space="preserve"> он</w:t>
      </w:r>
      <w:r w:rsidRPr="00860161">
        <w:rPr>
          <w:rFonts w:ascii="Arial" w:hAnsi="Arial" w:cs="Arial"/>
          <w:color w:val="000000"/>
          <w:lang w:val="mn-MN" w:eastAsia="en-GB"/>
        </w:rPr>
        <w:t xml:space="preserve">: </w:t>
      </w:r>
      <w:r w:rsidRPr="00860161">
        <w:rPr>
          <w:rFonts w:ascii="Arial" w:hAnsi="Arial" w:cs="Arial"/>
          <w:color w:val="000000"/>
          <w:lang w:val="en-GB" w:eastAsia="en-GB"/>
        </w:rPr>
        <w:t xml:space="preserve"> APLMF/MEDEA/NMIM</w:t>
      </w:r>
      <w:r w:rsidRPr="00860161">
        <w:rPr>
          <w:rFonts w:ascii="Arial" w:hAnsi="Arial" w:cs="Arial"/>
          <w:color w:val="000000"/>
          <w:lang w:val="mn-MN" w:eastAsia="en-GB"/>
        </w:rPr>
        <w:t>. Автомашины жин болон автомат бус жингийн баталгаажуулалт</w:t>
      </w:r>
      <w:r w:rsidRPr="00860161">
        <w:rPr>
          <w:rFonts w:ascii="Arial" w:hAnsi="Arial" w:cs="Arial"/>
          <w:color w:val="000000"/>
          <w:lang w:val="en-GB" w:eastAsia="en-GB"/>
        </w:rPr>
        <w:t>.</w:t>
      </w:r>
      <w:r w:rsidRPr="00860161">
        <w:rPr>
          <w:rFonts w:ascii="Arial" w:hAnsi="Arial" w:cs="Arial"/>
          <w:color w:val="000000"/>
          <w:lang w:val="mn-MN" w:eastAsia="en-GB"/>
        </w:rPr>
        <w:t xml:space="preserve">  </w:t>
      </w:r>
      <w:r w:rsidRPr="00860161">
        <w:rPr>
          <w:rFonts w:ascii="Arial" w:hAnsi="Arial" w:cs="Arial"/>
          <w:color w:val="000000"/>
          <w:lang w:val="en-GB" w:eastAsia="en-GB"/>
        </w:rPr>
        <w:t xml:space="preserve"> </w:t>
      </w:r>
      <w:r w:rsidRPr="00860161">
        <w:rPr>
          <w:rFonts w:ascii="Arial" w:hAnsi="Arial" w:cs="Arial"/>
          <w:color w:val="000000"/>
          <w:lang w:val="mn-MN" w:eastAsia="en-GB"/>
        </w:rPr>
        <w:t>4 өдөр</w:t>
      </w:r>
      <w:r w:rsidRPr="00860161">
        <w:rPr>
          <w:rFonts w:ascii="Arial" w:hAnsi="Arial" w:cs="Arial"/>
          <w:color w:val="000000"/>
          <w:lang w:val="en-GB" w:eastAsia="en-GB"/>
        </w:rPr>
        <w:t xml:space="preserve">. </w:t>
      </w:r>
      <w:r w:rsidRPr="00860161">
        <w:rPr>
          <w:rFonts w:ascii="Arial" w:hAnsi="Arial" w:cs="Arial"/>
          <w:color w:val="000000"/>
          <w:lang w:val="mn-MN" w:eastAsia="en-GB"/>
        </w:rPr>
        <w:t>Малайз улс</w:t>
      </w:r>
    </w:p>
    <w:p w:rsidR="005E480A" w:rsidRPr="00860161" w:rsidRDefault="005E480A" w:rsidP="008C1E11">
      <w:pPr>
        <w:jc w:val="both"/>
        <w:rPr>
          <w:rFonts w:ascii="Arial" w:hAnsi="Arial" w:cs="Arial"/>
          <w:color w:val="000000"/>
          <w:lang w:val="mn-MN" w:eastAsia="en-GB"/>
        </w:rPr>
      </w:pPr>
    </w:p>
    <w:p w:rsidR="005E480A" w:rsidRPr="00860161" w:rsidRDefault="005E480A" w:rsidP="008C1E11">
      <w:pPr>
        <w:jc w:val="both"/>
        <w:rPr>
          <w:rFonts w:ascii="Arial" w:hAnsi="Arial" w:cs="Arial"/>
          <w:b/>
          <w:lang w:val="mn-MN" w:bidi="mn-Mong-CN"/>
        </w:rPr>
      </w:pPr>
      <w:r w:rsidRPr="00860161">
        <w:rPr>
          <w:rFonts w:ascii="Arial" w:hAnsi="Arial" w:cs="Arial"/>
          <w:color w:val="000000"/>
          <w:lang w:val="mn-MN" w:eastAsia="en-GB"/>
        </w:rPr>
        <w:t xml:space="preserve">2018 он: </w:t>
      </w:r>
      <w:r w:rsidRPr="00860161">
        <w:rPr>
          <w:rFonts w:ascii="Arial" w:hAnsi="Arial" w:cs="Arial"/>
          <w:color w:val="000000"/>
          <w:lang w:eastAsia="en-GB" w:bidi="mn-Mong-CN"/>
        </w:rPr>
        <w:t>PTB</w:t>
      </w:r>
      <w:r w:rsidRPr="00860161">
        <w:rPr>
          <w:rFonts w:ascii="Arial" w:hAnsi="Arial" w:cs="Arial"/>
          <w:color w:val="000000"/>
          <w:lang w:val="mn-MN" w:eastAsia="en-GB" w:bidi="mn-Mong-CN"/>
        </w:rPr>
        <w:t>/СХЗГ  Цусны даралтын аппаратын шалгалт, баталгаажуулалт. 2 өдөр</w:t>
      </w:r>
    </w:p>
    <w:p w:rsidR="0082179B" w:rsidRPr="00860161" w:rsidRDefault="0082179B" w:rsidP="0049143E">
      <w:pPr>
        <w:pStyle w:val="ListParagraph"/>
        <w:ind w:left="1080"/>
        <w:jc w:val="both"/>
        <w:rPr>
          <w:rFonts w:ascii="Arial" w:hAnsi="Arial" w:cs="Arial"/>
          <w:b/>
          <w:lang w:val="mn-MN"/>
        </w:rPr>
      </w:pPr>
    </w:p>
    <w:p w:rsidR="0082179B" w:rsidRPr="00860161" w:rsidRDefault="00B15FC9" w:rsidP="007147F8">
      <w:pPr>
        <w:spacing w:after="1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Ажлын дадлага туршлага: </w:t>
      </w:r>
    </w:p>
    <w:p w:rsidR="004406E6" w:rsidRPr="00860161" w:rsidRDefault="00F30A30" w:rsidP="009B0EAC">
      <w:pPr>
        <w:tabs>
          <w:tab w:val="left" w:pos="3510"/>
          <w:tab w:val="left" w:pos="4140"/>
        </w:tabs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2002</w:t>
      </w:r>
      <w:r w:rsidR="00FC1ABC" w:rsidRPr="00860161">
        <w:rPr>
          <w:rFonts w:ascii="Arial" w:hAnsi="Arial" w:cs="Arial"/>
          <w:lang w:val="mn-MN"/>
        </w:rPr>
        <w:t>-2003:</w:t>
      </w:r>
      <w:r w:rsidR="00B30146" w:rsidRPr="00860161">
        <w:rPr>
          <w:rFonts w:ascii="Arial" w:hAnsi="Arial" w:cs="Arial"/>
          <w:lang w:val="mn-MN"/>
        </w:rPr>
        <w:t xml:space="preserve"> СХҮТ-ийн т</w:t>
      </w:r>
      <w:r w:rsidR="004406E6" w:rsidRPr="00860161">
        <w:rPr>
          <w:rFonts w:ascii="Arial" w:hAnsi="Arial" w:cs="Arial"/>
          <w:lang w:val="mn-MN"/>
        </w:rPr>
        <w:t>емператур ба даралтын эт</w:t>
      </w:r>
      <w:r w:rsidR="00383353" w:rsidRPr="00860161">
        <w:rPr>
          <w:rFonts w:ascii="Arial" w:hAnsi="Arial" w:cs="Arial"/>
          <w:lang w:val="mn-MN"/>
        </w:rPr>
        <w:t>а</w:t>
      </w:r>
      <w:r w:rsidR="004406E6" w:rsidRPr="00860161">
        <w:rPr>
          <w:rFonts w:ascii="Arial" w:hAnsi="Arial" w:cs="Arial"/>
          <w:lang w:val="mn-MN"/>
        </w:rPr>
        <w:t>лон лабораторид мэргэжилтэн</w:t>
      </w:r>
    </w:p>
    <w:p w:rsidR="004406E6" w:rsidRPr="00860161" w:rsidRDefault="007147F8" w:rsidP="009B0EAC">
      <w:pPr>
        <w:tabs>
          <w:tab w:val="left" w:pos="1260"/>
          <w:tab w:val="left" w:pos="4140"/>
        </w:tabs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2003-2004:</w:t>
      </w:r>
      <w:r w:rsidR="00B30146" w:rsidRPr="00860161">
        <w:rPr>
          <w:rFonts w:ascii="Arial" w:hAnsi="Arial" w:cs="Arial"/>
          <w:lang w:val="mn-MN"/>
        </w:rPr>
        <w:t xml:space="preserve"> СХҮТ-ийн э</w:t>
      </w:r>
      <w:r w:rsidR="004406E6" w:rsidRPr="00860161">
        <w:rPr>
          <w:rFonts w:ascii="Arial" w:hAnsi="Arial" w:cs="Arial"/>
          <w:lang w:val="mn-MN"/>
        </w:rPr>
        <w:t>злэхүүн, зарцуулалтын</w:t>
      </w:r>
      <w:r w:rsidR="00DD387F" w:rsidRPr="00860161">
        <w:rPr>
          <w:rFonts w:ascii="Arial" w:hAnsi="Arial" w:cs="Arial"/>
          <w:lang w:val="mn-MN"/>
        </w:rPr>
        <w:t xml:space="preserve"> хэмжих хэрэгслийн</w:t>
      </w:r>
      <w:r w:rsidR="00AD715D" w:rsidRPr="00860161">
        <w:rPr>
          <w:rFonts w:ascii="Arial" w:hAnsi="Arial" w:cs="Arial"/>
        </w:rPr>
        <w:t xml:space="preserve"> </w:t>
      </w:r>
      <w:r w:rsidR="00AD715D" w:rsidRPr="00860161">
        <w:rPr>
          <w:rFonts w:ascii="Arial" w:hAnsi="Arial" w:cs="Arial"/>
          <w:lang w:val="mn-MN"/>
        </w:rPr>
        <w:t>лабораторид</w:t>
      </w:r>
      <w:r w:rsidR="00DD387F" w:rsidRPr="00860161">
        <w:rPr>
          <w:rFonts w:ascii="Arial" w:hAnsi="Arial" w:cs="Arial"/>
          <w:lang w:val="mn-MN"/>
        </w:rPr>
        <w:t xml:space="preserve"> </w:t>
      </w:r>
      <w:r w:rsidR="004406E6" w:rsidRPr="00860161">
        <w:rPr>
          <w:rFonts w:ascii="Arial" w:hAnsi="Arial" w:cs="Arial"/>
          <w:lang w:val="mn-MN"/>
        </w:rPr>
        <w:t>улсын шалгагч</w:t>
      </w:r>
    </w:p>
    <w:p w:rsidR="004406E6" w:rsidRPr="00860161" w:rsidRDefault="004406E6" w:rsidP="009B0EAC">
      <w:pPr>
        <w:tabs>
          <w:tab w:val="left" w:pos="1260"/>
          <w:tab w:val="left" w:pos="4140"/>
        </w:tabs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2004</w:t>
      </w:r>
      <w:r w:rsidR="007147F8" w:rsidRPr="00860161">
        <w:rPr>
          <w:rFonts w:ascii="Arial" w:hAnsi="Arial" w:cs="Arial"/>
          <w:lang w:val="mn-MN"/>
        </w:rPr>
        <w:t>-2006</w:t>
      </w:r>
      <w:r w:rsidRPr="00860161">
        <w:rPr>
          <w:rFonts w:ascii="Arial" w:hAnsi="Arial" w:cs="Arial"/>
          <w:lang w:val="mn-MN"/>
        </w:rPr>
        <w:t xml:space="preserve"> Даралтын эталон лабораторид мэргэжилтэн</w:t>
      </w:r>
    </w:p>
    <w:p w:rsidR="004406E6" w:rsidRPr="00860161" w:rsidRDefault="006F6525" w:rsidP="009B0EAC">
      <w:pPr>
        <w:tabs>
          <w:tab w:val="left" w:pos="1260"/>
          <w:tab w:val="left" w:pos="4140"/>
        </w:tabs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2011</w:t>
      </w:r>
      <w:r w:rsidR="00B30146" w:rsidRPr="00860161">
        <w:rPr>
          <w:rFonts w:ascii="Arial" w:hAnsi="Arial" w:cs="Arial"/>
          <w:lang w:val="mn-MN"/>
        </w:rPr>
        <w:t>.</w:t>
      </w:r>
      <w:r w:rsidR="007147F8" w:rsidRPr="00860161">
        <w:rPr>
          <w:rFonts w:ascii="Arial" w:hAnsi="Arial" w:cs="Arial"/>
          <w:lang w:val="mn-MN"/>
        </w:rPr>
        <w:t>3 сараас</w:t>
      </w:r>
      <w:r w:rsidR="004406E6" w:rsidRPr="00860161">
        <w:rPr>
          <w:rFonts w:ascii="Arial" w:hAnsi="Arial" w:cs="Arial"/>
          <w:lang w:val="mn-MN"/>
        </w:rPr>
        <w:t xml:space="preserve"> </w:t>
      </w:r>
      <w:r w:rsidR="00B30146" w:rsidRPr="00860161">
        <w:rPr>
          <w:rFonts w:ascii="Arial" w:hAnsi="Arial" w:cs="Arial"/>
          <w:lang w:val="mn-MN"/>
        </w:rPr>
        <w:t>СХЗГ-ын м</w:t>
      </w:r>
      <w:r w:rsidR="004406E6" w:rsidRPr="00860161">
        <w:rPr>
          <w:rFonts w:ascii="Arial" w:hAnsi="Arial" w:cs="Arial"/>
          <w:lang w:val="mn-MN"/>
        </w:rPr>
        <w:t>ассын эт</w:t>
      </w:r>
      <w:r w:rsidR="00A718FD" w:rsidRPr="00860161">
        <w:rPr>
          <w:rFonts w:ascii="Arial" w:hAnsi="Arial" w:cs="Arial"/>
          <w:lang w:val="mn-MN"/>
        </w:rPr>
        <w:t>а</w:t>
      </w:r>
      <w:r w:rsidR="004406E6" w:rsidRPr="00860161">
        <w:rPr>
          <w:rFonts w:ascii="Arial" w:hAnsi="Arial" w:cs="Arial"/>
          <w:lang w:val="mn-MN"/>
        </w:rPr>
        <w:t>лон</w:t>
      </w:r>
      <w:r w:rsidR="009501FD" w:rsidRPr="00860161">
        <w:rPr>
          <w:rFonts w:ascii="Arial" w:hAnsi="Arial" w:cs="Arial"/>
          <w:lang w:val="mn-MN"/>
        </w:rPr>
        <w:t>ы</w:t>
      </w:r>
      <w:r w:rsidR="004406E6" w:rsidRPr="00860161">
        <w:rPr>
          <w:rFonts w:ascii="Arial" w:hAnsi="Arial" w:cs="Arial"/>
          <w:lang w:val="mn-MN"/>
        </w:rPr>
        <w:t xml:space="preserve"> лабораторид мэргэжилтэн</w:t>
      </w:r>
      <w:r w:rsidR="007147F8" w:rsidRPr="00860161">
        <w:rPr>
          <w:rFonts w:ascii="Arial" w:hAnsi="Arial" w:cs="Arial"/>
          <w:lang w:val="mn-MN"/>
        </w:rPr>
        <w:t>.</w:t>
      </w:r>
    </w:p>
    <w:p w:rsidR="001A30BC" w:rsidRPr="00860161" w:rsidRDefault="001A30BC" w:rsidP="009B0EAC">
      <w:pPr>
        <w:tabs>
          <w:tab w:val="left" w:pos="1260"/>
          <w:tab w:val="left" w:pos="4140"/>
        </w:tabs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lastRenderedPageBreak/>
        <w:t>2015. 3 сараас СХЗГ-ын массын эталон</w:t>
      </w:r>
      <w:r w:rsidR="009501FD" w:rsidRPr="00860161">
        <w:rPr>
          <w:rFonts w:ascii="Arial" w:hAnsi="Arial" w:cs="Arial"/>
          <w:lang w:val="mn-MN"/>
        </w:rPr>
        <w:t>ы</w:t>
      </w:r>
      <w:r w:rsidRPr="00860161">
        <w:rPr>
          <w:rFonts w:ascii="Arial" w:hAnsi="Arial" w:cs="Arial"/>
          <w:lang w:val="mn-MN"/>
        </w:rPr>
        <w:t xml:space="preserve"> лабораторийн ахлах мэргэжилтнээр </w:t>
      </w:r>
      <w:r w:rsidR="009501FD" w:rsidRPr="00860161">
        <w:rPr>
          <w:rFonts w:ascii="Arial" w:hAnsi="Arial" w:cs="Arial"/>
          <w:lang w:val="mn-MN"/>
        </w:rPr>
        <w:t xml:space="preserve">тус тус </w:t>
      </w:r>
      <w:r w:rsidRPr="00860161">
        <w:rPr>
          <w:rFonts w:ascii="Arial" w:hAnsi="Arial" w:cs="Arial"/>
          <w:lang w:val="mn-MN"/>
        </w:rPr>
        <w:t>ажиллаж байна.</w:t>
      </w:r>
    </w:p>
    <w:p w:rsidR="0004016C" w:rsidRPr="00860161" w:rsidRDefault="0004016C" w:rsidP="0004016C">
      <w:pPr>
        <w:pStyle w:val="ListParagraph"/>
        <w:tabs>
          <w:tab w:val="left" w:pos="1260"/>
          <w:tab w:val="left" w:pos="4140"/>
        </w:tabs>
        <w:jc w:val="both"/>
        <w:rPr>
          <w:rFonts w:ascii="Arial" w:hAnsi="Arial" w:cs="Arial"/>
          <w:lang w:val="mn-MN"/>
        </w:rPr>
      </w:pPr>
    </w:p>
    <w:p w:rsidR="009B0EAC" w:rsidRPr="00860161" w:rsidRDefault="00F50325" w:rsidP="00F50325">
      <w:pPr>
        <w:jc w:val="both"/>
        <w:rPr>
          <w:rFonts w:ascii="Arial" w:hAnsi="Arial" w:cs="Arial"/>
          <w:b/>
          <w:color w:val="0070C0"/>
          <w:lang w:val="mn-MN"/>
        </w:rPr>
      </w:pPr>
      <w:r w:rsidRPr="00860161">
        <w:rPr>
          <w:rFonts w:ascii="Arial" w:hAnsi="Arial" w:cs="Arial"/>
          <w:b/>
          <w:color w:val="0070C0"/>
          <w:lang w:val="mn-MN"/>
        </w:rPr>
        <w:t xml:space="preserve"> </w:t>
      </w:r>
      <w:r w:rsidR="006C28BB" w:rsidRPr="00860161">
        <w:rPr>
          <w:rFonts w:ascii="Arial" w:hAnsi="Arial" w:cs="Arial"/>
          <w:b/>
          <w:noProof/>
          <w:color w:val="0070C0"/>
          <w:lang w:eastAsia="en-US"/>
        </w:rPr>
        <w:drawing>
          <wp:inline distT="0" distB="0" distL="0" distR="0" wp14:anchorId="45BDAD89" wp14:editId="18B73BBC">
            <wp:extent cx="1597052" cy="1057275"/>
            <wp:effectExtent l="19050" t="0" r="3148" b="0"/>
            <wp:docPr id="12" name="Picture 2" descr="F:\DSC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4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52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6C" w:rsidRPr="00860161" w:rsidRDefault="0004016C" w:rsidP="00E2128C">
      <w:pPr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color w:val="0070C0"/>
          <w:lang w:val="mn-MN"/>
        </w:rPr>
        <w:t>Мэргэжилтэн:</w:t>
      </w:r>
      <w:r w:rsidRPr="00860161">
        <w:rPr>
          <w:rFonts w:ascii="Arial" w:hAnsi="Arial" w:cs="Arial"/>
          <w:b/>
          <w:lang w:val="mn-MN"/>
        </w:rPr>
        <w:t xml:space="preserve"> </w:t>
      </w:r>
      <w:r w:rsidRPr="00860161">
        <w:rPr>
          <w:rFonts w:ascii="Arial" w:hAnsi="Arial" w:cs="Arial"/>
          <w:lang w:val="mn-MN"/>
        </w:rPr>
        <w:t>Л</w:t>
      </w:r>
      <w:r w:rsidR="00E2128C" w:rsidRPr="00860161">
        <w:rPr>
          <w:rFonts w:ascii="Arial" w:hAnsi="Arial" w:cs="Arial"/>
        </w:rPr>
        <w:t>.</w:t>
      </w:r>
      <w:r w:rsidR="00F50325" w:rsidRPr="00860161">
        <w:rPr>
          <w:rFonts w:ascii="Arial" w:hAnsi="Arial" w:cs="Arial"/>
          <w:lang w:val="mn-MN"/>
        </w:rPr>
        <w:t xml:space="preserve"> </w:t>
      </w:r>
      <w:r w:rsidRPr="00860161">
        <w:rPr>
          <w:rFonts w:ascii="Arial" w:hAnsi="Arial" w:cs="Arial"/>
          <w:lang w:val="mn-MN"/>
        </w:rPr>
        <w:t xml:space="preserve">Дэлгэрмаа  </w:t>
      </w:r>
    </w:p>
    <w:p w:rsidR="0004016C" w:rsidRPr="00860161" w:rsidRDefault="0004016C" w:rsidP="009B0EAC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 </w:t>
      </w:r>
    </w:p>
    <w:p w:rsidR="0004016C" w:rsidRPr="00860161" w:rsidRDefault="0004016C" w:rsidP="009B0EAC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Боловсрол: </w:t>
      </w:r>
      <w:r w:rsidR="00E2128C" w:rsidRPr="00860161">
        <w:rPr>
          <w:rFonts w:ascii="Arial" w:hAnsi="Arial" w:cs="Arial"/>
          <w:lang w:val="mn-MN"/>
        </w:rPr>
        <w:t>2003 он</w:t>
      </w:r>
      <w:r w:rsidR="00B30146" w:rsidRPr="00860161">
        <w:rPr>
          <w:rFonts w:ascii="Arial" w:hAnsi="Arial" w:cs="Arial"/>
          <w:lang w:val="mn-MN"/>
        </w:rPr>
        <w:t>,</w:t>
      </w:r>
      <w:r w:rsidR="00E2128C" w:rsidRPr="00860161">
        <w:rPr>
          <w:rFonts w:ascii="Arial" w:hAnsi="Arial" w:cs="Arial"/>
          <w:lang w:val="mn-MN"/>
        </w:rPr>
        <w:t xml:space="preserve"> </w:t>
      </w:r>
      <w:r w:rsidRPr="00860161">
        <w:rPr>
          <w:rFonts w:ascii="Arial" w:hAnsi="Arial" w:cs="Arial"/>
          <w:lang w:val="mn-MN"/>
        </w:rPr>
        <w:t>МУБИС</w:t>
      </w:r>
      <w:r w:rsidR="00B30146" w:rsidRPr="00860161">
        <w:rPr>
          <w:rFonts w:ascii="Arial" w:hAnsi="Arial" w:cs="Arial"/>
          <w:lang w:val="mn-MN"/>
        </w:rPr>
        <w:t>,</w:t>
      </w:r>
      <w:r w:rsidRPr="00860161">
        <w:rPr>
          <w:rFonts w:ascii="Arial" w:hAnsi="Arial" w:cs="Arial"/>
          <w:lang w:val="mn-MN"/>
        </w:rPr>
        <w:t xml:space="preserve"> </w:t>
      </w:r>
      <w:r w:rsidR="009501FD" w:rsidRPr="00860161">
        <w:rPr>
          <w:rFonts w:ascii="Arial" w:hAnsi="Arial" w:cs="Arial"/>
          <w:lang w:val="mn-MN"/>
        </w:rPr>
        <w:t>физикийн багш</w:t>
      </w:r>
      <w:r w:rsidR="00D6563F" w:rsidRPr="00860161">
        <w:rPr>
          <w:rFonts w:ascii="Arial" w:hAnsi="Arial" w:cs="Arial"/>
          <w:lang w:val="mn-MN"/>
        </w:rPr>
        <w:t xml:space="preserve">- </w:t>
      </w:r>
      <w:r w:rsidR="00EB5DAC" w:rsidRPr="00860161">
        <w:rPr>
          <w:rFonts w:ascii="Arial" w:hAnsi="Arial" w:cs="Arial"/>
          <w:lang w:val="mn-MN"/>
        </w:rPr>
        <w:t>бака</w:t>
      </w:r>
      <w:r w:rsidR="00D6563F" w:rsidRPr="00860161">
        <w:rPr>
          <w:rFonts w:ascii="Arial" w:hAnsi="Arial" w:cs="Arial"/>
          <w:lang w:val="mn-MN"/>
        </w:rPr>
        <w:t>лавр</w:t>
      </w:r>
      <w:r w:rsidR="00D6563F" w:rsidRPr="00860161">
        <w:rPr>
          <w:rFonts w:ascii="Arial" w:hAnsi="Arial" w:cs="Arial"/>
          <w:b/>
          <w:lang w:val="mn-MN"/>
        </w:rPr>
        <w:t xml:space="preserve">  </w:t>
      </w:r>
    </w:p>
    <w:p w:rsidR="007147F8" w:rsidRPr="00860161" w:rsidRDefault="007147F8" w:rsidP="009B0EAC">
      <w:pPr>
        <w:jc w:val="both"/>
        <w:rPr>
          <w:rFonts w:ascii="Arial" w:hAnsi="Arial" w:cs="Arial"/>
          <w:b/>
          <w:lang w:val="mn-MN"/>
        </w:rPr>
      </w:pPr>
    </w:p>
    <w:p w:rsidR="007147F8" w:rsidRPr="00860161" w:rsidRDefault="0004016C" w:rsidP="007147F8">
      <w:pPr>
        <w:spacing w:after="120"/>
        <w:jc w:val="both"/>
        <w:rPr>
          <w:rFonts w:ascii="Arial" w:hAnsi="Arial" w:cs="Arial"/>
          <w:b/>
        </w:rPr>
      </w:pPr>
      <w:r w:rsidRPr="00860161">
        <w:rPr>
          <w:rFonts w:ascii="Arial" w:hAnsi="Arial" w:cs="Arial"/>
          <w:b/>
          <w:lang w:val="mn-MN"/>
        </w:rPr>
        <w:t xml:space="preserve">Мэргэшсэн байдал: </w:t>
      </w:r>
    </w:p>
    <w:p w:rsidR="0004016C" w:rsidRPr="00860161" w:rsidRDefault="009B0EAC" w:rsidP="007147F8">
      <w:pPr>
        <w:tabs>
          <w:tab w:val="left" w:pos="1260"/>
          <w:tab w:val="left" w:pos="2790"/>
          <w:tab w:val="left" w:pos="3330"/>
        </w:tabs>
        <w:spacing w:after="120"/>
        <w:jc w:val="bot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>2010 он</w:t>
      </w:r>
      <w:r w:rsidR="00D6563F" w:rsidRPr="00860161">
        <w:rPr>
          <w:rFonts w:ascii="Arial" w:hAnsi="Arial" w:cs="Arial"/>
          <w:lang w:val="mn-MN"/>
        </w:rPr>
        <w:t>:</w:t>
      </w:r>
      <w:r w:rsidRPr="00860161">
        <w:rPr>
          <w:rFonts w:ascii="Arial" w:hAnsi="Arial" w:cs="Arial"/>
          <w:lang w:val="mn-MN"/>
        </w:rPr>
        <w:t xml:space="preserve"> </w:t>
      </w:r>
      <w:r w:rsidR="00D6563F" w:rsidRPr="00860161">
        <w:rPr>
          <w:rFonts w:ascii="Arial" w:hAnsi="Arial" w:cs="Arial"/>
          <w:lang w:val="mn-MN"/>
        </w:rPr>
        <w:t xml:space="preserve">УБ хот, </w:t>
      </w:r>
      <w:r w:rsidR="0004016C" w:rsidRPr="00860161">
        <w:rPr>
          <w:rFonts w:ascii="Arial" w:hAnsi="Arial" w:cs="Arial"/>
          <w:lang w:val="mn-MN"/>
        </w:rPr>
        <w:t xml:space="preserve">СХЗГ </w:t>
      </w:r>
      <w:r w:rsidR="008426E6" w:rsidRPr="00860161">
        <w:rPr>
          <w:rFonts w:ascii="Arial" w:hAnsi="Arial" w:cs="Arial"/>
        </w:rPr>
        <w:t>(</w:t>
      </w:r>
      <w:proofErr w:type="spellStart"/>
      <w:r w:rsidR="0004016C" w:rsidRPr="00860161">
        <w:rPr>
          <w:rFonts w:ascii="Arial" w:hAnsi="Arial" w:cs="Arial"/>
        </w:rPr>
        <w:t>Ла</w:t>
      </w:r>
      <w:proofErr w:type="spellEnd"/>
      <w:r w:rsidR="0004016C" w:rsidRPr="00860161">
        <w:rPr>
          <w:rFonts w:ascii="Arial" w:hAnsi="Arial" w:cs="Arial"/>
          <w:lang w:val="mn-MN"/>
        </w:rPr>
        <w:t>б</w:t>
      </w:r>
      <w:proofErr w:type="spellStart"/>
      <w:r w:rsidR="0004016C" w:rsidRPr="00860161">
        <w:rPr>
          <w:rFonts w:ascii="Arial" w:hAnsi="Arial" w:cs="Arial"/>
        </w:rPr>
        <w:t>ор</w:t>
      </w:r>
      <w:proofErr w:type="spellEnd"/>
      <w:r w:rsidR="0004016C" w:rsidRPr="00860161">
        <w:rPr>
          <w:rFonts w:ascii="Arial" w:hAnsi="Arial" w:cs="Arial"/>
          <w:lang w:val="mn-MN"/>
        </w:rPr>
        <w:t>а</w:t>
      </w:r>
      <w:proofErr w:type="spellStart"/>
      <w:r w:rsidR="0004016C" w:rsidRPr="00860161">
        <w:rPr>
          <w:rFonts w:ascii="Arial" w:hAnsi="Arial" w:cs="Arial"/>
        </w:rPr>
        <w:t>торийн</w:t>
      </w:r>
      <w:proofErr w:type="spellEnd"/>
      <w:r w:rsidR="0004016C" w:rsidRPr="00860161">
        <w:rPr>
          <w:rFonts w:ascii="Arial" w:hAnsi="Arial" w:cs="Arial"/>
        </w:rPr>
        <w:t xml:space="preserve"> </w:t>
      </w:r>
      <w:proofErr w:type="spellStart"/>
      <w:r w:rsidR="0004016C" w:rsidRPr="00860161">
        <w:rPr>
          <w:rFonts w:ascii="Arial" w:hAnsi="Arial" w:cs="Arial"/>
        </w:rPr>
        <w:t>итгэмжлэл</w:t>
      </w:r>
      <w:proofErr w:type="spellEnd"/>
      <w:r w:rsidR="0004016C" w:rsidRPr="00860161">
        <w:rPr>
          <w:rFonts w:ascii="Arial" w:hAnsi="Arial" w:cs="Arial"/>
          <w:lang w:val="mn-MN"/>
        </w:rPr>
        <w:t xml:space="preserve"> ба</w:t>
      </w:r>
      <w:r w:rsidR="0004016C" w:rsidRPr="00860161">
        <w:rPr>
          <w:rFonts w:ascii="Arial" w:hAnsi="Arial" w:cs="Arial"/>
        </w:rPr>
        <w:t xml:space="preserve"> ISO 17025</w:t>
      </w:r>
      <w:r w:rsidR="0004016C" w:rsidRPr="00860161">
        <w:rPr>
          <w:rFonts w:ascii="Arial" w:hAnsi="Arial" w:cs="Arial"/>
          <w:lang w:val="mn-MN"/>
        </w:rPr>
        <w:t xml:space="preserve"> стандарт</w:t>
      </w:r>
      <w:r w:rsidR="00FC1ABC" w:rsidRPr="00860161">
        <w:rPr>
          <w:rFonts w:ascii="Arial" w:hAnsi="Arial" w:cs="Arial"/>
          <w:lang w:val="mn-MN"/>
        </w:rPr>
        <w:t>ын сургалт</w:t>
      </w:r>
      <w:r w:rsidR="008426E6" w:rsidRPr="00860161">
        <w:rPr>
          <w:rFonts w:ascii="Arial" w:hAnsi="Arial" w:cs="Arial"/>
        </w:rPr>
        <w:t>)</w:t>
      </w:r>
      <w:r w:rsidR="0004016C" w:rsidRPr="00860161">
        <w:rPr>
          <w:rFonts w:ascii="Arial" w:hAnsi="Arial" w:cs="Arial"/>
          <w:lang w:val="mn-MN"/>
        </w:rPr>
        <w:t xml:space="preserve"> </w:t>
      </w:r>
    </w:p>
    <w:p w:rsidR="000D4AB2" w:rsidRPr="00860161" w:rsidRDefault="00D6563F" w:rsidP="007147F8">
      <w:pPr>
        <w:spacing w:after="120"/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lang w:val="mn-MN"/>
        </w:rPr>
        <w:t xml:space="preserve">2010 он: УБ хот, </w:t>
      </w:r>
      <w:r w:rsidR="000D4AB2" w:rsidRPr="00860161">
        <w:rPr>
          <w:rFonts w:ascii="Arial" w:hAnsi="Arial" w:cs="Arial"/>
          <w:lang w:val="mn-MN"/>
        </w:rPr>
        <w:t>СХЗГ</w:t>
      </w:r>
      <w:r w:rsidR="000D4AB2" w:rsidRPr="00860161">
        <w:rPr>
          <w:rFonts w:ascii="Arial" w:hAnsi="Arial" w:cs="Arial"/>
        </w:rPr>
        <w:t xml:space="preserve"> </w:t>
      </w:r>
      <w:r w:rsidR="000D4AB2" w:rsidRPr="00860161">
        <w:rPr>
          <w:rFonts w:ascii="Arial" w:hAnsi="Arial" w:cs="Arial"/>
          <w:lang w:val="mn-MN"/>
        </w:rPr>
        <w:t>-</w:t>
      </w:r>
      <w:r w:rsidR="000D4AB2" w:rsidRPr="00860161">
        <w:rPr>
          <w:rFonts w:ascii="Arial" w:hAnsi="Arial" w:cs="Arial"/>
        </w:rPr>
        <w:t xml:space="preserve"> </w:t>
      </w:r>
      <w:r w:rsidR="000D4AB2" w:rsidRPr="00860161">
        <w:rPr>
          <w:rFonts w:ascii="Arial" w:hAnsi="Arial" w:cs="Arial"/>
          <w:lang w:val="mn-MN"/>
        </w:rPr>
        <w:t>S</w:t>
      </w:r>
      <w:r w:rsidR="00632F4E" w:rsidRPr="00860161">
        <w:rPr>
          <w:rFonts w:ascii="Arial" w:hAnsi="Arial" w:cs="Arial"/>
        </w:rPr>
        <w:t>G</w:t>
      </w:r>
      <w:r w:rsidR="000D4AB2" w:rsidRPr="00860161">
        <w:rPr>
          <w:rFonts w:ascii="Arial" w:hAnsi="Arial" w:cs="Arial"/>
          <w:lang w:val="mn-MN"/>
        </w:rPr>
        <w:t xml:space="preserve">S </w:t>
      </w:r>
      <w:r w:rsidR="008426E6" w:rsidRPr="00860161">
        <w:rPr>
          <w:rFonts w:ascii="Arial" w:hAnsi="Arial" w:cs="Arial"/>
        </w:rPr>
        <w:t>(</w:t>
      </w:r>
      <w:r w:rsidR="00FC1ABC" w:rsidRPr="00860161">
        <w:rPr>
          <w:rFonts w:ascii="Arial" w:hAnsi="Arial" w:cs="Arial"/>
          <w:lang w:val="mn-MN"/>
        </w:rPr>
        <w:t>“</w:t>
      </w:r>
      <w:r w:rsidR="000D4AB2" w:rsidRPr="00860161">
        <w:rPr>
          <w:rFonts w:ascii="Arial" w:hAnsi="Arial" w:cs="Arial"/>
          <w:lang w:val="mn-MN"/>
        </w:rPr>
        <w:t>Дотоод аудит ба хэмжлийн эргэлзээ</w:t>
      </w:r>
      <w:r w:rsidR="00FC1ABC" w:rsidRPr="00860161">
        <w:rPr>
          <w:rFonts w:ascii="Arial" w:hAnsi="Arial" w:cs="Arial"/>
          <w:lang w:val="mn-MN"/>
        </w:rPr>
        <w:t>” сэдэвт семинар</w:t>
      </w:r>
      <w:r w:rsidR="008426E6" w:rsidRPr="00860161">
        <w:rPr>
          <w:rFonts w:ascii="Arial" w:hAnsi="Arial" w:cs="Arial"/>
        </w:rPr>
        <w:t>)</w:t>
      </w:r>
      <w:r w:rsidR="000D4AB2" w:rsidRPr="00860161">
        <w:rPr>
          <w:rFonts w:ascii="Arial" w:hAnsi="Arial" w:cs="Arial"/>
          <w:lang w:val="mn-MN"/>
        </w:rPr>
        <w:t xml:space="preserve"> </w:t>
      </w:r>
    </w:p>
    <w:p w:rsidR="00F30A30" w:rsidRPr="00860161" w:rsidRDefault="00FC1ABC" w:rsidP="007147F8">
      <w:pPr>
        <w:spacing w:after="1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2011 он:</w:t>
      </w:r>
      <w:r w:rsidRPr="00860161">
        <w:rPr>
          <w:rFonts w:ascii="Arial" w:eastAsia="중고딕" w:hAnsi="Arial" w:cs="Arial"/>
          <w:lang w:val="mn-MN"/>
        </w:rPr>
        <w:t xml:space="preserve"> УБ хот, БНСУ-ын </w:t>
      </w:r>
      <w:r w:rsidRPr="00860161">
        <w:rPr>
          <w:rFonts w:ascii="Arial" w:eastAsia="중고딕" w:hAnsi="Arial" w:cs="Arial"/>
        </w:rPr>
        <w:t>KOLAS</w:t>
      </w:r>
      <w:r w:rsidRPr="00860161">
        <w:rPr>
          <w:rFonts w:ascii="Arial" w:eastAsia="중고딕" w:hAnsi="Arial" w:cs="Arial"/>
          <w:lang w:val="mn-MN"/>
        </w:rPr>
        <w:t xml:space="preserve"> </w:t>
      </w:r>
      <w:r w:rsidRPr="00860161">
        <w:rPr>
          <w:rFonts w:ascii="Arial" w:eastAsia="중고딕" w:hAnsi="Arial" w:cs="Arial"/>
        </w:rPr>
        <w:t>(</w:t>
      </w:r>
      <w:r w:rsidRPr="00860161">
        <w:rPr>
          <w:rFonts w:ascii="Arial" w:hAnsi="Arial" w:cs="Arial"/>
        </w:rPr>
        <w:t>ISO/IEC 17025</w:t>
      </w:r>
      <w:r w:rsidRPr="00860161">
        <w:rPr>
          <w:rFonts w:ascii="Arial" w:hAnsi="Arial" w:cs="Arial"/>
          <w:lang w:val="mn-MN"/>
        </w:rPr>
        <w:t>:2005</w:t>
      </w:r>
      <w:r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val="mn-MN"/>
        </w:rPr>
        <w:t>стандарт, Хэмжлийн эргэлзээ,  Массын хэмжлийн төрлөөр сургалт</w:t>
      </w:r>
      <w:r w:rsidRPr="00860161">
        <w:rPr>
          <w:rFonts w:ascii="Arial" w:hAnsi="Arial" w:cs="Arial"/>
        </w:rPr>
        <w:t>)</w:t>
      </w:r>
    </w:p>
    <w:p w:rsidR="00B30146" w:rsidRPr="00860161" w:rsidRDefault="00FF3557" w:rsidP="00B30146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2014 он: Тэй</w:t>
      </w:r>
      <w:r w:rsidR="00B30146" w:rsidRPr="00860161">
        <w:rPr>
          <w:rFonts w:ascii="Arial" w:hAnsi="Arial" w:cs="Arial"/>
          <w:lang w:val="mn-MN"/>
        </w:rPr>
        <w:t>ж</w:t>
      </w:r>
      <w:r w:rsidR="00FC1ABC" w:rsidRPr="00860161">
        <w:rPr>
          <w:rFonts w:ascii="Arial" w:hAnsi="Arial" w:cs="Arial"/>
          <w:lang w:val="mn-MN"/>
        </w:rPr>
        <w:t>он хот, БНСУ-ын Эталон эрдэм шинжилгээний хүрээлэнгийн Хэмжилзүйн академид масс ба холбогдох хэмжигдэхүүний чиглэлээр сургалт</w:t>
      </w:r>
    </w:p>
    <w:p w:rsidR="001A30BC" w:rsidRPr="00860161" w:rsidRDefault="001A30BC" w:rsidP="00B30146">
      <w:pPr>
        <w:jc w:val="both"/>
        <w:rPr>
          <w:rFonts w:ascii="Arial" w:hAnsi="Arial" w:cs="Arial"/>
          <w:lang w:val="mn-MN"/>
        </w:rPr>
      </w:pPr>
    </w:p>
    <w:p w:rsidR="001A30BC" w:rsidRPr="00860161" w:rsidRDefault="001A30BC" w:rsidP="001A30BC">
      <w:pPr>
        <w:rPr>
          <w:rFonts w:ascii="Arial" w:hAnsi="Arial" w:cs="Arial"/>
          <w:lang w:val="mn-MN"/>
        </w:rPr>
      </w:pPr>
      <w:r w:rsidRPr="00860161">
        <w:rPr>
          <w:rFonts w:ascii="Arial" w:hAnsi="Arial" w:cs="Arial"/>
        </w:rPr>
        <w:t>2016</w:t>
      </w:r>
      <w:r w:rsidRPr="00860161">
        <w:rPr>
          <w:rFonts w:ascii="Arial" w:hAnsi="Arial" w:cs="Arial"/>
          <w:lang w:val="mn-MN"/>
        </w:rPr>
        <w:t xml:space="preserve"> он: </w:t>
      </w:r>
      <w:r w:rsidRPr="00860161">
        <w:rPr>
          <w:rFonts w:ascii="Arial" w:hAnsi="Arial" w:cs="Arial"/>
        </w:rPr>
        <w:t>APLMF/PTB/NMIJ/DOM</w:t>
      </w:r>
      <w:r w:rsidRPr="00860161">
        <w:rPr>
          <w:rFonts w:ascii="Arial" w:hAnsi="Arial" w:cs="Arial"/>
          <w:lang w:val="mn-MN"/>
        </w:rPr>
        <w:t xml:space="preserve">.  Массын хэмжлийн эталон. </w:t>
      </w:r>
      <w:r w:rsidRPr="00860161">
        <w:rPr>
          <w:rFonts w:ascii="Arial" w:hAnsi="Arial" w:cs="Arial"/>
        </w:rPr>
        <w:t xml:space="preserve"> </w:t>
      </w:r>
      <w:proofErr w:type="gramStart"/>
      <w:r w:rsidRPr="00860161">
        <w:rPr>
          <w:rFonts w:ascii="Arial" w:hAnsi="Arial" w:cs="Arial"/>
        </w:rPr>
        <w:t xml:space="preserve">3 </w:t>
      </w:r>
      <w:r w:rsidRPr="00860161">
        <w:rPr>
          <w:rFonts w:ascii="Arial" w:hAnsi="Arial" w:cs="Arial"/>
          <w:lang w:val="mn-MN"/>
        </w:rPr>
        <w:t>өдөр</w:t>
      </w:r>
      <w:r w:rsidRPr="00860161">
        <w:rPr>
          <w:rFonts w:ascii="Arial" w:hAnsi="Arial" w:cs="Arial"/>
        </w:rPr>
        <w:t>.</w:t>
      </w:r>
      <w:proofErr w:type="gramEnd"/>
      <w:r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val="mn-MN"/>
        </w:rPr>
        <w:t>Индонези улс.</w:t>
      </w:r>
    </w:p>
    <w:p w:rsidR="001A30BC" w:rsidRPr="00860161" w:rsidRDefault="001A30BC" w:rsidP="001A30BC">
      <w:pPr>
        <w:rPr>
          <w:rFonts w:ascii="Arial" w:hAnsi="Arial" w:cs="Arial"/>
          <w:lang w:val="mn-MN"/>
        </w:rPr>
      </w:pPr>
    </w:p>
    <w:p w:rsidR="001A30BC" w:rsidRPr="00860161" w:rsidRDefault="001A30BC" w:rsidP="001A30BC">
      <w:pPr>
        <w:tabs>
          <w:tab w:val="left" w:pos="365"/>
        </w:tabs>
        <w:rPr>
          <w:rFonts w:ascii="Arial" w:hAnsi="Arial" w:cs="Arial"/>
        </w:rPr>
      </w:pPr>
      <w:r w:rsidRPr="00860161">
        <w:rPr>
          <w:rFonts w:ascii="Arial" w:hAnsi="Arial" w:cs="Arial"/>
        </w:rPr>
        <w:t>2016</w:t>
      </w:r>
      <w:r w:rsidRPr="00860161">
        <w:rPr>
          <w:rFonts w:ascii="Arial" w:hAnsi="Arial" w:cs="Arial"/>
          <w:lang w:val="mn-MN"/>
        </w:rPr>
        <w:t xml:space="preserve"> он:</w:t>
      </w:r>
      <w:r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bidi="mn-Mong-CN"/>
        </w:rPr>
        <w:t>Dr</w:t>
      </w:r>
      <w:r w:rsidRPr="00860161">
        <w:rPr>
          <w:rFonts w:ascii="Arial" w:hAnsi="Arial" w:cs="Arial"/>
        </w:rPr>
        <w:t xml:space="preserve">. Young Jae Lee. </w:t>
      </w:r>
      <w:proofErr w:type="gramStart"/>
      <w:r w:rsidRPr="00860161">
        <w:rPr>
          <w:rFonts w:ascii="Arial" w:hAnsi="Arial" w:cs="Arial"/>
        </w:rPr>
        <w:t>KRISS.</w:t>
      </w:r>
      <w:proofErr w:type="gramEnd"/>
      <w:r w:rsidRPr="00860161">
        <w:rPr>
          <w:rFonts w:ascii="Arial" w:hAnsi="Arial" w:cs="Arial"/>
        </w:rPr>
        <w:t xml:space="preserve"> </w:t>
      </w:r>
      <w:r w:rsidRPr="00860161">
        <w:rPr>
          <w:rFonts w:ascii="Arial" w:hAnsi="Arial" w:cs="Arial"/>
          <w:lang w:val="mn-MN"/>
        </w:rPr>
        <w:t>Нягт ба эзэлхүүний хэмжил.</w:t>
      </w:r>
      <w:r w:rsidRPr="00860161">
        <w:rPr>
          <w:rFonts w:ascii="Arial" w:hAnsi="Arial" w:cs="Arial"/>
        </w:rPr>
        <w:t xml:space="preserve"> </w:t>
      </w:r>
      <w:proofErr w:type="gramStart"/>
      <w:r w:rsidRPr="00860161">
        <w:rPr>
          <w:rFonts w:ascii="Arial" w:hAnsi="Arial" w:cs="Arial"/>
        </w:rPr>
        <w:t xml:space="preserve">2 </w:t>
      </w:r>
      <w:r w:rsidRPr="00860161">
        <w:rPr>
          <w:rFonts w:ascii="Arial" w:hAnsi="Arial" w:cs="Arial"/>
          <w:lang w:val="mn-MN"/>
        </w:rPr>
        <w:t>долоо хоног</w:t>
      </w:r>
      <w:r w:rsidRPr="00860161">
        <w:rPr>
          <w:rFonts w:ascii="Arial" w:hAnsi="Arial" w:cs="Arial"/>
        </w:rPr>
        <w:t>.</w:t>
      </w:r>
      <w:proofErr w:type="gramEnd"/>
      <w:r w:rsidRPr="00860161">
        <w:rPr>
          <w:rFonts w:ascii="Arial" w:hAnsi="Arial" w:cs="Arial"/>
        </w:rPr>
        <w:t xml:space="preserve"> </w:t>
      </w:r>
    </w:p>
    <w:p w:rsidR="001C23AC" w:rsidRPr="00860161" w:rsidRDefault="001C23AC" w:rsidP="001A30BC">
      <w:pPr>
        <w:tabs>
          <w:tab w:val="left" w:pos="365"/>
        </w:tabs>
        <w:rPr>
          <w:rFonts w:ascii="Arial" w:hAnsi="Arial" w:cs="Arial"/>
          <w:color w:val="000000" w:themeColor="text1"/>
        </w:rPr>
      </w:pPr>
    </w:p>
    <w:p w:rsidR="001A30BC" w:rsidRPr="00860161" w:rsidRDefault="001A30BC" w:rsidP="001A30BC">
      <w:pPr>
        <w:pStyle w:val="ListParagrap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>Хатуу биеийн нягт</w:t>
      </w:r>
    </w:p>
    <w:p w:rsidR="001A30BC" w:rsidRPr="00860161" w:rsidRDefault="001A30BC" w:rsidP="001A30BC">
      <w:pPr>
        <w:pStyle w:val="ListParagraph"/>
        <w:rPr>
          <w:rFonts w:ascii="Arial" w:hAnsi="Arial" w:cs="Arial"/>
        </w:rPr>
      </w:pPr>
      <w:r w:rsidRPr="00860161">
        <w:rPr>
          <w:rFonts w:ascii="Arial" w:hAnsi="Arial" w:cs="Arial"/>
          <w:lang w:val="mn-MN"/>
        </w:rPr>
        <w:t xml:space="preserve">Ареометрийн шалгалт тохируулга </w:t>
      </w:r>
    </w:p>
    <w:p w:rsidR="001A30BC" w:rsidRPr="00860161" w:rsidRDefault="001A30BC" w:rsidP="001A30BC">
      <w:pPr>
        <w:ind w:firstLine="720"/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Мерникийн шалгалт тохируулга</w:t>
      </w:r>
    </w:p>
    <w:p w:rsidR="001A30BC" w:rsidRPr="00860161" w:rsidRDefault="001A30BC" w:rsidP="001A30BC">
      <w:pPr>
        <w:ind w:firstLine="720"/>
        <w:jc w:val="both"/>
        <w:rPr>
          <w:rFonts w:ascii="Arial" w:hAnsi="Arial" w:cs="Arial"/>
          <w:lang w:val="mn-MN"/>
        </w:rPr>
      </w:pPr>
    </w:p>
    <w:p w:rsidR="001A30BC" w:rsidRPr="00860161" w:rsidRDefault="001A30BC" w:rsidP="001A30BC">
      <w:pPr>
        <w:jc w:val="both"/>
        <w:rPr>
          <w:rFonts w:ascii="Arial" w:hAnsi="Arial" w:cs="Arial"/>
          <w:lang w:val="mn-MN"/>
        </w:rPr>
      </w:pPr>
      <w:r w:rsidRPr="00860161">
        <w:rPr>
          <w:rFonts w:ascii="Arial" w:hAnsi="Arial" w:cs="Arial"/>
          <w:lang w:val="mn-MN"/>
        </w:rPr>
        <w:t>2018 он: Хатуу биеийн нягт, эзэлхүүнийг гидростатик хэмжлийн аргаар тодорхойлох. БНХАУ ХЗХ. 2 сар</w:t>
      </w:r>
    </w:p>
    <w:p w:rsidR="005E480A" w:rsidRPr="00860161" w:rsidRDefault="005E480A" w:rsidP="001A30BC">
      <w:pPr>
        <w:jc w:val="both"/>
        <w:rPr>
          <w:rFonts w:ascii="Arial" w:hAnsi="Arial" w:cs="Arial"/>
          <w:lang w:val="mn-MN"/>
        </w:rPr>
      </w:pPr>
    </w:p>
    <w:p w:rsidR="00D6563F" w:rsidRPr="00860161" w:rsidRDefault="00517657" w:rsidP="001C23AC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Ажлын дадлага туршлага: </w:t>
      </w:r>
    </w:p>
    <w:p w:rsidR="00517657" w:rsidRPr="00860161" w:rsidRDefault="00D6563F" w:rsidP="003C6F6A">
      <w:pPr>
        <w:jc w:val="both"/>
        <w:rPr>
          <w:rFonts w:ascii="Arial" w:hAnsi="Arial" w:cs="Arial"/>
          <w:b/>
          <w:lang w:val="mn-MN"/>
        </w:rPr>
      </w:pPr>
      <w:r w:rsidRPr="00860161">
        <w:rPr>
          <w:rFonts w:ascii="Arial" w:hAnsi="Arial" w:cs="Arial"/>
          <w:b/>
          <w:lang w:val="mn-MN"/>
        </w:rPr>
        <w:t xml:space="preserve">      </w:t>
      </w:r>
      <w:r w:rsidR="00F30A30" w:rsidRPr="00860161">
        <w:rPr>
          <w:rFonts w:ascii="Arial" w:hAnsi="Arial" w:cs="Arial"/>
          <w:lang w:val="mn-MN"/>
        </w:rPr>
        <w:t xml:space="preserve">2010 оны </w:t>
      </w:r>
      <w:r w:rsidR="00FC1ABC" w:rsidRPr="00860161">
        <w:rPr>
          <w:rFonts w:ascii="Arial" w:hAnsi="Arial" w:cs="Arial"/>
          <w:lang w:val="mn-MN"/>
        </w:rPr>
        <w:t xml:space="preserve">3 сараас </w:t>
      </w:r>
      <w:r w:rsidR="007147F8" w:rsidRPr="00860161">
        <w:rPr>
          <w:rFonts w:ascii="Arial" w:hAnsi="Arial" w:cs="Arial"/>
          <w:lang w:val="mn-MN"/>
        </w:rPr>
        <w:t>–</w:t>
      </w:r>
      <w:r w:rsidR="00FC1ABC" w:rsidRPr="00860161">
        <w:rPr>
          <w:rFonts w:ascii="Arial" w:hAnsi="Arial" w:cs="Arial"/>
          <w:lang w:val="mn-MN"/>
        </w:rPr>
        <w:t xml:space="preserve"> </w:t>
      </w:r>
      <w:r w:rsidR="00B30146" w:rsidRPr="00860161">
        <w:rPr>
          <w:rFonts w:ascii="Arial" w:hAnsi="Arial" w:cs="Arial"/>
          <w:lang w:val="mn-MN"/>
        </w:rPr>
        <w:t xml:space="preserve">СХЗГ-ын </w:t>
      </w:r>
      <w:r w:rsidR="00F30A30" w:rsidRPr="00860161">
        <w:rPr>
          <w:rFonts w:ascii="Arial" w:hAnsi="Arial" w:cs="Arial"/>
          <w:lang w:val="mn-MN"/>
        </w:rPr>
        <w:t>М</w:t>
      </w:r>
      <w:r w:rsidR="007147F8" w:rsidRPr="00860161">
        <w:rPr>
          <w:rFonts w:ascii="Arial" w:hAnsi="Arial" w:cs="Arial"/>
          <w:lang w:val="mn-MN"/>
        </w:rPr>
        <w:t>ассын эталон лабораторид мэргэжилтэнээр</w:t>
      </w:r>
      <w:r w:rsidRPr="00860161">
        <w:rPr>
          <w:rFonts w:ascii="Arial" w:hAnsi="Arial" w:cs="Arial"/>
          <w:lang w:val="mn-MN"/>
        </w:rPr>
        <w:t xml:space="preserve"> </w:t>
      </w:r>
      <w:r w:rsidR="00FC1ABC" w:rsidRPr="00860161">
        <w:rPr>
          <w:rFonts w:ascii="Arial" w:hAnsi="Arial" w:cs="Arial"/>
          <w:lang w:val="mn-MN"/>
        </w:rPr>
        <w:t>ажиллаж байна</w:t>
      </w:r>
    </w:p>
    <w:p w:rsidR="00510A05" w:rsidRPr="00860161" w:rsidRDefault="00510A05">
      <w:pPr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mn-MN"/>
        </w:rPr>
      </w:pPr>
    </w:p>
    <w:p w:rsidR="00510A05" w:rsidRPr="00860161" w:rsidRDefault="00510A05">
      <w:pPr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mn-MN"/>
        </w:rPr>
      </w:pPr>
    </w:p>
    <w:p w:rsidR="002748BF" w:rsidRPr="00860161" w:rsidRDefault="002748BF" w:rsidP="00E25507">
      <w:pPr>
        <w:jc w:val="center"/>
        <w:rPr>
          <w:rFonts w:ascii="Arial" w:hAnsi="Arial" w:cs="Arial"/>
          <w:b/>
          <w:noProof/>
          <w:color w:val="0070C0"/>
          <w:lang w:val="mn-MN" w:eastAsia="en-US"/>
        </w:rPr>
      </w:pPr>
      <w:r w:rsidRPr="00860161">
        <w:rPr>
          <w:rFonts w:ascii="Arial" w:hAnsi="Arial" w:cs="Arial"/>
          <w:b/>
          <w:noProof/>
          <w:color w:val="0070C0"/>
          <w:lang w:val="mn-MN" w:eastAsia="en-US"/>
        </w:rPr>
        <w:t xml:space="preserve">ОЛОН УЛСЫН </w:t>
      </w:r>
      <w:r w:rsidR="00851DB9" w:rsidRPr="00860161">
        <w:rPr>
          <w:rFonts w:ascii="Arial" w:hAnsi="Arial" w:cs="Arial"/>
          <w:b/>
          <w:noProof/>
          <w:color w:val="0070C0"/>
          <w:lang w:val="mn-MN" w:eastAsia="en-US"/>
        </w:rPr>
        <w:t xml:space="preserve">ТҮЛХҮҮР БОЛОН ЛАБОРАТОРИ ХООРОНДЫН </w:t>
      </w:r>
    </w:p>
    <w:p w:rsidR="005448E8" w:rsidRPr="00860161" w:rsidRDefault="002748BF" w:rsidP="00E25507">
      <w:pPr>
        <w:jc w:val="center"/>
        <w:rPr>
          <w:rFonts w:ascii="Arial" w:hAnsi="Arial" w:cs="Arial"/>
          <w:b/>
          <w:noProof/>
          <w:color w:val="0070C0"/>
          <w:lang w:val="mn-MN" w:eastAsia="en-US"/>
        </w:rPr>
      </w:pPr>
      <w:r w:rsidRPr="00860161">
        <w:rPr>
          <w:rFonts w:ascii="Arial" w:hAnsi="Arial" w:cs="Arial"/>
          <w:b/>
          <w:noProof/>
          <w:color w:val="0070C0"/>
          <w:lang w:val="mn-MN" w:eastAsia="en-US"/>
        </w:rPr>
        <w:t xml:space="preserve">МАССЫН </w:t>
      </w:r>
      <w:r w:rsidR="00E25507" w:rsidRPr="00860161">
        <w:rPr>
          <w:rFonts w:ascii="Arial" w:hAnsi="Arial" w:cs="Arial"/>
          <w:b/>
          <w:noProof/>
          <w:color w:val="0070C0"/>
          <w:lang w:val="mn-MN" w:eastAsia="en-US"/>
        </w:rPr>
        <w:t>Х</w:t>
      </w:r>
      <w:r w:rsidR="00851DB9" w:rsidRPr="00860161">
        <w:rPr>
          <w:rFonts w:ascii="Arial" w:hAnsi="Arial" w:cs="Arial"/>
          <w:b/>
          <w:noProof/>
          <w:color w:val="0070C0"/>
          <w:lang w:val="mn-MN" w:eastAsia="en-US"/>
        </w:rPr>
        <w:t>АРЬЦУУЛАЛТ</w:t>
      </w:r>
    </w:p>
    <w:p w:rsidR="003500C4" w:rsidRPr="00860161" w:rsidRDefault="003500C4" w:rsidP="003500C4">
      <w:pPr>
        <w:rPr>
          <w:rFonts w:ascii="Arial" w:hAnsi="Arial" w:cs="Arial"/>
          <w:noProof/>
          <w:lang w:val="mn-MN" w:eastAsia="en-US"/>
        </w:rPr>
      </w:pPr>
    </w:p>
    <w:p w:rsidR="00851DB9" w:rsidRPr="00860161" w:rsidRDefault="00851DB9" w:rsidP="009862EA">
      <w:pPr>
        <w:rPr>
          <w:rFonts w:ascii="Arial" w:hAnsi="Arial" w:cs="Arial"/>
          <w:noProof/>
          <w:lang w:val="mn-MN" w:eastAsia="en-US"/>
        </w:rPr>
      </w:pPr>
    </w:p>
    <w:p w:rsidR="003500C4" w:rsidRPr="00860161" w:rsidRDefault="009862EA" w:rsidP="003500C4">
      <w:pPr>
        <w:pStyle w:val="ListParagraph"/>
        <w:numPr>
          <w:ilvl w:val="0"/>
          <w:numId w:val="13"/>
        </w:numPr>
        <w:rPr>
          <w:rFonts w:ascii="Arial" w:hAnsi="Arial" w:cs="Arial"/>
          <w:noProof/>
          <w:lang w:val="mn-MN" w:eastAsia="en-US"/>
        </w:rPr>
      </w:pPr>
      <w:r w:rsidRPr="00860161">
        <w:rPr>
          <w:rFonts w:ascii="Arial" w:hAnsi="Arial" w:cs="Arial"/>
          <w:b/>
          <w:bCs/>
          <w:lang w:val="mn-MN"/>
        </w:rPr>
        <w:t xml:space="preserve">2006 онд  </w:t>
      </w:r>
      <w:r w:rsidR="00E25507" w:rsidRPr="00860161">
        <w:rPr>
          <w:rFonts w:ascii="Arial" w:hAnsi="Arial" w:cs="Arial"/>
          <w:b/>
          <w:bCs/>
        </w:rPr>
        <w:t>APMP.M.M</w:t>
      </w:r>
      <w:r w:rsidRPr="00860161">
        <w:rPr>
          <w:rFonts w:ascii="Arial" w:hAnsi="Arial" w:cs="Arial"/>
          <w:b/>
          <w:bCs/>
        </w:rPr>
        <w:t xml:space="preserve">-K6  </w:t>
      </w:r>
      <w:proofErr w:type="spellStart"/>
      <w:r w:rsidRPr="00860161">
        <w:rPr>
          <w:rFonts w:ascii="Arial" w:hAnsi="Arial" w:cs="Arial"/>
          <w:b/>
          <w:bCs/>
        </w:rPr>
        <w:t>массын</w:t>
      </w:r>
      <w:proofErr w:type="spellEnd"/>
      <w:r w:rsidRPr="00860161">
        <w:rPr>
          <w:rFonts w:ascii="Arial" w:hAnsi="Arial" w:cs="Arial"/>
          <w:b/>
          <w:bCs/>
        </w:rPr>
        <w:t xml:space="preserve"> </w:t>
      </w:r>
      <w:proofErr w:type="spellStart"/>
      <w:r w:rsidRPr="00860161">
        <w:rPr>
          <w:rFonts w:ascii="Arial" w:hAnsi="Arial" w:cs="Arial"/>
          <w:b/>
          <w:bCs/>
        </w:rPr>
        <w:t>түлхүүр</w:t>
      </w:r>
      <w:proofErr w:type="spellEnd"/>
      <w:r w:rsidRPr="00860161">
        <w:rPr>
          <w:rFonts w:ascii="Arial" w:hAnsi="Arial" w:cs="Arial"/>
          <w:b/>
          <w:bCs/>
        </w:rPr>
        <w:t xml:space="preserve"> </w:t>
      </w:r>
      <w:proofErr w:type="spellStart"/>
      <w:r w:rsidRPr="00860161">
        <w:rPr>
          <w:rFonts w:ascii="Arial" w:hAnsi="Arial" w:cs="Arial"/>
          <w:b/>
          <w:bCs/>
        </w:rPr>
        <w:t>харьцуулалт</w:t>
      </w:r>
      <w:proofErr w:type="spellEnd"/>
      <w:r w:rsidRPr="00860161">
        <w:rPr>
          <w:rFonts w:ascii="Arial" w:hAnsi="Arial" w:cs="Arial"/>
          <w:b/>
          <w:bCs/>
        </w:rPr>
        <w:t xml:space="preserve">  </w:t>
      </w:r>
      <w:r w:rsidRPr="00860161">
        <w:rPr>
          <w:rFonts w:ascii="Arial" w:hAnsi="Arial" w:cs="Arial"/>
          <w:b/>
          <w:bCs/>
          <w:lang w:val="mn-MN"/>
        </w:rPr>
        <w:t xml:space="preserve"> </w:t>
      </w:r>
      <w:r w:rsidRPr="00860161">
        <w:rPr>
          <w:rFonts w:ascii="Arial" w:hAnsi="Arial" w:cs="Arial"/>
          <w:b/>
          <w:bCs/>
        </w:rPr>
        <w:t xml:space="preserve"> </w:t>
      </w:r>
    </w:p>
    <w:p w:rsidR="001A30BC" w:rsidRPr="00860161" w:rsidRDefault="001A30BC" w:rsidP="009862EA">
      <w:pPr>
        <w:pStyle w:val="ListParagraph"/>
        <w:numPr>
          <w:ilvl w:val="0"/>
          <w:numId w:val="13"/>
        </w:numPr>
        <w:rPr>
          <w:rFonts w:ascii="Arial" w:hAnsi="Arial" w:cs="Arial"/>
          <w:b/>
          <w:bCs/>
        </w:rPr>
      </w:pPr>
      <w:r w:rsidRPr="00860161">
        <w:rPr>
          <w:rFonts w:ascii="Arial" w:hAnsi="Arial" w:cs="Arial"/>
          <w:b/>
          <w:bCs/>
          <w:lang w:val="mn-MN"/>
        </w:rPr>
        <w:t>2016</w:t>
      </w:r>
      <w:r w:rsidR="009862EA" w:rsidRPr="00860161">
        <w:rPr>
          <w:rFonts w:ascii="Arial" w:hAnsi="Arial" w:cs="Arial"/>
          <w:b/>
          <w:bCs/>
          <w:lang w:val="mn-MN"/>
        </w:rPr>
        <w:t xml:space="preserve"> онд </w:t>
      </w:r>
      <w:r w:rsidR="009862EA" w:rsidRPr="00860161">
        <w:rPr>
          <w:rFonts w:ascii="Arial" w:hAnsi="Arial" w:cs="Arial"/>
          <w:b/>
          <w:bCs/>
        </w:rPr>
        <w:t>APMP.M.M-K</w:t>
      </w:r>
      <w:r w:rsidR="009862EA" w:rsidRPr="00860161">
        <w:rPr>
          <w:rFonts w:ascii="Arial" w:hAnsi="Arial" w:cs="Arial"/>
          <w:b/>
          <w:bCs/>
          <w:lang w:val="mn-MN"/>
        </w:rPr>
        <w:t xml:space="preserve">5 </w:t>
      </w:r>
      <w:r w:rsidR="009862EA" w:rsidRPr="00860161">
        <w:rPr>
          <w:rFonts w:ascii="Arial" w:hAnsi="Arial" w:cs="Arial"/>
          <w:b/>
          <w:bCs/>
        </w:rPr>
        <w:t xml:space="preserve">  </w:t>
      </w:r>
      <w:proofErr w:type="spellStart"/>
      <w:r w:rsidR="009862EA" w:rsidRPr="00860161">
        <w:rPr>
          <w:rFonts w:ascii="Arial" w:hAnsi="Arial" w:cs="Arial"/>
          <w:b/>
          <w:bCs/>
        </w:rPr>
        <w:t>массын</w:t>
      </w:r>
      <w:proofErr w:type="spellEnd"/>
      <w:r w:rsidR="009862EA" w:rsidRPr="00860161">
        <w:rPr>
          <w:rFonts w:ascii="Arial" w:hAnsi="Arial" w:cs="Arial"/>
          <w:b/>
          <w:bCs/>
        </w:rPr>
        <w:t xml:space="preserve"> </w:t>
      </w:r>
      <w:proofErr w:type="spellStart"/>
      <w:r w:rsidR="009862EA" w:rsidRPr="00860161">
        <w:rPr>
          <w:rFonts w:ascii="Arial" w:hAnsi="Arial" w:cs="Arial"/>
          <w:b/>
          <w:bCs/>
        </w:rPr>
        <w:t>түлхүүр</w:t>
      </w:r>
      <w:proofErr w:type="spellEnd"/>
      <w:r w:rsidR="009862EA" w:rsidRPr="00860161">
        <w:rPr>
          <w:rFonts w:ascii="Arial" w:hAnsi="Arial" w:cs="Arial"/>
          <w:b/>
          <w:bCs/>
        </w:rPr>
        <w:t xml:space="preserve"> </w:t>
      </w:r>
      <w:proofErr w:type="spellStart"/>
      <w:r w:rsidR="009862EA" w:rsidRPr="00860161">
        <w:rPr>
          <w:rFonts w:ascii="Arial" w:hAnsi="Arial" w:cs="Arial"/>
          <w:b/>
          <w:bCs/>
        </w:rPr>
        <w:t>харьцуулалт</w:t>
      </w:r>
      <w:proofErr w:type="spellEnd"/>
    </w:p>
    <w:p w:rsidR="009862EA" w:rsidRPr="00860161" w:rsidRDefault="00B30146" w:rsidP="001A30BC">
      <w:pPr>
        <w:pStyle w:val="ListParagraph"/>
        <w:rPr>
          <w:rFonts w:ascii="Arial" w:hAnsi="Arial" w:cs="Arial"/>
          <w:b/>
          <w:bCs/>
        </w:rPr>
      </w:pPr>
      <w:r w:rsidRPr="00860161">
        <w:rPr>
          <w:rFonts w:ascii="Arial" w:hAnsi="Arial" w:cs="Arial"/>
          <w:b/>
          <w:bCs/>
          <w:lang w:val="mn-MN"/>
        </w:rPr>
        <w:t xml:space="preserve"> </w:t>
      </w:r>
      <w:r w:rsidR="009862EA" w:rsidRPr="00860161">
        <w:rPr>
          <w:rFonts w:ascii="Arial" w:hAnsi="Arial" w:cs="Arial"/>
          <w:b/>
          <w:bCs/>
          <w:lang w:val="mn-MN"/>
        </w:rPr>
        <w:t xml:space="preserve"> </w:t>
      </w:r>
      <w:r w:rsidR="009862EA" w:rsidRPr="00860161">
        <w:rPr>
          <w:rFonts w:ascii="Arial" w:hAnsi="Arial" w:cs="Arial"/>
          <w:b/>
          <w:bCs/>
        </w:rPr>
        <w:t xml:space="preserve"> </w:t>
      </w:r>
    </w:p>
    <w:p w:rsidR="009862EA" w:rsidRPr="00860161" w:rsidRDefault="009862EA" w:rsidP="009862EA">
      <w:pPr>
        <w:ind w:left="360"/>
        <w:rPr>
          <w:rFonts w:ascii="Arial" w:hAnsi="Arial" w:cs="Arial"/>
          <w:noProof/>
          <w:lang w:val="mn-MN" w:eastAsia="en-US"/>
        </w:rPr>
      </w:pPr>
    </w:p>
    <w:p w:rsidR="00D34BB3" w:rsidRPr="00860161" w:rsidRDefault="00D34BB3">
      <w:pPr>
        <w:spacing w:after="200" w:line="276" w:lineRule="auto"/>
        <w:rPr>
          <w:rFonts w:ascii="Arial" w:hAnsi="Arial" w:cs="Arial"/>
          <w:noProof/>
          <w:lang w:val="mn-MN" w:eastAsia="en-US"/>
        </w:rPr>
      </w:pPr>
      <w:r w:rsidRPr="00860161">
        <w:rPr>
          <w:rFonts w:ascii="Arial" w:hAnsi="Arial" w:cs="Arial"/>
          <w:noProof/>
          <w:lang w:val="mn-MN" w:eastAsia="en-US"/>
        </w:rPr>
        <w:br w:type="page"/>
      </w:r>
    </w:p>
    <w:p w:rsidR="00D34BB3" w:rsidRDefault="00D34BB3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302FE5" w:rsidRPr="00302FE5" w:rsidRDefault="00302FE5" w:rsidP="00E25507">
      <w:pPr>
        <w:rPr>
          <w:rFonts w:ascii="Arial" w:hAnsi="Arial" w:cs="Arial"/>
          <w:noProof/>
          <w:sz w:val="36"/>
          <w:szCs w:val="36"/>
          <w:lang w:eastAsia="en-US"/>
        </w:rPr>
        <w:sectPr w:rsidR="00302FE5" w:rsidRPr="00302FE5" w:rsidSect="009603A7">
          <w:pgSz w:w="11907" w:h="16840" w:code="9"/>
          <w:pgMar w:top="1077" w:right="850" w:bottom="539" w:left="1440" w:header="720" w:footer="720" w:gutter="0"/>
          <w:cols w:space="720"/>
          <w:docGrid w:linePitch="360"/>
        </w:sectPr>
      </w:pPr>
    </w:p>
    <w:p w:rsidR="00E2550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DC1E9" wp14:editId="1D94B9D9">
                <wp:simplePos x="0" y="0"/>
                <wp:positionH relativeFrom="column">
                  <wp:posOffset>3524250</wp:posOffset>
                </wp:positionH>
                <wp:positionV relativeFrom="paragraph">
                  <wp:posOffset>140335</wp:posOffset>
                </wp:positionV>
                <wp:extent cx="1314450" cy="571500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AC6565" w:rsidRDefault="00D473B4">
                            <w:pPr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AC6565"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  <w:t xml:space="preserve">1 кг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11.05pt;width:103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emgg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+RQjSTrg6IENDq3UgFJfnl7bErzuNfi5AbaB5pCq1Xeq/myRVOuWyB27MUb1LSMUwkv8yeji6Ihj&#10;Pci2f6coXEP2TgWgoTGdrx1UAwE60PR4psaHUvsrXyVZloOpBls+S/I4cBeR8nRaG+veMNUhP6mw&#10;AeoDOjncWeejIeXJxV9mleB0w4UIC7PbroVBBwIy2YQvJPDMTUjvLJU/NiKOOxAk3OFtPtxA+7ci&#10;SbN4lRaTzXQ+m2SbLJ8Us3g+iZNiVUzjrMhuN999gElWtpxSJu+4ZCcJJtnfUXxshlE8QYSor3CR&#10;p/lI0R+TjMP3uyQ77qAjBe9AEmcnUnpiX0sKaZPSES7GefRz+KHKUIPTP1QlyMAzP2rADdsBULw2&#10;too+giCMAr6AWnhGYNIq8xWjHlqywvbLnhiGkXgrQVQFSMD3cFhk+SyFhbm0bC8tRNYAVWGH0Thd&#10;u7Hv99rwXQs3jTKW6gaE2PCgkaeojvKFtgvJHJ8I39eX6+D19JAtfwAAAP//AwBQSwMEFAAGAAgA&#10;AAAhAOnQQTXcAAAACgEAAA8AAABkcnMvZG93bnJldi54bWxMj89Og0AQxu8mvsNmTLwYu0AEFFka&#10;NdF4be0DDDAFIjtL2G2hb+940uN888v3p9yudlRnmv3g2EC8iUARN64duDNw+Hq/fwTlA3KLo2My&#10;cCEP2+r6qsSidQvv6LwPnRIT9gUa6EOYCq1905NFv3ETsfyObrYY5Jw73c64iLkddRJFmbY4sCT0&#10;ONFbT833/mQNHD+Xu/RpqT/CId89ZK845LW7GHN7s748gwq0hj8YfutLdaikU+1O3Ho1GkjTVLYE&#10;A0kSgxIgzxIRaiFjUXRV6v8Tqh8AAAD//wMAUEsBAi0AFAAGAAgAAAAhALaDOJL+AAAA4QEAABMA&#10;AAAAAAAAAAAAAAAAAAAAAFtDb250ZW50X1R5cGVzXS54bWxQSwECLQAUAAYACAAAACEAOP0h/9YA&#10;AACUAQAACwAAAAAAAAAAAAAAAAAvAQAAX3JlbHMvLnJlbHNQSwECLQAUAAYACAAAACEAwfVHpoIC&#10;AAAQBQAADgAAAAAAAAAAAAAAAAAuAgAAZHJzL2Uyb0RvYy54bWxQSwECLQAUAAYACAAAACEA6dBB&#10;NdwAAAAKAQAADwAAAAAAAAAAAAAAAADcBAAAZHJzL2Rvd25yZXYueG1sUEsFBgAAAAAEAAQA8wAA&#10;AOUFAAAAAA==&#10;" stroked="f">
                <v:textbox>
                  <w:txbxContent>
                    <w:p w:rsidR="00D473B4" w:rsidRPr="00AC6565" w:rsidRDefault="00D473B4">
                      <w:pPr>
                        <w:rPr>
                          <w:b/>
                          <w:sz w:val="48"/>
                          <w:szCs w:val="48"/>
                          <w:lang w:val="mn-MN"/>
                        </w:rPr>
                      </w:pPr>
                      <w:r w:rsidRPr="00AC6565">
                        <w:rPr>
                          <w:b/>
                          <w:sz w:val="48"/>
                          <w:szCs w:val="48"/>
                          <w:lang w:val="mn-MN"/>
                        </w:rPr>
                        <w:t xml:space="preserve">1 кг </w:t>
                      </w:r>
                    </w:p>
                  </w:txbxContent>
                </v:textbox>
              </v:shape>
            </w:pict>
          </mc:Fallback>
        </mc:AlternateContent>
      </w:r>
      <w:r w:rsidR="00C61A64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drawing>
          <wp:inline distT="0" distB="0" distL="0" distR="0" wp14:anchorId="42355313" wp14:editId="12C0C7C3">
            <wp:extent cx="8458200" cy="5848350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F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12585C" wp14:editId="55D486BB">
                <wp:simplePos x="0" y="0"/>
                <wp:positionH relativeFrom="column">
                  <wp:posOffset>1457325</wp:posOffset>
                </wp:positionH>
                <wp:positionV relativeFrom="paragraph">
                  <wp:posOffset>4696460</wp:posOffset>
                </wp:positionV>
                <wp:extent cx="419100" cy="812165"/>
                <wp:effectExtent l="0" t="3175" r="0" b="3810"/>
                <wp:wrapNone/>
                <wp:docPr id="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D129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</w:t>
                            </w:r>
                            <w:r w:rsidR="00D473B4" w:rsidRPr="00D12933">
                              <w:rPr>
                                <w:sz w:val="36"/>
                                <w:szCs w:val="36"/>
                              </w:rPr>
                              <w:t>VMI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4.75pt;margin-top:369.8pt;width:33pt;height:6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7TgwIAABkFAAAOAAAAZHJzL2Uyb0RvYy54bWysVFmP2yAQfq/U/4B4z/qoc9iKs9qjqSpt&#10;D2m3P4AAjlExUCCxV9X+9w44yWZ7SFVVP2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xRQj&#10;RTro0QMfPLrWA3oTytMbV4HVvQE7P8AxtDmm6sydpl8dUvqmJWrLr6zVfcsJg/CycDM5uzriuACy&#10;6T9oBm7IzusINDS2C7WDaiBAhzY9nloTQqFwWGRlloKGgmqR5dlsGj2Q6njZWOffcd2hsKmxhc5H&#10;cLK/cz4EQ6qjSfDltBRsLaSMgt1ubqRFewIsWcfvgP7CTKpgrHS4NiKOJxAj+Ai6EG3s+vcyy4v0&#10;Oi8n69liPinWxXRSztPFJM3K63KWFmVxu34KAWZF1QrGuLoTih8ZmBV/1+HDLIzciRxEfY3LaT4d&#10;O/THJNP4/S7JTngYSCk6qPPJiFShr28Vg7RJ5YmQ4z55GX6sMtTg+I9ViSwIjR8p4IfNEPkWKRIY&#10;stHsEWhhNbQNOgyPCWzCms9B7GE2a+y+7YjlGMn3CthVZkUBKh+FYjrPQbDnms25hijaahh5j9G4&#10;vfHjA7AzVmxbcDbyWekrYGQjIlueAzvwGOYvpnV4K8KAn8vR6vlFW/0AAAD//wMAUEsDBBQABgAI&#10;AAAAIQDGiCzE4AAAAAsBAAAPAAAAZHJzL2Rvd25yZXYueG1sTI/BTsMwDIbvSLxDZCRuLKXTuq2r&#10;Ow0kTkiTGBXnrMmassapmqwrPD3mBEf//vT7c7GdXCdGM4TWE8LjLAFhqPa6pQahen95WIEIUZFW&#10;nSeD8GUCbMvbm0Ll2l/pzYyH2AguoZArBBtjn0sZamucCjPfG+LdyQ9ORR6HRupBXbncdTJNkkw6&#10;1RJfsKo3z9bU58PFIYzJd1XPlZev+8+sOu9s+jTuPxDv76bdBkQ0U/yD4Vef1aFkp6O/kA6iQ0jT&#10;9YJRhOV8nYFgggNOjgirbLkAWRby/w/lDwAAAP//AwBQSwECLQAUAAYACAAAACEAtoM4kv4AAADh&#10;AQAAEwAAAAAAAAAAAAAAAAAAAAAAW0NvbnRlbnRfVHlwZXNdLnhtbFBLAQItABQABgAIAAAAIQA4&#10;/SH/1gAAAJQBAAALAAAAAAAAAAAAAAAAAC8BAABfcmVscy8ucmVsc1BLAQItABQABgAIAAAAIQAq&#10;jR7TgwIAABkFAAAOAAAAAAAAAAAAAAAAAC4CAABkcnMvZTJvRG9jLnhtbFBLAQItABQABgAIAAAA&#10;IQDGiCzE4AAAAAsBAAAPAAAAAAAAAAAAAAAAAN0EAABkcnMvZG93bnJldi54bWxQSwUGAAAAAAQA&#10;BADzAAAA6gUAAAAA&#10;" stroked="f">
                <v:textbox style="layout-flow:vertical;mso-layout-flow-alt:bottom-to-top">
                  <w:txbxContent>
                    <w:p w:rsidR="00D473B4" w:rsidRPr="00D12933" w:rsidRDefault="00D129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mn-MN"/>
                        </w:rPr>
                        <w:t xml:space="preserve"> </w:t>
                      </w:r>
                      <w:r w:rsidR="00D473B4" w:rsidRPr="00D12933">
                        <w:rPr>
                          <w:sz w:val="36"/>
                          <w:szCs w:val="36"/>
                        </w:rPr>
                        <w:t>VMI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8824A" wp14:editId="024B49AC">
                <wp:simplePos x="0" y="0"/>
                <wp:positionH relativeFrom="column">
                  <wp:posOffset>2105025</wp:posOffset>
                </wp:positionH>
                <wp:positionV relativeFrom="paragraph">
                  <wp:posOffset>4696460</wp:posOffset>
                </wp:positionV>
                <wp:extent cx="419100" cy="812165"/>
                <wp:effectExtent l="0" t="3175" r="0" b="3810"/>
                <wp:wrapNone/>
                <wp:docPr id="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B2663D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CSIR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65.75pt;margin-top:369.8pt;width:33pt;height:6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6HgwIAABkFAAAOAAAAZHJzL2Uyb0RvYy54bWysVNuO2yAQfa/Uf0C8Z30RudhaZ7WbNFWl&#10;7UXa7QcQwDGqDRRI7FXVf++Ak2y2F6mq6gfMMMOZ2xmub4auRQdhndSqwtlVipFQTHOpdhX+/LiZ&#10;LDBynipOW61EhZ+EwzfL16+ue1OKXDe65cIiAFGu7E2FG+9NmSSONaKj7koboUBZa9tRD6LdJdzS&#10;HtC7NsnTdJb02nJjNRPOwel6VOJlxK9rwfzHunbCo7bCEJuPq43rNqzJ8pqWO0tNI9kxDPoPUXRU&#10;KnB6hlpTT9Heyl+gOsmsdrr2V0x3ia5ryUTMAbLJ0p+yeWioETEXKI4z5zK5/wfLPhw+WSR5hRcE&#10;I0U76NGjGDy60wMioTy9cSVYPRiw8wMcQ5tjqs7ca/bFIaVXDVU7cWut7htBOYSXhZvJxdURxwWQ&#10;bf9ec3BD915HoKG2XagdVAMBOrTp6dyaEAqDQ5IVWQoaBqpFlmezafRAy9NlY51/K3SHwqbCFjof&#10;wenh3vkQDC1PJsGX063kG9m2UbC77aq16ECBJZv4HdFfmLUqGCsdro2I4wnECD6CLkQbu/6tyHKS&#10;3uXFZDNbzCdkQ6aTYp4uJmlW3BWzlBRkvfkeAsxI2UjOhbqXSpwYmJG/6/BxFkbuRA6ivsLFNJ+O&#10;Hfpjkmn8fpdkJz0MZCs7qPPZiJahr28Uh7Rp6alsx33yMvxYZajB6R+rElkQGj9SwA/bIfItD94D&#10;Q7aaPwEtrIa2QYfhMYFNWPM5iD3MZoXd1z21AqP2nQJ2FRkhoPJRINN5DoK91GwvNVSxRsPIe4zG&#10;7cqPD8DeWLlrwNnIZ6VvgZG1jGx5DuzIY5i/mNbxrQgDfilHq+cXbfkDAAD//wMAUEsDBBQABgAI&#10;AAAAIQA6RgdD4AAAAAsBAAAPAAAAZHJzL2Rvd25yZXYueG1sTI9NT8MwDIbvSPyHyEjcWLpVdFvX&#10;dBpInJAmMSrOXpM1ZY1TNVlX+PWYE9z88ej142I7uU6MZgitJwXzWQLCUO11S42C6v3lYQUiRCSN&#10;nSej4MsE2Ja3NwXm2l/pzYyH2AgOoZCjAhtjn0sZamschpnvDfHu5AeHkduhkXrAK4e7Ti6SJJMO&#10;W+ILFnvzbE19PlycgjH5ruoUvXzdf2bVeWcXT+P+Q6n7u2m3ARHNFP9g+NVndSjZ6egvpIPoFKTp&#10;/JFRBct0nYFgIl0veXJUsMq4kGUh//9Q/gAAAP//AwBQSwECLQAUAAYACAAAACEAtoM4kv4AAADh&#10;AQAAEwAAAAAAAAAAAAAAAAAAAAAAW0NvbnRlbnRfVHlwZXNdLnhtbFBLAQItABQABgAIAAAAIQA4&#10;/SH/1gAAAJQBAAALAAAAAAAAAAAAAAAAAC8BAABfcmVscy8ucmVsc1BLAQItABQABgAIAAAAIQBy&#10;FQ6HgwIAABkFAAAOAAAAAAAAAAAAAAAAAC4CAABkcnMvZTJvRG9jLnhtbFBLAQItABQABgAIAAAA&#10;IQA6RgdD4AAAAAsBAAAPAAAAAAAAAAAAAAAAAN0EAABkcnMvZG93bnJldi54bWxQSwUGAAAAAAQA&#10;BADzAAAA6gUAAAAA&#10;" stroked="f">
                <v:textbox style="layout-flow:vertical;mso-layout-flow-alt:bottom-to-top">
                  <w:txbxContent>
                    <w:p w:rsidR="00D473B4" w:rsidRPr="00D12933" w:rsidRDefault="00B2663D" w:rsidP="00D473B4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CSIR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708A6C" wp14:editId="3E7B4B11">
                <wp:simplePos x="0" y="0"/>
                <wp:positionH relativeFrom="column">
                  <wp:posOffset>7172325</wp:posOffset>
                </wp:positionH>
                <wp:positionV relativeFrom="paragraph">
                  <wp:posOffset>4744085</wp:posOffset>
                </wp:positionV>
                <wp:extent cx="438150" cy="846455"/>
                <wp:effectExtent l="0" t="3175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D43" w:rsidRPr="00D12933" w:rsidRDefault="00222D43" w:rsidP="00222D4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MBM</w:t>
                            </w:r>
                            <w:r w:rsidR="00AC6565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margin-left:564.75pt;margin-top:373.55pt;width:34.5pt;height:6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fphgIAABoFAAAOAAAAZHJzL2Uyb0RvYy54bWysVNuO2yAQfa/Uf0C8Z31ZnNhWnNVemqrS&#10;9iLt9gOIwTEqBhdI7FXVf++Ak2y2F6mq6gfMMMOZ2xmWV2Mn0Z4bK7SqcHIRY8RVrZlQ2wp/flzP&#10;coyso4pRqRWv8BO3+Gr1+tVy6Eue6lZLxg0CEGXLoa9w61xfRpGtW95Re6F7rkDZaNNRB6LZRszQ&#10;AdA7GaVxPI8GbVhvdM2thdO7SYlXAb9peO0+No3lDskKQ2wurCasG79GqyUtt4b2ragPYdB/iKKj&#10;QoHTE9QddRTtjPgFqhO10VY37qLWXaSbRtQ85ADZJPFP2Ty0tOchFyiO7U9lsv8Ptv6w/2SQYBXO&#10;LzFStIMePfLRoRs9opz4+gy9LcHsoQdDN8I59Dnkavt7XX+xSOnblqotvzZGDy2nDOJL/M3o7OqE&#10;Yz3IZnivGfihO6cD0NiYzhcPyoEAHfr0dOqNj6WGQ3KZJxloalDlZE6yLHig5fFyb6x7y3WH/KbC&#10;BlofwOn+3jofDC2PJt6X1VKwtZAyCGa7uZUG7SnQZB2+A/oLM6m8sdL+2oQ4nUCM4MPrfLSh7d+K&#10;JCXxTVrM1vN8MSNrks2KRZzP4qS4KeYxKcjd+rsPMCFlKxjj6l4ofqRgQv6uxYdhmMgTSIiGChdZ&#10;mk0d+mOScfh+l2QnHEykFB3U+WRES9/XN4pB2rR0VMhpH70MP1QZanD8h6oEFvjGTxRw42YMhLv0&#10;3j1DNpo9AS2MhrZBh+E1gY1f0wWIAwxnhe3XHTUcI/lOAbuKhBBQuSCQbJGCYM41m3MNVXWrYeYd&#10;RtP21k0vwK43YtuCs4nPSl8DIxsR2PIc2IHHMIAhrcNj4Sf8XA5Wz0/a6gcAAAD//wMAUEsDBBQA&#10;BgAIAAAAIQCJdFQL4QAAAA0BAAAPAAAAZHJzL2Rvd25yZXYueG1sTI/BTsMwDIbvSLxDZCRuLGkZ&#10;W9c1nQYSJ6RJjIqz12RNWeNUTdYVnp7sBMff/vT7c7GZbMdGPfjWkYRkJoBpqp1qqZFQfbw+ZMB8&#10;QFLYOdISvrWHTXl7U2Cu3IXe9bgPDYsl5HOUYELoc859bbRFP3O9prg7usFiiHFouBrwEsttx1Mh&#10;FtxiS/GCwV6/GF2f9mcrYRQ/Vf2Ijr/tvhbVaWvS53H3KeX93bRdAwt6Cn8wXPWjOpTR6eDOpDzr&#10;Yk7S1VNkJSznywTYFUlWWRwdJGSZmAMvC/7/i/IXAAD//wMAUEsBAi0AFAAGAAgAAAAhALaDOJL+&#10;AAAA4QEAABMAAAAAAAAAAAAAAAAAAAAAAFtDb250ZW50X1R5cGVzXS54bWxQSwECLQAUAAYACAAA&#10;ACEAOP0h/9YAAACUAQAACwAAAAAAAAAAAAAAAAAvAQAAX3JlbHMvLnJlbHNQSwECLQAUAAYACAAA&#10;ACEA0Ahn6YYCAAAaBQAADgAAAAAAAAAAAAAAAAAuAgAAZHJzL2Uyb0RvYy54bWxQSwECLQAUAAYA&#10;CAAAACEAiXRUC+EAAAANAQAADwAAAAAAAAAAAAAAAADgBAAAZHJzL2Rvd25yZXYueG1sUEsFBgAA&#10;AAAEAAQA8wAAAO4FAAAAAA==&#10;" stroked="f">
                <v:textbox style="layout-flow:vertical;mso-layout-flow-alt:bottom-to-top">
                  <w:txbxContent>
                    <w:p w:rsidR="00222D43" w:rsidRPr="00D12933" w:rsidRDefault="00222D43" w:rsidP="00222D43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MBM</w:t>
                      </w:r>
                      <w:r w:rsidR="00AC6565">
                        <w:rPr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6F92C" wp14:editId="12C21163">
                <wp:simplePos x="0" y="0"/>
                <wp:positionH relativeFrom="column">
                  <wp:posOffset>5848350</wp:posOffset>
                </wp:positionH>
                <wp:positionV relativeFrom="paragraph">
                  <wp:posOffset>4696460</wp:posOffset>
                </wp:positionV>
                <wp:extent cx="504825" cy="944880"/>
                <wp:effectExtent l="0" t="3175" r="0" b="4445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88" w:rsidRPr="00D12933" w:rsidRDefault="004871BA" w:rsidP="0099488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</w:t>
                            </w:r>
                            <w:r w:rsidR="00D12933"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</w:t>
                            </w:r>
                            <w:r w:rsidR="00E041F4" w:rsidRPr="00D12933">
                              <w:rPr>
                                <w:sz w:val="36"/>
                                <w:szCs w:val="36"/>
                              </w:rPr>
                              <w:t>NIS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60.5pt;margin-top:369.8pt;width:39.75pt;height:7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cAiAIAABoFAAAOAAAAZHJzL2Uyb0RvYy54bWysVNtu2zAMfR+wfxD0nvoCpbGNOkWTLsOA&#10;7gK0+wDFkmNhsqRJSuxi2L+Xkpss3QUYhvlBFkWK5CEPdXU99hIduHVCqxpnFylGXDWaCbWr8eeH&#10;zazAyHmqGJVa8Ro/coevl69fXQ2m4rnutGTcInCiXDWYGnfemypJXNPxnroLbbgCZattTz2Idpcw&#10;Swfw3sskT9PLZNCWGasb7hyc3k5KvIz+25Y3/mPbOu6RrDHk5uNq47oNa7K8otXOUtOJ5jkN+g9Z&#10;9FQoCHpydUs9RXsrfnHVi8Zqp1t/0eg+0W0rGh4xAJos/QnNfUcNj1igOM6cyuT+n9vmw+GTRYLV&#10;uMgxUrSHHj3w0aOVHlGWhfoMxlVgdm/A0I9wDn2OWJ25080Xh5Red1Tt+I21eug4ZZBfvJmcXZ38&#10;uOBkO7zXDOLQvdfR0djaPhQPyoHAO/Tp8dSbkEsDh/OUFPkcowZUJSFFEXuX0Op42Vjn33Ldo7Cp&#10;sYXWR+f0cOc8wADTo0mI5bQUbCOkjILdbdfSogMFmmziF5DDlRdmUgVjpcO1ST2dQI4QI+hCtrHt&#10;38osJ+kqL2eby2IxIxsyn5WLtJilWbkqL1NSktvN95BgRqpOMMbVnVD8SMGM/F2Ln4dhIk8kIRqg&#10;PnOoVMT1R5Bp/H4HshceJlKKHihxMqJV6OsbxQA2rTwVctonL9OPJYMaHP+xKpEFofETBfy4HSPh&#10;yJFcW80egRZWQ9ug9/CawCas+QLEAYazxu7rnlqOkXyngF1lRkiY5iiQ+SIHwZ5rtucaqppOw8x7&#10;jKbt2k8vwN5Ysesg2MRnpW+Aka2IbAnUnRIDMEGAAYywnh+LMOHncrT68aQtnwAAAP//AwBQSwME&#10;FAAGAAgAAAAhAKoMTRXhAAAADAEAAA8AAABkcnMvZG93bnJldi54bWxMj8FOwzAQRO9I/IO1SNyo&#10;3RRCmmZTFSROSJVaIs5u7Mah8TqK3TTw9bgnOI5mNPOmWE+2Y6MefOsIYT4TwDTVTrXUIFQfbw8Z&#10;MB8kKdk50gjf2sO6vL0pZK7chXZ63IeGxRLyuUQwIfQ557422ko/c72m6B3dYGWIcmi4GuQlltuO&#10;J0Kk3MqW4oKRvX41uj7tzxZhFD9VvZCOv2+/0uq0McnLuP1EvL+bNitgQU/hLwxX/IgOZWQ6uDMp&#10;zzqEZTKPXwLC82KZArsmhBBPwA4IWZY9Ai8L/v9E+QsAAP//AwBQSwECLQAUAAYACAAAACEAtoM4&#10;kv4AAADhAQAAEwAAAAAAAAAAAAAAAAAAAAAAW0NvbnRlbnRfVHlwZXNdLnhtbFBLAQItABQABgAI&#10;AAAAIQA4/SH/1gAAAJQBAAALAAAAAAAAAAAAAAAAAC8BAABfcmVscy8ucmVsc1BLAQItABQABgAI&#10;AAAAIQDBx4cAiAIAABoFAAAOAAAAAAAAAAAAAAAAAC4CAABkcnMvZTJvRG9jLnhtbFBLAQItABQA&#10;BgAIAAAAIQCqDE0V4QAAAAwBAAAPAAAAAAAAAAAAAAAAAOIEAABkcnMvZG93bnJldi54bWxQSwUG&#10;AAAAAAQABADzAAAA8AUAAAAA&#10;" stroked="f">
                <v:textbox style="layout-flow:vertical;mso-layout-flow-alt:bottom-to-top">
                  <w:txbxContent>
                    <w:p w:rsidR="00994888" w:rsidRPr="00D12933" w:rsidRDefault="004871BA" w:rsidP="00994888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  <w:lang w:val="mn-MN"/>
                        </w:rPr>
                        <w:t xml:space="preserve"> </w:t>
                      </w:r>
                      <w:r w:rsidR="00D12933">
                        <w:rPr>
                          <w:sz w:val="36"/>
                          <w:szCs w:val="36"/>
                          <w:lang w:val="mn-MN"/>
                        </w:rPr>
                        <w:t xml:space="preserve"> </w:t>
                      </w:r>
                      <w:r w:rsidR="00E041F4" w:rsidRPr="00D12933">
                        <w:rPr>
                          <w:sz w:val="36"/>
                          <w:szCs w:val="36"/>
                        </w:rPr>
                        <w:t>NIS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ACFC1" wp14:editId="4050E492">
                <wp:simplePos x="0" y="0"/>
                <wp:positionH relativeFrom="column">
                  <wp:posOffset>7820025</wp:posOffset>
                </wp:positionH>
                <wp:positionV relativeFrom="paragraph">
                  <wp:posOffset>4744085</wp:posOffset>
                </wp:positionV>
                <wp:extent cx="438150" cy="790575"/>
                <wp:effectExtent l="0" t="3175" r="0" b="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A2519D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NPL</w:t>
                            </w:r>
                            <w:r w:rsidR="00222D43" w:rsidRPr="00D12933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615.75pt;margin-top:373.55pt;width:34.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sdhQIAABkFAAAOAAAAZHJzL2Uyb0RvYy54bWysVNuO2yAQfa/Uf0C8Z32pncTWOqvublNV&#10;2l6k3X4AARyjYqBAYq+q/nsHnGSzvUhVVT9gYIbDzJwzXF6NvUR7bp3QqsHZRYoRV1QzobYN/vyw&#10;ni0xcp4oRqRWvMGP3OGr1csXl4Opea47LRm3CECUqwfT4M57UyeJox3vibvQhiswttr2xMPSbhNm&#10;yQDovUzyNJ0ng7bMWE25c7B7OxnxKuK3Laf+Y9s67pFsMMTm42jjuAljsrok9dYS0wl6CIP8QxQ9&#10;EQouPUHdEk/QzopfoHpBrXa69RdU94luW0F5zAGyydKfsrnviOExFyiOM6cyuf8HSz/sP1kkWIOX&#10;GUaK9MDRAx89utYjmofyDMbV4HVvwM+PsA00x1SdudP0i0NK33REbflra/XQccIgvCycTM6OTjgu&#10;gGyG95rBNWTndQQaW9uH2kE1EKADTY8nakIoFDaLV8usBAsF06JKy0UZbyD18bCxzr/lukdh0mAL&#10;zEdwsr9zPgRD6qNLuMtpKdhaSBkXdru5kRbtCahkHb8D+jM3qYKz0uHYhDjtQIxwR7CFaCPr36os&#10;L9LrvJqt58vFrFgX5axapMtZmlXX1TwtquJ2/T0EmBV1Jxjj6k4oflRgVvwdw4demLQTNYiGBldl&#10;Xk4M/THJNH6/S7IXHhpSih4UcXIideD1jWKQNqk9EXKaJ8/Dj1WGGhz/sSpRBYH4SQJ+3IxRb5HA&#10;oJCNZo8gC6uBNmAYHhOYhDFfwHKA3myw+7ojlmMk3ylQV5UVBZh8XBTlIoeFPbdszi1E0U5Dy3uM&#10;pumNnx6AnbFi28Flk56Vfg2KbEVUy1NgBx1D/8W0Dm9FaPDzdfR6etFWPwAAAP//AwBQSwMEFAAG&#10;AAgAAAAhAPlMEw/hAAAADQEAAA8AAABkcnMvZG93bnJldi54bWxMj8FOwzAMhu9IvENkJG4saQvt&#10;VJpOA4kT0iRGxTlrQlPWOFWTdYWnxzvB8bc//f5cbRY3sNlMofcoIVkJYAZbr3vsJDTvL3drYCEq&#10;1GrwaCR8mwCb+vqqUqX2Z3wz8z52jEowlEqCjXEsOQ+tNU6FlR8N0u7TT05FilPH9aTOVO4GngqR&#10;c6d6pAtWjebZmva4PzkJs/hp2kx5/rr7ypvj1qZP8+5DytubZfsILJol/sFw0Sd1qMnp4E+oAxso&#10;p1nyQKyE4r5IgF2QTAgaHSSsiyQHXlf8/xf1LwAAAP//AwBQSwECLQAUAAYACAAAACEAtoM4kv4A&#10;AADhAQAAEwAAAAAAAAAAAAAAAAAAAAAAW0NvbnRlbnRfVHlwZXNdLnhtbFBLAQItABQABgAIAAAA&#10;IQA4/SH/1gAAAJQBAAALAAAAAAAAAAAAAAAAAC8BAABfcmVscy8ucmVsc1BLAQItABQABgAIAAAA&#10;IQASHHsdhQIAABkFAAAOAAAAAAAAAAAAAAAAAC4CAABkcnMvZTJvRG9jLnhtbFBLAQItABQABgAI&#10;AAAAIQD5TBMP4QAAAA0BAAAPAAAAAAAAAAAAAAAAAN8EAABkcnMvZG93bnJldi54bWxQSwUGAAAA&#10;AAQABADzAAAA7QUAAAAA&#10;" stroked="f">
                <v:textbox style="layout-flow:vertical;mso-layout-flow-alt:bottom-to-top">
                  <w:txbxContent>
                    <w:p w:rsidR="00D473B4" w:rsidRPr="00D12933" w:rsidRDefault="00A2519D" w:rsidP="00D473B4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NPL</w:t>
                      </w:r>
                      <w:r w:rsidR="00222D43" w:rsidRPr="00D12933"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7C57B" wp14:editId="0A9FD22F">
                <wp:simplePos x="0" y="0"/>
                <wp:positionH relativeFrom="column">
                  <wp:posOffset>6496050</wp:posOffset>
                </wp:positionH>
                <wp:positionV relativeFrom="paragraph">
                  <wp:posOffset>4756785</wp:posOffset>
                </wp:positionV>
                <wp:extent cx="466725" cy="885825"/>
                <wp:effectExtent l="0" t="0" r="0" b="3175"/>
                <wp:wrapNone/>
                <wp:docPr id="8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19D" w:rsidRPr="00D12933" w:rsidRDefault="00A2519D" w:rsidP="00A2519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MUSSD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511.5pt;margin-top:374.55pt;width:36.7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uIhAIAABoFAAAOAAAAZHJzL2Uyb0RvYy54bWysVFtv2yAUfp+0/4B4T32Zk9hWnaqXZZrU&#10;XaR2P4AAjtEwMCCxq6n/fQectOku0jTND5jDOXzn9h3OL8Zeoj23TmjV4OwsxYgrqplQ2wZ/uV/P&#10;SoycJ4oRqRVv8AN3+GL1+tX5YGqe605Lxi0CEOXqwTS4897USeJox3vizrThCpSttj3xINptwiwZ&#10;AL2XSZ6mi2TQlhmrKXcOTm8mJV5F/Lbl1H9qW8c9kg2G2HxcbVw3YU1W56TeWmI6QQ9hkH+IoidC&#10;gdMnqBviCdpZ8QtUL6jVTrf+jOo+0W0rKI85QDZZ+lM2dx0xPOYCxXHmqUzu/8HSj/vPFgnW4BLK&#10;o0gPPbrno0dXekTZm1CfwbgazO4MGPoRzqHPMVdnbjX96pDS1x1RW35prR46ThjEl4WbycnVCccF&#10;kM3wQTPwQ3ZeR6CxtX0oHpQDAToE8vDUmxALhcNisVjmc4woqMpyXsI+eCD18bKxzr/jukdh02AL&#10;rY/gZH/r/GR6NAm+nJaCrYWUUbDbzbW0aE+AJuv4HdBfmEkVjJUO1ybE6QRiBB9BF6KNbf9eZXmR&#10;XuXVbL0ol7NiXcxn1TItZ2lWXVWLtKiKm/VjCDAr6k4wxtWtUPxIwaz4uxYfhmEiTyQhGhpczaE6&#10;Ma8/JpnG73dJ9sLDRErRB0qELxiROvT1rWJx74mQ0z55GX5sCNTg+I9ViSwIjZ8o4MfNGAm3CMCB&#10;IRvNHoAWVkPboPfwmsAmrPkSxAGGs8Hu245YjpF8r4BdVVYUoPJRKObLHAR7qtmcaoiinYaZ9xhN&#10;22s/vQA7Y8W2A2cTn5W+BEa2IrLlObADj2EAY1qHxyJM+KkcrZ6ftNUPAAAA//8DAFBLAwQUAAYA&#10;CAAAACEARLG9aOIAAAANAQAADwAAAGRycy9kb3ducmV2LnhtbEyPwU7DMBBE70j8g7VI3KjdFEKa&#10;xqkKEiekSi0RZzfexqHxOordNPD1uCc4jmY086ZYT7ZjIw6+dSRhPhPAkGqnW2okVB9vDxkwHxRp&#10;1TlCCd/oYV3e3hQq1+5COxz3oWGxhHyuJJgQ+pxzXxu0ys9cjxS9oxusClEODdeDusRy2/FEiJRb&#10;1VJcMKrHV4P1aX+2EkbxU9UL5fj79iutThuTvIzbTynv76bNCljAKfyF4Yof0aGMTAd3Ju1ZF7VI&#10;FvFMkPD8uJwDu0bEMn0CdpCQZVkKvCz4/xflLwAAAP//AwBQSwECLQAUAAYACAAAACEAtoM4kv4A&#10;AADhAQAAEwAAAAAAAAAAAAAAAAAAAAAAW0NvbnRlbnRfVHlwZXNdLnhtbFBLAQItABQABgAIAAAA&#10;IQA4/SH/1gAAAJQBAAALAAAAAAAAAAAAAAAAAC8BAABfcmVscy8ucmVsc1BLAQItABQABgAIAAAA&#10;IQCYvquIhAIAABoFAAAOAAAAAAAAAAAAAAAAAC4CAABkcnMvZTJvRG9jLnhtbFBLAQItABQABgAI&#10;AAAAIQBEsb1o4gAAAA0BAAAPAAAAAAAAAAAAAAAAAN4EAABkcnMvZG93bnJldi54bWxQSwUGAAAA&#10;AAQABADzAAAA7QUAAAAA&#10;" stroked="f">
                <v:textbox style="layout-flow:vertical;mso-layout-flow-alt:bottom-to-top">
                  <w:txbxContent>
                    <w:p w:rsidR="00A2519D" w:rsidRPr="00D12933" w:rsidRDefault="00A2519D" w:rsidP="00A2519D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MUSSD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75CF0" wp14:editId="3F05213A">
                <wp:simplePos x="0" y="0"/>
                <wp:positionH relativeFrom="column">
                  <wp:posOffset>3343275</wp:posOffset>
                </wp:positionH>
                <wp:positionV relativeFrom="paragraph">
                  <wp:posOffset>4744085</wp:posOffset>
                </wp:positionV>
                <wp:extent cx="676275" cy="882015"/>
                <wp:effectExtent l="0" t="3175" r="0" b="635"/>
                <wp:wrapNone/>
                <wp:docPr id="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D12933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 </w:t>
                            </w:r>
                            <w:r w:rsidR="00B2663D" w:rsidRPr="00D12933">
                              <w:rPr>
                                <w:sz w:val="36"/>
                                <w:szCs w:val="36"/>
                              </w:rPr>
                              <w:t>NMI</w:t>
                            </w:r>
                            <w:r w:rsidR="0005539A" w:rsidRPr="00D12933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63.25pt;margin-top:373.55pt;width:53.25pt;height:6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n/hAIAABkFAAAOAAAAZHJzL2Uyb0RvYy54bWysVNuO2yAQfa/Uf0C8Z32RE8fWOqu9NFWl&#10;7UXa7QcQwDEqBgok9qrqv3fASTbbi1RV9QNmmOHM7QyXV2Mv0Z5bJ7RqcHaRYsQV1UyobYM/P65n&#10;S4ycJ4oRqRVv8BN3+Gr1+tXlYGqe605Lxi0CEOXqwTS4897USeJox3viLrThCpSttj3xINptwiwZ&#10;AL2XSZ6mi2TQlhmrKXcOTu8mJV5F/Lbl1H9sW8c9kg2G2HxcbVw3YU1Wl6TeWmI6QQ9hkH+IoidC&#10;gdMT1B3xBO2s+AWqF9Rqp1t/QXWf6LYVlMccIJss/Smbh44YHnOB4jhzKpP7f7D0w/6TRYI1uKww&#10;UqSHHj3y0aMbPaIylGcwrgarBwN2foRjaHNM1Zl7Tb84pPRtR9SWX1urh44TBuFl4WZydnXCcQFk&#10;M7zXDNyQndcRaGxtH2oH1UCADm16OrUmhELhcFEu8nKOEQXVcgm1mkcPpD5eNtb5t1z3KGwabKHz&#10;EZzs750PwZD6aBJ8OS0FWwspo2C3m1tp0Z4AS9bxO6C/MJMqGCsdrk2I0wnECD6CLkQbu/6tyvIi&#10;vcmr2XqxLGfFupjPqjJdztKsuqkWaVEVd+vvIcCsqDvBGFf3QvEjA7Pi7zp8mIWJO5GDaGhwNc/n&#10;U4f+mGQav98l2QsPAylFD3U+GZE69PWNYpA2qT0RctonL8OPVYYaHP+xKpEFofETBfy4GSe+Be+B&#10;IRvNnoAWVkPboPfwmMAmrHkJ4gCz2WD3dUcsx0i+U8CuKiuKMMxRKOZlDoI912zONUTRTsPIe4ym&#10;7a2fHoCdsWLbgbOJz0pfAyNbEdnyHNiBxzB/Ma3DWxEG/FyOVs8v2uoHAAAA//8DAFBLAwQUAAYA&#10;CAAAACEAnZc2qeEAAAALAQAADwAAAGRycy9kb3ducmV2LnhtbEyPwU7DMBBE70j8g7VI3KjdhLpR&#10;GqcqSJyQKlEizm68TULjdRS7aeDrMSc4rvZp5k2xnW3PJhx950jBciGAIdXOdNQoqN5fHjJgPmgy&#10;uneECr7Qw7a8vSl0btyV3nA6hIbFEPK5VtCGMOSc+7pFq/3CDUjxd3Kj1SGeY8PNqK8x3PY8EUJy&#10;qzuKDa0e8LnF+ny4WAWT+K7qVDv+uv+U1XnXJk/T/kOp+7t5twEWcA5/MPzqR3Uoo9PRXch41itY&#10;JXIVUQXrx/USWCRkmsZ1RwVZJgXwsuD/N5Q/AAAA//8DAFBLAQItABQABgAIAAAAIQC2gziS/gAA&#10;AOEBAAATAAAAAAAAAAAAAAAAAAAAAABbQ29udGVudF9UeXBlc10ueG1sUEsBAi0AFAAGAAgAAAAh&#10;ADj9If/WAAAAlAEAAAsAAAAAAAAAAAAAAAAALwEAAF9yZWxzLy5yZWxzUEsBAi0AFAAGAAgAAAAh&#10;ALAU6f+EAgAAGQUAAA4AAAAAAAAAAAAAAAAALgIAAGRycy9lMm9Eb2MueG1sUEsBAi0AFAAGAAgA&#10;AAAhAJ2XNqnhAAAACwEAAA8AAAAAAAAAAAAAAAAA3gQAAGRycy9kb3ducmV2LnhtbFBLBQYAAAAA&#10;BAAEAPMAAADsBQAAAAA=&#10;" stroked="f">
                <v:textbox style="layout-flow:vertical;mso-layout-flow-alt:bottom-to-top">
                  <w:txbxContent>
                    <w:p w:rsidR="00D473B4" w:rsidRPr="00D12933" w:rsidRDefault="00D12933" w:rsidP="00D473B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mn-MN"/>
                        </w:rPr>
                        <w:t xml:space="preserve">  </w:t>
                      </w:r>
                      <w:r w:rsidR="00B2663D" w:rsidRPr="00D12933">
                        <w:rPr>
                          <w:sz w:val="36"/>
                          <w:szCs w:val="36"/>
                        </w:rPr>
                        <w:t>NMI</w:t>
                      </w:r>
                      <w:r w:rsidR="0005539A" w:rsidRPr="00D12933"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70D483" wp14:editId="6395A232">
                <wp:simplePos x="0" y="0"/>
                <wp:positionH relativeFrom="column">
                  <wp:posOffset>4019550</wp:posOffset>
                </wp:positionH>
                <wp:positionV relativeFrom="paragraph">
                  <wp:posOffset>4756785</wp:posOffset>
                </wp:positionV>
                <wp:extent cx="647700" cy="868680"/>
                <wp:effectExtent l="0" t="0" r="0" b="1270"/>
                <wp:wrapNone/>
                <wp:docPr id="7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933" w:rsidRPr="00D12933" w:rsidRDefault="00D12933" w:rsidP="00D129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 </w:t>
                            </w:r>
                            <w:r w:rsidRPr="00D12933">
                              <w:rPr>
                                <w:sz w:val="36"/>
                                <w:szCs w:val="36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4" type="#_x0000_t202" style="position:absolute;margin-left:316.5pt;margin-top:374.55pt;width:51pt;height:68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+qhQIAABsFAAAOAAAAZHJzL2Uyb0RvYy54bWysVNuO2yAQfa/Uf0C8Z32RE8fWOqu9NFWl&#10;7UXa7QcQwDEqBgok9qrqv++AkzTdtlJV1ZEIMMNwZs4ZLq/GXqI9t05o1eDsIsWIK6qZUNsGf35c&#10;z5YYOU8UI1Ir3uAn7vDV6vWry8HUPNedloxbBEGUqwfT4M57UyeJox3vibvQhiswttr2xMPSbhNm&#10;yQDRe5nkabpIBm2ZsZpy52D3bjLiVYzftpz6j23ruEeywYDNx9HGcRPGZHVJ6q0lphP0AIP8A4qe&#10;CAWXnkLdEU/QzopfQvWCWu106y+o7hPdtoLymANkk6UvsnnoiOExFyiOM6cyuf8Xln7Yf7JIsAaX&#10;wJQiPXD0yEePbvSIsiIPBRqMq8HvwYCnH8EARMdknbnX9ItDSt92RG35tbV66DhhADALJ5Ozo1Mc&#10;F4JshveawUVk53UMNLa2D9WDeiCIDkQ9ncgJYChsLoqyTMFCwbRcwC+Sl5D6eNhY599y3aMwabAF&#10;7mNwsr93PoAh9dEl3OW0FGwtpIwLu93cSov2BHSyjl/E/8JNquCsdDg2RZx2ACPcEWwBbeT9W5Xl&#10;RXqTV7P1YlnOinUxn1VlupylWXVTLdKiKu7W3wPArKg7wRhX90Lxowaz4u84PnTDpJ6oQjQ0uJrn&#10;84mhPyaZxu93SfbCQ0tK0UOdT06kDry+UQzSJrUnQk7z5Gf4scpQg+N/rEpUQSB+koAfN2NU3PIo&#10;ro1mTyALq4E2YBieE5iEMS9hOUB3Nth93RHLMZLvFKiryooCTD4uinmZw8KeWzbnFqJop6HpPUbT&#10;9NZPT8DOWLHt4LJJz0pfgyJbEdUSpDsBO+gYOjCmdXgtQoufr6PXjzdt9QwAAP//AwBQSwMEFAAG&#10;AAgAAAAhABzNsVDiAAAACwEAAA8AAABkcnMvZG93bnJldi54bWxMj8FOwzAQRO9I/IO1SNyo04am&#10;aYhTFSROlSpRIs7bZIlD43UUu2ng63FPcJyd0eybfDOZTow0uNaygvksAkFc2brlRkH5/vqQgnAe&#10;ucbOMin4Jgeb4vYmx6y2F36j8eAbEUrYZahAe99nUrpKk0E3sz1x8D7tYNAHOTSyHvASyk0nF1GU&#10;SIMthw8ae3rRVJ0OZ6NgjH7KKkYrd/uvpDxt9eJ53H8odX83bZ9AeJr8Xxiu+AEdisB0tGeunegU&#10;JHEctngFq8f1HERIrOJluBwVpOlyDbLI5f8NxS8AAAD//wMAUEsBAi0AFAAGAAgAAAAhALaDOJL+&#10;AAAA4QEAABMAAAAAAAAAAAAAAAAAAAAAAFtDb250ZW50X1R5cGVzXS54bWxQSwECLQAUAAYACAAA&#10;ACEAOP0h/9YAAACUAQAACwAAAAAAAAAAAAAAAAAvAQAAX3JlbHMvLnJlbHNQSwECLQAUAAYACAAA&#10;ACEAp45fqoUCAAAbBQAADgAAAAAAAAAAAAAAAAAuAgAAZHJzL2Uyb0RvYy54bWxQSwECLQAUAAYA&#10;CAAAACEAHM2xUOIAAAALAQAADwAAAAAAAAAAAAAAAADfBAAAZHJzL2Rvd25yZXYueG1sUEsFBgAA&#10;AAAEAAQA8wAAAO4FAAAAAA==&#10;" stroked="f">
                <v:textbox style="layout-flow:vertical;mso-layout-flow-alt:bottom-to-top">
                  <w:txbxContent>
                    <w:p w:rsidR="00D12933" w:rsidRPr="00D12933" w:rsidRDefault="00D12933" w:rsidP="00D129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mn-MN"/>
                        </w:rPr>
                        <w:t xml:space="preserve">  </w:t>
                      </w:r>
                      <w:r w:rsidRPr="00D12933">
                        <w:rPr>
                          <w:sz w:val="36"/>
                          <w:szCs w:val="36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122F9" wp14:editId="0F574C41">
                <wp:simplePos x="0" y="0"/>
                <wp:positionH relativeFrom="column">
                  <wp:posOffset>4562475</wp:posOffset>
                </wp:positionH>
                <wp:positionV relativeFrom="paragraph">
                  <wp:posOffset>4744085</wp:posOffset>
                </wp:positionV>
                <wp:extent cx="771525" cy="899160"/>
                <wp:effectExtent l="0" t="3175" r="0" b="2540"/>
                <wp:wrapNone/>
                <wp:docPr id="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4871BA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   </w:t>
                            </w:r>
                            <w:r w:rsidR="00994888" w:rsidRPr="00D12933">
                              <w:rPr>
                                <w:sz w:val="36"/>
                                <w:szCs w:val="36"/>
                              </w:rPr>
                              <w:t>ITDI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359.25pt;margin-top:373.55pt;width:60.75pt;height:7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jlhQIAABkFAAAOAAAAZHJzL2Uyb0RvYy54bWysVNuO2yAQfa/Uf0C8Z32RE8fWOqu9NFWl&#10;7UXa7QcQwDEqBgok9qrqv++AkzTdtlJV1Q+YgWE4M+cMl1djL9GeWye0anB2kWLEFdVMqG2DPz+u&#10;Z0uMnCeKEakVb/ATd/hq9frV5WBqnutOS8YtgiDK1YNpcOe9qZPE0Y73xF1owxVsttr2xINptwmz&#10;ZIDovUzyNF0kg7bMWE25c7B6N23iVYzftpz6j23ruEeywYDNx9HGcRPGZHVJ6q0lphP0AIP8A4qe&#10;CAWXnkLdEU/QzopfQvWCWu106y+o7hPdtoLymANkk6UvsnnoiOExFyiOM6cyuf8Xln7Yf7JIsAaX&#10;JUaK9MDRIx89utEjmofyDMbV4PVgwM+PsAw0x1Sdudf0i0NK33ZEbfm1tXroOGEALwsnk7OjUxwX&#10;gmyG95rBNWTndQw0trYPtYNqIIgOND2dqAlQKCyWZTbP5xhR2FpWVbaI1CWkPh421vm3XPcoTBps&#10;gfkYnOzvnQ9gSH10CXc5LQVbCymjYbebW2nRnoBK1vGL+F+4SRWclQ7HpojTCmCEO8JeQBtZ/1Zl&#10;eZHe5NVsvViWs2JdzGdVmS5naVbdVIu0qIq79fcAMCvqTjDG1b1Q/KjArPg7hg+9MGknahANDa5C&#10;pWJef0wyjd/vkuyFh4aUooc6n5xIHXh9oxikTWpPhJzmyc/wY5WhBsd/rEpUQSB+koAfN2PUW3UU&#10;10azJ5CF1UAbcA+PCUzCmJdgDtCbDXZfd8RyjOQ7BeqqsqIIzRyNYl7mYNjznc35DlG009DyHqNp&#10;euunB2BnrNh2cNmkZ6WvQZGtiGoJ0p2AHXQM/RfTOrwVocHP7ej140VbPQMAAP//AwBQSwMEFAAG&#10;AAgAAAAhAD2m62ngAAAACwEAAA8AAABkcnMvZG93bnJldi54bWxMj8FOwzAQRO9I/IO1SNyonVIa&#10;K8SpChInpEqUiLMbL3FobEexmwa+nuVUbjPap9mZcjO7nk04xi54BdlCAEPfBNP5VkH9/nIngcWk&#10;vdF98KjgGyNsquurUhcmnP0bTvvUMgrxsdAKbEpDwXlsLDodF2FAT7fPMDqdyI4tN6M+U7jr+VKI&#10;NXe68/TB6gGfLTbH/ckpmMRP3dzrwF93X+v6uLXLp2n3odTtzbx9BJZwThcY/upTdaio0yGcvIms&#10;V5Bn8oFQEqs8A0aEXAladyAhZQ68Kvn/DdUvAAAA//8DAFBLAQItABQABgAIAAAAIQC2gziS/gAA&#10;AOEBAAATAAAAAAAAAAAAAAAAAAAAAABbQ29udGVudF9UeXBlc10ueG1sUEsBAi0AFAAGAAgAAAAh&#10;ADj9If/WAAAAlAEAAAsAAAAAAAAAAAAAAAAALwEAAF9yZWxzLy5yZWxzUEsBAi0AFAAGAAgAAAAh&#10;AMjBCOWFAgAAGQUAAA4AAAAAAAAAAAAAAAAALgIAAGRycy9lMm9Eb2MueG1sUEsBAi0AFAAGAAgA&#10;AAAhAD2m62ngAAAACwEAAA8AAAAAAAAAAAAAAAAA3wQAAGRycy9kb3ducmV2LnhtbFBLBQYAAAAA&#10;BAAEAPMAAADsBQAAAAA=&#10;" stroked="f">
                <v:textbox style="layout-flow:vertical;mso-layout-flow-alt:bottom-to-top">
                  <w:txbxContent>
                    <w:p w:rsidR="00D473B4" w:rsidRPr="00D12933" w:rsidRDefault="004871BA" w:rsidP="00D473B4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  <w:lang w:val="mn-MN"/>
                        </w:rPr>
                        <w:t xml:space="preserve">    </w:t>
                      </w:r>
                      <w:r w:rsidR="00994888" w:rsidRPr="00D12933">
                        <w:rPr>
                          <w:sz w:val="36"/>
                          <w:szCs w:val="36"/>
                        </w:rPr>
                        <w:t>ITDI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C51AFD" wp14:editId="3DA9487B">
                <wp:simplePos x="0" y="0"/>
                <wp:positionH relativeFrom="column">
                  <wp:posOffset>2695575</wp:posOffset>
                </wp:positionH>
                <wp:positionV relativeFrom="paragraph">
                  <wp:posOffset>4744085</wp:posOffset>
                </wp:positionV>
                <wp:extent cx="485775" cy="735965"/>
                <wp:effectExtent l="0" t="3175" r="0" b="381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B4" w:rsidRPr="00D12933" w:rsidRDefault="00B2663D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NSCL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212.25pt;margin-top:373.55pt;width:38.25pt;height:5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7GhgIAABoFAAAOAAAAZHJzL2Uyb0RvYy54bWysVNuO2yAQfa/Uf0C8Z32pHcdWnNVemqrS&#10;9iLt9gOIwTEqBgok9qraf++Ak2y2F6mq6gfMMMOZ2xmWl2Mv0J4Zy5WscXIRY8RkoyiX2xp/eVjP&#10;FhhZRyQlQklW40dm8eXq9avloCuWqk4JygwCEGmrQde4c05XUWSbjvXEXijNJChbZXriQDTbiBoy&#10;AHovojSO59GgDNVGNcxaOL2dlHgV8NuWNe5T21rmkKgxxObCasK68Wu0WpJqa4jueHMIg/xDFD3h&#10;EpyeoG6JI2hn+C9QPW+Msqp1F43qI9W2vGEhB8gmiX/K5r4jmoVcoDhWn8pk/x9s83H/2SBOa1zM&#10;MZKkhx49sNGhazWihS/PoG0FVvca7NwIx9DmkKrVd6r5apFUNx2RW3ZljBo6RiiEl/ib0dnVCcd6&#10;kM3wQVFwQ3ZOBaCxNb2vHVQDATq06fHUGh9KA4fZIi+KHKMGVMWbvJznwQOpjpe1se4dUz3ymxob&#10;6HwAJ/s763wwpDqaeF9WCU7XXIggmO3mRhi0J8CSdfgO6C/MhPTGUvlrE+J0AjGCD6/z0Yaufy+T&#10;NIuv03K2ni+KWbbO8llZxItZnJTX5TzOyux2/eQDTLKq45QyecclOzIwyf6uw4dZmLgTOIiGGpd5&#10;mk8d+mOScfh+l2TPHQyk4H2NFycjUvm+vpUU0iaVI1xM++hl+KHKUIPjP1QlsMA3fqKAGzdj4FsS&#10;hs9TZKPoI/DCKOgbNB9eE9j4NS1AHGA4a2y/7YhhGIn3EuhVJlnmpzkIWV6kIJhzzeZcQ2TTKZh5&#10;h9G0vXHTC7DThm87cDYRWqoroGTLA12eAzsQGQYw5HV4LPyEn8vB6vlJW/0AAAD//wMAUEsDBBQA&#10;BgAIAAAAIQDI3F+d4QAAAAsBAAAPAAAAZHJzL2Rvd25yZXYueG1sTI/BTsMwEETvSPyDtUjcqJ00&#10;TauQTVWQOCFVokSc3XiJQ2M7it008PWYUzmu9mnmTbmdTc8mGn3nLEKyEMDINk51tkWo318eNsB8&#10;kFbJ3llC+CYP2+r2ppSFchf7RtMhtCyGWF9IBB3CUHDuG01G+oUbyMbfpxuNDPEcW65GeYnhpuep&#10;EDk3srOxQcuBnjU1p8PZIEzip26W0vHX/Vden3Y6fZr2H4j3d/PuEVigOVxh+NOP6lBFp6M7W+VZ&#10;j5Cl2SqiCOtsnQCLxEokcd0RYZMvBfCq5P83VL8AAAD//wMAUEsBAi0AFAAGAAgAAAAhALaDOJL+&#10;AAAA4QEAABMAAAAAAAAAAAAAAAAAAAAAAFtDb250ZW50X1R5cGVzXS54bWxQSwECLQAUAAYACAAA&#10;ACEAOP0h/9YAAACUAQAACwAAAAAAAAAAAAAAAAAvAQAAX3JlbHMvLnJlbHNQSwECLQAUAAYACAAA&#10;ACEAZGUuxoYCAAAaBQAADgAAAAAAAAAAAAAAAAAuAgAAZHJzL2Uyb0RvYy54bWxQSwECLQAUAAYA&#10;CAAAACEAyNxfneEAAAALAQAADwAAAAAAAAAAAAAAAADgBAAAZHJzL2Rvd25yZXYueG1sUEsFBgAA&#10;AAAEAAQA8wAAAO4FAAAAAA==&#10;" stroked="f">
                <v:textbox style="layout-flow:vertical;mso-layout-flow-alt:bottom-to-top">
                  <w:txbxContent>
                    <w:p w:rsidR="00D473B4" w:rsidRPr="00D12933" w:rsidRDefault="00B2663D" w:rsidP="00D473B4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NSCL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812E7" wp14:editId="3979E5BC">
                <wp:simplePos x="0" y="0"/>
                <wp:positionH relativeFrom="column">
                  <wp:posOffset>5248275</wp:posOffset>
                </wp:positionH>
                <wp:positionV relativeFrom="paragraph">
                  <wp:posOffset>4744085</wp:posOffset>
                </wp:positionV>
                <wp:extent cx="704850" cy="817880"/>
                <wp:effectExtent l="0" t="3175" r="0" b="0"/>
                <wp:wrapNone/>
                <wp:docPr id="7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88" w:rsidRPr="00D12933" w:rsidRDefault="00994888" w:rsidP="0099488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b/>
                                <w:sz w:val="36"/>
                                <w:szCs w:val="36"/>
                              </w:rPr>
                              <w:t>MASM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413.25pt;margin-top:373.55pt;width:55.5pt;height:6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3GhgIAABsFAAAOAAAAZHJzL2Uyb0RvYy54bWysVNuO2yAQfa/Uf0C8Z32Rs74ozmqTbapK&#10;24u02w8gBseoGCiQ2Kuq/94BJ9l020pVVT9gYIbhzJwzLG7GXqADM5YrWePkKsaIyUZRLnc1/vy4&#10;mRUYWUckJUJJVuMnZvHN8vWrxaArlqpOCcoMgiDSVoOuceecrqLINh3rib1Smkkwtsr0xMHS7CJq&#10;yADRexGlcXwdDcpQbVTDrIXdu8mIlyF+27LGfWxbyxwSNQZsLowmjFs/RssFqXaG6I43RxjkH1D0&#10;hEu49BzqjjiC9ob/EqrnjVFWte6qUX2k2pY3LOQA2STxi2weOqJZyAWKY/W5TPb/hW0+HD4ZxGmN&#10;8zlGkvTA0SMbHVqpESWhPoO2Fbg9aHB0I+wDzyFXq+9V88UiqdYdkTt2a4waOkYo4Et8ZaOLo54R&#10;W1kfZDu8VxTuIXunQqCxNb0vHpQDQXTg6enMjcfSwGYeZ8UcLA2YiiQvioAtItXpsDbWvWWqR35S&#10;YwPUh+DkcG+dB0Oqk4u/yyrB6YYLERZmt10Lgw4EZLIJX8D/wk1I7yyVPzZFnHYAI9zhbR5toP1b&#10;maRZvErL2ea6yGfZJpvPyjwuZnFSrsrrOCuzu813DzDJqo5TyuQ9l+wkwST7O4qPzTCJJ4gQDTUu&#10;5+l8YuiPScbh+12SPXfQkYL3UOezE6k8r28kDf3iCBfTPPoZfqgy1OD0D1UJKvDETxJw43YMgkuC&#10;Rrwqtoo+gS6MAt6AYnhOYOLHNIflAN1ZY/t1TwzDSLyTIK8yyTIwubDI5nkKC3Np2V5aiGw6BU3v&#10;MJqmazc9AXtt+K6DyyZBS3ULkmx5kMszsKOQoQNDXsfXwrf45Tp4Pb9pyx8AAAD//wMAUEsDBBQA&#10;BgAIAAAAIQAhiwHl4QAAAAsBAAAPAAAAZHJzL2Rvd25yZXYueG1sTI/BTsMwDIbvSLxDZCRuLF3H&#10;2q00nQYSp0mTGBXnrDFtWeNUTdYVnh7vBEf7//T7c76ZbCdGHHzrSMF8FoFAqpxpqVZQvr8+rED4&#10;oMnozhEq+EYPm+L2JteZcRd6w/EQasEl5DOtoAmhz6T0VYNW+5nrkTj7dIPVgcehlmbQFy63nYyj&#10;KJFWt8QXGt3jS4PV6XC2Csbop6wW2snd/ispT9smfh73H0rd303bJxABp/AHw1Wf1aFgp6M7k/Gi&#10;U7CKkyWjCtLHdA6CifUi5c2Ro3S5Blnk8v8PxS8AAAD//wMAUEsBAi0AFAAGAAgAAAAhALaDOJL+&#10;AAAA4QEAABMAAAAAAAAAAAAAAAAAAAAAAFtDb250ZW50X1R5cGVzXS54bWxQSwECLQAUAAYACAAA&#10;ACEAOP0h/9YAAACUAQAACwAAAAAAAAAAAAAAAAAvAQAAX3JlbHMvLnJlbHNQSwECLQAUAAYACAAA&#10;ACEA1motxoYCAAAbBQAADgAAAAAAAAAAAAAAAAAuAgAAZHJzL2Uyb0RvYy54bWxQSwECLQAUAAYA&#10;CAAAACEAIYsB5eEAAAALAQAADwAAAAAAAAAAAAAAAADgBAAAZHJzL2Rvd25yZXYueG1sUEsFBgAA&#10;AAAEAAQA8wAAAO4FAAAAAA==&#10;" stroked="f">
                <v:textbox style="layout-flow:vertical;mso-layout-flow-alt:bottom-to-top">
                  <w:txbxContent>
                    <w:p w:rsidR="00994888" w:rsidRPr="00D12933" w:rsidRDefault="00994888" w:rsidP="0099488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12933">
                        <w:rPr>
                          <w:b/>
                          <w:sz w:val="36"/>
                          <w:szCs w:val="36"/>
                        </w:rPr>
                        <w:t>MASM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04E99" wp14:editId="1BA428D0">
                <wp:simplePos x="0" y="0"/>
                <wp:positionH relativeFrom="column">
                  <wp:posOffset>4895850</wp:posOffset>
                </wp:positionH>
                <wp:positionV relativeFrom="paragraph">
                  <wp:posOffset>4696460</wp:posOffset>
                </wp:positionV>
                <wp:extent cx="771525" cy="838200"/>
                <wp:effectExtent l="0" t="3175" r="0" b="0"/>
                <wp:wrapNone/>
                <wp:docPr id="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1BA" w:rsidRPr="00D12933" w:rsidRDefault="004871BA" w:rsidP="00D473B4">
                            <w:pPr>
                              <w:rPr>
                                <w:sz w:val="36"/>
                                <w:szCs w:val="36"/>
                                <w:lang w:val="mn-MN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  </w:t>
                            </w:r>
                          </w:p>
                          <w:p w:rsidR="00D473B4" w:rsidRPr="00D12933" w:rsidRDefault="00B2663D" w:rsidP="00D47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12933">
                              <w:rPr>
                                <w:sz w:val="36"/>
                                <w:szCs w:val="36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385.5pt;margin-top:369.8pt;width:60.7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khhQIAABoFAAAOAAAAZHJzL2Uyb0RvYy54bWysVFtv2yAUfp+0/4B4T32ZU8dWnaqXZZrU&#10;XaR2P4AAjtEwMCCxq6n/fQecpOku0jTND5jDOXzn9h0uLsdeoh23TmjV4OwsxYgrqplQmwZ/eVjN&#10;Fhg5TxQjUive4Efu8OXy9auLwdQ8152WjFsEIMrVg2lw572pk8TRjvfEnWnDFShbbXviQbSbhFky&#10;AHovkzxNz5NBW2asptw5OL2dlHgZ8duWU/+pbR33SDYYYvNxtXFdhzVZXpB6Y4npBN2HQf4hip4I&#10;BU6PULfEE7S14heoXlCrnW79GdV9ottWUB5zgGyy9Kds7jtieMwFiuPMsUzu/8HSj7vPFgnW4LLA&#10;SJEeevTAR4+u9YiqUJ7BuBqs7g3Y+RGOoc0xVWfuNP3qkNI3HVEbfmWtHjpOGISXhZvJydUJxwWQ&#10;9fBBM3BDtl5HoLG1fagdVAMBOrTp8diaEAqFw7LM5vkcIwqqxZsFtD56IPXhsrHOv+O6R2HTYAud&#10;j+Bkd+d8CIbUB5Pgy2kp2EpIGQW7Wd9Ii3YEWLKK3x79hZlUwVjpcG1CnE4gRvARdCHa2PXvVZYX&#10;6XVezVbni3JWrIr5rCrTxSzNquvqPC2q4nb1FALMiroTjHF1JxQ/MDAr/q7D+1mYuBM5iIYGV6FS&#10;Ma8/JpnG73dJ9sLDQErRQ52PRqQOfX2rGKRNak+EnPbJy/BjlaEGh3+sSmRBaPxEAT+ux8i3LA/u&#10;A0XWmj0CL6yGvkHz4TWBTVjzEsQBhrPB7tuWWI6RfK+AXlVWFGGao1DMyxwEe6pZn2qIop2GmfcY&#10;TdsbP70AW2PFpgNnE6GVvgJKtiLS5TmwPZFhAGNe+8ciTPipHK2en7TlDwAAAP//AwBQSwMEFAAG&#10;AAgAAAAhALfsfFbgAAAACwEAAA8AAABkcnMvZG93bnJldi54bWxMj0FPg0AQhe8m/ofNmHizCzRC&#10;S1maauLJpImVeJ6yU8Cyu4TdUvTXO5709l7m5c33iu1sejHR6DtnFcSLCATZ2unONgqq95eHFQgf&#10;0GrsnSUFX+RhW97eFJhrd7VvNB1CI7jE+hwVtCEMuZS+bsmgX7iBLN9ObjQY2I6N1CNeudz0Momi&#10;VBrsLH9ocaDnlurz4WIUTNF3VS/Rydf9Z1qdd23yNO0/lLq/m3cbEIHm8BeGX3xGh5KZju5itRe9&#10;giyLeUtgsVynIDixWiePII4ssjgFWRby/4byBwAA//8DAFBLAQItABQABgAIAAAAIQC2gziS/gAA&#10;AOEBAAATAAAAAAAAAAAAAAAAAAAAAABbQ29udGVudF9UeXBlc10ueG1sUEsBAi0AFAAGAAgAAAAh&#10;ADj9If/WAAAAlAEAAAsAAAAAAAAAAAAAAAAALwEAAF9yZWxzLy5yZWxzUEsBAi0AFAAGAAgAAAAh&#10;APjVWSGFAgAAGgUAAA4AAAAAAAAAAAAAAAAALgIAAGRycy9lMm9Eb2MueG1sUEsBAi0AFAAGAAgA&#10;AAAhALfsfFbgAAAACwEAAA8AAAAAAAAAAAAAAAAA3wQAAGRycy9kb3ducmV2LnhtbFBLBQYAAAAA&#10;BAAEAPMAAADsBQAAAAA=&#10;" stroked="f">
                <v:textbox style="layout-flow:vertical;mso-layout-flow-alt:bottom-to-top">
                  <w:txbxContent>
                    <w:p w:rsidR="004871BA" w:rsidRPr="00D12933" w:rsidRDefault="004871BA" w:rsidP="00D473B4">
                      <w:pPr>
                        <w:rPr>
                          <w:sz w:val="36"/>
                          <w:szCs w:val="36"/>
                          <w:lang w:val="mn-MN"/>
                        </w:rPr>
                      </w:pPr>
                      <w:r w:rsidRPr="00D12933">
                        <w:rPr>
                          <w:sz w:val="36"/>
                          <w:szCs w:val="36"/>
                          <w:lang w:val="mn-MN"/>
                        </w:rPr>
                        <w:t xml:space="preserve">   </w:t>
                      </w:r>
                    </w:p>
                    <w:p w:rsidR="00D473B4" w:rsidRPr="00D12933" w:rsidRDefault="00B2663D" w:rsidP="00D473B4">
                      <w:pPr>
                        <w:rPr>
                          <w:sz w:val="36"/>
                          <w:szCs w:val="36"/>
                        </w:rPr>
                      </w:pPr>
                      <w:r w:rsidRPr="00D12933">
                        <w:rPr>
                          <w:sz w:val="36"/>
                          <w:szCs w:val="36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CB420D" wp14:editId="5CB1CD87">
                <wp:simplePos x="0" y="0"/>
                <wp:positionH relativeFrom="column">
                  <wp:posOffset>247650</wp:posOffset>
                </wp:positionH>
                <wp:positionV relativeFrom="paragraph">
                  <wp:posOffset>1638935</wp:posOffset>
                </wp:positionV>
                <wp:extent cx="180975" cy="1581150"/>
                <wp:effectExtent l="0" t="3175" r="0" b="0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9.5pt;margin-top:129.05pt;width:14.25pt;height:12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F4fgIAAP0EAAAOAAAAZHJzL2Uyb0RvYy54bWysVFFv0zAQfkfiP1h+7xKXpG2ipdPYKEIa&#10;MDH4Aa7tNBaObWy36UD8d85OWzrgASHy4Pjs8/n77r7z5dW+V2gnnJdGN5hc5BgJzQyXetPgTx9X&#10;kwVGPlDNqTJaNPhReHy1fP7scrC1mJrOKC4cgiDa14NtcBeCrbPMs0701F8YKzRstsb1NIDpNhl3&#10;dIDovcqmeT7LBuO4dYYJ72H1dtzEyxS/bQUL79vWi4BUgwFbSKNL4zqO2fKS1htHbSfZAQb9BxQ9&#10;lRouPYW6pYGirZO/heolc8abNlww02embSUTiQOwIfkvbB46akXiAsnx9pQm///Csne7e4ckb/D8&#10;BUaa9lCjD5A1qjdKoFkVEzRYX4Pfg713kaK3d4Z99kibmw7cxLVzZugE5QCLRP/syYFoeDiK1sNb&#10;wyE83QaTcrVvXR8DQhbQPpXk8VQSsQ+IwSJZ5NW8xIjBFikXhJSpZhmtj6et8+G1MD2KkwY7AJ+i&#10;092dDxENrY8uCb1Rkq+kUslwm/WNcmhHQR6r9CUCQPLcTenorE08NkYcVwAk3BH3ItxU7m8VmRb5&#10;y2k1Wc0W80mxKspJNc8Xk5xUL6tZXlTF7ep7BEiKupOcC30ntThKjxR/V9pDE4yiSeJDQ4Orclom&#10;7k/Q+3OSefr+RLKXATpRyb7Bi5MTrWNhX2kOtGkdqFTjPHsKP2UZcnD8p6wkGcTKjwpaG/4IKnAG&#10;igSdCG8GTDrjvmI0QP812H/ZUicwUm80KKkiRREbNhlFOZ+C4c531uc7VDMI1eCA0Ti9CWOTb62T&#10;mw5uIikx2lyD+lqZhBGVOaI6aBZ6LDE4vAexic/t5PXz1Vr+AAAA//8DAFBLAwQUAAYACAAAACEA&#10;Sbbad98AAAAJAQAADwAAAGRycy9kb3ducmV2LnhtbEyPwU7DMBBE70j8g7VI3KidlqRtmk2FkHoC&#10;DrRIXLexm0SN1yF22vD3mBMcRzOaeVNsJ9uJixl86xghmSkQhiunW64RPg67hxUIH4g1dY4Nwrfx&#10;sC1vbwrKtbvyu7nsQy1iCfucEJoQ+lxKXzXGkp+53nD0Tm6wFKIcaqkHusZy28m5Upm01HJcaKg3&#10;z42pzvvRIlD2qL/eTovXw8uY0bqe1C79VIj3d9PTBkQwU/gLwy9+RIcyMh3dyNqLDmGxjlcCwjxd&#10;JSBiIFumII4IqVomIMtC/n9Q/gAAAP//AwBQSwECLQAUAAYACAAAACEAtoM4kv4AAADhAQAAEwAA&#10;AAAAAAAAAAAAAAAAAAAAW0NvbnRlbnRfVHlwZXNdLnhtbFBLAQItABQABgAIAAAAIQA4/SH/1gAA&#10;AJQBAAALAAAAAAAAAAAAAAAAAC8BAABfcmVscy8ucmVsc1BLAQItABQABgAIAAAAIQByyrF4fgIA&#10;AP0EAAAOAAAAAAAAAAAAAAAAAC4CAABkcnMvZTJvRG9jLnhtbFBLAQItABQABgAIAAAAIQBJttp3&#10;3wAAAAkBAAAPAAAAAAAAAAAAAAAAANgEAABkcnMvZG93bnJldi54bWxQSwUGAAAAAAQABADzAAAA&#10;5AUAAAAA&#10;" stroked="f"/>
            </w:pict>
          </mc:Fallback>
        </mc:AlternateContent>
      </w:r>
      <w:r w:rsidR="005978F7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  <w:t xml:space="preserve">  </w:t>
      </w:r>
    </w:p>
    <w:p w:rsidR="005978F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DE3AAC" wp14:editId="6D7DB911">
                <wp:simplePos x="0" y="0"/>
                <wp:positionH relativeFrom="column">
                  <wp:posOffset>3810000</wp:posOffset>
                </wp:positionH>
                <wp:positionV relativeFrom="paragraph">
                  <wp:posOffset>228600</wp:posOffset>
                </wp:positionV>
                <wp:extent cx="1076325" cy="530860"/>
                <wp:effectExtent l="0" t="2540" r="0" b="0"/>
                <wp:wrapNone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5CD" w:rsidRPr="00AC6565" w:rsidRDefault="005415CD" w:rsidP="005415CD">
                            <w:pPr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AC656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500</w:t>
                            </w:r>
                            <w:r w:rsidRPr="00AC6565"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  <w:t xml:space="preserve">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9" type="#_x0000_t202" style="position:absolute;margin-left:300pt;margin-top:18pt;width:84.75pt;height:41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XxiQIAABk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We&#10;5xgp0gFHD3zw6FoPaB7r0xtXgdm9AUM/wD7wHHN15k7TLw4pfdMSteFX1uq+5YQBvixUNjm5Ghhx&#10;lQtO1v17zSAO2XodHQ2N7ULxoBwIvANPj0duAhYaQqbz2Xk+xYjC2fQ8XcwiuIRUh9vGOv+W6w6F&#10;SY0tcB+9k92d8wENqQ4mIZjTUrCVkDIu7GZ9Iy3aEdDJKn4xgRdmUgVjpcO10eO4AyAhRjgLcCPv&#10;T2WWF+l1Xk5Ws8V8UqyK6aScp4tJmpXX5SwtyuJ29T0AzIqqFYxxdScUP2gwK/6O4303jOqJKkR9&#10;jcspVCrm9cck0/j9LslOeGhJKboaL45GpArEvlEsNownQo7z5Gf4scpQg8M/ViXKIDA/asAP6yEq&#10;LjsP4YMs1po9gjCsBt6AfXhPYNJq+w2jHnqzxu7rlliOkXynQFxlVhShmeOimM5zWNjTk/XpCVEU&#10;XNXYYzROb/z4AGyNFZsWIo1yVvoKBNmIqJVnVHsZQ//FpPZvRWjw03W0en7Rlj8AAAD//wMAUEsD&#10;BBQABgAIAAAAIQDKYNLe3gAAAAoBAAAPAAAAZHJzL2Rvd25yZXYueG1sTI/BTsMwDIbvSLxDZCQu&#10;iKUDltKu6QRIIK4be4C08dpqjVM12dq9PebETpblT7+/v9jMrhdnHEPnScNykYBAqr3tqNGw//l8&#10;fAURoiFrek+o4YIBNuXtTWFy6yfa4nkXG8EhFHKjoY1xyKUMdYvOhIUfkPh28KMzkdexkXY0E4e7&#10;Xj4liZLOdMQfWjPgR4v1cXdyGg7f08Mqm6qvuE+3L+rddGnlL1rf381vaxAR5/gPw58+q0PJTpU/&#10;kQ2i16CShLtEDc+KJwOpylYgKiaXmQJZFvK6QvkLAAD//wMAUEsBAi0AFAAGAAgAAAAhALaDOJL+&#10;AAAA4QEAABMAAAAAAAAAAAAAAAAAAAAAAFtDb250ZW50X1R5cGVzXS54bWxQSwECLQAUAAYACAAA&#10;ACEAOP0h/9YAAACUAQAACwAAAAAAAAAAAAAAAAAvAQAAX3JlbHMvLnJlbHNQSwECLQAUAAYACAAA&#10;ACEA+6tF8YkCAAAZBQAADgAAAAAAAAAAAAAAAAAuAgAAZHJzL2Uyb0RvYy54bWxQSwECLQAUAAYA&#10;CAAAACEAymDS3t4AAAAKAQAADwAAAAAAAAAAAAAAAADjBAAAZHJzL2Rvd25yZXYueG1sUEsFBgAA&#10;AAAEAAQA8wAAAO4FAAAAAA==&#10;" stroked="f">
                <v:textbox>
                  <w:txbxContent>
                    <w:p w:rsidR="005415CD" w:rsidRPr="00AC6565" w:rsidRDefault="005415CD" w:rsidP="005415CD">
                      <w:pPr>
                        <w:rPr>
                          <w:b/>
                          <w:sz w:val="48"/>
                          <w:szCs w:val="48"/>
                          <w:lang w:val="mn-MN"/>
                        </w:rPr>
                      </w:pPr>
                      <w:r w:rsidRPr="00AC6565">
                        <w:rPr>
                          <w:b/>
                          <w:sz w:val="48"/>
                          <w:szCs w:val="48"/>
                        </w:rPr>
                        <w:t xml:space="preserve"> 500</w:t>
                      </w:r>
                      <w:r w:rsidRPr="00AC6565">
                        <w:rPr>
                          <w:b/>
                          <w:sz w:val="48"/>
                          <w:szCs w:val="48"/>
                          <w:lang w:val="mn-MN"/>
                        </w:rPr>
                        <w:t xml:space="preserve"> г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1E00AC" wp14:editId="450C856D">
                <wp:simplePos x="0" y="0"/>
                <wp:positionH relativeFrom="column">
                  <wp:posOffset>5429250</wp:posOffset>
                </wp:positionH>
                <wp:positionV relativeFrom="paragraph">
                  <wp:posOffset>4988560</wp:posOffset>
                </wp:positionV>
                <wp:extent cx="447675" cy="935355"/>
                <wp:effectExtent l="0" t="0" r="0" b="0"/>
                <wp:wrapNone/>
                <wp:docPr id="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9E039F" w:rsidP="00AC656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mn-MN"/>
                              </w:rPr>
                              <w:t xml:space="preserve"> </w:t>
                            </w:r>
                            <w:r w:rsidR="00F233B4" w:rsidRPr="002F5FF0">
                              <w:rPr>
                                <w:b/>
                                <w:sz w:val="36"/>
                                <w:szCs w:val="36"/>
                              </w:rPr>
                              <w:t>MASM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0" type="#_x0000_t202" style="position:absolute;margin-left:427.5pt;margin-top:392.8pt;width:35.25pt;height:73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hfiAIAABwFAAAOAAAAZHJzL2Uyb0RvYy54bWysVNuO2yAQfa/Uf0C8Z31ZHMdWnNVemqrS&#10;9iLt9gMIxjEqBhdI7FW1/94BJ2m2F6mqmgfCeIbDzJwzLK/GTqI9N1ZoVeHkIsaIK6ZrobYV/vy4&#10;ni0wso6qmkqteIWfuMVXq9evlkNf8lS3WtbcIABRthz6CrfO9WUUWdbyjtoL3XMFzkabjjowzTaq&#10;DR0AvZNRGsfzaNCm7o1m3Fr4ejc58SrgNw1n7mPTWO6QrDDk5sJqwrrxa7Ra0nJraN8KdkiD/kMW&#10;HRUKLj1B3VFH0c6IX6A6wYy2unEXTHeRbhrBeKgBqknin6p5aGnPQy3QHNuf2mT/Hyz7sP9kkKgr&#10;nCcYKdoBR498dOhGjyhJE9+gobclxD30EOlGcADRoVjb32v2xSKlb1uqtvzaGD20nNaQYDgZnR2d&#10;cKwH2QzvdQ0X0Z3TAWhsTOe7B/1AgA5EPZ3I8ckw+EhIPs8zjBi4isvsMst8bhEtj4d7Y91brjvk&#10;NxU2wH0Ap/t766bQY4i/y2op6rWQMhhmu7mVBu0p6GQdfgf0F2FS+WCl/bEJcfoCOcId3uezDbx/&#10;K5KUxDdpMVvPF/mMrEk2K/J4MYuT4qaYx6Qgd+tnn2BCylbUNVf3QvGjBhPydxwfpmFST1AhGqA/&#10;WZpNDP2xyDj8fldkJxyMpBRdhRenIFp6Xt+oGsqmpaNCTvvoZfqBEOjB8T90JajAEz9JwI2bMSgu&#10;IUd1bXT9BLowGngD8uE9gY1f0xzMAcazwvbrjhqOkXynQF5FQoif52CQLE/BMOeezbmHKtZqmHqH&#10;0bS9ddMbsOuN2LZw2SRopa9Bko0IcvHanRKDarwBIxjqOjwXfsbP7RD141FbfQcAAP//AwBQSwME&#10;FAAGAAgAAAAhAJifJ6fhAAAACwEAAA8AAABkcnMvZG93bnJldi54bWxMj8FOwzAQRO9I/IO1SNyo&#10;QyqHNI1TFSROSJUoEedtbOK0sR3Fbhr4epYTvc1qRrNvys1sezbpMXTeSXhcJMC0a7zqXCuh/nh9&#10;yIGFiE5h752W8K0DbKrbmxIL5S/uXU/72DIqcaFACSbGoeA8NEZbDAs/aEfelx8tRjrHlqsRL1Ru&#10;e54mScYtdo4+GBz0i9HNaX+2Eqbkp26W6Pnb7pjVp61Jn6fdp5T3d/N2DSzqOf6H4Q+f0KEipoM/&#10;OxVYLyEXgrZECU+5yIBRYpUKAexAYpmugFclv95Q/QIAAP//AwBQSwECLQAUAAYACAAAACEAtoM4&#10;kv4AAADhAQAAEwAAAAAAAAAAAAAAAAAAAAAAW0NvbnRlbnRfVHlwZXNdLnhtbFBLAQItABQABgAI&#10;AAAAIQA4/SH/1gAAAJQBAAALAAAAAAAAAAAAAAAAAC8BAABfcmVscy8ucmVsc1BLAQItABQABgAI&#10;AAAAIQC1cahfiAIAABwFAAAOAAAAAAAAAAAAAAAAAC4CAABkcnMvZTJvRG9jLnhtbFBLAQItABQA&#10;BgAIAAAAIQCYnyen4QAAAAsBAAAPAAAAAAAAAAAAAAAAAOIEAABkcnMvZG93bnJldi54bWxQSwUG&#10;AAAAAAQABADzAAAA8AUAAAAA&#10;" stroked="f">
                <v:textbox style="layout-flow:vertical;mso-layout-flow-alt:bottom-to-top">
                  <w:txbxContent>
                    <w:p w:rsidR="00F233B4" w:rsidRPr="002F5FF0" w:rsidRDefault="009E039F" w:rsidP="00AC656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mn-MN"/>
                        </w:rPr>
                        <w:t xml:space="preserve"> </w:t>
                      </w:r>
                      <w:r w:rsidR="00F233B4" w:rsidRPr="002F5FF0">
                        <w:rPr>
                          <w:b/>
                          <w:sz w:val="36"/>
                          <w:szCs w:val="36"/>
                        </w:rPr>
                        <w:t>MASM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769211" wp14:editId="13CE6262">
                <wp:simplePos x="0" y="0"/>
                <wp:positionH relativeFrom="column">
                  <wp:posOffset>7934325</wp:posOffset>
                </wp:positionH>
                <wp:positionV relativeFrom="paragraph">
                  <wp:posOffset>4972685</wp:posOffset>
                </wp:positionV>
                <wp:extent cx="476250" cy="842010"/>
                <wp:effectExtent l="0" t="3175" r="0" b="2540"/>
                <wp:wrapNone/>
                <wp:docPr id="7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NPLI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1" type="#_x0000_t202" style="position:absolute;margin-left:624.75pt;margin-top:391.55pt;width:37.5pt;height:6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pkhQIAABwFAAAOAAAAZHJzL2Uyb0RvYy54bWysVNuO2yAQfa/Uf0C8Z32Rc7G1zmo3aapK&#10;24u02w8ggGNUDBRI7FXVf++Ak2y2F6mq6gcMzHDmzMyB65uhk+jArRNa1Ti7SjHiimom1K7Gnx83&#10;kwVGzhPFiNSK1/iJO3yzfP3qujcVz3WrJeMWAYhyVW9q3HpvqiRxtOUdcVfacAXGRtuOeFjaXcIs&#10;6QG9k0meprOk15YZqyl3DnbXoxEvI37TcOo/No3jHskaAzcfRxvHbRiT5TWpdpaYVtAjDfIPLDoi&#10;FAQ9Q62JJ2hvxS9QnaBWO934K6q7RDeNoDzmANlk6U/ZPLTE8JgLFMeZc5nc/4OlHw6fLBKsxnMo&#10;jyId9OiRDx7d6QFl2TwUqDeuAr8HA55+AAM0OibrzL2mXxxSetUSteO31uq+5YQBwSycTC6Ojjgu&#10;gGz795pBILL3OgINje1C9aAeCNCBydO5OYEMhc1iPsunYKFgWhShWjECqU6HjXX+LdcdCpMaW+h9&#10;BCeHe+cDGVKdXEIsp6VgGyFlXNjddiUtOhDQySZ+R/QXblIFZ6XDsRFx3AGOECPYAtvY929llhfp&#10;XV5ONrPFfFJsiumknKeLSZqVd+UsLcpivfkeCGZF1QrGuLoXip80mBV/1+PjbRjVE1WI+hqX03w6&#10;duiPSabx+12SnfBwJaXooM5nJ1KFvr5RDNImlSdCjvPkJf1YZajB6R+rElUQGj9KwA/bISoum4bw&#10;QSJbzZ5AF1ZD36DF8J7AJIx5UGUP17PG7uueWI6RfKdAXmVWFGDycVFM5zks7KVle2khirYabr3H&#10;aJyu/PgG7I0VuxaCjYJW+hYk2Ygol2diRyHDFYx5HZ+LcMcv19Hr+VFb/gAAAP//AwBQSwMEFAAG&#10;AAgAAAAhAKCplT/hAAAADQEAAA8AAABkcnMvZG93bnJldi54bWxMj8tOwzAQRfdI/IM1SOyo8+gz&#10;xKkKEiukSpSI9TQZ4tDYjmI3DXw90xUs78zRnTP5djKdGGnwrbMK4lkEgmzl6tY2Csr3l4c1CB/Q&#10;1tg5Swq+ycO2uL3JMavdxb7ReAiN4BLrM1SgQ+gzKX2lyaCfuZ4s7z7dYDBwHBpZD3jhctPJJIqW&#10;0mBr+YLGnp41VafD2SgYo5+yStHJ1/3XsjztdPI07j+Uur+bdo8gAk3hD4arPqtDwU5Hd7a1Fx3n&#10;ZL5ZMKtgtU5jEFckTeY8OirYxIsVyCKX/78ofgEAAP//AwBQSwECLQAUAAYACAAAACEAtoM4kv4A&#10;AADhAQAAEwAAAAAAAAAAAAAAAAAAAAAAW0NvbnRlbnRfVHlwZXNdLnhtbFBLAQItABQABgAIAAAA&#10;IQA4/SH/1gAAAJQBAAALAAAAAAAAAAAAAAAAAC8BAABfcmVscy8ucmVsc1BLAQItABQABgAIAAAA&#10;IQBXTFpkhQIAABwFAAAOAAAAAAAAAAAAAAAAAC4CAABkcnMvZTJvRG9jLnhtbFBLAQItABQABgAI&#10;AAAAIQCgqZU/4QAAAA0BAAAPAAAAAAAAAAAAAAAAAN8EAABkcnMvZG93bnJldi54bWxQSwUGAAAA&#10;AAQABADzAAAA7QUAAAAA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NPLI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1920AE" wp14:editId="6A0771A0">
                <wp:simplePos x="0" y="0"/>
                <wp:positionH relativeFrom="column">
                  <wp:posOffset>1533525</wp:posOffset>
                </wp:positionH>
                <wp:positionV relativeFrom="paragraph">
                  <wp:posOffset>5036185</wp:posOffset>
                </wp:positionV>
                <wp:extent cx="419100" cy="778510"/>
                <wp:effectExtent l="0" t="0" r="0" b="2540"/>
                <wp:wrapNone/>
                <wp:docPr id="6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VMI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2" type="#_x0000_t202" style="position:absolute;margin-left:120.75pt;margin-top:396.55pt;width:33pt;height:61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iiiAIAABwFAAAOAAAAZHJzL2Uyb0RvYy54bWysVNuO2yAQfa/Uf0C8Z20s52JrndVu0lSV&#10;thdptx9AAMeoGFwgsVdV/30HnKTptpWqqn7AwAyHmTlnuL4ZWoUOwjppdIXJVYqR0MxwqXcV/vy4&#10;mSwwcp5qTpXRosJPwuGb5etX131Xisw0RnFhEYBoV/ZdhRvvuzJJHGtES92V6YQGY21sSz0s7S7h&#10;lvaA3qokS9NZ0hvLO2uYcA5216MRLyN+XQvmP9a1Ex6pCkNsPo42jtswJstrWu4s7RrJjmHQf4ii&#10;pVLDpWeoNfUU7a38BaqVzBpnan/FTJuYupZMxBwgG5K+yOahoZ2IuUBxXHcuk/t/sOzD4ZNFkld4&#10;VmCkaQscPYrBozszIELyUKC+cyX4PXTg6QcwANExWdfdG/bFIW1WDdU7cWut6RtBOQRIwsnk4uiI&#10;4wLItn9vOFxE995EoKG2bage1AMBOhD1dCYnBMNgMycFScHCwDSfL6YkkpfQ8nS4s86/FaZFYVJh&#10;C9xHcHq4dz4EQ8uTS7jLGSX5RioVF3a3XSmLDhR0solfjP+Fm9LBWZtwbEQcdyBGuCPYQrSR928F&#10;yfL0Lismm9liPsk3+XRSzNPFJCXFXTFL8yJfb76HAEleNpJzoe+lFicNkvzvOD52w6ieqELUV7iY&#10;ZtORoT8mmcbvd0m20kNLKtlWeHF2omXg9Y3mkDYtPZVqnCc/hx+rDDU4/WNVogoC8aME/LAdouLI&#10;7KSureFPoAtrgDegGN4TmIQxm8Oyh/assPu6p1ZgpN5pkFdB8hxMPi7y6TyDhb20bC8tVLPGQNd7&#10;jMbpyo9vwL6zctfAZaOgtbkFSdYyyiVodwzsKGRowZjX8bkIPX65jl4/HrXlMwAAAP//AwBQSwME&#10;FAAGAAgAAAAhAMSuE3/hAAAACwEAAA8AAABkcnMvZG93bnJldi54bWxMj8FOwzAMhu9IvENkJG4s&#10;actWVupOA4kT0qSNinPWhKascaom6wpPTzjB0fan399fbmbbs0mPvnOEkCwEME2NUx21CPXby90D&#10;MB8kKdk70ghf2sOmur4qZaHchfZ6OoSWxRDyhUQwIQwF574x2kq/cIOmePtwo5UhjmPL1SgvMdz2&#10;PBVixa3sKH4wctDPRjenw9kiTOK7bjLp+Ovuc1WftiZ9mnbviLc38/YRWNBz+IPhVz+qQxWdju5M&#10;yrMeIb1PlhFFyNdZAiwSmcjj5oiwTpY58Krk/ztUPwAAAP//AwBQSwECLQAUAAYACAAAACEAtoM4&#10;kv4AAADhAQAAEwAAAAAAAAAAAAAAAAAAAAAAW0NvbnRlbnRfVHlwZXNdLnhtbFBLAQItABQABgAI&#10;AAAAIQA4/SH/1gAAAJQBAAALAAAAAAAAAAAAAAAAAC8BAABfcmVscy8ucmVsc1BLAQItABQABgAI&#10;AAAAIQCG1ziiiAIAABwFAAAOAAAAAAAAAAAAAAAAAC4CAABkcnMvZTJvRG9jLnhtbFBLAQItABQA&#10;BgAIAAAAIQDErhN/4QAAAAsBAAAPAAAAAAAAAAAAAAAAAOIEAABkcnMvZG93bnJldi54bWxQSwUG&#10;AAAAAAQABADzAAAA8AUAAAAA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VMI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6AC869" wp14:editId="3B972E19">
                <wp:simplePos x="0" y="0"/>
                <wp:positionH relativeFrom="column">
                  <wp:posOffset>2181225</wp:posOffset>
                </wp:positionH>
                <wp:positionV relativeFrom="paragraph">
                  <wp:posOffset>4988560</wp:posOffset>
                </wp:positionV>
                <wp:extent cx="419100" cy="842010"/>
                <wp:effectExtent l="0" t="0" r="0" b="0"/>
                <wp:wrapNone/>
                <wp:docPr id="6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CSIR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3" type="#_x0000_t202" style="position:absolute;margin-left:171.75pt;margin-top:392.8pt;width:33pt;height:6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EihQIAABwFAAAOAAAAZHJzL2Uyb0RvYy54bWysVFtv2yAUfp+0/4B4T20s52KrTtUmyzSp&#10;u0jtfgABHKPZwIDErqb99x1wkqa7SNM0P2DgHL5z+T64vhm6Fh2EdVKrCpOrFCOhmOZS7Sr8+XEz&#10;WWDkPFWctlqJCj8Jh2+Wr19d96YUmW50y4VFAKJc2ZsKN96bMkkca0RH3ZU2QoGx1rajHpZ2l3BL&#10;e0Dv2iRL01nSa8uN1Uw4B7vr0YiXEb+uBfMf69oJj9oKQ24+jjaO2zAmy2ta7iw1jWTHNOg/ZNFR&#10;qSDoGWpNPUV7K3+B6iSz2unaXzHdJbquJROxBqiGpD9V89BQI2It0Bxnzm1y/w+WfTh8skjyCs+A&#10;KUU74OhRDB7d6QERMg0N6o0rwe/BgKcfwABEx2Kdudfsi0NKrxqqduLWWt03gnJIkISTycXREccF&#10;kG3/XnMIRPdeR6Chtl3oHvQDAToQ9XQmJyTDYDMnBUnBwsC0yEO3YgRang4b6/xboTsUJhW2wH0E&#10;p4d750MytDy5hFhOt5JvZNvGhd1tV61FBwo62cTviP7CrVXBWelwbEQcdyBHiBFsIdvI+7eCZHl6&#10;lxWTzWwxn+SbfDop5ulikpLirpileZGvN99DgiQvG8m5UPdSiZMGSf53HB9vw6ieqELUV7iYZtOR&#10;oT8Wmcbvd0V20sOVbGUHfT470TLw+kZxKJuWnsp2nCcv049dhh6c/rErUQWB+FECftgOUXFkHsIH&#10;iWw1fwJdWA28AcXwnsAkjNkclj1czwq7r3tqBUbtOwXyKkieg8nHRT6dZ7Cwl5btpYUq1mi49R6j&#10;cbry4xuwN1buGgg2ClrpW5BkLaNcnhM7ChmuYKzr+FyEO365jl7Pj9ryBwAAAP//AwBQSwMEFAAG&#10;AAgAAAAhAL7xA1zhAAAACwEAAA8AAABkcnMvZG93bnJldi54bWxMj8FOwzAMhu9IvENkJG4sWbuV&#10;rtSdBhInpEmMinPWhKascaom6wpPTzjB0fan399fbmfbs0mPvnOEsFwIYJoapzpqEeq357scmA+S&#10;lOwdaYQv7WFbXV+VslDuQq96OoSWxRDyhUQwIQwF574x2kq/cIOmePtwo5UhjmPL1SgvMdz2PBEi&#10;41Z2FD8YOegno5vT4WwRJvFdN6l0/GX/mdWnnUkep/074u3NvHsAFvQc/mD41Y/qUEWnozuT8qxH&#10;SFfpOqII9/k6AxaJldjEzRFhs8wT4FXJ/3eofgAAAP//AwBQSwECLQAUAAYACAAAACEAtoM4kv4A&#10;AADhAQAAEwAAAAAAAAAAAAAAAAAAAAAAW0NvbnRlbnRfVHlwZXNdLnhtbFBLAQItABQABgAIAAAA&#10;IQA4/SH/1gAAAJQBAAALAAAAAAAAAAAAAAAAAC8BAABfcmVscy8ucmVsc1BLAQItABQABgAIAAAA&#10;IQAOliEihQIAABwFAAAOAAAAAAAAAAAAAAAAAC4CAABkcnMvZTJvRG9jLnhtbFBLAQItABQABgAI&#10;AAAAIQC+8QNc4QAAAAsBAAAPAAAAAAAAAAAAAAAAAN8EAABkcnMvZG93bnJldi54bWxQSwUGAAAA&#10;AAQABADzAAAA7QUAAAAA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CSIR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0BF336" wp14:editId="427DFF23">
                <wp:simplePos x="0" y="0"/>
                <wp:positionH relativeFrom="column">
                  <wp:posOffset>2790825</wp:posOffset>
                </wp:positionH>
                <wp:positionV relativeFrom="paragraph">
                  <wp:posOffset>4972685</wp:posOffset>
                </wp:positionV>
                <wp:extent cx="419100" cy="842010"/>
                <wp:effectExtent l="0" t="3175" r="0" b="2540"/>
                <wp:wrapNone/>
                <wp:docPr id="6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NSCL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4" type="#_x0000_t202" style="position:absolute;margin-left:219.75pt;margin-top:391.55pt;width:33pt;height:6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2ehQIAABwFAAAOAAAAZHJzL2Uyb0RvYy54bWysVNuO2yAQfa/Uf0C8Z20s52JrndVu0lSV&#10;thdptx9AAMeoNlAgsVdV/70DTrLZXqSqqh8wwwxnbme4vhm6Fh2EdVKrCpOrFCOhmOZS7Sr8+XEz&#10;WWDkPFWctlqJCj8Jh2+Wr19d96YUmW50y4VFAKJc2ZsKN96bMkkca0RH3ZU2QoGy1rajHkS7S7il&#10;PaB3bZKl6SzpteXGaiacg9P1qMTLiF/XgvmPde2ER22FITYfVxvXbViT5TUtd5aaRrJjGPQfouio&#10;VOD0DLWmnqK9lb9AdZJZ7XTtr5juEl3XkomYA2RD0p+yeWioETEXKI4z5zK5/wfLPhw+WSR5hWdz&#10;jBTtoEePYvDoTg+IkCIUqDeuBLsHA5Z+AAU0OibrzL1mXxxSetVQtRO31uq+EZRDgCTcTC6ujjgu&#10;gGz795qDI7r3OgINte1C9aAeCNChUU/n5oRgGBzmpCApaBioFnmoVvRAy9NlY51/K3SHwqbCFnof&#10;wenh3vkQDC1PJsGX063kG9m2UbC77aq16ECBJ5v4HdFfmLUqGCsdro2I4wnECD6CLkQb+/6tIFme&#10;3mXFZDNbzCf5Jp9Oinm6mKSkuCtmaV7k6833ECDJy0ZyLtS9VOLEQZL/XY+P0zCyJ7IQ9RUuptl0&#10;7NAfk0zj97skO+lhJFvZQZ3PRrQMfX2jOKRNS09lO+6Tl+HHKkMNTv9YlciC0PiRAn7YDpFxZBHc&#10;B4psNX8CXlgNfYMWw3sCm7BmcxB7GM8Ku697agVG7TsF9CpInoPKRyGfzjMQ7KVme6mhijUapt5j&#10;NG5XfnwD9sbKXQPORkIrfQuUrGWky3NgRyLDCMa8js9FmPFLOVo9P2rLHwAAAP//AwBQSwMEFAAG&#10;AAgAAAAhAJVayAnhAAAACwEAAA8AAABkcnMvZG93bnJldi54bWxMj8tOwzAQRfdI/IM1SOyonYb0&#10;EeJUBYlVpUqUiLUbD3FoPI5iNw18Pe4KljNzdOfcYjPZjo04+NaRhGQmgCHVTrfUSKjeXx9WwHxQ&#10;pFXnCCV8o4dNeXtTqFy7C73heAgNiyHkcyXBhNDnnPvaoFV+5nqkePt0g1UhjkPD9aAuMdx2fC7E&#10;glvVUvxgVI8vBuvT4WwljOKnqlPl+G7/tahOWzN/HvcfUt7fTdsnYAGn8AfDVT+qQxmdju5M2rNO&#10;wmO6ziIqYblKE2CRyEQWN0cJ6yRbAi8L/r9D+QsAAP//AwBQSwECLQAUAAYACAAAACEAtoM4kv4A&#10;AADhAQAAEwAAAAAAAAAAAAAAAAAAAAAAW0NvbnRlbnRfVHlwZXNdLnhtbFBLAQItABQABgAIAAAA&#10;IQA4/SH/1gAAAJQBAAALAAAAAAAAAAAAAAAAAC8BAABfcmVscy8ucmVsc1BLAQItABQABgAIAAAA&#10;IQAhUE2ehQIAABwFAAAOAAAAAAAAAAAAAAAAAC4CAABkcnMvZTJvRG9jLnhtbFBLAQItABQABgAI&#10;AAAAIQCVWsgJ4QAAAAsBAAAPAAAAAAAAAAAAAAAAAN8EAABkcnMvZG93bnJldi54bWxQSwUGAAAA&#10;AAQABADzAAAA7QUAAAAA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NSCL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AC0D15" wp14:editId="3F7E8ECF">
                <wp:simplePos x="0" y="0"/>
                <wp:positionH relativeFrom="column">
                  <wp:posOffset>3457575</wp:posOffset>
                </wp:positionH>
                <wp:positionV relativeFrom="paragraph">
                  <wp:posOffset>4988560</wp:posOffset>
                </wp:positionV>
                <wp:extent cx="704850" cy="997585"/>
                <wp:effectExtent l="0" t="0" r="0" b="2540"/>
                <wp:wrapNone/>
                <wp:docPr id="6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9E039F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mn-MN"/>
                              </w:rPr>
                              <w:t xml:space="preserve">  </w:t>
                            </w:r>
                            <w:r w:rsidR="00F233B4" w:rsidRPr="002F5FF0">
                              <w:rPr>
                                <w:sz w:val="36"/>
                                <w:szCs w:val="36"/>
                              </w:rPr>
                              <w:t>NMIA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5" type="#_x0000_t202" style="position:absolute;margin-left:272.25pt;margin-top:392.8pt;width:55.5pt;height:78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+/2hwIAABwFAAAOAAAAZHJzL2Uyb0RvYy54bWysVNuO2yAQfa/Uf0C8Z32RndjWOqvdpKkq&#10;bS/Sbj+AGByjYqBAYq+q/nsHnGSzvUhVVT9ghhnO3M5wfTP2Ah2YsVzJGidXMUZMNopyuavx58fN&#10;rMDIOiIpEUqyGj8xi2+Wr19dD7piqeqUoMwgAJG2GnSNO+d0FUW26VhP7JXSTIKyVaYnDkSzi6gh&#10;A6D3IkrjeB4NylBtVMOshdP1pMTLgN+2rHEf29Yyh0SNITYXVhPWrV+j5TWpdobojjfHMMg/RNET&#10;LsHpGWpNHEF7w3+B6nljlFWtu2pUH6m25Q0LOUA2SfxTNg8d0SzkAsWx+lwm+/9gmw+HTwZxWuP5&#10;HCNJeujRIxsdulMjSpLCF2jQtgK7Bw2WbgQFNDoka/W9ar5YJNWqI3LHbo1RQ8cIhQATfzO6uDrh&#10;WA+yHd4rCo7I3qkANLam99WDeiBAh0Y9nZvjg2ngcBFnRQ6aBlRluciLPHgg1emyNta9ZapHflNj&#10;A70P4ORwb50PhlQnE+/LKsHphgsRBLPbroRBBwI82YTviP7CTEhvLJW/NiFOJxAj+PA6H23o+7cy&#10;SbP4Li1nm3mxmGWbLJ+Vi7iYxUl5V87jrMzWm+8+wCSrOk4pk/dcshMHk+zvenychok9gYVogPrk&#10;aT516I9JxuH7XZI9dzCSgvc1Ls5GpPJ9fSMppE0qR7iY9tHL8EOVoQanf6hKYIFv/EQBN27HwLik&#10;9O49RbaKPgEvjIK+QYvhPYGNX9MFiAOMZ43t1z0xDCPxTgK9yiTLQOWCkOWLFARzqdleaohsOgVT&#10;7zCatis3vQF7bfiuA2cToaW6BUq2PNDlObAjkWEEQ17H58LP+KUcrJ4fteUPAAAA//8DAFBLAwQU&#10;AAYACAAAACEAdJoNweEAAAALAQAADwAAAGRycy9kb3ducmV2LnhtbEyPwU7DMAyG70i8Q2Qkbiyl&#10;NN1W6k4DiRPSJEbFOWuypqxxqibrCk9POMHR9qff319uZtuzSY++c4Rwv0iAaWqc6qhFqN9f7lbA&#10;fJCkZO9II3xpD5vq+qqUhXIXetPTPrQshpAvJIIJYSg4943RVvqFGzTF29GNVoY4ji1Xo7zEcNvz&#10;NElybmVH8YORg342ujntzxZhSr7r5kE6/rr7zOvT1qRP0+4D8fZm3j4CC3oOfzD86kd1qKLTwZ1J&#10;edYjiCwTEUVYrkQOLBK5EHFzQFhn6RJ4VfL/HaofAAAA//8DAFBLAQItABQABgAIAAAAIQC2gziS&#10;/gAAAOEBAAATAAAAAAAAAAAAAAAAAAAAAABbQ29udGVudF9UeXBlc10ueG1sUEsBAi0AFAAGAAgA&#10;AAAhADj9If/WAAAAlAEAAAsAAAAAAAAAAAAAAAAALwEAAF9yZWxzLy5yZWxzUEsBAi0AFAAGAAgA&#10;AAAhAD7H7/aHAgAAHAUAAA4AAAAAAAAAAAAAAAAALgIAAGRycy9lMm9Eb2MueG1sUEsBAi0AFAAG&#10;AAgAAAAhAHSaDcHhAAAACwEAAA8AAAAAAAAAAAAAAAAA4QQAAGRycy9kb3ducmV2LnhtbFBLBQYA&#10;AAAABAAEAPMAAADvBQAAAAA=&#10;" stroked="f">
                <v:textbox style="layout-flow:vertical;mso-layout-flow-alt:bottom-to-top">
                  <w:txbxContent>
                    <w:p w:rsidR="00F233B4" w:rsidRPr="002F5FF0" w:rsidRDefault="009E039F" w:rsidP="00F233B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mn-MN"/>
                        </w:rPr>
                        <w:t xml:space="preserve">  </w:t>
                      </w:r>
                      <w:r w:rsidR="00F233B4" w:rsidRPr="002F5FF0">
                        <w:rPr>
                          <w:sz w:val="36"/>
                          <w:szCs w:val="36"/>
                        </w:rPr>
                        <w:t>NMIA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B04F61" wp14:editId="3EE1F602">
                <wp:simplePos x="0" y="0"/>
                <wp:positionH relativeFrom="column">
                  <wp:posOffset>4114800</wp:posOffset>
                </wp:positionH>
                <wp:positionV relativeFrom="paragraph">
                  <wp:posOffset>4988560</wp:posOffset>
                </wp:positionV>
                <wp:extent cx="714375" cy="997585"/>
                <wp:effectExtent l="0" t="0" r="0" b="2540"/>
                <wp:wrapNone/>
                <wp:docPr id="6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margin-left:324pt;margin-top:392.8pt;width:56.25pt;height:78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t9hwIAABwFAAAOAAAAZHJzL2Uyb0RvYy54bWysVNuO2yAQfa/Uf0C8Z32pHcdWnNVemqrS&#10;9iLt9gOIwTEqBgok9qraf++Ak2y2F6mq6gcMzHCYmXOG5eXYC7RnxnIla5xcxBgx2SjK5bbGXx7W&#10;swVG1hFJiVCS1fiRWXy5ev1qOeiKpapTgjKDAETaatA17pzTVRTZpmM9sRdKMwnGVpmeOFiabUQN&#10;GQC9F1Eax/NoUIZqoxpmLezeTka8Cvhtyxr3qW0tc0jUGGJzYTRh3PgxWi1JtTVEd7w5hEH+IYqe&#10;cAmXnqBuiSNoZ/gvUD1vjLKqdReN6iPVtrxhIQfIJol/yua+I5qFXKA4Vp/KZP8fbPNx/9kgTms8&#10;zzGSpAeOHtjo0LUaUZKGAg3aVuB3r8HTjWAAokOyVt+p5qtFUt10RG7ZlTFq6BihEGDiSxudHfWU&#10;2Mp6kM3wQVG4iOycCkBja3pfPagHAnQg6vFEjg+mgc0iyd4UEGMDprIs8kUebiDV8bA21r1jqkd+&#10;UmMD3Adwsr+zzgdDqqOLv8sqwemaCxEWZru5EQbtCehkHb4D+gs3Ib2zVP7YhDjtQIxwh7f5aAPv&#10;38skzeLrtJyt54tilq2zfFYW8WIWJ+V1OY+zMrtdP/kAk6zqOKVM3nHJjhpMsr/j+NANk3qCCtEA&#10;9cnTfGLoj0nG4ftdkj130JKC9zVenJxI5Xl9K2loGEe4mObRy/BDlaEGx3+oSlCBJ36SgBs3Y1Dc&#10;s7o2ij6CLowC3oB8eE9g4se0gOUA7Vlj+21HDMNIvJcgrzLJMt/PYZHlBWAhc27ZnFuIbDoFXe8w&#10;mqY3bnoDdtrwbQeXTYKW6gok2fIgFy/XKbCDkKEFQ16H58L3+Pk6eD0/aqsfAAAA//8DAFBLAwQU&#10;AAYACAAAACEA3RSaLeEAAAALAQAADwAAAGRycy9kb3ducmV2LnhtbEyPwU7DMBBE70j8g7VI3KhN&#10;aJM0xKkKEiekSpSI8zbexqGxHcVuGvh6zAmOoxnNvCk3s+nZRKPvnJVwvxDAyDZOdbaVUL+/3OXA&#10;fECrsHeWJHyRh011fVViodzFvtG0Dy2LJdYXKEGHMBSc+0aTQb9wA9noHd1oMEQ5tlyNeInlpueJ&#10;ECk32Nm4oHGgZ03NaX82EibxXTcP6Pjr7jOtT1udPE27Dylvb+btI7BAc/gLwy9+RIcqMh3c2SrP&#10;egnpMo9fgoQsX6XAYiJLxQrYQcJ6mWTAq5L//1D9AAAA//8DAFBLAQItABQABgAIAAAAIQC2gziS&#10;/gAAAOEBAAATAAAAAAAAAAAAAAAAAAAAAABbQ29udGVudF9UeXBlc10ueG1sUEsBAi0AFAAGAAgA&#10;AAAhADj9If/WAAAAlAEAAAsAAAAAAAAAAAAAAAAALwEAAF9yZWxzLy5yZWxzUEsBAi0AFAAGAAgA&#10;AAAhAKO0a32HAgAAHAUAAA4AAAAAAAAAAAAAAAAALgIAAGRycy9lMm9Eb2MueG1sUEsBAi0AFAAG&#10;AAgAAAAhAN0Umi3hAAAACwEAAA8AAAAAAAAAAAAAAAAA4QQAAGRycy9kb3ducmV2LnhtbFBLBQYA&#10;AAAABAAEAPMAAADvBQAAAAA=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652EF8" wp14:editId="15C7A375">
                <wp:simplePos x="0" y="0"/>
                <wp:positionH relativeFrom="column">
                  <wp:posOffset>4781550</wp:posOffset>
                </wp:positionH>
                <wp:positionV relativeFrom="paragraph">
                  <wp:posOffset>4988560</wp:posOffset>
                </wp:positionV>
                <wp:extent cx="647700" cy="919480"/>
                <wp:effectExtent l="0" t="0" r="0" b="4445"/>
                <wp:wrapNone/>
                <wp:docPr id="6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ITDI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7" type="#_x0000_t202" style="position:absolute;margin-left:376.5pt;margin-top:392.8pt;width:51pt;height:72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whgIAABwFAAAOAAAAZHJzL2Uyb0RvYy54bWysVNuO2yAQfa/Uf0C8Z30RudhaZ7WbNFWl&#10;7UXa7QcQwDGqDRRI7FXVf++Ak2y6baWqqh8wMMNwZs4Zrm+GrkUHYZ3UqsLZVYqRUExzqXYV/vy4&#10;mSwwcp4qTlutRIWfhMM3y9evrntTilw3uuXCIgiiXNmbCjfemzJJHGtER92VNkKBsda2ox6Wdpdw&#10;S3uI3rVJnqazpNeWG6uZcA5216MRL2P8uhbMf6xrJzxqKwzYfBxtHLdhTJbXtNxZahrJjjDoP6Do&#10;qFRw6TnUmnqK9lb+EqqTzGqna3/FdJfoupZMxBwgmyx9kc1DQ42IuUBxnDmXyf2/sOzD4ZNFkld4&#10;RjBStAOOHsXg0Z0eUJbNQoF640rwezDg6QcwANExWWfuNfvikNKrhqqduLVW942gHABm4WRycXSM&#10;40KQbf9ec7iI7r2OgYbadqF6UA8E0YGopzM5AQyDzRmZz1OwMDAVWUEWkbyElqfDxjr/VugOhUmF&#10;LXAfg9PDvfMBDC1PLuEup1vJN7Jt48LutqvWogMFnWziF/G/cGtVcFY6HBsjjjuAEe4ItoA28v6t&#10;yHKS3uXFZDNbzCdkQ6aTYp4uJmlW3BWzlBRkvfkeAGakbCTnQt1LJU4azMjfcXzshlE9UYWoh/pM&#10;8+nI0B+TTOP3uyQ76aElW9lVeHF2omXg9Y3ikDYtPZXtOE9+hh+rDDU4/WNVogoC8aME/LAdouLy&#10;qJEgka3mT6ALq4E3oBjeE5iEMZ/Dsof2rLD7uqdWYNS+UyCvIiMETD4uyHSew8JeWraXFqpYo6Hr&#10;PUbjdOXHN2BvrNw1cNkoaKVvQZK1jHJ5BnYUMrRgzOv4XIQev1xHr+dHbfkDAAD//wMAUEsDBBQA&#10;BgAIAAAAIQBRoI/x4QAAAAsBAAAPAAAAZHJzL2Rvd25yZXYueG1sTI/BTsMwEETvSPyDtUjcqE1D&#10;QhriVAWJE1KlloizG7txaLyOYjcNfD3LCW67O6PZN+V6dj2bzBg6jxLuFwKYwcbrDlsJ9fvrXQ4s&#10;RIVa9R6NhC8TYF1dX5Wq0P6COzPtY8soBEOhJNgYh4Lz0FjjVFj4wSBpRz86FWkdW65HdaFw1/Ol&#10;EBl3qkP6YNVgXqxpTvuzkzCJ77pJlOdv28+sPm3s8nnafkh5ezNvnoBFM8c/M/ziEzpUxHTwZ9SB&#10;9RIe04S6RBryNANGjjxN6XKQsErEA/Cq5P87VD8AAAD//wMAUEsBAi0AFAAGAAgAAAAhALaDOJL+&#10;AAAA4QEAABMAAAAAAAAAAAAAAAAAAAAAAFtDb250ZW50X1R5cGVzXS54bWxQSwECLQAUAAYACAAA&#10;ACEAOP0h/9YAAACUAQAACwAAAAAAAAAAAAAAAAAvAQAAX3JlbHMvLnJlbHNQSwECLQAUAAYACAAA&#10;ACEAXCSRcIYCAAAcBQAADgAAAAAAAAAAAAAAAAAuAgAAZHJzL2Uyb0RvYy54bWxQSwECLQAUAAYA&#10;CAAAACEAUaCP8eEAAAALAQAADwAAAAAAAAAAAAAAAADgBAAAZHJzL2Rvd25yZXYueG1sUEsFBgAA&#10;AAAEAAQA8wAAAO4FAAAAAA==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ITDI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6A3355" wp14:editId="6440323F">
                <wp:simplePos x="0" y="0"/>
                <wp:positionH relativeFrom="column">
                  <wp:posOffset>5810250</wp:posOffset>
                </wp:positionH>
                <wp:positionV relativeFrom="paragraph">
                  <wp:posOffset>5124450</wp:posOffset>
                </wp:positionV>
                <wp:extent cx="762000" cy="783590"/>
                <wp:effectExtent l="0" t="2540" r="0" b="4445"/>
                <wp:wrapNone/>
                <wp:docPr id="6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39F" w:rsidRDefault="009E039F" w:rsidP="00F233B4">
                            <w:pPr>
                              <w:rPr>
                                <w:sz w:val="36"/>
                                <w:szCs w:val="36"/>
                                <w:lang w:val="mn-MN"/>
                              </w:rPr>
                            </w:pPr>
                          </w:p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NIS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8" type="#_x0000_t202" style="position:absolute;margin-left:457.5pt;margin-top:403.5pt;width:60pt;height:6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3XigIAABwFAAAOAAAAZHJzL2Uyb0RvYy54bWysVNuO2yAQfa/Uf0C8Z31Z52IrzmovTVVp&#10;e5F2+wEEcIyKwQUSe1X13ztAks1uVamqmgfCeIbDzJwzLK/GTqI9N1ZoVePsIsWIK6qZUNsaf31c&#10;TxYYWUcUI1IrXuMnbvHV6u2b5dBXPNetlowbBCDKVkNf49a5vkoSS1veEXuhe67A2WjTEQem2SbM&#10;kAHQO5nkaTpLBm1YbzTl1sLXu+jEq4DfNJy6z01juUOyxpCbC6sJ68avyWpJqq0hfSvoIQ3yD1l0&#10;RCi49AR1RxxBOyN+g+oENdrqxl1Q3SW6aQTloQaoJktfVfPQkp6HWqA5tj+1yf4/WPpp/8UgwWo8&#10;u8RIkQ44euSjQzd6RFme+wYNva0g7qGHSDeCA4gOxdr+XtNvFil92xK15dfG6KHlhEGCmT+ZnB2N&#10;ONaDbIaPmsFFZOd0ABob0/nuQT8QoANRTydyfDIUPs5nwDd4KLjmi8tpGchLSHU83Bvr3nPdIb+p&#10;sQHuAzjZ31vnkyHVMcTfZbUUbC2kDIbZbm6lQXsCOlmHX8j/VZhUPlhpfywixi+QI9zhfT7bwPuP&#10;MsuL9CYvJ+vZYj4p1sV0Us7TxSTNyptylhZlcbf+6RPMiqoVjHF1LxQ/ajAr/o7jwzRE9QQVoqHG&#10;5TSfRob+WCT00rczVvGiF51wMJJSdDVenIJI5Xl9pxgcIJUjQsZ98jL90GXowfE/dCWowBMfJeDG&#10;zRgU96yujWZPoAujgTegGN4T2Pg1n4M5wHjW2H7fEcMxkh8UyKvMigJcLhjFdJ6DYc49m3MPUbTV&#10;MPUOo7i9dfEN2PVGbFu4LApa6WuQZCOCXLx2Y2IHIcMIhroOz4Wf8XM7RD0/aqtfAAAA//8DAFBL&#10;AwQUAAYACAAAACEAH9vbBuAAAAAMAQAADwAAAGRycy9kb3ducmV2LnhtbEyPQU/DMAyF70j8h8hI&#10;3FiyFcZWmk4DiRPSJEa1c9aapqxxqibrCr8e9wQ32+/p+XvZZnStGLAPjScN85kCgVT6qqFaQ/Hx&#10;ercCEaKhyrSeUMM3Btjk11eZSSt/oXcc9rEWHEIhNRpsjF0qZSgtOhNmvkNi7dP3zkRe+1pWvblw&#10;uGvlQqmldKYh/mBNhy8Wy9P+7DQM6qcoE+Pl2+5rWZy2dvE87A5a396M2ycQEcf4Z4YJn9EhZ6aj&#10;P1MVRKthPX/gLlHDSj3yMDlUMp2OrCXqHmSeyf8l8l8AAAD//wMAUEsBAi0AFAAGAAgAAAAhALaD&#10;OJL+AAAA4QEAABMAAAAAAAAAAAAAAAAAAAAAAFtDb250ZW50X1R5cGVzXS54bWxQSwECLQAUAAYA&#10;CAAAACEAOP0h/9YAAACUAQAACwAAAAAAAAAAAAAAAAAvAQAAX3JlbHMvLnJlbHNQSwECLQAUAAYA&#10;CAAAACEAC03N14oCAAAcBQAADgAAAAAAAAAAAAAAAAAuAgAAZHJzL2Uyb0RvYy54bWxQSwECLQAU&#10;AAYACAAAACEAH9vbBuAAAAAMAQAADwAAAAAAAAAAAAAAAADkBAAAZHJzL2Rvd25yZXYueG1sUEsF&#10;BgAAAAAEAAQA8wAAAPEFAAAAAA==&#10;" stroked="f">
                <v:textbox style="layout-flow:vertical;mso-layout-flow-alt:bottom-to-top">
                  <w:txbxContent>
                    <w:p w:rsidR="009E039F" w:rsidRDefault="009E039F" w:rsidP="00F233B4">
                      <w:pPr>
                        <w:rPr>
                          <w:sz w:val="36"/>
                          <w:szCs w:val="36"/>
                          <w:lang w:val="mn-MN"/>
                        </w:rPr>
                      </w:pPr>
                    </w:p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NIS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146D3A" wp14:editId="31AF0C3C">
                <wp:simplePos x="0" y="0"/>
                <wp:positionH relativeFrom="column">
                  <wp:posOffset>6705600</wp:posOffset>
                </wp:positionH>
                <wp:positionV relativeFrom="paragraph">
                  <wp:posOffset>4972685</wp:posOffset>
                </wp:positionV>
                <wp:extent cx="514350" cy="1013460"/>
                <wp:effectExtent l="0" t="3175" r="0" b="2540"/>
                <wp:wrapNone/>
                <wp:docPr id="6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2F5FF0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MUSSD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9" type="#_x0000_t202" style="position:absolute;margin-left:528pt;margin-top:391.55pt;width:40.5pt;height:7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lShwIAAB0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Wc5&#10;Rop0wNEjHzy60QPK8stQoN64CvweDHj6AQxAdEzWmXtNvzik9G1L1JZfW6v7lhMGAWbhZHJ2dMRx&#10;AWTTv9cMLiI7ryPQ0NguVA/qgQAdiHo6kROCobA5zYrLKVgomLI0uyxmkb2EVMfTxjr/lusOhUmN&#10;LZAf0cn+3vkQDamOLuEyp6VgayFlXNjt5lZatCcglHX8YgIv3KQKzkqHYyPiuANBwh3BFsKNxH8r&#10;s7xIb/Jysp4t5pNiXUwn5TxdTNKsvClnaVEWd+vvIcCsqFrBGFf3QvGjCLPi70g+tMMonyhD1Ne4&#10;nObTkaI/JpnG73dJdsJDT0rR1XhxciJVIPaNYpA2qTwRcpwnP4cfqww1OP5jVaIMAvOjBvywGaLk&#10;nuW10ewJhGE18AYcw4MCkzDmc1j20J81dl93xHKM5DsF+iqzogCTj4tiOs9hYc8tm3MLUbTV0PYe&#10;o3F668dHYGes2LZw2ahopa9Bk42IcgniHQM7KBl6MOZ1eC9Ck5+vo9fzq7b6AQAA//8DAFBLAwQU&#10;AAYACAAAACEADAR7HeIAAAANAQAADwAAAGRycy9kb3ducmV2LnhtbEyPwU7DMBBE70j8g7VI3Kid&#10;BJKSxqkKEiekSi0R5228TUJjO4rdNPD1uCc4zuxo9k2xnnXPJhpdZ42EaCGAkamt6kwjofp4e1gC&#10;cx6Nwt4akvBNDtbl7U2BubIXs6Np7xsWSozLUULr/ZBz7uqWNLqFHciE29GOGn2QY8PViJdQrnse&#10;C5FyjZ0JH1oc6LWl+rQ/awmT+KnqBC1/336l1WnTxi/T9lPK+7t5swLmafZ/YbjiB3QoA9PBno1y&#10;rA9aPKVhjJeQLZMI2DUSJVmwDhKeH+MMeFnw/yvKXwAAAP//AwBQSwECLQAUAAYACAAAACEAtoM4&#10;kv4AAADhAQAAEwAAAAAAAAAAAAAAAAAAAAAAW0NvbnRlbnRfVHlwZXNdLnhtbFBLAQItABQABgAI&#10;AAAAIQA4/SH/1gAAAJQBAAALAAAAAAAAAAAAAAAAAC8BAABfcmVscy8ucmVsc1BLAQItABQABgAI&#10;AAAAIQCnIplShwIAAB0FAAAOAAAAAAAAAAAAAAAAAC4CAABkcnMvZTJvRG9jLnhtbFBLAQItABQA&#10;BgAIAAAAIQAMBHsd4gAAAA0BAAAPAAAAAAAAAAAAAAAAAOEEAABkcnMvZG93bnJldi54bWxQSwUG&#10;AAAAAAQABADzAAAA8AUAAAAA&#10;" stroked="f">
                <v:textbox style="layout-flow:vertical;mso-layout-flow-alt:bottom-to-top">
                  <w:txbxContent>
                    <w:p w:rsidR="00F233B4" w:rsidRPr="002F5FF0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MUSSD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D98651" wp14:editId="2E02B947">
                <wp:simplePos x="0" y="0"/>
                <wp:positionH relativeFrom="column">
                  <wp:posOffset>7324725</wp:posOffset>
                </wp:positionH>
                <wp:positionV relativeFrom="paragraph">
                  <wp:posOffset>4972685</wp:posOffset>
                </wp:positionV>
                <wp:extent cx="495300" cy="1057275"/>
                <wp:effectExtent l="0" t="3175" r="0" b="0"/>
                <wp:wrapNone/>
                <wp:docPr id="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AC6565" w:rsidRDefault="00F233B4" w:rsidP="00F233B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F5FF0">
                              <w:rPr>
                                <w:sz w:val="36"/>
                                <w:szCs w:val="36"/>
                              </w:rPr>
                              <w:t>MBM</w:t>
                            </w:r>
                            <w:r w:rsidR="00AC6565">
                              <w:rPr>
                                <w:sz w:val="36"/>
                                <w:szCs w:val="36"/>
                                <w:lang w:val="mn-MN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0" type="#_x0000_t202" style="position:absolute;margin-left:576.75pt;margin-top:391.55pt;width:39pt;height:8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1bhQIAAB0FAAAOAAAAZHJzL2Uyb0RvYy54bWysVFmP2yAQfq/U/4B4z/qoc9iKs9qjqSpt&#10;D2m3P4AAjlExUCCxV9X+9w44yWZ7SFVVP2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WYaR&#10;Ih306IEPHl3rAWV5EQrUG1eB3b0BSz+AAhodk3XmTtOvDil90xK15VfW6r7lhEGAWbiZnF0dcVwA&#10;2fQfNANHZOd1BBoa24XqQT0QoEOjHk/NCcFQOCzK6ZsUNBRUWTqd5/NpdEGq421jnX/HdYfCpsYW&#10;mh/Ryf7O+RANqY4mwZnTUrC1kDIKdru5kRbtCRBlHb8D+gszqYKx0uHaiDieQJDgI+hCuLHx30so&#10;X3qdl5P1bDGfFOtiOinn6WKSZuV1OUuLsrhdP4UAs6JqBWNc3QnFjyTMir9r8mEcRvpEGqK+xuU0&#10;n44t+mOSafx+l2QnPMykFF2NFycjUoXGvlUM0iaVJ0KO++Rl+LHKUIPjP1Yl0iB0fuSAHzZDpNwz&#10;vTaaPQIxrIa+QY/hQYFNWPM5iD3MZ43dtx2xHCP5XgG/yqwoQOWjUAAdQLDnms25hijaahh7j9G4&#10;vfHjI7AzVmxbcDYyWukr4GQjIl0CecfADkyGGYx5Hd6LMOTncrR6ftVWPwAAAP//AwBQSwMEFAAG&#10;AAgAAAAhAEKZayXhAAAADQEAAA8AAABkcnMvZG93bnJldi54bWxMj01PwzAMhu9I/IfISNxY+sHK&#10;VppOA4kT0iRGxdlrTFvWJFWTdYVfj3eC42s/ev242MymFxONvnNWQbyIQJCtne5so6B6f7lbgfAB&#10;rcbeWVLwTR425fVVgbl2Z/tG0z40gkusz1FBG8KQS+nrlgz6hRvI8u7TjQYDx7GResQzl5teJlGU&#10;SYOd5QstDvTcUn3cn4yCKfqp6hSdfN19ZdVx2yZP0+5DqdubefsIItAc/mC46LM6lOx0cCerveg5&#10;x8t0yayCh1Uag7ggSRrz6KBgfb/OQJaF/P9F+QsAAP//AwBQSwECLQAUAAYACAAAACEAtoM4kv4A&#10;AADhAQAAEwAAAAAAAAAAAAAAAAAAAAAAW0NvbnRlbnRfVHlwZXNdLnhtbFBLAQItABQABgAIAAAA&#10;IQA4/SH/1gAAAJQBAAALAAAAAAAAAAAAAAAAAC8BAABfcmVscy8ucmVsc1BLAQItABQABgAIAAAA&#10;IQCR871bhQIAAB0FAAAOAAAAAAAAAAAAAAAAAC4CAABkcnMvZTJvRG9jLnhtbFBLAQItABQABgAI&#10;AAAAIQBCmWsl4QAAAA0BAAAPAAAAAAAAAAAAAAAAAN8EAABkcnMvZG93bnJldi54bWxQSwUGAAAA&#10;AAQABADzAAAA7QUAAAAA&#10;" stroked="f">
                <v:textbox style="layout-flow:vertical;mso-layout-flow-alt:bottom-to-top">
                  <w:txbxContent>
                    <w:p w:rsidR="00F233B4" w:rsidRPr="00AC6565" w:rsidRDefault="00F233B4" w:rsidP="00F233B4">
                      <w:pPr>
                        <w:rPr>
                          <w:sz w:val="36"/>
                          <w:szCs w:val="36"/>
                        </w:rPr>
                      </w:pPr>
                      <w:r w:rsidRPr="002F5FF0">
                        <w:rPr>
                          <w:sz w:val="36"/>
                          <w:szCs w:val="36"/>
                        </w:rPr>
                        <w:t>MBM</w:t>
                      </w:r>
                      <w:r w:rsidR="00AC6565">
                        <w:rPr>
                          <w:sz w:val="36"/>
                          <w:szCs w:val="36"/>
                          <w:lang w:val="mn-MN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978F7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drawing>
          <wp:inline distT="0" distB="0" distL="0" distR="0" wp14:anchorId="178992D2" wp14:editId="13D249D9">
            <wp:extent cx="8839200" cy="6200573"/>
            <wp:effectExtent l="0" t="0" r="0" b="0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246" cy="62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F4" w:rsidRPr="000D5AA7" w:rsidRDefault="00E041F4" w:rsidP="00E041F4">
      <w:pPr>
        <w:jc w:val="both"/>
        <w:rPr>
          <w:rFonts w:ascii="Arial" w:hAnsi="Arial" w:cs="Arial"/>
          <w:color w:val="BFBFBF" w:themeColor="background1" w:themeShade="BF"/>
          <w:sz w:val="36"/>
          <w:szCs w:val="36"/>
        </w:rPr>
      </w:pPr>
    </w:p>
    <w:p w:rsidR="00E2550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96B1C7" wp14:editId="332F19E0">
                <wp:simplePos x="0" y="0"/>
                <wp:positionH relativeFrom="column">
                  <wp:posOffset>4295775</wp:posOffset>
                </wp:positionH>
                <wp:positionV relativeFrom="paragraph">
                  <wp:posOffset>4659630</wp:posOffset>
                </wp:positionV>
                <wp:extent cx="876300" cy="779145"/>
                <wp:effectExtent l="0" t="4445" r="0" b="0"/>
                <wp:wrapNone/>
                <wp:docPr id="6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13" w:rsidRPr="00BF0613" w:rsidRDefault="00BF0613" w:rsidP="00BF061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0613">
                              <w:rPr>
                                <w:b/>
                                <w:sz w:val="32"/>
                                <w:szCs w:val="32"/>
                              </w:rPr>
                              <w:t>СХЗГ</w:t>
                            </w:r>
                            <w:r w:rsidRPr="00BF0613">
                              <w:rPr>
                                <w:b/>
                                <w:sz w:val="32"/>
                                <w:szCs w:val="32"/>
                                <w:lang w:val="mn-MN"/>
                              </w:rPr>
                              <w:t xml:space="preserve"> </w:t>
                            </w:r>
                            <w:r w:rsidRPr="00BF0613">
                              <w:rPr>
                                <w:b/>
                                <w:sz w:val="32"/>
                                <w:szCs w:val="32"/>
                              </w:rPr>
                              <w:t>MASM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1" type="#_x0000_t202" style="position:absolute;margin-left:338.25pt;margin-top:366.9pt;width:69pt;height:6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KahQIAABkFAAAOAAAAZHJzL2Uyb0RvYy54bWysVNuO2yAQfa/Uf0C8Z22nzsVWnNUm21SV&#10;thdptx9AAMeoGCiQ2Nuq/94BJ9l020pVVT/Y4BkOZ+YcWFz3rUQHbp3QqsLZVYoRV1QzoXYV/vSw&#10;Gc0xcp4oRqRWvMKP3OHr5csXi86UfKwbLRm3CECUKztT4cZ7UyaJow1vibvShisI1tq2xMPU7hJm&#10;SQforUzGaTpNOm2ZsZpy5+Dv7RDEy4hf15z6D3XtuEeywsDNx7eN7214J8sFKXeWmEbQIw3yDyxa&#10;IhRseoa6JZ6gvRW/QLWCWu107a+obhNd14LyWANUk6XPqrlviOGxFmiOM+c2uf8HS98fPlokWIWn&#10;0B5FWtDogfcerXSPsnwSGtQZV0LevYFM30MAhI7FOnOn6WeHlF43RO34jbW6azhhQDALK5OLpQOO&#10;CyDb7p1msBHZex2B+tq2oXvQDwTowOTxLE4gQ+HnfDZ9lUKEQmg2K47cElKeFhvr/BuuWxQGFbag&#10;fQQnhzvnAxlSnlLCXk5LwTZCyjixu+1aWnQg4JNNfCL/Z2lShWSlw7IBcfgDHGGPEAtso+7fimyc&#10;p6txMdpM57NRvskno2KWzkdpVqyKaZoX+e3meyCY5WUjGOPqTih+8mCW/53Gx9MwuCe6EHUVLibj&#10;yaDQH4tM4/O7Ilvh4UhK0ULPz0mkDLq+VgzKJqUnQg7j5Gf6scvQg9M3diW6IAg/WMD32z46DjgC&#10;WrDIVrNH8IXVoBtIDPcJDBptv2LUwdmssPuyJ5ZjJN8q8BaIn0Oaj5N8MhvDxF5GtpcRoihAVdhj&#10;NAzXfrgA9saKXQM7DW5W+gb8WIvolSdWRxfD+YtFHe+KcMAv5zHr6UZb/gAAAP//AwBQSwMEFAAG&#10;AAgAAAAhAJVhsQbeAAAACwEAAA8AAABkcnMvZG93bnJldi54bWxMj0FPg0AQhe8m/ofNmHgxdqkt&#10;UJGlURON19b+gAGmQGRnCbst9N87nuxtZt7Lm+/l29n26kyj7xwbWC4iUMSVqztuDBy+Px43oHxA&#10;rrF3TAYu5GFb3N7kmNVu4h2d96FREsI+QwNtCEOmta9asugXbiAW7ehGi0HWsdH1iJOE214/RVGi&#10;LXYsH1oc6L2l6md/sgaOX9ND/DyVn+GQ7tbJG3Zp6S7G3N/Nry+gAs3h3wx/+IIOhTCV7sS1V72B&#10;JE1isRpIVyvpII7Nci2XUoZYJF3k+rpD8QsAAP//AwBQSwECLQAUAAYACAAAACEAtoM4kv4AAADh&#10;AQAAEwAAAAAAAAAAAAAAAAAAAAAAW0NvbnRlbnRfVHlwZXNdLnhtbFBLAQItABQABgAIAAAAIQA4&#10;/SH/1gAAAJQBAAALAAAAAAAAAAAAAAAAAC8BAABfcmVscy8ucmVsc1BLAQItABQABgAIAAAAIQDB&#10;DhKahQIAABkFAAAOAAAAAAAAAAAAAAAAAC4CAABkcnMvZTJvRG9jLnhtbFBLAQItABQABgAIAAAA&#10;IQCVYbEG3gAAAAsBAAAPAAAAAAAAAAAAAAAAAN8EAABkcnMvZG93bnJldi54bWxQSwUGAAAAAAQA&#10;BADzAAAA6gUAAAAA&#10;" stroked="f">
                <v:textbox>
                  <w:txbxContent>
                    <w:p w:rsidR="00BF0613" w:rsidRPr="00BF0613" w:rsidRDefault="00BF0613" w:rsidP="00BF061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0613">
                        <w:rPr>
                          <w:b/>
                          <w:sz w:val="32"/>
                          <w:szCs w:val="32"/>
                        </w:rPr>
                        <w:t>СХЗГ</w:t>
                      </w:r>
                      <w:r w:rsidRPr="00BF0613">
                        <w:rPr>
                          <w:b/>
                          <w:sz w:val="32"/>
                          <w:szCs w:val="32"/>
                          <w:lang w:val="mn-MN"/>
                        </w:rPr>
                        <w:t xml:space="preserve"> </w:t>
                      </w:r>
                      <w:r w:rsidRPr="00BF0613">
                        <w:rPr>
                          <w:b/>
                          <w:sz w:val="32"/>
                          <w:szCs w:val="32"/>
                        </w:rPr>
                        <w:t>MASM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BA05C9" wp14:editId="4C7CA777">
                <wp:simplePos x="0" y="0"/>
                <wp:positionH relativeFrom="column">
                  <wp:posOffset>3781425</wp:posOffset>
                </wp:positionH>
                <wp:positionV relativeFrom="paragraph">
                  <wp:posOffset>231775</wp:posOffset>
                </wp:positionV>
                <wp:extent cx="1047750" cy="476250"/>
                <wp:effectExtent l="0" t="0" r="0" b="3810"/>
                <wp:wrapNone/>
                <wp:docPr id="5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3B4" w:rsidRPr="0048009F" w:rsidRDefault="00F233B4" w:rsidP="00F233B4">
                            <w:pPr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48009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20</w:t>
                            </w:r>
                            <w:r w:rsidRPr="0048009F"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  <w:t xml:space="preserve">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2" type="#_x0000_t202" style="position:absolute;margin-left:297.75pt;margin-top:18.25pt;width:82.5pt;height:3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nUhQIAABo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acl&#10;Rop0wNEDHzy61gPK8mloUG9cBX73Bjz9AAYgOhbrzJ2mXxxS+qYlasuvrNV9ywmDBLNwMjk7OuK4&#10;ALLp32sGgcjO6wg0NLYL3YN+IEAHoh5P5IRkaAiZFvP5FEwUbMV8lsM6hCDV8bSxzr/lukNhUWML&#10;5Ed0sr9zfnQ9uoRgTkvB1kLKuLHbzY20aE9AKOv4HNBfuEkVnJUOx0bE8Q8kCTGCLaQbif9eZnmR&#10;XuflZD1bzCfFuphOynm6mKRZeV3O0qIsbtdPIcGsqFrBGFd3QvGjCLPi70g+jMMonyhD1Ne4nAJ1&#10;sa4/FpnG53dFdsLDTErR1XhxciJVIPaNYlA2qTwRclwnL9OPhEAPjt/YlSiDwPyoAT9shii5fBbC&#10;B41sNHsEYVgNvAHFcKHAotX2G0Y9DGeN3dcdsRwj+U6BuMqsKMI0x00xneewseeWzbmFKApQNfYY&#10;jcsbP94AO2PFtoVIo5yVvgJBNiJq5Tmrg4xhAGNRh8siTPj5Pno9X2mrHwAAAP//AwBQSwMEFAAG&#10;AAgAAAAhAH10ZQrdAAAACgEAAA8AAABkcnMvZG93bnJldi54bWxMj8FOwzAMhu9IvENkJC6IpQXS&#10;stJ0AiQQ1409QNp4bUXjVE22dm+PObGTbfnT78/lZnGDOOEUek8a0lUCAqnxtqdWw/774/4ZRIiG&#10;rBk8oYYzBthU11elKayfaYunXWwFh1AojIYuxrGQMjQdOhNWfkTi3cFPzkQep1baycwc7gb5kCSZ&#10;dKYnvtCZEd87bH52R6fh8DXfqfVcf8Z9vn3K3kyf1/6s9e3N8voCIuIS/2H402d1qNip9keyQQwa&#10;1FopRjU8ZlwZyLOEm5rJNFUgq1JevlD9AgAA//8DAFBLAQItABQABgAIAAAAIQC2gziS/gAAAOEB&#10;AAATAAAAAAAAAAAAAAAAAAAAAABbQ29udGVudF9UeXBlc10ueG1sUEsBAi0AFAAGAAgAAAAhADj9&#10;If/WAAAAlAEAAAsAAAAAAAAAAAAAAAAALwEAAF9yZWxzLy5yZWxzUEsBAi0AFAAGAAgAAAAhAEzf&#10;SdSFAgAAGgUAAA4AAAAAAAAAAAAAAAAALgIAAGRycy9lMm9Eb2MueG1sUEsBAi0AFAAGAAgAAAAh&#10;AH10ZQrdAAAACgEAAA8AAAAAAAAAAAAAAAAA3wQAAGRycy9kb3ducmV2LnhtbFBLBQYAAAAABAAE&#10;APMAAADpBQAAAAA=&#10;" stroked="f">
                <v:textbox>
                  <w:txbxContent>
                    <w:p w:rsidR="00F233B4" w:rsidRPr="0048009F" w:rsidRDefault="00F233B4" w:rsidP="00F233B4">
                      <w:pPr>
                        <w:rPr>
                          <w:b/>
                          <w:sz w:val="48"/>
                          <w:szCs w:val="48"/>
                          <w:lang w:val="mn-MN"/>
                        </w:rPr>
                      </w:pPr>
                      <w:r w:rsidRPr="0048009F">
                        <w:rPr>
                          <w:b/>
                          <w:sz w:val="48"/>
                          <w:szCs w:val="48"/>
                        </w:rPr>
                        <w:t xml:space="preserve"> 20</w:t>
                      </w:r>
                      <w:r w:rsidRPr="0048009F">
                        <w:rPr>
                          <w:b/>
                          <w:sz w:val="48"/>
                          <w:szCs w:val="48"/>
                          <w:lang w:val="mn-MN"/>
                        </w:rPr>
                        <w:t xml:space="preserve"> г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8A78F1" wp14:editId="114E6FA0">
                <wp:simplePos x="0" y="0"/>
                <wp:positionH relativeFrom="column">
                  <wp:posOffset>1558925</wp:posOffset>
                </wp:positionH>
                <wp:positionV relativeFrom="paragraph">
                  <wp:posOffset>4659630</wp:posOffset>
                </wp:positionV>
                <wp:extent cx="428625" cy="694690"/>
                <wp:effectExtent l="0" t="4445" r="3175" b="0"/>
                <wp:wrapNone/>
                <wp:docPr id="5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VMI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margin-left:122.75pt;margin-top:366.9pt;width:33.75pt;height:54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fIiQIAABsFAAAOAAAAZHJzL2Uyb0RvYy54bWysVNtu3CAQfa/Uf0C8b3yR92Ir3qhJulWl&#10;9CIl/QDW4DUqZiiwa0dV/70Dzm43vUhVVT9gBoZhzpwzXF6NvSIHYZ0EXdPsIqVE6Aa41LuafnrY&#10;zFaUOM80Zwq0qOmjcPRq/fLF5WAqkUMHigtLMIh21WBq2nlvqiRxTSd65i7ACI2bLdieeTTtLuGW&#10;DRi9V0mepotkAMuNhUY4h6u30yZdx/htKxr/oW2d8ETVFHPzcbRx3IYxWV+yameZ6WTzlAb7hyx6&#10;JjVeegp1yzwjeyt/CdXLxoKD1l800CfQtrIREQOiydKf0Nx3zIiIBYvjzKlM7v+Fbd4fPloieU3n&#10;yJRmPXL0IEZPrmEkyyzUZzCuQrd7g45+xHXkOWJ15g6az45ouOmY3olX1sLQCcYxv3gyOTs6xXEh&#10;yHZ4BxzvYXsPMdDY2j4UD8tBMDry9HjiJuTS4GKRrxb5nJIGtxZlsSgjdwmrjoeNdf6NgJ6ESU0t&#10;Uh+Ds8Od8wgDXY8u4S4HSvKNVCoadre9UZYcGMpkE7+AHI88c1M6OGsIx6btaQVzxDvCXsg20v61&#10;zPIivc7L2WaxWs6KTTGflct0NUuz8rpcpEVZ3G6+hQSzouok50LfSS2OEsyKv6P4qRkm8UQRkqGm&#10;5RwrFXH9EWQav9+B7KXHjlSyr+nq5MSqwOtrzRE2qzyTaponz9OPJcMaHP+xKlEFgfhJAn7cjlFw&#10;+fKori3wR9SFBeQNycfnBCdhzJdoDtidNXVf9swKStRbjfIqs6II7RyNYr7M0bDnO9vzHaabDrDp&#10;PSXT9MZPT8DeWLnr8LJJ0BpeoSRbGeUStDslhmiCgR0YcT29FqHFz+3o9eNNW38HAAD//wMAUEsD&#10;BBQABgAIAAAAIQCTBNeV4AAAAAsBAAAPAAAAZHJzL2Rvd25yZXYueG1sTI/BTsMwEETvSPyDtUjc&#10;qNO4LVXIpipInJAqUSLO29gkobEdxW4a+PpuT3Bc7WjmvXwz2U6MZgitdwjzWQLCuMrr1tUI5cfr&#10;wxpEiOQ0dd4ZhB8TYFPc3uSUaX9272bcx1pwiQsZITQx9pmUoWqMpTDzvXH8+/KDpcjnUEs90JnL&#10;bSfTJFlJS63jhYZ689KY6rg/WYQx+S0rRV6+7b5X5XHbpM/j7hPx/m7aPoGIZop/YbjiMzoUzHTw&#10;J6eD6BDSxXLJUYRHpdiBE2qu2O6AsF6oFGSRy/8OxQUAAP//AwBQSwECLQAUAAYACAAAACEAtoM4&#10;kv4AAADhAQAAEwAAAAAAAAAAAAAAAAAAAAAAW0NvbnRlbnRfVHlwZXNdLnhtbFBLAQItABQABgAI&#10;AAAAIQA4/SH/1gAAAJQBAAALAAAAAAAAAAAAAAAAAC8BAABfcmVscy8ucmVsc1BLAQItABQABgAI&#10;AAAAIQBGfTfIiQIAABsFAAAOAAAAAAAAAAAAAAAAAC4CAABkcnMvZTJvRG9jLnhtbFBLAQItABQA&#10;BgAIAAAAIQCTBNeV4AAAAAsBAAAPAAAAAAAAAAAAAAAAAOMEAABkcnMvZG93bnJldi54bWxQSwUG&#10;AAAAAAQABADzAAAA8AUAAAAA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VMI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43E6E2" wp14:editId="04FD5455">
                <wp:simplePos x="0" y="0"/>
                <wp:positionH relativeFrom="column">
                  <wp:posOffset>1987550</wp:posOffset>
                </wp:positionH>
                <wp:positionV relativeFrom="paragraph">
                  <wp:posOffset>4624070</wp:posOffset>
                </wp:positionV>
                <wp:extent cx="490855" cy="730250"/>
                <wp:effectExtent l="0" t="0" r="0" b="0"/>
                <wp:wrapNone/>
                <wp:docPr id="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CSIR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4" type="#_x0000_t202" style="position:absolute;margin-left:156.5pt;margin-top:364.1pt;width:38.65pt;height:5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EoiAIAABsFAAAOAAAAZHJzL2Uyb0RvYy54bWysVNuO2yAQfa/Uf0C8Z32pvY6tOKtNtqkq&#10;bS/Sbj+AGByjYqBAYq+q/nsHnKTptpWqqn7ADAyHmTlnWNyMvUAHZixXssbJVYwRk42iXO5q/Olx&#10;M5tjZB2RlAglWY2fmMU3y5cvFoOuWKo6JSgzCECkrQZd4845XUWRbTrWE3ulNJOw2SrTEwem2UXU&#10;kAHQexGlcXwdDcpQbVTDrIXVu2kTLwN+27LGfWhbyxwSNYbYXBhNGLd+jJYLUu0M0R1vjmGQf4ii&#10;J1zCpWeoO+II2hv+C1TPG6Osat1Vo/pItS1vWMgBskniZ9k8dESzkAsUx+pzmez/g23eHz4axGmN&#10;8wIjSXrg6JGNDq3UiIrU12fQtgK3Bw2OboR14DnkavW9aj5bJNW6I3LHbo1RQ8cIhfgSfzK6ODrh&#10;WA+yHd4pCveQvVMBaGxN74sH5UCADjw9nbnxsTSwmJXxPM8xamCreBWneeAuItXpsDbWvWGqR35S&#10;YwPUB3ByuLfOB0Oqk4u/yyrB6YYLEQyz266FQQcCMtmEL8T/zE1I7yyVPzYhTisQI9zh93y0gfav&#10;ZZJm8SotZ5vreTHLNlk+K4t4PouTclVex1mZ3W2++QCTrOo4pUzec8lOEkyyv6P42AyTeIII0VDj&#10;Mk/ziaE/JhmH73dJ9txBRwre13h+diKV5/W1pJA2qRzhYppHP4cfqgw1OP1DVYIKPPGTBNy4HYPg&#10;0vlJXVtFn0AXRgFvQD48JzDxY1qAOUB31th+2RPDMBJvJcirTLLMt3MwsrxIwTCXO9vLHSKbTkHT&#10;O4ym6dpNT8BeG77r4LJJ0FLdgiRbHuTitTsFdhQydGDI6/ha+Ba/tIPXjzdt+R0AAP//AwBQSwME&#10;FAAGAAgAAAAhAL68lwvgAAAACwEAAA8AAABkcnMvZG93bnJldi54bWxMj8FOwzAQRO9I/IO1SNyo&#10;3RiVkMapChInpEqUiPM2NnHaeB3Fbhr4eswJjqMZzbwpN7Pr2WTG0HlSsFwIYIYarztqFdTvL3c5&#10;sBCRNPaejIIvE2BTXV+VWGh/oTcz7WPLUgmFAhXYGIeC89BY4zAs/GAoeZ9+dBiTHFuuR7ykctfz&#10;TIgVd9hRWrA4mGdrmtP+7BRM4rtuJHr+ujuu6tPWZk/T7kOp25t5uwYWzRz/wvCLn9ChSkwHfyYd&#10;WK9ALmX6EhU8ZHkGLCXko5DADgrye5kBr0r+/0P1AwAA//8DAFBLAQItABQABgAIAAAAIQC2gziS&#10;/gAAAOEBAAATAAAAAAAAAAAAAAAAAAAAAABbQ29udGVudF9UeXBlc10ueG1sUEsBAi0AFAAGAAgA&#10;AAAhADj9If/WAAAAlAEAAAsAAAAAAAAAAAAAAAAALwEAAF9yZWxzLy5yZWxzUEsBAi0AFAAGAAgA&#10;AAAhAJhrcSiIAgAAGwUAAA4AAAAAAAAAAAAAAAAALgIAAGRycy9lMm9Eb2MueG1sUEsBAi0AFAAG&#10;AAgAAAAhAL68lwvgAAAACwEAAA8AAAAAAAAAAAAAAAAA4gQAAGRycy9kb3ducmV2LnhtbFBLBQYA&#10;AAAABAAEAPMAAADvBQAAAAA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CSIR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7FE64C" wp14:editId="02B2DF29">
                <wp:simplePos x="0" y="0"/>
                <wp:positionH relativeFrom="column">
                  <wp:posOffset>2478405</wp:posOffset>
                </wp:positionH>
                <wp:positionV relativeFrom="paragraph">
                  <wp:posOffset>4582795</wp:posOffset>
                </wp:positionV>
                <wp:extent cx="476250" cy="798195"/>
                <wp:effectExtent l="1905" t="3810" r="0" b="0"/>
                <wp:wrapNone/>
                <wp:docPr id="5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NSCL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margin-left:195.15pt;margin-top:360.85pt;width:37.5pt;height:62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73hgIAABsFAAAOAAAAZHJzL2Uyb0RvYy54bWysVNuO2yAQfa/Uf0C8Z32RHcfWOqvdpKkq&#10;bS/Sbj+AGByjYqBAYq+q/nsHnGSzvUhVVT9ghhnO3M5wfTP2Ah2YsVzJGidXMUZMNopyuavx58fN&#10;bIGRdURSIpRkNX5iFt8sX7+6HnTFUtUpQZlBACJtNegad87pKops07Ge2CulmQRlq0xPHIhmF1FD&#10;BkDvRZTG8TwalKHaqIZZC6frSYmXAb9tWeM+tq1lDokaQ2wurCasW79Gy2tS7QzRHW+OYZB/iKIn&#10;XILTM9SaOIL2hv8C1fPGKKtad9WoPlJtyxsWcoBskvinbB46olnIBYpj9blM9v/BNh8OnwzitMb5&#10;HCNJeujRIxsdulMjKua+PoO2FZg9aDB0I5xDn0OuVt+r5otFUq06Infs1hg1dIxQiC/xN6OLqxOO&#10;9SDb4b2i4IfsnQpAY2t6XzwoBwJ06NPTuTc+lgYOs2Ke5qBpQFWUi6TMgwdSnS5rY91bpnrkNzU2&#10;0PoATg731vlgSHUy8b6sEpxuuBBBMLvtShh0IECTTfiO6C/MhPTGUvlrE+J0AjGCD6/z0Ya2fyuT&#10;NIvv0nK2mS+KWbbJ8llZxItZnJR35TzOymy9+e4DTLKq45Qyec8lO1Ewyf6uxcdhmMgTSIiGGpd5&#10;mk8d+mOScfh+l2TPHUyk4H2NF2cjUvm+vpEU0iaVI1xM++hl+KHKUIPTP1QlsMA3fqKAG7djIFxa&#10;eveeIltFn4AXRkHfoMXwnMDGr2kB4gDTWWP7dU8Mw0i8k0CvMskyULkgZHmRgmAuNdtLDZFNp2Do&#10;HUbTduWmJ2CvDd914GwitFS3QMmWB7o8B3YkMkxgyOv4WvgRv5SD1fObtvwBAAD//wMAUEsDBBQA&#10;BgAIAAAAIQBgXUmQ4QAAAAsBAAAPAAAAZHJzL2Rvd25yZXYueG1sTI/BTsMwDIbvSLxDZCRuLFlb&#10;2tHVnQYSJ6RJGxXnrMnassapmqwrPD3hBEfbn35/f7GZTc8mPbrOEsJyIYBpqq3qqEGo3l8fVsCc&#10;l6Rkb0kjfGkHm/L2ppC5slfa6+ngGxZCyOUSofV+yDl3dauNdAs7aAq3kx2N9GEcG65GeQ3hpueR&#10;ECk3sqPwoZWDfml1fT5cDMIkvqs6lpa/7T7T6rxto+dp94F4fzdv18C8nv0fDL/6QR3K4HS0F1KO&#10;9Qjxk4gDipBFywxYIJL0MWyOCKskS4CXBf/fofwBAAD//wMAUEsBAi0AFAAGAAgAAAAhALaDOJL+&#10;AAAA4QEAABMAAAAAAAAAAAAAAAAAAAAAAFtDb250ZW50X1R5cGVzXS54bWxQSwECLQAUAAYACAAA&#10;ACEAOP0h/9YAAACUAQAACwAAAAAAAAAAAAAAAAAvAQAAX3JlbHMvLnJlbHNQSwECLQAUAAYACAAA&#10;ACEASun+94YCAAAbBQAADgAAAAAAAAAAAAAAAAAuAgAAZHJzL2Uyb0RvYy54bWxQSwECLQAUAAYA&#10;CAAAACEAYF1JkOEAAAALAQAADwAAAAAAAAAAAAAAAADgBAAAZHJzL2Rvd25yZXYueG1sUEsFBgAA&#10;AAAEAAQA8wAAAO4FAAAAAA=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NSCL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B766EE" wp14:editId="44F47B4C">
                <wp:simplePos x="0" y="0"/>
                <wp:positionH relativeFrom="column">
                  <wp:posOffset>2954655</wp:posOffset>
                </wp:positionH>
                <wp:positionV relativeFrom="paragraph">
                  <wp:posOffset>4659630</wp:posOffset>
                </wp:positionV>
                <wp:extent cx="559435" cy="798195"/>
                <wp:effectExtent l="1905" t="4445" r="635" b="0"/>
                <wp:wrapNone/>
                <wp:docPr id="5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NMIA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56" type="#_x0000_t202" style="position:absolute;margin-left:232.65pt;margin-top:366.9pt;width:44.05pt;height:62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FchwIAABsFAAAOAAAAZHJzL2Uyb0RvYy54bWysVNuO2yAQfa/Uf0C8Z31ZexNb66z20lSV&#10;thdptx9AAMeoGCiQ2Kuq/94BJ9l020pVVT9gBobhzJwzXF6NvUQ7bp3QqsHZWYoRV1QzoTYN/vy4&#10;mi0wcp4oRqRWvMFP3OGr5etXl4Opea47LRm3CIIoVw+mwZ33pk4SRzveE3emDVew2WrbEw+m3STM&#10;kgGi9zLJ0/QiGbRlxmrKnYPVu2kTL2P8tuXUf2xbxz2SDQZsPo42juswJstLUm8sMZ2gexjkH1D0&#10;RCi49BjqjniCtlb8EqoX1GqnW39GdZ/othWUxxwgmyx9kc1DRwyPuUBxnDmWyf2/sPTD7pNFgjW4&#10;LDFSpAeOHvno0Y0e0bwM9RmMq8HtwYCjH2EdeI65OnOv6ReHlL7tiNrwa2v10HHCAF8WTiYnR6c4&#10;LgRZD+81g3vI1usYaGxtH4oH5UAQHXh6OnITsFBYLMuqOAeIFLbm1SKrIraE1IfDxjr/lusehUmD&#10;LVAfg5PdvfMBDKkPLuEup6VgKyFlNOxmfSst2hGQySp+Ef8LN6mCs9Lh2BRxWgGMcEfYC2gj7d+q&#10;LC/Sm7yarS4W81mxKspZNU8XszSrbqqLtKiKu9X3ADAr6k4wxtW9UPwgwaz4O4r3zTCJJ4oQDQ2u&#10;yrycGPpjkmn8fpdkLzx0pBR9gxdHJ1IHXt8oBmmT2hMhp3nyM/xYZajB4R+rElUQiJ8k4Mf1GAV3&#10;HrsvSGSt2RPowmrgDciH5wQmYcznYA7QnQ12X7fEcozkOwXyqrKiCO0cjaKc52DY05316Q5RtNPQ&#10;9B6jaXrrpydga6zYdHDZJGilr0GSrYhyeQa2FzJ0YMxr/1qEFj+1o9fzm7b8AQAA//8DAFBLAwQU&#10;AAYACAAAACEAsc638+AAAAALAQAADwAAAGRycy9kb3ducmV2LnhtbEyPwU7DMBBE70j8g7VI3KhD&#10;XYcSsqkKEiekSpSI8zY2cWhsR7GbBr4ec4Ljap9m3pSb2fZs0mPovEO4XWTAtGu86lyLUL8936yB&#10;hUhOUe+dRvjSATbV5UVJhfJn96qnfWxZCnGhIAQT41BwHhqjLYWFH7RLvw8/WorpHFuuRjqncNvz&#10;ZZbl3FLnUoOhQT8Z3Rz3J4swZd91I8jzl91nXh+3Zvk47d4Rr6/m7QOwqOf4B8OvflKHKjkd/Mmp&#10;wHqEVS5FQhHuhEgbEiGlWAE7IKzlvQRelfz/huoHAAD//wMAUEsBAi0AFAAGAAgAAAAhALaDOJL+&#10;AAAA4QEAABMAAAAAAAAAAAAAAAAAAAAAAFtDb250ZW50X1R5cGVzXS54bWxQSwECLQAUAAYACAAA&#10;ACEAOP0h/9YAAACUAQAACwAAAAAAAAAAAAAAAAAvAQAAX3JlbHMvLnJlbHNQSwECLQAUAAYACAAA&#10;ACEAko5BXIcCAAAbBQAADgAAAAAAAAAAAAAAAAAuAgAAZHJzL2Uyb0RvYy54bWxQSwECLQAUAAYA&#10;CAAAACEAsc638+AAAAALAQAADwAAAAAAAAAAAAAAAADhBAAAZHJzL2Rvd25yZXYueG1sUEsFBgAA&#10;AAAEAAQA8wAAAO4FAAAAAA=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NMIA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203419" wp14:editId="567B69BD">
                <wp:simplePos x="0" y="0"/>
                <wp:positionH relativeFrom="column">
                  <wp:posOffset>3457575</wp:posOffset>
                </wp:positionH>
                <wp:positionV relativeFrom="paragraph">
                  <wp:posOffset>4639310</wp:posOffset>
                </wp:positionV>
                <wp:extent cx="609600" cy="799465"/>
                <wp:effectExtent l="0" t="3175" r="0" b="0"/>
                <wp:wrapNone/>
                <wp:docPr id="5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7" type="#_x0000_t202" style="position:absolute;margin-left:272.25pt;margin-top:365.3pt;width:48pt;height:62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9whQIAABsFAAAOAAAAZHJzL2Uyb0RvYy54bWysVFtv2yAUfp+0/4B4T32ZE8dWnWptl2lS&#10;d5Ha/QACOEbDwIDErqb99x1wkqa7SNM0P2AO5/Cd23e4vBp7ifbcOqFVg7OLFCOuqGZCbRv8+WE9&#10;W2LkPFGMSK14gx+5w1erly8uB1PzXHdaMm4RgChXD6bBnfemThJHO94Td6ENV6Bste2JB9FuE2bJ&#10;AOi9TPI0XSSDtsxYTblzcHo7KfEq4rctp/5j2zrukWwwxObjauO6CWuyuiT11hLTCXoIg/xDFD0R&#10;CpyeoG6JJ2hnxS9QvaBWO936C6r7RLetoDzmANlk6U/Z3HfE8JgLFMeZU5nc/4OlH/afLBKswfMC&#10;I0V66NEDHz261iMqy1CfwbgazO4NGPoRzqHPMVdn7jT94pDSNx1RW/7aWj10nDCILws3k7OrE44L&#10;IJvhvWbgh+y8jkBja/tQPCgHAnTo0+OpNyEWCoeLtFqkoKGgKquqWMyjB1IfLxvr/FuuexQ2DbbQ&#10;+ghO9nfOh2BIfTQJvpyWgq2FlFGw282NtGhPgCbr+B3Qn5lJFYyVDtcmxOkEYgQfQReijW3/VmV5&#10;kV7n1Wy9WJazYl3MZ1WZLmdpVl1DJkVV3K6/hwCzou4EY1zdCcWPFMyKv2vxYRgm8kQSoqHB1Tyf&#10;Tx36Y5Jp/H6XZC88TKQUfYOXJyNSh76+UQzSJrUnQk775Hn4scpQg+M/ViWyIDR+ooAfN2Mk3KvI&#10;kUCRjWaPwAuroW/QYnhOYBPWvARxgOlssPu6I5ZjJN8poFeVFQWofBSKeZmDYM81m3MNUbTTMPQe&#10;o2l746cnYGes2HbgbCK00q+Bkq2IdHkK7EBkmMCY1+G1CCN+Lkerpzdt9QMAAP//AwBQSwMEFAAG&#10;AAgAAAAhAKaD12fgAAAACwEAAA8AAABkcnMvZG93bnJldi54bWxMj8FOwzAMhu9IvENkJG4sYWvD&#10;VJpOA4kT0iRGxTlrQlPWOFWTdYWnx5zY0fan399fbmbfs8mOsQuo4H4hgFlsgumwVVC/v9ytgcWk&#10;0eg+oFXwbSNsquurUhcmnPHNTvvUMgrBWGgFLqWh4Dw2znodF2GwSLfPMHqdaBxbbkZ9pnDf86UQ&#10;knvdIX1werDPzjbH/ckrmMRP3ax04K+7L1kft275NO0+lLq9mbePwJKd0z8Mf/qkDhU5HcIJTWS9&#10;gjzLckIVPKyEBEaEzARtDgrWucyBVyW/7FD9AgAA//8DAFBLAQItABQABgAIAAAAIQC2gziS/gAA&#10;AOEBAAATAAAAAAAAAAAAAAAAAAAAAABbQ29udGVudF9UeXBlc10ueG1sUEsBAi0AFAAGAAgAAAAh&#10;ADj9If/WAAAAlAEAAAsAAAAAAAAAAAAAAAAALwEAAF9yZWxzLy5yZWxzUEsBAi0AFAAGAAgAAAAh&#10;AIxAn3CFAgAAGwUAAA4AAAAAAAAAAAAAAAAALgIAAGRycy9lMm9Eb2MueG1sUEsBAi0AFAAGAAgA&#10;AAAhAKaD12fgAAAACwEAAA8AAAAAAAAAAAAAAAAA3wQAAGRycy9kb3ducmV2LnhtbFBLBQYAAAAA&#10;BAAEAPMAAADsBQAAAAA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10E0E7" wp14:editId="0B910372">
                <wp:simplePos x="0" y="0"/>
                <wp:positionH relativeFrom="column">
                  <wp:posOffset>4010025</wp:posOffset>
                </wp:positionH>
                <wp:positionV relativeFrom="paragraph">
                  <wp:posOffset>4624070</wp:posOffset>
                </wp:positionV>
                <wp:extent cx="542925" cy="799465"/>
                <wp:effectExtent l="0" t="0" r="0" b="3175"/>
                <wp:wrapNone/>
                <wp:docPr id="5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ITDI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8" type="#_x0000_t202" style="position:absolute;margin-left:315.75pt;margin-top:364.1pt;width:42.75pt;height:62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8HiAIAABsFAAAOAAAAZHJzL2Uyb0RvYy54bWysVNuO2yAQfa/Uf0C8Z32JncRWnNVmt6kq&#10;bS/Sbj+AGByjYqBAYq+q/nsHnGSzvUhVVT9ghhnO3M6wvB46gQ7MWK5khZOrGCMma0W53FX48+Nm&#10;ssDIOiIpEUqyCj8xi69Xr18te12yVLVKUGYQgEhb9rrCrXO6jCJbt6wj9kppJkHZKNMRB6LZRdSQ&#10;HtA7EaVxPIt6Zag2qmbWwundqMSrgN80rHYfm8Yyh0SFITYXVhPWrV+j1ZKUO0N0y+tjGOQfougI&#10;l+D0DHVHHEF7w3+B6nhtlFWNu6pVF6mm4TULOUA2SfxTNg8t0SzkAsWx+lwm+/9g6w+HTwZxWuF8&#10;ipEkHfTokQ0OrdWA5lNfn17bEsweNBi6Ac6hzyFXq+9V/cUiqW5bInfsxhjVt4xQiC/xN6OLqyOO&#10;9SDb/r2i4IfsnQpAQ2M6XzwoBwJ06NPTuTc+lhoO8ywt0hyjGlTzoshmefBAytNlbax7y1SH/KbC&#10;BlofwMnh3jofDClPJt6XVYLTDRciCGa3vRUGHQjQZBO+I/oLMyG9sVT+2og4nkCM4MPrfLSh7d+K&#10;JM3idVpMNrPFfJJtsnxSzOPFJE6KdTGLsyK723z3ASZZ2XJKmbznkp0omGR/1+LjMIzkCSREfYWL&#10;HCoV8vpjknH4fpdkxx1MpOBdhRdnI1L6vr6RFNImpSNcjPvoZfihylCD0z9UJbDAN36kgBu2QyDc&#10;NPXuPUW2ij4BL4yCvkHz4TmBjV/TOYg9TGeF7dc9MQwj8U4CvYoky/w4ByHL5ykI5lKzvdQQWbcK&#10;ht5hNG5v3fgE7LXhuxacjYSW6gYo2fBAl+fAjkSGCQx5HV8LP+KXcrB6ftNWPwAAAP//AwBQSwME&#10;FAAGAAgAAAAhALUJqgjgAAAACwEAAA8AAABkcnMvZG93bnJldi54bWxMj0FPg0AQhe8m/ofNmHiz&#10;C9QCQYammngyaWIlnrewslh2lrBbiv56x5MeJ/Plve+V28UOYtaT7x0hxKsIhKbGtT11CPXb810O&#10;wgdFrRocaYQv7WFbXV+VqmjdhV71fAid4BDyhUIwIYyFlL4x2iq/cqMm/n24yarA59TJdlIXDreD&#10;TKIolVb1xA1GjfrJ6OZ0OFuEOfqum7Vy8mX/mdannUke5/074u3NsnsAEfQS/mD41Wd1qNjp6M7U&#10;ejEgpOt4wyhCluQJCCayOON1R4R8cx+DrEr5f0P1AwAA//8DAFBLAQItABQABgAIAAAAIQC2gziS&#10;/gAAAOEBAAATAAAAAAAAAAAAAAAAAAAAAABbQ29udGVudF9UeXBlc10ueG1sUEsBAi0AFAAGAAgA&#10;AAAhADj9If/WAAAAlAEAAAsAAAAAAAAAAAAAAAAALwEAAF9yZWxzLy5yZWxzUEsBAi0AFAAGAAgA&#10;AAAhAIwaTweIAgAAGwUAAA4AAAAAAAAAAAAAAAAALgIAAGRycy9lMm9Eb2MueG1sUEsBAi0AFAAG&#10;AAgAAAAhALUJqgjgAAAACwEAAA8AAAAAAAAAAAAAAAAA4gQAAGRycy9kb3ducmV2LnhtbFBLBQYA&#10;AAAABAAEAPMAAADvBQAAAAA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ITDI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869A9D" wp14:editId="46E638CD">
                <wp:simplePos x="0" y="0"/>
                <wp:positionH relativeFrom="column">
                  <wp:posOffset>4991100</wp:posOffset>
                </wp:positionH>
                <wp:positionV relativeFrom="paragraph">
                  <wp:posOffset>4618990</wp:posOffset>
                </wp:positionV>
                <wp:extent cx="476250" cy="838835"/>
                <wp:effectExtent l="0" t="1905" r="0" b="0"/>
                <wp:wrapNone/>
                <wp:docPr id="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D52310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9" type="#_x0000_t202" style="position:absolute;margin-left:393pt;margin-top:363.7pt;width:37.5pt;height:66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eYhwIAABsFAAAOAAAAZHJzL2Uyb0RvYy54bWysVNuO2yAQfa/Uf0C8Z32JncTWOqvdpKkq&#10;bS/Sbj+AGByjYqBAYq+q/nsHnGSzvUhVVT9ghhnO3M5wfTN0Ah2YsVzJCidXMUZM1opyuavw58fN&#10;ZIGRdURSIpRkFX5iFt8sX7+67nXJUtUqQZlBACJt2esKt87pMops3bKO2CulmQRlo0xHHIhmF1FD&#10;ekDvRJTG8SzqlaHaqJpZC6frUYmXAb9pWO0+No1lDokKQ2wurCasW79Gy2tS7gzRLa+PYZB/iKIj&#10;XILTM9SaOIL2hv8C1fHaKKsad1WrLlJNw2sWcoBskvinbB5aolnIBYpj9blM9v/B1h8OnwzitMJ5&#10;ipEkHfTokQ0O3akBzQtfn17bEsweNBi6Ac6hzyFXq+9V/cUiqVYtkTt2a4zqW0YoxJf4m9HF1RHH&#10;epBt/15R8EP2TgWgoTGdLx6UAwE69Onp3BsfSw2H2XyW5qCpQbWYLhbTPHgg5emyNta9ZapDflNh&#10;A60P4ORwb50PhpQnE+/LKsHphgsRBLPbroRBBwI02YTviP7CTEhvLJW/NiKOJxAj+PA6H21o+7ci&#10;SbP4Li0mm9liPsk2WT4p5vFiEifFXTGLsyJbb777AJOsbDmlTN5zyU4UTLK/a/FxGEbyBBKivsJF&#10;nuZjh/6YZBy+3yXZcQcTKXgHdT4bkdL39Y2kkDYpHeFi3Ecvww9Vhhqc/qEqgQW+8SMF3LAdAuGm&#10;U+/eU2Sr6BPwwijoG7QYnhPY+DWdg9jDdFbYft0TwzAS7yTQq0iyDFQuCFk+T0Ewl5rtpYbIulUw&#10;9A6jcbty4xOw14bvWnA2ElqqW6BkwwNdngM7EhkmMOR1fC38iF/Kwer5TVv+AAAA//8DAFBLAwQU&#10;AAYACAAAACEArGFXWOAAAAALAQAADwAAAGRycy9kb3ducmV2LnhtbEyPQU/DMAyF70j8h8hI3Fi6&#10;wrpSmk4DiRPSJEbFOWtMU9Y4VZN1hV+POcHt2X56/l65mV0vJhxD50nBcpGAQGq86ahVUL893+Qg&#10;QtRkdO8JFXxhgE11eVHqwvgzveK0j63gEAqFVmBjHAopQ2PR6bDwAxLfPvzodORxbKUZ9ZnDXS/T&#10;JMmk0x3xB6sHfLLYHPcnp2BKvuvmVnv5svvM6uPWpo/T7l2p66t5+wAi4hz/zPCLz+hQMdPBn8gE&#10;0StY5xl3iSzS9R0IduTZkjcHFqv7FciqlP87VD8AAAD//wMAUEsBAi0AFAAGAAgAAAAhALaDOJL+&#10;AAAA4QEAABMAAAAAAAAAAAAAAAAAAAAAAFtDb250ZW50X1R5cGVzXS54bWxQSwECLQAUAAYACAAA&#10;ACEAOP0h/9YAAACUAQAACwAAAAAAAAAAAAAAAAAvAQAAX3JlbHMvLnJlbHNQSwECLQAUAAYACAAA&#10;ACEAKb6XmIcCAAAbBQAADgAAAAAAAAAAAAAAAAAuAgAAZHJzL2Uyb0RvYy54bWxQSwECLQAUAAYA&#10;CAAAACEArGFXWOAAAAALAQAADwAAAAAAAAAAAAAAAADhBAAAZHJzL2Rvd25yZXYueG1sUEsFBgAA&#10;AAAEAAQA8wAAAO4FAAAAAA==&#10;" stroked="f">
                <v:textbox style="layout-flow:vertical;mso-layout-flow-alt:bottom-to-top">
                  <w:txbxContent>
                    <w:p w:rsidR="00E041F4" w:rsidRPr="00AC6565" w:rsidRDefault="00D52310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NIS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269C6F" wp14:editId="674C29F6">
                <wp:simplePos x="0" y="0"/>
                <wp:positionH relativeFrom="column">
                  <wp:posOffset>5467350</wp:posOffset>
                </wp:positionH>
                <wp:positionV relativeFrom="paragraph">
                  <wp:posOffset>4582795</wp:posOffset>
                </wp:positionV>
                <wp:extent cx="476250" cy="958215"/>
                <wp:effectExtent l="0" t="3810" r="0" b="0"/>
                <wp:wrapNone/>
                <wp:docPr id="5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MUSSD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0" type="#_x0000_t202" style="position:absolute;margin-left:430.5pt;margin-top:360.85pt;width:37.5pt;height:75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2LhQIAABsFAAAOAAAAZHJzL2Uyb0RvYy54bWysVNuO2yAQfa/Uf0C8Z32pncTWOqu9NFWl&#10;7UXa7QcQg2NUDBRI7FXVf+8ASZrtRaqq+gEzzHCYmXPg8moaBNozY7mSDc4uUoyYbBXlctvgT4/r&#10;2RIj64ikRCjJGvzELL5avXxxOeqa5apXgjKDAETaetQN7p3TdZLYtmcDsRdKMwnOTpmBODDNNqGG&#10;jIA+iCRP03kyKkO1US2zFlbvohOvAn7XsdZ96DrLHBINhtxcGE0YN35MVpek3hqie94e0iD/kMVA&#10;uIRDT1B3xBG0M/wXqIG3RlnVuYtWDYnqOt6yUANUk6U/VfPQE81CLdAcq09tsv8Ptn2//2gQpw0u&#10;M4wkGYCjRzY5dKMmtMx8f0Ztawh70BDoJlgHnkOtVt+r9rNFUt32RG7ZtTFq7BmhkF/YmZxtjTjW&#10;g2zGd4rCOWTnVACaOjP45kE7EKADT08nbnwuLSwWi3legqcFV1Uu86z0uSWkPm7Wxro3TA3ITxps&#10;gPoATvb31sXQY4g/yyrB6ZoLEQyz3dwKg/YEZLIO3wH9WZiQPlgqvy0ixhXIEc7wPp9toP1rleVF&#10;epNXs/V8uZgV66KcVYt0OUuz6qaap0VV3K2/+QSzou45pUzec8mOEsyKv6P4cBmieIII0ej7k5eR&#10;oT8WmYbvd0UO3MGNFHxo8PIURGrP62tJoWxSO8JFnCfP0w+EQA+O/9CVoAJPfJSAmzZTENyr4qiu&#10;jaJPoAujgDegGJ4TmPgxX4A5wu1ssP2yI4ZhJN5KkFeVFQW4XDCKcpGDYc49m3MPkW2v4NI7jOL0&#10;1sUnYKcN3/ZwWBS0VNcgyY4HuXjtxsSgGm/ADQx1HV4Lf8XP7RD1401bfQcAAP//AwBQSwMEFAAG&#10;AAgAAAAhABxcrRjgAAAACwEAAA8AAABkcnMvZG93bnJldi54bWxMj8FOwzAQRO9I/IO1SNyok1RK&#10;SohTFSROSJUoEWc3XuLQeB3Fbhr4epYTHHdmNPum2i5uEDNOofekIF0lIJBab3rqFDRvz3cbECFq&#10;MnrwhAq+MMC2vr6qdGn8hV5xPsROcAmFUiuwMY6llKG16HRY+RGJvQ8/OR35nDppJn3hcjfILEly&#10;6XRP/MHqEZ8stqfD2SmYk++mXWsvX/afeXPa2exx3r8rdXuz7B5ARFziXxh+8RkdamY6+jOZIAYF&#10;mzzlLVFBkaUFCE7cr3NWjmwVWQ6yruT/DfUPAAAA//8DAFBLAQItABQABgAIAAAAIQC2gziS/gAA&#10;AOEBAAATAAAAAAAAAAAAAAAAAAAAAABbQ29udGVudF9UeXBlc10ueG1sUEsBAi0AFAAGAAgAAAAh&#10;ADj9If/WAAAAlAEAAAsAAAAAAAAAAAAAAAAALwEAAF9yZWxzLy5yZWxzUEsBAi0AFAAGAAgAAAAh&#10;AEnnnYuFAgAAGwUAAA4AAAAAAAAAAAAAAAAALgIAAGRycy9lMm9Eb2MueG1sUEsBAi0AFAAGAAgA&#10;AAAhABxcrRjgAAAACwEAAA8AAAAAAAAAAAAAAAAA3wQAAGRycy9kb3ducmV2LnhtbFBLBQYAAAAA&#10;BAAEAPMAAADsBQAAAAA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MUSSD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010FB7" wp14:editId="1AC4AB89">
                <wp:simplePos x="0" y="0"/>
                <wp:positionH relativeFrom="column">
                  <wp:posOffset>5943600</wp:posOffset>
                </wp:positionH>
                <wp:positionV relativeFrom="paragraph">
                  <wp:posOffset>4624070</wp:posOffset>
                </wp:positionV>
                <wp:extent cx="476250" cy="875030"/>
                <wp:effectExtent l="0" t="0" r="0" b="3810"/>
                <wp:wrapNone/>
                <wp:docPr id="5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MBSM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1" type="#_x0000_t202" style="position:absolute;margin-left:468pt;margin-top:364.1pt;width:37.5pt;height:68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fGhwIAABsFAAAOAAAAZHJzL2Uyb0RvYy54bWysVNtu2zAMfR+wfxD0nvpSO4mNOEWTLsOA&#10;7gK0+wDFkmNhsqRJSuxi2L+PkpM06zZgGOYHWRQp8pA81OJm6AQ6MGO5khVOrmKMmKwV5XJX4c+P&#10;m8kcI+uIpEQoySr8xCy+Wb5+teh1yVLVKkGZQeBE2rLXFW6d02UU2bplHbFXSjMJykaZjjgQzS6i&#10;hvTgvRNRGsfTqFeGaqNqZi2c3o1KvAz+m4bV7mPTWOaQqDBgc2E1Yd36NVouSLkzRLe8PsIg/4Ci&#10;I1xC0LOrO+II2hv+i6uO10ZZ1birWnWRahpes5ADZJPEL7J5aIlmIRcojtXnMtn/57b+cPhkEKcV&#10;zqE8knTQo0c2OLRSA5qH+vTalmD2oMHQDXAOfQ65Wn2v6i8WSbVuidyxW2NU3zJCAV/iKxtdXPUd&#10;saX1Trb9e0UhDtk7FRwNjel88aAcCLwDkKdzbzyWGg6z2TT1EGtQzWd5fB2wRaQ8XdbGurdMdchv&#10;Kmyg9cE5Odxb58GQ8mTiY1klON1wIYJgdtu1MOhAgCab8AX8L8yE9MZS+Wujx/EEMEIMr/NoQ9u/&#10;FUmaxau0mGym89kk22T5pJjF80mcFKtiGmdFdrf57gEmWdlySpm855KdKJhkf9fi4zCM5AkkRH2F&#10;izzNxw79Mck4fL9LsuMOJlLwDup8NiKl7+sbScO8OMLFuI9+hh+qDDU4/UNVAgt840cKuGE7BMJd&#10;5z68Z8VW0SfghVHQN2gxPCew8Ws6A7GH6ayw/bonhmEk3kmgV5FkGahcELJ8loJgLjXbSw2Rdatg&#10;6B1G43btxidgrw3ftRBsJLRUt0DJhge6PAM7EhkmMOR1fC38iF/Kwer5TVv+AAAA//8DAFBLAwQU&#10;AAYACAAAACEAeLgn6+AAAAAMAQAADwAAAGRycy9kb3ducmV2LnhtbEyPwU7DMBBE70j8g7VI3Kid&#10;VAohZFMVJE5IlSgRZzdektDYjmI3DXw92xMcd2Y0+6bcLHYQM02h9w4hWSkQ5Bpvetci1O8vdzmI&#10;ELUzevCOEL4pwKa6vip1YfzZvdG8j63gEhcKjdDFOBZShqYjq8PKj+TY+/ST1ZHPqZVm0mcut4NM&#10;lcqk1b3jD50e6bmj5rg/WYRZ/dTNWnv5uvvK6uO2S5/m3Qfi7c2yfQQRaYl/YbjgMzpUzHTwJ2eC&#10;GBAe1hlviQj3aZ6CuCRUkrB0QMgz9mRVyv8jql8AAAD//wMAUEsBAi0AFAAGAAgAAAAhALaDOJL+&#10;AAAA4QEAABMAAAAAAAAAAAAAAAAAAAAAAFtDb250ZW50X1R5cGVzXS54bWxQSwECLQAUAAYACAAA&#10;ACEAOP0h/9YAAACUAQAACwAAAAAAAAAAAAAAAAAvAQAAX3JlbHMvLnJlbHNQSwECLQAUAAYACAAA&#10;ACEAeg9nxocCAAAbBQAADgAAAAAAAAAAAAAAAAAuAgAAZHJzL2Uyb0RvYy54bWxQSwECLQAUAAYA&#10;CAAAACEAeLgn6+AAAAAMAQAADwAAAAAAAAAAAAAAAADhBAAAZHJzL2Rvd25yZXYueG1sUEsFBgAA&#10;AAAEAAQA8wAAAO4FAAAAAA=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MBSM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24CCBF" wp14:editId="5BCFA722">
                <wp:simplePos x="0" y="0"/>
                <wp:positionH relativeFrom="column">
                  <wp:posOffset>6469380</wp:posOffset>
                </wp:positionH>
                <wp:positionV relativeFrom="paragraph">
                  <wp:posOffset>4642485</wp:posOffset>
                </wp:positionV>
                <wp:extent cx="476250" cy="815340"/>
                <wp:effectExtent l="1905" t="0" r="0" b="0"/>
                <wp:wrapNone/>
                <wp:docPr id="4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E041F4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NPL</w:t>
                            </w:r>
                            <w:r w:rsidR="00D52310" w:rsidRPr="00AC6565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2" type="#_x0000_t202" style="position:absolute;margin-left:509.4pt;margin-top:365.55pt;width:37.5pt;height:6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6oWhwIAABsFAAAOAAAAZHJzL2Uyb0RvYy54bWysVNuO2yAQfa/Uf0C8Z31ZcrEVZ7WXpqq0&#10;vUi7/QBicIyKgQKJvar23zvgJE23rVRV9QMGZjjMzDnD8mroJNpz64RWFc4uUoy4qjUTalvhz4/r&#10;yQIj56liVGrFK/zEHb5avX617E3Jc91qybhFAKJc2ZsKt96bMklc3fKOugttuAJjo21HPSztNmGW&#10;9oDeySRP01nSa8uM1TV3DnbvRiNeRfym4bX/2DSOeyQrDLH5ONo4bsKYrJa03FpqWlEfwqD/EEVH&#10;hYJLT1B31FO0s+IXqE7UVjvd+Itad4luGlHzmANkk6UvsnloqeExFyiOM6cyuf8HW3/Yf7JIsAqT&#10;AiNFO+DokQ8e3egBzUmoT29cCW4PBhz9APvAc8zVmXtdf3FI6duWqi2/tlb3LacM4svCyeTs6Ijj&#10;Asimf68Z3EN3XkegobFdKB6UAwE68PR04ibEUsMmmc/yKVhqMC2y6SWJ3CW0PB421vm3XHcoTCps&#10;gfoITvf3zodgaHl0CXc5LQVbCynjwm43t9KiPQWZrOMX43/hJlVwVjocGxHHHYgR7gi2EG2k/VuR&#10;5SS9yYvJeraYT8iaTCfFPF1M0qy4KWYpKcjd+jkEmJGyFYxxdS8UP0owI39H8aEZRvFEEaK+wsU0&#10;n44M/THJNH6/S7ITHjpSig7qfHKiZeD1jWKQNi09FXKcJz+HH6sMNTj+Y1WiCgLxowT8sBmi4C5n&#10;R3VtNHsCXVgNvAHF8JzAJIz5HJY9dGeF3dcdtRwj+U6BvIqMgACQjwsyneewsOeWzbmFqrrV0PQe&#10;o3F668cnYGes2LZw2Shopa9Bko2IcgnaHQM7CBk6MOZ1eC1Ci5+vo9ePN231HQAA//8DAFBLAwQU&#10;AAYACAAAACEASwmAHOEAAAANAQAADwAAAGRycy9kb3ducmV2LnhtbEyPwU7DMBBE70j8g7VI3Kid&#10;Ri1pGqcqSJyQKlEiztt4idPGdhS7aeDrcU/0ODujmbfFZjIdG2nwrbMSkpkARrZ2qrWNhOrz7SkD&#10;5gNahZ2zJOGHPGzK+7sCc+Uu9oPGfWhYLLE+Rwk6hD7n3NeaDPqZ68lG79sNBkOUQ8PVgJdYbjo+&#10;F2LJDbY2Lmjs6VVTfdqfjYRR/FZ1io6/747L6rTV85dx9yXl48O0XQMLNIX/MFzxIzqUkengzlZ5&#10;1kUtkiyyBwnPaZIAu0bEKo2ng4RssVoALwt++0X5BwAA//8DAFBLAQItABQABgAIAAAAIQC2gziS&#10;/gAAAOEBAAATAAAAAAAAAAAAAAAAAAAAAABbQ29udGVudF9UeXBlc10ueG1sUEsBAi0AFAAGAAgA&#10;AAAhADj9If/WAAAAlAEAAAsAAAAAAAAAAAAAAAAALwEAAF9yZWxzLy5yZWxzUEsBAi0AFAAGAAgA&#10;AAAhAPDjqhaHAgAAGwUAAA4AAAAAAAAAAAAAAAAALgIAAGRycy9lMm9Eb2MueG1sUEsBAi0AFAAG&#10;AAgAAAAhAEsJgBzhAAAADQEAAA8AAAAAAAAAAAAAAAAA4QQAAGRycy9kb3ducmV2LnhtbFBLBQYA&#10;AAAABAAEAPMAAADvBQAAAAA=&#10;" stroked="f">
                <v:textbox style="layout-flow:vertical;mso-layout-flow-alt:bottom-to-top">
                  <w:txbxContent>
                    <w:p w:rsidR="00E041F4" w:rsidRPr="00AC6565" w:rsidRDefault="00E041F4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NPL</w:t>
                      </w:r>
                      <w:r w:rsidR="00D52310" w:rsidRPr="00AC6565"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408A3C" wp14:editId="0D042A58">
                <wp:simplePos x="0" y="0"/>
                <wp:positionH relativeFrom="column">
                  <wp:posOffset>6945630</wp:posOffset>
                </wp:positionH>
                <wp:positionV relativeFrom="paragraph">
                  <wp:posOffset>4624070</wp:posOffset>
                </wp:positionV>
                <wp:extent cx="535940" cy="799465"/>
                <wp:effectExtent l="1905" t="0" r="0" b="3175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793" w:rsidRPr="00AC6565" w:rsidRDefault="00E041F4" w:rsidP="0027679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>NPSL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546.9pt;margin-top:364.1pt;width:42.2pt;height:6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jVhgIAABsFAAAOAAAAZHJzL2Uyb0RvYy54bWysVNuO2yAQfa/Uf0C8Z30pTmJrndVemqrS&#10;9iLt9gMI4BjVBgok9qrqv3fASZrtRaqq+gEDMxxm5pzh8mrsO7QX1kmtapxdpBgJxTSXalvjT4/r&#10;2RIj56nitNNK1PhJOHy1evnicjCVyHWrOy4sAhDlqsHUuPXeVEniWCt66i60EQqMjbY99bC024Rb&#10;OgB63yV5ms6TQVturGbCOdi9m4x4FfGbRjD/oWmc8KirMcTm42jjuAljsrqk1dZS00p2CIP+QxQ9&#10;lQouPUHdUU/RzspfoHrJrHa68RdM94luGslEzAGyydKfsnloqRExFyiOM6cyuf8Hy97vP1okeY0J&#10;MKVoDxw9itGjGz0isgj1GYyrwO3BgKMfYR94jrk6c6/ZZ4eUvm2p2opra/XQCsohviycTM6OTjgu&#10;gGyGd5rDPXTndQQaG9uH4kE5EKADT08nbkIsDDaLV0VJwMLAtChLMi/iDbQ6HjbW+TdC9yhMamyB&#10;+ghO9/fOh2BodXQJdzndSb6WXRcXdru57SzaU5DJOn4H9GdunQrOSodjE+K0AzHCHcEWoo20fy2z&#10;nKQ3eTlbz5eLGVmTYlYu0uUszcqbcp6Sktytv4UAM1K1knOh7qUSRwlm5O8oPjTDJJ4oQjTUuCzy&#10;YmLoj0mm8ftdkr300JGd7Gu8PDnRKvD6WnFIm1aeym6aJ8/Dj1WGGhz/sSpRBYH4SQJ+3IxRcK9O&#10;6tpo/gS6sBp4A4rhOYFJGPMFLAfozhq7LztqBUbdWwXyKjMSxODjghSLHBb23LI5t1DFWg1N7zGa&#10;prd+egJ2xsptC5dNglb6GiTZyCiXoN0psIOQoQNjXofXIrT4+Tp6/XjTVt8BAAD//wMAUEsDBBQA&#10;BgAIAAAAIQAh9E+d4QAAAA0BAAAPAAAAZHJzL2Rvd25yZXYueG1sTI/BTsMwEETvSPyDtUjcqJ0U&#10;2hDiVAWJE1KllojzNjZxaLyOYjcNfD3OCW4zmtHs22Iz2Y6NevCtIwnJQgDTVDvVUiOhen+9y4D5&#10;gKSwc6QlfGsPm/L6qsBcuQvt9XgIDYsj5HOUYELoc859bbRFv3C9pph9usFiiHZouBrwEsdtx1Mh&#10;VtxiS/GCwV6/GF2fDmcrYRQ/Vb1Ex992X6vqtDXp87j7kPL2Zto+AQt6Cn9lmPEjOpSR6ejOpDzr&#10;ohePy8geJKzTLAU2V5L1rI4Ssof7BHhZ8P9flL8AAAD//wMAUEsBAi0AFAAGAAgAAAAhALaDOJL+&#10;AAAA4QEAABMAAAAAAAAAAAAAAAAAAAAAAFtDb250ZW50X1R5cGVzXS54bWxQSwECLQAUAAYACAAA&#10;ACEAOP0h/9YAAACUAQAACwAAAAAAAAAAAAAAAAAvAQAAX3JlbHMvLnJlbHNQSwECLQAUAAYACAAA&#10;ACEAYj8Y1YYCAAAbBQAADgAAAAAAAAAAAAAAAAAuAgAAZHJzL2Uyb0RvYy54bWxQSwECLQAUAAYA&#10;CAAAACEAIfRPneEAAAANAQAADwAAAAAAAAAAAAAAAADgBAAAZHJzL2Rvd25yZXYueG1sUEsFBgAA&#10;AAAEAAQA8wAAAO4FAAAAAA==&#10;" stroked="f">
                <v:textbox style="layout-flow:vertical;mso-layout-flow-alt:bottom-to-top">
                  <w:txbxContent>
                    <w:p w:rsidR="00276793" w:rsidRPr="00AC6565" w:rsidRDefault="00E041F4" w:rsidP="00276793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NPSL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92D7E5" wp14:editId="3F715D55">
                <wp:simplePos x="0" y="0"/>
                <wp:positionH relativeFrom="column">
                  <wp:posOffset>7405370</wp:posOffset>
                </wp:positionH>
                <wp:positionV relativeFrom="paragraph">
                  <wp:posOffset>4609465</wp:posOffset>
                </wp:positionV>
                <wp:extent cx="500380" cy="1044575"/>
                <wp:effectExtent l="4445" t="1905" r="0" b="1270"/>
                <wp:wrapNone/>
                <wp:docPr id="4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D52310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C6565">
                              <w:rPr>
                                <w:sz w:val="36"/>
                                <w:szCs w:val="36"/>
                              </w:rPr>
                              <w:t xml:space="preserve">KIM-LIPI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4" type="#_x0000_t202" style="position:absolute;margin-left:583.1pt;margin-top:362.95pt;width:39.4pt;height:8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HghwIAABwFAAAOAAAAZHJzL2Uyb0RvYy54bWysVFtv2yAUfp+0/4B4T32p09hWnaqXZZrU&#10;XaR2P4AAjtEwMCCxq2n/fQecpOku0jTND5jDOXzn9h0ur8Zeoh23TmjV4OwsxYgrqplQmwZ/flzN&#10;SoycJ4oRqRVv8BN3+Gr5+tXlYGqe605Lxi0CEOXqwTS4897USeJox3vizrThCpSttj3xINpNwiwZ&#10;AL2XSZ6mF8mgLTNWU+4cnN5NSryM+G3Lqf/Yto57JBsMsfm42riuw5osL0m9scR0gu7DIP8QRU+E&#10;AqdHqDviCdpa8QtUL6jVTrf+jOo+0W0rKI85QDZZ+lM2Dx0xPOYCxXHmWCb3/2Dph90niwRrcLHA&#10;SJEeevTIR49u9IjKPNRnMK4GswcDhn6Ec+hzzNWZe02/OKT0bUfUhl9bq4eOEwbxZeFmcnJ1wnEB&#10;ZD281wz8kK3XEWhsbR+KB+VAgA59ejr2JsRC4XCepuclaCiosrQo5ot5dEHqw21jnX/LdY/CpsEW&#10;eh/Rye7e+RANqQ8mwZnTUrCVkDIKdrO+lRbtCPBkFb89+gszqYKx0uHahDidQJDgI+hCuLHv36os&#10;L9KbvJqtLsrFrFgV81m1SMtZmlU31UVaVMXd6nsIMCvqTjDG1b1Q/MDBrPi7Hu+nYWJPZCEaGlzN&#10;8/nUoj8mmcbvd0n2wsNIStE3uDwakTo09o1ikDapPRFy2icvw49Vhhoc/rEqkQah8xMH/LgeI+PO&#10;y+A+cGSt2RMQw2roG/QY3hPYhDVfgDjAeDbYfd0SyzGS7xTwq8qKAlQ+CkCGHAR7qlmfaoiinYap&#10;9xhN21s/vQFbY8WmA2cTo5W+Bk62ItLlObA9k2EEY1775yLM+KkcrZ4fteUPAAAA//8DAFBLAwQU&#10;AAYACAAAACEA5yLog+EAAAANAQAADwAAAGRycy9kb3ducmV2LnhtbEyPwU7DMBBE70j8g7VI3Khd&#10;04Y2xKkKEiekSpSI8zY2cWhsR7GbBr6e7QmOo32afVNsJtex0QyxDV7BfCaAGV8H3fpGQfX+crcC&#10;FhN6jV3wRsG3ibApr68KzHU4+zcz7lPDqMTHHBXYlPqc81hb4zDOQm883T7D4DBRHBquBzxTueu4&#10;FCLjDltPHyz25tma+rg/OQWj+Knqewz8dfeVVcetlU/j7kOp25tp+wgsmSn9wXDRJ3UoyekQTl5H&#10;1lGeZ5kkVsGDXK6BXRC5WNK+g4LVWiyAlwX/v6L8BQAA//8DAFBLAQItABQABgAIAAAAIQC2gziS&#10;/gAAAOEBAAATAAAAAAAAAAAAAAAAAAAAAABbQ29udGVudF9UeXBlc10ueG1sUEsBAi0AFAAGAAgA&#10;AAAhADj9If/WAAAAlAEAAAsAAAAAAAAAAAAAAAAALwEAAF9yZWxzLy5yZWxzUEsBAi0AFAAGAAgA&#10;AAAhAPCnUeCHAgAAHAUAAA4AAAAAAAAAAAAAAAAALgIAAGRycy9lMm9Eb2MueG1sUEsBAi0AFAAG&#10;AAgAAAAhAOci6IPhAAAADQEAAA8AAAAAAAAAAAAAAAAA4QQAAGRycy9kb3ducmV2LnhtbFBLBQYA&#10;AAAABAAEAPMAAADvBQAAAAA=&#10;" stroked="f">
                <v:textbox style="layout-flow:vertical;mso-layout-flow-alt:bottom-to-top">
                  <w:txbxContent>
                    <w:p w:rsidR="00E041F4" w:rsidRPr="00AC6565" w:rsidRDefault="00D52310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 xml:space="preserve">KIM-LIPI 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FFB723" wp14:editId="482174D5">
                <wp:simplePos x="0" y="0"/>
                <wp:positionH relativeFrom="column">
                  <wp:posOffset>7858125</wp:posOffset>
                </wp:positionH>
                <wp:positionV relativeFrom="paragraph">
                  <wp:posOffset>4552315</wp:posOffset>
                </wp:positionV>
                <wp:extent cx="523875" cy="1297305"/>
                <wp:effectExtent l="0" t="1905" r="0" b="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1F4" w:rsidRPr="00AC6565" w:rsidRDefault="00D52310" w:rsidP="00E041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C6565">
                              <w:rPr>
                                <w:sz w:val="36"/>
                                <w:szCs w:val="36"/>
                              </w:rPr>
                              <w:t>DoM</w:t>
                            </w:r>
                            <w:proofErr w:type="spellEnd"/>
                            <w:r w:rsidRPr="00AC6565">
                              <w:rPr>
                                <w:sz w:val="36"/>
                                <w:szCs w:val="36"/>
                              </w:rPr>
                              <w:t>-MIME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5" type="#_x0000_t202" style="position:absolute;margin-left:618.75pt;margin-top:358.45pt;width:41.25pt;height:102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oYiQIAABwFAAAOAAAAZHJzL2Uyb0RvYy54bWysVNuO2yAQfa/Uf0C8Z32JncTWOqvdpKkq&#10;bS/Sbj+AGByjYqBAYq+q/nsHnGSzvUhVVT9ghhnO3M5wfTN0Ah2YsVzJCidXMUZM1opyuavw58fN&#10;ZIGRdURSIpRkFX5iFt8sX7+67nXJUtUqQZlBACJt2esKt87pMops3bKO2CulmQRlo0xHHIhmF1FD&#10;ekDvRJTG8SzqlaHaqJpZC6frUYmXAb9pWO0+No1lDokKQ2wurCasW79Gy2tS7gzRLa+PYZB/iKIj&#10;XILTM9SaOIL2hv8C1fHaKKsad1WrLlJNw2sWcoBskvinbB5aolnIBYpj9blM9v/B1h8OnwzitMLZ&#10;DCNJOujRIxsculMDWkx9fXptSzB70GDoBjiHPodcrb5X9ReLpFq1RO7YrTGqbxmhEF/ib0YXV0cc&#10;60G2/XtFwQ/ZOxWAhsZ0vnhQDgTo0Kenc298LDUc5ul0Mc8xqkGVpMV8GufBBSlPt7Wx7i1THfKb&#10;ChvofUAnh3vrfDSkPJl4Z1YJTjdciCCY3XYlDDoQ4MkmfEf0F2ZCemOp/LURcTyBIMGH1/lwQ9+/&#10;FUmaxXdpMdnMFvNJtsnySTGPF5M4Ke6KWZwV2Xrz3QeYZGXLKWXynkt24mCS/V2Pj9MwsiewEPUV&#10;LvI0H1v0xyTj8P0uyY47GEnBuwovzkak9I19IymkTUpHuBj30cvwQ5WhBqd/qEqgge/8yAE3bIfA&#10;uGnh3XuObBV9AmIYBX2D7sN7Ahu/pnMQexjPCtuve2IYRuKdBH4VSZb5eQ5Cls9TEMylZnupIbJu&#10;FUy9w2jcrtz4Buy14bsWnI2MluoWONnwQJfnwI5MhhEMeR2fCz/jl3Kwen7Ulj8AAAD//wMAUEsD&#10;BBQABgAIAAAAIQDoJ1oI4QAAAA0BAAAPAAAAZHJzL2Rvd25yZXYueG1sTI/BTsMwEETvSPyDtUjc&#10;qBNHpDSNUxUkTkiVKBHnbezGofE6it008PW4JziO9mnmbbmZbc8mPfrOkYR0kQDT1DjVUSuh/nh9&#10;eALmA5LC3pGW8K09bKrbmxIL5S70rqd9aFksIV+gBBPCUHDuG6Mt+oUbNMXb0Y0WQ4xjy9WIl1hu&#10;ey6SJOcWO4oLBgf9YnRz2p+thCn5qZsMHX/bfeX1aWvE87T7lPL+bt6ugQU9hz8YrvpRHarodHBn&#10;Up71MYts+RhZCcs0XwG7IlmcBHaQsBKpAF6V/P8X1S8AAAD//wMAUEsBAi0AFAAGAAgAAAAhALaD&#10;OJL+AAAA4QEAABMAAAAAAAAAAAAAAAAAAAAAAFtDb250ZW50X1R5cGVzXS54bWxQSwECLQAUAAYA&#10;CAAAACEAOP0h/9YAAACUAQAACwAAAAAAAAAAAAAAAAAvAQAAX3JlbHMvLnJlbHNQSwECLQAUAAYA&#10;CAAAACEA8I7KGIkCAAAcBQAADgAAAAAAAAAAAAAAAAAuAgAAZHJzL2Uyb0RvYy54bWxQSwECLQAU&#10;AAYACAAAACEA6CdaCOEAAAANAQAADwAAAAAAAAAAAAAAAADjBAAAZHJzL2Rvd25yZXYueG1sUEsF&#10;BgAAAAAEAAQA8wAAAPEFAAAAAA==&#10;" stroked="f">
                <v:textbox style="layout-flow:vertical;mso-layout-flow-alt:bottom-to-top">
                  <w:txbxContent>
                    <w:p w:rsidR="00E041F4" w:rsidRPr="00AC6565" w:rsidRDefault="00D52310" w:rsidP="00E041F4">
                      <w:pPr>
                        <w:rPr>
                          <w:sz w:val="36"/>
                          <w:szCs w:val="36"/>
                        </w:rPr>
                      </w:pPr>
                      <w:r w:rsidRPr="00AC6565">
                        <w:rPr>
                          <w:sz w:val="36"/>
                          <w:szCs w:val="36"/>
                        </w:rPr>
                        <w:t>DoM-MIME</w:t>
                      </w:r>
                    </w:p>
                  </w:txbxContent>
                </v:textbox>
              </v:shape>
            </w:pict>
          </mc:Fallback>
        </mc:AlternateContent>
      </w:r>
      <w:r w:rsidR="005978F7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drawing>
          <wp:inline distT="0" distB="0" distL="0" distR="0" wp14:anchorId="024DA633" wp14:editId="77ED9A3C">
            <wp:extent cx="8658225" cy="5761295"/>
            <wp:effectExtent l="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7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F7" w:rsidRPr="000D5AA7" w:rsidRDefault="005978F7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</w:p>
    <w:p w:rsidR="005978F7" w:rsidRPr="000D5AA7" w:rsidRDefault="005978F7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</w:p>
    <w:p w:rsidR="005978F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CF2136" wp14:editId="2539C732">
                <wp:simplePos x="0" y="0"/>
                <wp:positionH relativeFrom="column">
                  <wp:posOffset>1895475</wp:posOffset>
                </wp:positionH>
                <wp:positionV relativeFrom="paragraph">
                  <wp:posOffset>4932680</wp:posOffset>
                </wp:positionV>
                <wp:extent cx="392430" cy="692785"/>
                <wp:effectExtent l="0" t="1270" r="0" b="1270"/>
                <wp:wrapNone/>
                <wp:docPr id="4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CSIR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66" type="#_x0000_t202" style="position:absolute;margin-left:149.25pt;margin-top:388.4pt;width:30.9pt;height:54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wThQIAABwFAAAOAAAAZHJzL2Uyb0RvYy54bWysVFmP2yAQfq/U/4B4z/pYctiKs9qjqSpt&#10;D2m3P4AYHKNioEBir6r+9w44yWZ7SFVVP2CGGb65vmF5NXQS7bl1QqsKZxcpRlzVmgm1rfDnx/Vk&#10;gZHzVDEqteIVfuIOX61ev1r2puS5brVk3CIAUa7sTYVb702ZJK5ueUfdhTZcgbLRtqMeRLtNmKU9&#10;oHcyydN0lvTaMmN1zZ2D07tRiVcRv2l47T82jeMeyQpDbD6uNq6bsCarJS23lppW1Icw6D9E0VGh&#10;wOkJ6o56inZW/ALVidpqpxt/Uesu0U0jah5zgGyy9KdsHlpqeMwFiuPMqUzu/8HWH/afLBKswoRg&#10;pGgHPXrkg0c3ekBZXoQC9caVYPdgwNIPoIBGx2Sdudf1F4eUvm2p2vJra3XfcsogwCzcTM6ujjgu&#10;gGz695qBI7rzOgINje1C9aAeCNChUU+n5oRgaji8LHJyCZoaVLMiny+m0QMtj5eNdf4t1x0Kmwpb&#10;6H0Ep/t750MwtDyaBF9OS8HWQsoo2O3mVlq0p8CTdfwO6C/MpArGSodrI+J4AjGCj6AL0ca+fyuy&#10;nKQ3eTFZzxbzCVmT6aSYp4tJmhU3xSwlBblbfw8BZqRsBWNc3QvFjxzMyN/1+DANI3siC1Ff4WKa&#10;T8cO/THJNH6/S7ITHkZSiq7Ci5MRLUNf3ygGadPSUyHHffIy/FhlqMHxH6sSWRAaP1LAD5thZFwc&#10;v0CRjWZPwAuroW/QYnhPYBPWfA5iD+NZYfd1Ry3HSL5TQK8iIwRUPgpkOs9BsOeazbmGqrrVMPUe&#10;o3F768c3YGes2LbgbCS00tdAyUZEujwHdiAyjGDM6/BchBk/l6PV86O2+gEAAP//AwBQSwMEFAAG&#10;AAgAAAAhAI+q377hAAAACwEAAA8AAABkcnMvZG93bnJldi54bWxMj8FOwzAQRO9I/IO1SNyoTaKm&#10;aZpNVZA4IVWiRJzd2I1D43UUu2ng6zEnOK72aeZNuZ1tzyY9+s4RwuNCANPUONVRi1C/vzzkwHyQ&#10;pGTvSCN8aQ/b6vamlIVyV3rT0yG0LIaQLySCCWEoOPeN0Vb6hRs0xd/JjVaGeI4tV6O8xnDb80SI&#10;jFvZUWwwctDPRjfnw8UiTOK7blLp+Ov+M6vPO5M8TfsPxPu7ebcBFvQc/mD41Y/qUEWno7uQ8qxH&#10;SNb5MqIIq1UWN0QizUQK7IiQ58s18Krk/zdUPwAAAP//AwBQSwECLQAUAAYACAAAACEAtoM4kv4A&#10;AADhAQAAEwAAAAAAAAAAAAAAAAAAAAAAW0NvbnRlbnRfVHlwZXNdLnhtbFBLAQItABQABgAIAAAA&#10;IQA4/SH/1gAAAJQBAAALAAAAAAAAAAAAAAAAAC8BAABfcmVscy8ucmVsc1BLAQItABQABgAIAAAA&#10;IQCXOcwThQIAABwFAAAOAAAAAAAAAAAAAAAAAC4CAABkcnMvZTJvRG9jLnhtbFBLAQItABQABgAI&#10;AAAAIQCPqt++4QAAAAsBAAAPAAAAAAAAAAAAAAAAAN8EAABkcnMvZG93bnJldi54bWxQSwUGAAAA&#10;AAQABADzAAAA7Q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CSIR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B0B80B" wp14:editId="30915789">
                <wp:simplePos x="0" y="0"/>
                <wp:positionH relativeFrom="column">
                  <wp:posOffset>3848100</wp:posOffset>
                </wp:positionH>
                <wp:positionV relativeFrom="paragraph">
                  <wp:posOffset>4959985</wp:posOffset>
                </wp:positionV>
                <wp:extent cx="485775" cy="665480"/>
                <wp:effectExtent l="0" t="0" r="0" b="1270"/>
                <wp:wrapNone/>
                <wp:docPr id="4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ITDI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7" type="#_x0000_t202" style="position:absolute;margin-left:303pt;margin-top:390.55pt;width:38.25pt;height:52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GjiAIAABwFAAAOAAAAZHJzL2Uyb0RvYy54bWysVG1v2yAQ/j5p/wHxPfXLcBJbdaq1XaZJ&#10;3YvU7gcQg2M0DAxI7Graf9+BkzTrNmma5g8YuON47p7nuLwae4n23DqhVY2zixQjrhrNhNrW+PPD&#10;erbEyHmqGJVa8Ro/coevVi9fXA6m4rnutGTcIgiiXDWYGnfemypJXNPxnroLbbgCY6ttTz0s7TZh&#10;lg4QvZdJnqbzZNCWGasb7hzs3k5GvIrx25Y3/mPbOu6RrDFg83G0cdyEMVld0mprqelEc4BB/wFF&#10;T4WCS0+hbqmnaGfFL6F60VjtdOsvGt0num1Fw2MOkE2WPsvmvqOGx1ygOM6cyuT+X9jmw/6TRYLV&#10;mOQYKdoDRw989Ohajyh7FQs0GFeB370BTz+CAYiOyTpzp5svDil901G15a+t1UPHKQOAWShtcnY0&#10;UOIqF4JshveawUV053UMNLa2D9WDeiCIDkQ9nsgJYBrYJMtisSgwasA0nxdkGbEltDoeNtb5t1z3&#10;KExqbIH7GJzu75wPYGh1dAl3OS0FWwsp48JuNzfSoj0FnazjF/E/c5MqOCsdjk0Rpx3ACHcEW0Ab&#10;ef9WZjlJr/Nytp4vFzOyJsWsXKTLWZqV1+U8JSW5XX8PADNSdYIxru6E4kcNZuTvOD50w6SeqEI0&#10;1Lgs8mJi6I9JpvH7XZK98NCSUvQ1Xp6caBV4faNYbBhPhZzmyc/wY5WhBsd/rEpUQSB+koAfN+Ok&#10;uKiRoIqNZo+gC6uBNyAf3hOYhDFfwHKA9qyx+7qjlmMk3ymQV5kREvo5LkixyGFhzy2bcwtVTaeh&#10;6z1G0/TGT2/Azlix7eCySdBKvwZJtiLK5QnYQcjQgjGvw3MRevx8Hb2eHrXVDwAAAP//AwBQSwME&#10;FAAGAAgAAAAhACyOVMngAAAACwEAAA8AAABkcnMvZG93bnJldi54bWxMj0FLxDAUhO+C/yE8wZub&#10;tLI11r4uq+BJWHAtnrPNs6nbJKXJdqu/3njS4zDDzDfVZrEDm2kKvXcI2UoAI9d63bsOoXl7vpHA&#10;QlROq8E7QviiAJv68qJSpfZn90rzPnYslbhQKgQT41hyHlpDVoWVH8kl78NPVsUkp47rSZ1TuR14&#10;LkTBrepdWjBqpCdD7XF/sgiz+G7aW+X5y+6zaI5bkz/Ou3fE66tl+wAs0hL/wvCLn9ChTkwHf3I6&#10;sAGhEEX6EhHuZJYBS4lC5mtgBwQp1/fA64r//1D/AAAA//8DAFBLAQItABQABgAIAAAAIQC2gziS&#10;/gAAAOEBAAATAAAAAAAAAAAAAAAAAAAAAABbQ29udGVudF9UeXBlc10ueG1sUEsBAi0AFAAGAAgA&#10;AAAhADj9If/WAAAAlAEAAAsAAAAAAAAAAAAAAAAALwEAAF9yZWxzLy5yZWxzUEsBAi0AFAAGAAgA&#10;AAAhADyCsaOIAgAAHAUAAA4AAAAAAAAAAAAAAAAALgIAAGRycy9lMm9Eb2MueG1sUEsBAi0AFAAG&#10;AAgAAAAhACyOVMngAAAACwEAAA8AAAAAAAAAAAAAAAAA4gQAAGRycy9kb3ducmV2LnhtbFBLBQYA&#10;AAAABAAEAPMAAADvBQAAAAA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ITDI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90C0EF" wp14:editId="7846627E">
                <wp:simplePos x="0" y="0"/>
                <wp:positionH relativeFrom="column">
                  <wp:posOffset>8020050</wp:posOffset>
                </wp:positionH>
                <wp:positionV relativeFrom="paragraph">
                  <wp:posOffset>4930775</wp:posOffset>
                </wp:positionV>
                <wp:extent cx="457200" cy="1078230"/>
                <wp:effectExtent l="0" t="0" r="0" b="0"/>
                <wp:wrapNone/>
                <wp:docPr id="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D3B4F">
                              <w:rPr>
                                <w:sz w:val="28"/>
                                <w:szCs w:val="28"/>
                              </w:rPr>
                              <w:t>DoM</w:t>
                            </w:r>
                            <w:proofErr w:type="spellEnd"/>
                            <w:r w:rsidRPr="00DD3B4F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CE740D" w:rsidRPr="00DD3B4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3B4F">
                              <w:rPr>
                                <w:sz w:val="28"/>
                                <w:szCs w:val="28"/>
                              </w:rPr>
                              <w:t>MIME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8" type="#_x0000_t202" style="position:absolute;margin-left:631.5pt;margin-top:388.25pt;width:36pt;height:84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/LhgIAAB0FAAAOAAAAZHJzL2Uyb0RvYy54bWysVNuO2yAQfa/Uf0C8Z32ps4mtOKtNtqkq&#10;bS/Sbj+AGByjYqBAYq+q/nsHSNJ020pVVT9gYIbhzJwzLG7GXqADM5YrWePsKsWIyUZRLnc1/vS4&#10;mcwxso5ISoSSrMZPzOKb5csXi0FXLFedEpQZBEGkrQZd4845XSWJbTrWE3ulNJNgbJXpiYOl2SXU&#10;kAGi9yLJ0/Q6GZSh2qiGWQu7d9GIlyF+27LGfWhbyxwSNQZsLowmjFs/JssFqXaG6I43RxjkH1D0&#10;hEu49BzqjjiC9ob/EqrnjVFWte6qUX2i2pY3LOQA2WTps2weOqJZyAWKY/W5TPb/hW3eHz4axGmN&#10;CyiPJD1w9MhGh1ZqRBnsQYEGbSvwe9Dg6UYwANEhWavvVfPZIqnWHZE7dmuMGjpGKADM/Mnk4miM&#10;Y32Q7fBOUbiI7J0KgcbW9L56UA8E0QHJ05kcD6aBzWI6A8IxasCUpbN5/iqAS0h1Oq2NdW+Y6pGf&#10;1NgA+SE6Odxb59GQ6uTiL7NKcLrhQoSF2W3XwqADAaFswhcSeOYmpHeWyh+LEeMOgIQ7vM3DDcR/&#10;LbO8SFd5Odlcz2eTYlNMJ+UsnU/SrFyV12lRFnebbx5gVlQdp5TJey7ZSYRZ8XckH9shyifIEA01&#10;Lqf5NFL0xyTT8P0uyZ476EnB+xrPz06k8sS+lhTSJpUjXMR58jP8UGWowekfqhJk4JmPGnDjdoyS&#10;y0/y2ir6BMIwCngDjuFBgYkf8xksB+jPGtsve2IYRuKtBH2VWeEV68IiaAMjc2nZXlqIbDoFbe8w&#10;itO1i4/AXhu+6+CyqGipbkGTLQ9y8eKNwI5Khh4MeR3fC9/kl+vg9eNVW34HAAD//wMAUEsDBBQA&#10;BgAIAAAAIQCJMOBH4QAAAA0BAAAPAAAAZHJzL2Rvd25yZXYueG1sTI/BTsMwEETvSPyDtUjcqENM&#10;XQhxqoLECakSJeLsxkscGq+j2E0DX497guPMjmbflOvZ9WzCMXSeFNwuMmBIjTcdtQrq95ebe2Ah&#10;ajK694QKvjHAurq8KHVh/InecNrFlqUSCoVWYGMcCs5DY9HpsPADUrp9+tHpmOTYcjPqUyp3Pc+z&#10;THKnO0ofrB7w2WJz2B2dgin7qRuhPX/dfsn6sLH507T9UOr6at48Aos4x78wnPETOlSJae+PZALr&#10;k86lSGOigtVKLoGdI0Isk7VX8HAnBfCq5P9XVL8AAAD//wMAUEsBAi0AFAAGAAgAAAAhALaDOJL+&#10;AAAA4QEAABMAAAAAAAAAAAAAAAAAAAAAAFtDb250ZW50X1R5cGVzXS54bWxQSwECLQAUAAYACAAA&#10;ACEAOP0h/9YAAACUAQAACwAAAAAAAAAAAAAAAAAvAQAAX3JlbHMvLnJlbHNQSwECLQAUAAYACAAA&#10;ACEAULQPy4YCAAAdBQAADgAAAAAAAAAAAAAAAAAuAgAAZHJzL2Uyb0RvYy54bWxQSwECLQAUAAYA&#10;CAAAACEAiTDgR+EAAAANAQAADwAAAAAAAAAAAAAAAADgBAAAZHJzL2Rvd25yZXYueG1sUEsFBgAA&#10;AAAEAAQA8wAAAO4FAAAAAA=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28"/>
                          <w:szCs w:val="28"/>
                        </w:rPr>
                      </w:pPr>
                      <w:r w:rsidRPr="00DD3B4F">
                        <w:rPr>
                          <w:sz w:val="28"/>
                          <w:szCs w:val="28"/>
                        </w:rPr>
                        <w:t>DoM-</w:t>
                      </w:r>
                      <w:r w:rsidR="00CE740D" w:rsidRPr="00DD3B4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D3B4F">
                        <w:rPr>
                          <w:sz w:val="28"/>
                          <w:szCs w:val="28"/>
                        </w:rPr>
                        <w:t>MIME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C68028" wp14:editId="462F5FCA">
                <wp:simplePos x="0" y="0"/>
                <wp:positionH relativeFrom="column">
                  <wp:posOffset>3381375</wp:posOffset>
                </wp:positionH>
                <wp:positionV relativeFrom="paragraph">
                  <wp:posOffset>4989830</wp:posOffset>
                </wp:positionV>
                <wp:extent cx="466725" cy="717550"/>
                <wp:effectExtent l="0" t="1270" r="0" b="0"/>
                <wp:wrapNone/>
                <wp:docPr id="3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9" type="#_x0000_t202" style="position:absolute;margin-left:266.25pt;margin-top:392.9pt;width:36.75pt;height:5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ZHigIAABwFAAAOAAAAZHJzL2Uyb0RvYy54bWysVG1v2yAQ/j5p/wHxPfVLSRxbdaq1XaZJ&#10;3YvU7gcQg2M0DAxI7Graf9+BkyzrNmma5g8YuOPh7p7nuLoee4n23DqhVY2zixQjrhrNhNrW+NPj&#10;erbEyHmqGJVa8Ro/cYevVy9fXA2m4rnutGTcIgBRrhpMjTvvTZUkrul4T92FNlyBsdW2px6Wdpsw&#10;SwdA72WSp+kiGbRlxuqGOwe7d5MRryJ+2/LGf2hbxz2SNYbYfBxtHDdhTFZXtNpaajrRHMKg/xBF&#10;T4WCS09Qd9RTtLPiF6heNFY73fqLRveJblvR8JgDZJOlz7J56KjhMRcojjOnMrn/B9u833+0SLAa&#10;Xy4wUrQHjh756NGNHlF2SUKBBuMq8Hsw4OlHMADRMVln7nXz2SGlbzuqtvyVtXroOGUQYBZOJmdH&#10;JxwXQDbDO83gIrrzOgKNre1D9aAeCNCBqKcTOSGYBjbJYlHkc4waMBVZMZ9H8hJaHQ8b6/wbrnsU&#10;JjW2wH0Ep/t750MwtDq6hLucloKthZRxYbebW2nRnoJO1vGL8T9zkyo4Kx2OTYjTDsQIdwRbiDby&#10;/rXMcpLe5OVsvVgWM7Im81lZpMtZmpU35SIlJblbfwsBZqTqBGNc3QvFjxrMyN9xfOiGST1RhWio&#10;cTmHSsW8/phkGr/fJdkLDy0pRV/j5cmJVoHX14pB2rTyVMhpnvwcfqwy1OD4j1WJKgjETxLw42aM&#10;iiOXR3VtNHsCXVgNvAH58J7AJIx5AcsB2rPG7suOWo6RfKtAXmVGSOjnuCDzIoeFPbdszi1UNZ2G&#10;rvcYTdNbP70BO2PFtoPLJkEr/Qok2Yool6DdKbCDkKEFY16H5yL0+Pk6ev141FbfAQAA//8DAFBL&#10;AwQUAAYACAAAACEAjyPhceAAAAALAQAADwAAAGRycy9kb3ducmV2LnhtbEyPwU7DMBBE70j8g7VI&#10;3KhNqgQT4lQFiRNSJUrEeRubODS2o9hNA1/PcoLjakcz71WbxQ1sNlPsg1dwuxLAjG+D7n2noHl7&#10;vpHAYkKvcQjeKPgyETb15UWFpQ5n/2rmfeoYlfhYogKb0lhyHltrHMZVGI2n30eYHCY6p47rCc9U&#10;7gaeCVFwh72nBYujebKmPe5PTsEsvpt2jYG/7D6L5ri12eO8e1fq+mrZPgBLZkl/YfjFJ3SoiekQ&#10;Tl5HNijI11lOUQV3MicHShSiILuDAnkvJfC64v8d6h8AAAD//wMAUEsBAi0AFAAGAAgAAAAhALaD&#10;OJL+AAAA4QEAABMAAAAAAAAAAAAAAAAAAAAAAFtDb250ZW50X1R5cGVzXS54bWxQSwECLQAUAAYA&#10;CAAAACEAOP0h/9YAAACUAQAACwAAAAAAAAAAAAAAAAAvAQAAX3JlbHMvLnJlbHNQSwECLQAUAAYA&#10;CAAAACEAXJF2R4oCAAAcBQAADgAAAAAAAAAAAAAAAAAuAgAAZHJzL2Uyb0RvYy54bWxQSwECLQAU&#10;AAYACAAAACEAjyPhceAAAAALAQAADwAAAAAAAAAAAAAAAADkBAAAZHJzL2Rvd25yZXYueG1sUEsF&#10;BgAAAAAEAAQA8wAAAPEFAAAAAA=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1CF6CA" wp14:editId="4B3468B1">
                <wp:simplePos x="0" y="0"/>
                <wp:positionH relativeFrom="column">
                  <wp:posOffset>2411730</wp:posOffset>
                </wp:positionH>
                <wp:positionV relativeFrom="paragraph">
                  <wp:posOffset>4961255</wp:posOffset>
                </wp:positionV>
                <wp:extent cx="381000" cy="664210"/>
                <wp:effectExtent l="1905" t="1270" r="0" b="1270"/>
                <wp:wrapNone/>
                <wp:docPr id="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NSCL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0" type="#_x0000_t202" style="position:absolute;margin-left:189.9pt;margin-top:390.65pt;width:30pt;height:52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3BjAIAABwFAAAOAAAAZHJzL2Uyb0RvYy54bWysVNuO2yAQfa/Uf0C8Z32Jc7G1zmovTVVp&#10;e5F2+wEE4xgVAwUSe1Xtv3eAJM1uVamqmgfCeIbDzJwzXF6NvUB7ZixXssbZRYoRk1Q1XG5r/PVx&#10;PVliZB2RDRFKsho/MYuvVm/fXA66YrnqlGiYQQAibTXoGnfO6SpJLO1YT+yF0kyCs1WmJw5Ms00a&#10;QwZA70WSp+k8GZRptFGUWQtf76ITrwJ+2zLqPretZQ6JGkNuLqwmrBu/JqtLUm0N0R2nhzTIP2TR&#10;Ey7h0hPUHXEE7Qz/Darn1CirWndBVZ+otuWUhRqgmix9Vc1DRzQLtUBzrD61yf4/WPpp/8Ug3tR4&#10;mmMkSQ8cPbLRoRs1omw69Q0atK0g7kFDpBvBAUSHYq2+V/SbRVLddkRu2bUxaugYaSDBzJ9Mzo5G&#10;HOtBNsNH1cBFZOdUABpb0/vuQT8QoANRTydyfDIUPk6XWZqCh4JrPi/yLJCXkOp4WBvr3jPVI7+p&#10;sQHuAzjZ31vnkyHVMcTfZZXgzZoLEQyz3dwKg/YEdLIOv5D/qzAhfbBU/lhEjF8gR7jD+3y2gfcf&#10;ZZYX6U1eTtbz5WJSrIvZpFyky0malTflPC3K4m797BPMiqrjTcPkPZfsqMGs+DuOD9MQ1RNUiIYa&#10;l7N8Fhn6Y5HQS9/OWMWLXvTcwUgK3td4eQoilef1nWzgAKkc4SLuk5fphy5DD47/oStBBZ74KAE3&#10;bsaguKI4qmujmifQhVHAG1AM7wls/JovwBxgPGtsv++IYRiJDxLkVWZFAS4XjGK2yMEw557NuYdI&#10;2imYeodR3N66+AbstOHbDi6LgpbqGiTZ8iAXr92Y2EHIMIKhrsNz4Wf83A5Rvx611U8AAAD//wMA&#10;UEsDBBQABgAIAAAAIQDlreBs4AAAAAsBAAAPAAAAZHJzL2Rvd25yZXYueG1sTI/BTsMwEETvSPyD&#10;tUjcqNMG2jRkUxUkTkiVKBFnN17i0HgdxW4a+HrcExx3djTzpthMthMjDb51jDCfJSCIa6dbbhCq&#10;95e7DIQPirXqHBPCN3nYlNdXhcq1O/MbjfvQiBjCPlcIJoQ+l9LXhqzyM9cTx9+nG6wK8RwaqQd1&#10;juG2k4skWUqrWo4NRvX0bKg+7k8WYUx+qjpVTr7uvpbVcWsWT+PuA/H2Zto+ggg0hT8zXPAjOpSR&#10;6eBOrL3oENLVOqIHhFU2T0FEx316UQ4IWfawBlkW8v+G8hcAAP//AwBQSwECLQAUAAYACAAAACEA&#10;toM4kv4AAADhAQAAEwAAAAAAAAAAAAAAAAAAAAAAW0NvbnRlbnRfVHlwZXNdLnhtbFBLAQItABQA&#10;BgAIAAAAIQA4/SH/1gAAAJQBAAALAAAAAAAAAAAAAAAAAC8BAABfcmVscy8ucmVsc1BLAQItABQA&#10;BgAIAAAAIQBEIg3BjAIAABwFAAAOAAAAAAAAAAAAAAAAAC4CAABkcnMvZTJvRG9jLnhtbFBLAQIt&#10;ABQABgAIAAAAIQDlreBs4AAAAAsBAAAPAAAAAAAAAAAAAAAAAOYEAABkcnMvZG93bnJldi54bWxQ&#10;SwUGAAAAAAQABADzAAAA8w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NSCL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09F621" wp14:editId="21342269">
                <wp:simplePos x="0" y="0"/>
                <wp:positionH relativeFrom="column">
                  <wp:posOffset>4933950</wp:posOffset>
                </wp:positionH>
                <wp:positionV relativeFrom="paragraph">
                  <wp:posOffset>4985385</wp:posOffset>
                </wp:positionV>
                <wp:extent cx="504825" cy="640080"/>
                <wp:effectExtent l="0" t="0" r="0" b="1270"/>
                <wp:wrapNone/>
                <wp:docPr id="3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1" type="#_x0000_t202" style="position:absolute;margin-left:388.5pt;margin-top:392.55pt;width:39.75pt;height:50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27iQIAABwFAAAOAAAAZHJzL2Uyb0RvYy54bWysVNuO2yAQfa/Uf0C8Z31ZcrEVZ7WXpqq0&#10;vUi7/QBicIyKgQKJvar23zvgJE23rVRV9QMGZjjMzDnD8mroJNpz64RWFc4uUoy4qjUTalvhz4/r&#10;yQIj56liVGrFK/zEHb5avX617E3Jc91qybhFAKJc2ZsKt96bMklc3fKOugttuAJjo21HPSztNmGW&#10;9oDeySRP01nSa8uM1TV3DnbvRiNeRfym4bX/2DSOeyQrDLH5ONo4bsKYrJa03FpqWlEfwqD/EEVH&#10;hYJLT1B31FO0s+IXqE7UVjvd+Itad4luGlHzmANkk6UvsnloqeExFyiOM6cyuf8HW3/Yf7JIsApf&#10;Zhgp2gFHj3zw6EYPKLuchQL1xpXg92DA0w9gAKJjss7c6/qLQ0rftlRt+bW1um85ZRBgFk4mZ0dH&#10;HBdANv17zeAiuvM6Ag2N7UL1oB4I0IGopxM5IZgaNqcpWeRTjGowzUiaLiJ5CS2Ph411/i3XHQqT&#10;ClvgPoLT/b3zIRhaHl3CXU5LwdZCyriw282ttGhPQSfr+MX4X7hJFZyVDsdGxHEHYoQ7gi1EG3n/&#10;VmQ5SW/yYrKeLeYTsibTSTFPF5M0K26KWUoKcrd+DgFmpGwFY1zdC8WPGszI33F86IZRPVGFqK9w&#10;MYVKxbz+mGQav98l2QkPLSlFV+HFyYmWgdc3ikHatPRUyHGe/Bx+rDLU4PiPVYkqCMSPEvDDZoiK&#10;I9OjujaaPYEurAbegHx4T2ASxnwOyx7as8Lu645ajpF8p0BeRUZI6Oe4INN5Dgt7btmcW6iqWw1d&#10;7zEap7d+fAN2xoptC5eNglb6GiTZiCiXoN0xsIOQoQVjXofnIvT4+Tp6/XjUVt8BAAD//wMAUEsD&#10;BBQABgAIAAAAIQCT9kQ34AAAAAsBAAAPAAAAZHJzL2Rvd25yZXYueG1sTI/NTsMwEITvSLyDtUjc&#10;qNOi/JDGqQoSJ6RKlIizGy9J2ngdxW4aeHqWE73NaEez3xSb2fZiwtF3jhQsFxEIpNqZjhoF1cfr&#10;QwbCB01G945QwTd62JS3N4XOjbvQO0770AguIZ9rBW0IQy6lr1u02i/cgMS3LzdaHdiOjTSjvnC5&#10;7eUqihJpdUf8odUDvrRYn/Znq2CKfqr6UTv5tjsm1Wnbrp6n3adS93fzdg0i4Bz+w/CHz+hQMtPB&#10;ncl40StI05S3BBZZvATBiSxOYhAHFln8BLIs5PWG8hcAAP//AwBQSwECLQAUAAYACAAAACEAtoM4&#10;kv4AAADhAQAAEwAAAAAAAAAAAAAAAAAAAAAAW0NvbnRlbnRfVHlwZXNdLnhtbFBLAQItABQABgAI&#10;AAAAIQA4/SH/1gAAAJQBAAALAAAAAAAAAAAAAAAAAC8BAABfcmVscy8ucmVsc1BLAQItABQABgAI&#10;AAAAIQDHmK27iQIAABwFAAAOAAAAAAAAAAAAAAAAAC4CAABkcnMvZTJvRG9jLnhtbFBLAQItABQA&#10;BgAIAAAAIQCT9kQ34AAAAAsBAAAPAAAAAAAAAAAAAAAAAOMEAABkcnMvZG93bnJldi54bWxQSwUG&#10;AAAAAAQABADzAAAA8A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NIS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0B773F" wp14:editId="2BEA7E89">
                <wp:simplePos x="0" y="0"/>
                <wp:positionH relativeFrom="column">
                  <wp:posOffset>5391150</wp:posOffset>
                </wp:positionH>
                <wp:positionV relativeFrom="paragraph">
                  <wp:posOffset>4900295</wp:posOffset>
                </wp:positionV>
                <wp:extent cx="542925" cy="869315"/>
                <wp:effectExtent l="0" t="0" r="0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MUSSD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2" type="#_x0000_t202" style="position:absolute;margin-left:424.5pt;margin-top:385.85pt;width:42.75pt;height:68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flhwIAABwFAAAOAAAAZHJzL2Uyb0RvYy54bWysVFmP2yAQfq/U/4B4z/pY57AVZ7VHU1Xa&#10;HtJufwABHKNioEBir6r+9w44yWZ7SFVVP2CGGb65vmF5NXQS7bl1QqsaZxcpRlxRzYTa1vjz43qy&#10;wMh5ohiRWvEaP3GHr1avXy17U/Fct1oybhGAKFf1psat96ZKEkdb3hF3oQ1XoGy07YgH0W4TZkkP&#10;6J1M8jSdJb22zFhNuXNwejcq8SriNw2n/mPTOO6RrDHE5uNq47oJa7JakmpriWkFPYRB/iGKjggF&#10;Tk9Qd8QTtLPiF6hOUKudbvwF1V2im0ZQHnOAbLL0p2weWmJ4zAWK48ypTO7/wdIP+08WCVbjSyiP&#10;Ih306JEPHt3oAWWXi1Cg3rgK7B4MWPoBFNDomKwz95p+cUjp25aoLb+2VvctJwwCzMLN5OzqiOMC&#10;yKZ/rxk4IjuvI9DQ2C5UD+qBAB0ieTo1JwRD4XBa5GU+xYiCajErL7Np9ECq42VjnX/LdYfCpsYW&#10;eh/Byf7e+RAMqY4mwZfTUrC1kDIKdru5lRbtCfBkHb8D+gszqYKx0uHaiDieQIzgI+hCtLHv38os&#10;L9KbvJysZ4v5pFgX00k5TxeTNCtvyllalMXd+nsIMCuqVjDG1b1Q/MjBrPi7Hh+mYWRPZCHqa1xO&#10;oVIxrz8mmcbvd0l2wsNIStFBnU9GpAp9faMYpE0qT4Qc98nL8GOVoQbHf6xKZEFo/EgBP2yGyLhi&#10;FtwHimw0ewJeWA19g+bDewKbsOZzEHsYzxq7rztiOUbynQJ6lVlRgMpHoZjOcxDsuWZzriGKthqm&#10;3mM0bm/9+AbsjBXbFpyNhFb6GijZiEiX58AORIYRjHkdnosw4+dytHp+1FY/AAAA//8DAFBLAwQU&#10;AAYACAAAACEAxQiP2eIAAAALAQAADwAAAGRycy9kb3ducmV2LnhtbEyPzU7DMBCE70i8g7VI3Kjd&#10;H5I0xKkKEqdKlSgR521s4tDYjmI3DX16lhPcZjWj2W+KzWQ7NuohtN5JmM8EMO1qr1rXSKjeXx8y&#10;YCGiU9h5pyV86wCb8vamwFz5i3vT4yE2jEpcyFGCibHPOQ+10RbDzPfakffpB4uRzqHhasALlduO&#10;L4RIuMXW0QeDvX4xuj4dzlbCKK5VvUTPd/uvpDptzeJ53H9IeX83bZ+ART3FvzD84hM6lMR09Gen&#10;AuskZKs1bYkS0nSeAqPEerl6BHYkIbIEeFnw/xvKHwAAAP//AwBQSwECLQAUAAYACAAAACEAtoM4&#10;kv4AAADhAQAAEwAAAAAAAAAAAAAAAAAAAAAAW0NvbnRlbnRfVHlwZXNdLnhtbFBLAQItABQABgAI&#10;AAAAIQA4/SH/1gAAAJQBAAALAAAAAAAAAAAAAAAAAC8BAABfcmVscy8ucmVsc1BLAQItABQABgAI&#10;AAAAIQAyQnflhwIAABwFAAAOAAAAAAAAAAAAAAAAAC4CAABkcnMvZTJvRG9jLnhtbFBLAQItABQA&#10;BgAIAAAAIQDFCI/Z4gAAAAsBAAAPAAAAAAAAAAAAAAAAAOEEAABkcnMvZG93bnJldi54bWxQSwUG&#10;AAAAAAQABADzAAAA8A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MUSSD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888E20" wp14:editId="37C15A2F">
                <wp:simplePos x="0" y="0"/>
                <wp:positionH relativeFrom="column">
                  <wp:posOffset>5934075</wp:posOffset>
                </wp:positionH>
                <wp:positionV relativeFrom="paragraph">
                  <wp:posOffset>4963795</wp:posOffset>
                </wp:positionV>
                <wp:extent cx="457200" cy="743585"/>
                <wp:effectExtent l="0" t="3810" r="0" b="0"/>
                <wp:wrapNone/>
                <wp:docPr id="2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MBSM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73" type="#_x0000_t202" style="position:absolute;margin-left:467.25pt;margin-top:390.85pt;width:36pt;height:58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cyhwIAABwFAAAOAAAAZHJzL2Uyb0RvYy54bWysVG1v2yAQ/j5p/wHxPfVLnSa24lRNu0yT&#10;uhep3Q8ggGM0DAxI7Grqf9+BkyzdizRN8wcM3PFwd89zLK6HTqI9t05oVePsIsWIK6qZUNsaf35c&#10;T+YYOU8UI1IrXuMn7vD18vWrRW8qnutWS8YtAhDlqt7UuPXeVEniaMs74i604QqMjbYd8bC024RZ&#10;0gN6J5M8Ta+SXltmrKbcOdi9G414GfGbhlP/sWkc90jWGGLzcbRx3IQxWS5ItbXEtIIewiD/EEVH&#10;hIJLT1B3xBO0s+IXqE5Qq51u/AXVXaKbRlAec4BssvSnbB5aYnjMBYrjzKlM7v/B0g/7TxYJVuO8&#10;xEiRDjh65INHKz2g7HIWCtQbV4HfgwFPP4ABiI7JOnOv6ReHlL5tidryG2t133LCIMAsnEzOjo44&#10;LoBs+veawUVk53UEGhrbhepBPRCgA1FPJ3JCMBQ2i+kMCMeIgmlWXE7n03gDqY6HjXX+LdcdCpMa&#10;W+A+gpP9vfMhGFIdXcJdTkvB1kLKuLDbza20aE9AJ+v4HdBfuEkVnJUOx0bEcQdihDuCLUQbef9W&#10;ZnmRrvJysr6azybFuphOylk6n6RZuSqv0qIs7tbPIcCsqFrBGFf3QvGjBrPi7zg+dMOonqhC1Ne4&#10;nObTkaE/JpnG73dJdsJDS0rR1Xh+ciJV4PWNYpA2qTwRcpwnL8OPVYYaHP+xKlEFgfhRAn7YDFFx&#10;xUldG82eQBdWA29AMbwnMAljPoNlD+1ZY/d1RyzHSL5TIK8yKwow+biI0sDInls25xaiaKuh6z1G&#10;4/TWj2/AzlixbeGyUdBK34AkGxHlErQ7BnYQMrRgzOvwXIQeP19Hrx+P2vI7AAAA//8DAFBLAwQU&#10;AAYACAAAACEA24RhbOEAAAAMAQAADwAAAGRycy9kb3ducmV2LnhtbEyPwU7DMAyG70i8Q2Qkbizd&#10;BltWmk4DidOkSYyKs9eapqxJqibrCk8/7wRH25/+/3O2Hm0rBupD452G6SQBQa70VeNqDcXH24MC&#10;ESK6ClvvSMMPBVjntzcZppU/u3ca9rEWHOJCihpMjF0qZSgNWQwT35Hj25fvLUYe+1pWPZ453LZy&#10;liQLabFx3GCwo1dD5XF/shqG5Lco5+jldve9KI4bM3sZdp9a39+Nm2cQkcb4B8NVn9UhZ6eDP7kq&#10;iFbDav74xKiGpZouQVwJ7uPVQYNaKQUyz+T/J/ILAAAA//8DAFBLAQItABQABgAIAAAAIQC2gziS&#10;/gAAAOEBAAATAAAAAAAAAAAAAAAAAAAAAABbQ29udGVudF9UeXBlc10ueG1sUEsBAi0AFAAGAAgA&#10;AAAhADj9If/WAAAAlAEAAAsAAAAAAAAAAAAAAAAALwEAAF9yZWxzLy5yZWxzUEsBAi0AFAAGAAgA&#10;AAAhAHD6VzKHAgAAHAUAAA4AAAAAAAAAAAAAAAAALgIAAGRycy9lMm9Eb2MueG1sUEsBAi0AFAAG&#10;AAgAAAAhANuEYWzhAAAADAEAAA8AAAAAAAAAAAAAAAAA4QQAAGRycy9kb3ducmV2LnhtbFBLBQYA&#10;AAAABAAEAPMAAADvBQAAAAA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MBSM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FBA923" wp14:editId="78948DCF">
                <wp:simplePos x="0" y="0"/>
                <wp:positionH relativeFrom="column">
                  <wp:posOffset>6477000</wp:posOffset>
                </wp:positionH>
                <wp:positionV relativeFrom="paragraph">
                  <wp:posOffset>4963160</wp:posOffset>
                </wp:positionV>
                <wp:extent cx="447675" cy="706120"/>
                <wp:effectExtent l="0" t="3175" r="0" b="0"/>
                <wp:wrapNone/>
                <wp:docPr id="2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NPLI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4" type="#_x0000_t202" style="position:absolute;margin-left:510pt;margin-top:390.8pt;width:35.25pt;height:55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+jigIAABwFAAAOAAAAZHJzL2Uyb0RvYy54bWysVNuO2yAQfa/Uf0C8Z32pE8fWOqu9NFWl&#10;7UXa7QcQwDEqBgok9qrqv3fASZrtRaqq+gEDMwxz5pzh8mrsJdpz64RWDc4uUoy4opoJtW3wp8f1&#10;bImR80QxIrXiDX7iDl+tXr64HEzNc91pybhFEES5ejAN7rw3dZI42vGeuAttuAJjq21PPCztNmGW&#10;DBC9l0mepotk0JYZqyl3DnbvJiNexfhty6n/0LaOeyQbDLn5ONo4bsKYrC5JvbXEdIIe0iD/kEVP&#10;hIJLT6HuiCdoZ8UvoXpBrXa69RdU94luW0F5xABosvQnNA8dMTxigeI4cyqT+39h6fv9R4sEa3AO&#10;TCnSA0ePfPToRo8oe5WFAg3G1eD3YMDTj2AAoiNYZ+41/eyQ0rcdUVt+ba0eOk4YJBhPJmdHpzgu&#10;BNkM7zSDi8jO6xhobG0fqgf1QBAdiHo6kROSobBZFOWinGNEwVSmiyyP5CWkPh421vk3XPcoTBps&#10;gfsYnOzvnQcY4Hp0CXc5LQVbCynjwm43t9KiPQGdrOMXkMORZ25SBWelw7HJPO1AjnBHsIVsI+9f&#10;qywv0pu8mq0Xy3JWrIv5rCrT5SzNqptqkRZVcbf+FhLMiroTjHF1LxQ/ajAr/o7jQzdM6okqREOD&#10;q3k+nxj6I8g0fr8D2QsPLSlF3+DlyYnUgdfXigFsUnsi5DRPnqcfSwY1OP5jVaIKAvGTBPy4GaPi&#10;iuVRXRvNnkAXVgNvQD68JzAJY17CcoD2bLD7siOWYyTfKpBXlRVF6Oe4KOYlqAHZc8vm3EIU7TR0&#10;vcdomt766Q3YGSu2HVw2CVrpa5BkK6JcgnanxABNWEALRlyH5yL0+Pk6ev141FbfAQAA//8DAFBL&#10;AwQUAAYACAAAACEACAnNRuAAAAANAQAADwAAAGRycy9kb3ducmV2LnhtbEyPwU7DMBBE70j8g7VI&#10;3KjdIEIa4lQFiRNSJUrEeRubJDReR7GbBr6e7YkeR/v0ZrZYz64Xkx1D50nDcqFAWKq96ajRUH28&#10;3mUgQkQy2HuyGn5sgHV5fVVgbvyJ3u20i41gCYUcNbQxDrmUoW6tw7DwgyW+ffnRYeQ4NtKMeGK5&#10;62WiVCoddsQNLQ72pbX1YXd0Gib1W9X36OXb9jutDps2eZ62n1rf3sybJxDRzvEfhvN8ng4lb9r7&#10;I5kges6K/cxqeMyWKYgzolbqAcReQ7ZKMpBlIS+/KP8AAAD//wMAUEsBAi0AFAAGAAgAAAAhALaD&#10;OJL+AAAA4QEAABMAAAAAAAAAAAAAAAAAAAAAAFtDb250ZW50X1R5cGVzXS54bWxQSwECLQAUAAYA&#10;CAAAACEAOP0h/9YAAACUAQAACwAAAAAAAAAAAAAAAAAvAQAAX3JlbHMvLnJlbHNQSwECLQAUAAYA&#10;CAAAACEARvq/o4oCAAAcBQAADgAAAAAAAAAAAAAAAAAuAgAAZHJzL2Uyb0RvYy54bWxQSwECLQAU&#10;AAYACAAAACEACAnNRuAAAAANAQAADwAAAAAAAAAAAAAAAADkBAAAZHJzL2Rvd25yZXYueG1sUEsF&#10;BgAAAAAEAAQA8wAAAPEFAAAAAA=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NPLI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72CA76" wp14:editId="3FCDEA42">
                <wp:simplePos x="0" y="0"/>
                <wp:positionH relativeFrom="column">
                  <wp:posOffset>4162425</wp:posOffset>
                </wp:positionH>
                <wp:positionV relativeFrom="paragraph">
                  <wp:posOffset>5041265</wp:posOffset>
                </wp:positionV>
                <wp:extent cx="923925" cy="635635"/>
                <wp:effectExtent l="0" t="0" r="0" b="0"/>
                <wp:wrapNone/>
                <wp:docPr id="2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E0788" w:rsidP="00DD3B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D3B4F">
                              <w:rPr>
                                <w:b/>
                                <w:sz w:val="36"/>
                                <w:szCs w:val="36"/>
                              </w:rPr>
                              <w:t>СХЗГ</w:t>
                            </w:r>
                            <w:r w:rsidR="00DD3B4F" w:rsidRPr="00DD3B4F">
                              <w:rPr>
                                <w:b/>
                                <w:sz w:val="36"/>
                                <w:szCs w:val="36"/>
                                <w:lang w:val="mn-MN"/>
                              </w:rPr>
                              <w:t xml:space="preserve"> </w:t>
                            </w:r>
                            <w:r w:rsidR="0087075B" w:rsidRPr="00DD3B4F">
                              <w:rPr>
                                <w:b/>
                                <w:sz w:val="36"/>
                                <w:szCs w:val="36"/>
                              </w:rPr>
                              <w:t>MASM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5" type="#_x0000_t202" style="position:absolute;margin-left:327.75pt;margin-top:396.95pt;width:72.75pt;height:50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GPhwIAABkFAAAOAAAAZHJzL2Uyb0RvYy54bWysVOmO2yAQ/l+p74D4n/WxzmFrndUeTVVp&#10;e0i7fQACOEbFQIHE3q767h1wks32kKqqVkQY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x&#10;UqSDHj3wwaNrPaDsfBoK1BtXgd29AUs/gAIaHZN15k7TLw4pfdMSteFX1uq+5YRBgFm4mZxcHXFc&#10;AFn37zUDR2TrdQQaGtuF6kE9EKBDox6PzQnBUDgs8/Myn2JEQTU7n8IveiDV4bKxzr/lukNhU2ML&#10;vY/gZHfnfAiGVAeT4MtpKdhKSBkFu1nfSIt2BHiyit8e/YWZVMFY6XBtRBxPIEbwEXQh2tj3pzLL&#10;i/Q6Lyer2WI+KVbFdFLO08UkzcrrcpYWZXG7+h4CzIqqFYxxdScUP3AwK/6ux/tpGNkTWYh6qNUU&#10;KhXz+mOSafx+l2QnPIykFF2NF0cjUoW+vlEM0iaVJ0KO++Rl+LHKUIPDf6xKZEFo/EgBP6yHyLii&#10;DO4DRdaaPQIvrIa+QfPhPYFNq+03jHqYzRq7r1tiOUbynQJulVlRhGGOQjGd5yDYU836VEMUBaga&#10;e4zG7Y0fH4CtsWLTgqeRzUpfAR8bEbnyHNWexTB/Man9WxEG/FSOVs8v2vIHAAAA//8DAFBLAwQU&#10;AAYACAAAACEAK1VEDuAAAAALAQAADwAAAGRycy9kb3ducmV2LnhtbEyPwU6DQBCG7ya+w2aaeDF2&#10;qRYoyNKoicZrax9gYKdAyu4Sdlvo2zue7G0m8+Wf7y+2s+nFhUbfOatgtYxAkK2d7myj4PDz+bQB&#10;4QNajb2zpOBKHrbl/V2BuXaT3dFlHxrBIdbnqKANYcil9HVLBv3SDWT5dnSjwcDr2Eg94sThppfP&#10;UZRIg53lDy0O9NFSfdqfjYLj9/QYZ1P1FQ7pbp28Y5dW7qrUw2J+ewURaA7/MPzpszqU7FS5s9Ve&#10;9AqSOI4ZVZBmLxkIJjbRittVPGTrCGRZyNsO5S8AAAD//wMAUEsBAi0AFAAGAAgAAAAhALaDOJL+&#10;AAAA4QEAABMAAAAAAAAAAAAAAAAAAAAAAFtDb250ZW50X1R5cGVzXS54bWxQSwECLQAUAAYACAAA&#10;ACEAOP0h/9YAAACUAQAACwAAAAAAAAAAAAAAAAAvAQAAX3JlbHMvLnJlbHNQSwECLQAUAAYACAAA&#10;ACEANaARj4cCAAAZBQAADgAAAAAAAAAAAAAAAAAuAgAAZHJzL2Uyb0RvYy54bWxQSwECLQAUAAYA&#10;CAAAACEAK1VEDuAAAAALAQAADwAAAAAAAAAAAAAAAADhBAAAZHJzL2Rvd25yZXYueG1sUEsFBgAA&#10;AAAEAAQA8wAAAO4FAAAAAA==&#10;" stroked="f">
                <v:textbox>
                  <w:txbxContent>
                    <w:p w:rsidR="0087075B" w:rsidRPr="00DD3B4F" w:rsidRDefault="008E0788" w:rsidP="00DD3B4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D3B4F">
                        <w:rPr>
                          <w:b/>
                          <w:sz w:val="36"/>
                          <w:szCs w:val="36"/>
                        </w:rPr>
                        <w:t>СХЗГ</w:t>
                      </w:r>
                      <w:r w:rsidR="00DD3B4F" w:rsidRPr="00DD3B4F">
                        <w:rPr>
                          <w:b/>
                          <w:sz w:val="36"/>
                          <w:szCs w:val="36"/>
                          <w:lang w:val="mn-MN"/>
                        </w:rPr>
                        <w:t xml:space="preserve"> </w:t>
                      </w:r>
                      <w:r w:rsidR="0087075B" w:rsidRPr="00DD3B4F">
                        <w:rPr>
                          <w:b/>
                          <w:sz w:val="36"/>
                          <w:szCs w:val="36"/>
                        </w:rPr>
                        <w:t>MASM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3AB342" wp14:editId="70FB9921">
                <wp:simplePos x="0" y="0"/>
                <wp:positionH relativeFrom="column">
                  <wp:posOffset>7486650</wp:posOffset>
                </wp:positionH>
                <wp:positionV relativeFrom="paragraph">
                  <wp:posOffset>4905375</wp:posOffset>
                </wp:positionV>
                <wp:extent cx="400050" cy="841375"/>
                <wp:effectExtent l="0" t="2540" r="0" b="3810"/>
                <wp:wrapNone/>
                <wp:docPr id="2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3B4F">
                              <w:rPr>
                                <w:sz w:val="28"/>
                                <w:szCs w:val="28"/>
                              </w:rPr>
                              <w:t xml:space="preserve">KIM-LIPI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76" type="#_x0000_t202" style="position:absolute;margin-left:589.5pt;margin-top:386.25pt;width:31.5pt;height:6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U0iAIAABwFAAAOAAAAZHJzL2Uyb0RvYy54bWysVNuO2yAQfa/Uf0C8Z31Z52IrzmovTVVp&#10;e5F2+wEEcIyKgQKJvar67x1wks32IlVV/YCBGQ4zc86wvBo6ifbcOqFVjbOLFCOuqGZCbWv8+XE9&#10;WWDkPFGMSK14jZ+4w1er16+Wval4rlstGbcIQJSrelPj1ntTJYmjLe+Iu9CGKzA22nbEw9JuE2ZJ&#10;D+idTPI0nSW9tsxYTblzsHs3GvEq4jcNp/5j0zjukawxxObjaOO4CWOyWpJqa4lpBT2EQf4hio4I&#10;BZeeoO6IJ2hnxS9QnaBWO934C6q7RDeNoDzmANlk6U/ZPLTE8JgLFMeZU5nc/4OlH/afLBKsxvkM&#10;I0U64OiRDx7d6AFll2UoUG9cBX4PBjz9AAYgOibrzL2mXxxS+rYlasuvrdV9ywmDALNwMjk7OuK4&#10;ALLp32sGF5Gd1xFoaGwXqgf1QIAORD2dyAnBUNgs0jSdgoWCaVFkl/NpvIFUx8PGOv+W6w6FSY0t&#10;cB/Byf7e+RAMqY4u4S6npWBrIWVc2O3mVlq0J6CTdfwO6C/cpArOSodjI+K4AzHCHcEWoo28fyuz&#10;vEhv8nKyni3mk2JdTCflPF1M0qy8KWdpURZ36+8hwKyoWsEYV/dC8aMGs+LvOD50w6ieqELU17ic&#10;5tORoT8mCdWE73dJdsJDS0rRQZ1PTqQKvL5RDNImlSdCjvPkZfixylCD4z9WJaogED9KwA+bISoO&#10;2AS0IJGNZk+gC6uBN6AY3hOYhDGfw7KH9qyx+7ojlmMk3ymQV5kVBZh8XBTTeQ4Le27ZnFuIoq2G&#10;rvcYjdNbP74BO2PFtoXLRkErfQ2SbESUy3NgByFDC8a8Ds9F6PHzdfR6ftRWPwAAAP//AwBQSwME&#10;FAAGAAgAAAAhALgl92ThAAAADQEAAA8AAABkcnMvZG93bnJldi54bWxMj8FOwzAQRO9I/IO1SNyo&#10;XUMbGuJUBYkTUqWWiPM2XuLQ2I5iNw18Pe4JjjM7mn1TrCfbsZGG0HqnYD4TwMjVXreuUVC9v949&#10;AgsRncbOO1LwTQHW5fVVgbn2Z7ejcR8blkpcyFGBibHPOQ+1IYth5nty6fbpB4sxyaHhesBzKrcd&#10;l0IsucXWpQ8Ge3oxVB/3J6tgFD9VfY+ev22/ltVxY+TzuP1Q6vZm2jwBizTFvzBc8BM6lInp4E9O&#10;B9YlPc9WaUxUkGVyAewSkQ8yWQcFK7EQwMuC/19R/gIAAP//AwBQSwECLQAUAAYACAAAACEAtoM4&#10;kv4AAADhAQAAEwAAAAAAAAAAAAAAAAAAAAAAW0NvbnRlbnRfVHlwZXNdLnhtbFBLAQItABQABgAI&#10;AAAAIQA4/SH/1gAAAJQBAAALAAAAAAAAAAAAAAAAAC8BAABfcmVscy8ucmVsc1BLAQItABQABgAI&#10;AAAAIQDKuwU0iAIAABwFAAAOAAAAAAAAAAAAAAAAAC4CAABkcnMvZTJvRG9jLnhtbFBLAQItABQA&#10;BgAIAAAAIQC4Jfdk4QAAAA0BAAAPAAAAAAAAAAAAAAAAAOIEAABkcnMvZG93bnJldi54bWxQSwUG&#10;AAAAAAQABADzAAAA8A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28"/>
                          <w:szCs w:val="28"/>
                        </w:rPr>
                      </w:pPr>
                      <w:r w:rsidRPr="00DD3B4F">
                        <w:rPr>
                          <w:sz w:val="28"/>
                          <w:szCs w:val="28"/>
                        </w:rPr>
                        <w:t xml:space="preserve">KIM-LIPI 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AEE5F7" wp14:editId="42B90222">
                <wp:simplePos x="0" y="0"/>
                <wp:positionH relativeFrom="column">
                  <wp:posOffset>2933700</wp:posOffset>
                </wp:positionH>
                <wp:positionV relativeFrom="paragraph">
                  <wp:posOffset>4930775</wp:posOffset>
                </wp:positionV>
                <wp:extent cx="447675" cy="745490"/>
                <wp:effectExtent l="0" t="0" r="0" b="0"/>
                <wp:wrapNone/>
                <wp:docPr id="2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NMIA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7" type="#_x0000_t202" style="position:absolute;margin-left:231pt;margin-top:388.25pt;width:35.25pt;height:58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gsiAIAABwFAAAOAAAAZHJzL2Uyb0RvYy54bWysVNuO2yAQfa/Uf0C8Z30pjmMrzmovTVVp&#10;e5F2+wEE4xjVBgok9qraf++Ak2y6baWqqh8wMMNhZs4Zlpdj36E9N1YoWeHkIsaIS6ZqIbcV/vKw&#10;ni0wso7KmnZK8go/cosvV69fLQdd8lS1qqu5QQAibTnoCrfO6TKKLGt5T+2F0lyCsVGmpw6WZhvV&#10;hg6A3ndRGsfzaFCm1kYxbi3s3k5GvAr4TcOZ+9Q0ljvUVRhic2E0Ydz4MVotabk1VLeCHcKg/xBF&#10;T4WES09Qt9RRtDPiF6heMKOsatwFU32kmkYwHnKAbJL4RTb3LdU85ALFsfpUJvv/YNnH/WeDRF3h&#10;lGAkaQ8cPfDRoWs1ouRN6gs0aFuC370GTzeCAYgOyVp9p9hXi6S6aanc8itj1NByWkOAiT8ZnR2d&#10;cKwH2QwfVA0X0Z1TAWhsTO+rB/VAgA5EPZ7I8cEw2CQkn+cZRgxMOclIEciLaHk8rI1177jqkZ9U&#10;2AD3AZzu76zzwdDy6OLvsqoT9Vp0XViY7eamM2hPQSfr8IX4X7h10jtL5Y9NiNMOxAh3eJuPNvD+&#10;vUhSEl+nxWw9X+QzsibZrMjjxSxOiutiHpOC3K6ffIAJKVtR11zeCcmPGkzI33F86IZJPUGFaKhw&#10;kaXZxNAfk4zD97ske+GgJTvRV3hxcqKl5/WtrCFtWjoqumke/Rx+qDLU4PgPVQkq8MRPEnDjZgyK&#10;y4JGvEQ2qn4EXRgFvAH58J7AxI9pDssB2rPC9tuOGo5R916CvIqEEN/PYUGyPIWFObdszi1UslZB&#10;1zuMpumNm96AnTZi28Jlk6ClugJJNiLI5Tmwg5ChBUNeh+fC9/j5Ong9P2qrHwAAAP//AwBQSwME&#10;FAAGAAgAAAAhAHFDvNjiAAAACwEAAA8AAABkcnMvZG93bnJldi54bWxMj8FOwzAQRO9I/IO1SNyo&#10;Q0LTNs2mKkickCq1RJy3sUnSxusodtPA12NOcJvVjGbf5JvJdGLUg2stIzzOIhCaK6tarhHK99eH&#10;JQjniRV1ljXCl3awKW5vcsqUvfJejwdfi1DCLiOExvs+k9JVjTbkZrbXHLxPOxjy4RxqqQa6hnLT&#10;yTiKUmmo5fChoV6/NLo6Hy4GYYy+yyohK992p7Q8b5v4edx9IN7fTds1CK8n/xeGX/yADkVgOtoL&#10;Kyc6hKc0Dls8wmKRzkGExDyJgzgiLFfJCmSRy/8bih8AAAD//wMAUEsBAi0AFAAGAAgAAAAhALaD&#10;OJL+AAAA4QEAABMAAAAAAAAAAAAAAAAAAAAAAFtDb250ZW50X1R5cGVzXS54bWxQSwECLQAUAAYA&#10;CAAAACEAOP0h/9YAAACUAQAACwAAAAAAAAAAAAAAAAAvAQAAX3JlbHMvLnJlbHNQSwECLQAUAAYA&#10;CAAAACEAQZToLIgCAAAcBQAADgAAAAAAAAAAAAAAAAAuAgAAZHJzL2Uyb0RvYy54bWxQSwECLQAU&#10;AAYACAAAACEAcUO82OIAAAALAQAADwAAAAAAAAAAAAAAAADiBAAAZHJzL2Rvd25yZXYueG1sUEsF&#10;BgAAAAAEAAQA8wAAAPEFAAAAAA==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NMIA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3A4AA5" wp14:editId="104E47C7">
                <wp:simplePos x="0" y="0"/>
                <wp:positionH relativeFrom="column">
                  <wp:posOffset>6972300</wp:posOffset>
                </wp:positionH>
                <wp:positionV relativeFrom="paragraph">
                  <wp:posOffset>4960620</wp:posOffset>
                </wp:positionV>
                <wp:extent cx="428625" cy="716280"/>
                <wp:effectExtent l="0" t="635" r="0" b="0"/>
                <wp:wrapNone/>
                <wp:docPr id="2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NPSL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78" type="#_x0000_t202" style="position:absolute;margin-left:549pt;margin-top:390.6pt;width:33.75pt;height:56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FqiAIAABw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LVOH+F&#10;kSIdcPTEB49u9YCyfBEK1BtXgd+jAU8/gAGIjsk686DpZ4eUvmuJ2vIba3XfcsIgwCycTC6Ojjgu&#10;gGz6d5rBRWTndQQaGtuF6kE9EKADUYczOSEYCptFvpznM4womBbZPF9G8hJSnQ4b6/wbrjsUJjW2&#10;wH0EJ/sH50MwpDq5hLucloKthZRxYbebO2nRnoBO1vGL8T9zkyo4Kx2OjYjjDsQIdwRbiDby/rXM&#10;8iK9zcvJer5cTIp1MZuUi3Q5SbPytpynRVncr7+FALOiagVjXD0IxU8azIq/4/jYDaN6ogpRX+Ny&#10;BpWKef0xyTR+v0uyEx5aUoquxsuzE6kCr68Vg7RJ5YmQ4zz5OfxYZajB6R+rElUQiB8l4IfNEBU3&#10;y0/q2mh2AF1YDbwB+fCewCSM+QKWPbRnjd2XHbEcI/lWgbzKrChCP8dFMVvksLCXls2lhSjaauh6&#10;j9E4vfPjG7AzVmxbuGwUtNI3IMlGRLkE7Y6BHYUMLRjzOj4Xoccv19Hrx6O2+g4AAP//AwBQSwME&#10;FAAGAAgAAAAhAMXqpfrhAAAADQEAAA8AAABkcnMvZG93bnJldi54bWxMj8FOwzAQRO9I/IO1SNyo&#10;nUBDGuJUBYkTUqWWiPM2NnFovI5iNw18Pe4JjqMZzbwp17Pt2aRH3zmSkCwEME2NUx21Eur317sc&#10;mA9ICntHWsK39rCurq9KLJQ7005P+9CyWEK+QAkmhKHg3DdGW/QLN2iK3qcbLYYox5arEc+x3PY8&#10;FSLjFjuKCwYH/WJ0c9yfrIRJ/NTNPTr+tv3K6uPGpM/T9kPK25t58wQs6Dn8heGCH9GhikwHdyLl&#10;WR+1WOXxTJDwmCcpsEskyZZLYAcJ+epBAK9K/v9F9QsAAP//AwBQSwECLQAUAAYACAAAACEAtoM4&#10;kv4AAADhAQAAEwAAAAAAAAAAAAAAAAAAAAAAW0NvbnRlbnRfVHlwZXNdLnhtbFBLAQItABQABgAI&#10;AAAAIQA4/SH/1gAAAJQBAAALAAAAAAAAAAAAAAAAAC8BAABfcmVscy8ucmVsc1BLAQItABQABgAI&#10;AAAAIQB9fsFqiAIAABwFAAAOAAAAAAAAAAAAAAAAAC4CAABkcnMvZTJvRG9jLnhtbFBLAQItABQA&#10;BgAIAAAAIQDF6qX64QAAAA0BAAAPAAAAAAAAAAAAAAAAAOIEAABkcnMvZG93bnJldi54bWxQSwUG&#10;AAAAAAQABADzAAAA8A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NPSL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01626A" wp14:editId="452966AE">
                <wp:simplePos x="0" y="0"/>
                <wp:positionH relativeFrom="column">
                  <wp:posOffset>1343025</wp:posOffset>
                </wp:positionH>
                <wp:positionV relativeFrom="paragraph">
                  <wp:posOffset>4971415</wp:posOffset>
                </wp:positionV>
                <wp:extent cx="447675" cy="614680"/>
                <wp:effectExtent l="0" t="1905" r="0" b="2540"/>
                <wp:wrapNone/>
                <wp:docPr id="2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75B" w:rsidRPr="00DD3B4F" w:rsidRDefault="0087075B" w:rsidP="008707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3B4F">
                              <w:rPr>
                                <w:sz w:val="32"/>
                                <w:szCs w:val="32"/>
                              </w:rPr>
                              <w:t>VMI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79" type="#_x0000_t202" style="position:absolute;margin-left:105.75pt;margin-top:391.45pt;width:35.25pt;height:48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SsiAIAABw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LVOM8x&#10;UqQDjp744NGtHlCWL0OBeuMq8Hs04OkHMADRMVlnHjT97JDSdy1RW35jre5bThgEmIWTycXREccF&#10;kE3/TjO4iOy8jkBDY7tQPagHAnQg6nAmJwRDYbMoFvPFDCMKpnlWzJeRvIRUp8PGOv+G6w6FSY0t&#10;cB/Byf7B+RAMqU4u4S6npWBrIWVc2O3mTlq0J6CTdfxi/M/cpArOSodjI+K4AzHCHcEWoo28fy2z&#10;vEhv83Kyni8Xk2JdzCblIl1O0qy8LedpURb3628hwKyoWsEYVw9C8ZMGs+LvOD52w6ieqELU17ic&#10;5bORoT8mmcbvd0l2wkNLStHVeHl2IlXg9bVikDapPBFynCc/hx+rDDU4/WNVogoC8aME/LAZouJm&#10;r07q2mh2AF1YDbwB+fCewCSM+QKWPbRnjd2XHbEcI/lWgbzKrChCP8dFMVvksLCXls2lhSjaauh6&#10;j9E4vfPjG7AzVmxbuGwUtNI3IMlGRLkE7Y6BHYUMLRjzOj4Xoccv19Hrx6O2+g4AAP//AwBQSwME&#10;FAAGAAgAAAAhAPyye5zhAAAACwEAAA8AAABkcnMvZG93bnJldi54bWxMj8FOwzAQRO9I/IO1SNyo&#10;EyOaNM2mKkickCpRIs5ubOK08TqK3TTw9ZhTOa72aeZNuZltzyY9+s4RQrpIgGlqnOqoRag/Xh9y&#10;YD5IUrJ3pBG+tYdNdXtTykK5C73raR9aFkPIFxLBhDAUnPvGaCv9wg2a4u/LjVaGeI4tV6O8xHDb&#10;c5EkS25lR7HByEG/GN2c9meLMCU/dfMoHX/bHZf1aWvE87T7RLy/m7drYEHP4QrDn35Uhyo6HdyZ&#10;lGc9gkjTp4giZLlYAYuEyEVcd0DIs1UGvCr5/w3VLwAAAP//AwBQSwECLQAUAAYACAAAACEAtoM4&#10;kv4AAADhAQAAEwAAAAAAAAAAAAAAAAAAAAAAW0NvbnRlbnRfVHlwZXNdLnhtbFBLAQItABQABgAI&#10;AAAAIQA4/SH/1gAAAJQBAAALAAAAAAAAAAAAAAAAAC8BAABfcmVscy8ucmVsc1BLAQItABQABgAI&#10;AAAAIQD19YSsiAIAABwFAAAOAAAAAAAAAAAAAAAAAC4CAABkcnMvZTJvRG9jLnhtbFBLAQItABQA&#10;BgAIAAAAIQD8snuc4QAAAAsBAAAPAAAAAAAAAAAAAAAAAOIEAABkcnMvZG93bnJldi54bWxQSwUG&#10;AAAAAAQABADzAAAA8AUAAAAA&#10;" stroked="f">
                <v:textbox style="layout-flow:vertical;mso-layout-flow-alt:bottom-to-top">
                  <w:txbxContent>
                    <w:p w:rsidR="0087075B" w:rsidRPr="00DD3B4F" w:rsidRDefault="0087075B" w:rsidP="0087075B">
                      <w:pPr>
                        <w:rPr>
                          <w:sz w:val="32"/>
                          <w:szCs w:val="32"/>
                        </w:rPr>
                      </w:pPr>
                      <w:r w:rsidRPr="00DD3B4F">
                        <w:rPr>
                          <w:sz w:val="32"/>
                          <w:szCs w:val="32"/>
                        </w:rPr>
                        <w:t>VMI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B55301" wp14:editId="373E1260">
                <wp:simplePos x="0" y="0"/>
                <wp:positionH relativeFrom="column">
                  <wp:posOffset>3971925</wp:posOffset>
                </wp:positionH>
                <wp:positionV relativeFrom="paragraph">
                  <wp:posOffset>142875</wp:posOffset>
                </wp:positionV>
                <wp:extent cx="628650" cy="419100"/>
                <wp:effectExtent l="0" t="2540" r="0" b="0"/>
                <wp:wrapNone/>
                <wp:docPr id="2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316" w:rsidRPr="00CE740D" w:rsidRDefault="005F3316" w:rsidP="005F3316">
                            <w:pPr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CE740D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740D"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  <w:t>2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80" type="#_x0000_t202" style="position:absolute;margin-left:312.75pt;margin-top:11.25pt;width:49.5pt;height:3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vjiAIAABkFAAAOAAAAZHJzL2Uyb0RvYy54bWysVNuO2yAQfa/Uf0C8Z30RycbWOqu9NFWl&#10;7UXa7QcQwDEqBgok9rbqv3fAmzTbi1RV9QMGZjjMzDnDxeXYK7QXzkujG1yc5RgJzQyXetvgjw/r&#10;2RIjH6jmVBktGvwoPL5cvXxxMdhalKYziguHAET7erAN7kKwdZZ51ome+jNjhQZja1xPAyzdNuOO&#10;DoDeq6zM80U2GMetM0x4D7u3kxGvEn7bChbet60XAakGQ2whjS6Nmzhmqwtabx21nWRPYdB/iKKn&#10;UsOlR6hbGijaOfkLVC+ZM9604YyZPjNtK5lIOUA2Rf5TNvcdtSLlAsXx9lgm//9g2bv9B4ckb3BZ&#10;YKRpDxw9iDGgazOighSxQIP1NfjdW/AMIxiA6JSst3eGffJIm5uO6q24cs4MnaAcAkwns5OjE46P&#10;IJvhreFwEd0Fk4DG1vWxelAPBOhA1OORnBgMg81FuVzMwcLARIqqyBN5Ga0Ph63z4bUwPYqTBjvg&#10;PoHT/Z0PkAa4HlziXd4oyddSqbRw282NcmhPQSfr9MXM4cgzN6Wjszbx2GSediBGuCPaYrSJ969V&#10;UZL8uqxm68XyfEbWZD6rzvPlLC+q62qRk4rcrr/FAAtSd5Jzoe+kFgcNFuTvOH7qhkk9SYVoaHA1&#10;L+cTQ39MMk/f75LsZYCWVLJv8PLoROvI6yvNIW1aByrVNM+eh59KBjU4/FNVkgoi8ZMEwrgZk+Lm&#10;5KCujeGPoAtngDegGN4TmHTGfcFogN5ssP+8o05gpN5o0FZVEBKbOS3I/LyEhTu1bE4tVDOAanDA&#10;aJrehOkB2Fkntx3cNKlZmyvQYyuTVqJwp6gglbiA/ktJPb0VscFP18nrx4u2+g4AAP//AwBQSwME&#10;FAAGAAgAAAAhALj4dAPdAAAACQEAAA8AAABkcnMvZG93bnJldi54bWxMj9tOwzAMhu+ReIfISNwg&#10;llKtB7qmEyCBuN3hAdzGa6s1SdVka/f2mCu4si1/+v253C5mEFeafO+sgpdVBIJs43RvWwXHw+dz&#10;DsIHtBoHZ0nBjTxsq/u7EgvtZruj6z60gkOsL1BBF8JYSOmbjgz6lRvJ8u7kJoOBx6mVesKZw80g&#10;4yhKpcHe8oUOR/roqDnvL0bB6Xt+Sl7n+iscs906fcc+q91NqceH5W0DItAS/mD41Wd1qNipdher&#10;vRgUpHGSMKogjrkykMVrbmoFeZ6ArEr5/4PqBwAA//8DAFBLAQItABQABgAIAAAAIQC2gziS/gAA&#10;AOEBAAATAAAAAAAAAAAAAAAAAAAAAABbQ29udGVudF9UeXBlc10ueG1sUEsBAi0AFAAGAAgAAAAh&#10;ADj9If/WAAAAlAEAAAsAAAAAAAAAAAAAAAAALwEAAF9yZWxzLy5yZWxzUEsBAi0AFAAGAAgAAAAh&#10;AM2SC+OIAgAAGQUAAA4AAAAAAAAAAAAAAAAALgIAAGRycy9lMm9Eb2MueG1sUEsBAi0AFAAGAAgA&#10;AAAhALj4dAPdAAAACQEAAA8AAAAAAAAAAAAAAAAA4gQAAGRycy9kb3ducmV2LnhtbFBLBQYAAAAA&#10;BAAEAPMAAADsBQAAAAA=&#10;" stroked="f">
                <v:textbox>
                  <w:txbxContent>
                    <w:p w:rsidR="005F3316" w:rsidRPr="00CE740D" w:rsidRDefault="005F3316" w:rsidP="005F3316">
                      <w:pPr>
                        <w:rPr>
                          <w:b/>
                          <w:sz w:val="48"/>
                          <w:szCs w:val="48"/>
                          <w:lang w:val="mn-MN"/>
                        </w:rPr>
                      </w:pPr>
                      <w:r w:rsidRPr="00CE740D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CE740D">
                        <w:rPr>
                          <w:b/>
                          <w:sz w:val="48"/>
                          <w:szCs w:val="48"/>
                          <w:lang w:val="mn-MN"/>
                        </w:rPr>
                        <w:t>2 г</w:t>
                      </w:r>
                    </w:p>
                  </w:txbxContent>
                </v:textbox>
              </v:shape>
            </w:pict>
          </mc:Fallback>
        </mc:AlternateContent>
      </w:r>
      <w:r w:rsidR="0087075B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drawing>
          <wp:inline distT="0" distB="0" distL="0" distR="0" wp14:anchorId="1BE7BB1A" wp14:editId="24018740">
            <wp:extent cx="8639175" cy="5829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5B" w:rsidRPr="000D5AA7" w:rsidRDefault="0087075B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</w:p>
    <w:p w:rsidR="006805CE" w:rsidRPr="000D5AA7" w:rsidRDefault="006805CE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</w:p>
    <w:p w:rsidR="005978F7" w:rsidRPr="000D5AA7" w:rsidRDefault="00223509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val="mn-MN" w:eastAsia="en-US"/>
        </w:rPr>
      </w:pP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77F353" wp14:editId="45BEB58E">
                <wp:simplePos x="0" y="0"/>
                <wp:positionH relativeFrom="column">
                  <wp:posOffset>3505200</wp:posOffset>
                </wp:positionH>
                <wp:positionV relativeFrom="paragraph">
                  <wp:posOffset>146050</wp:posOffset>
                </wp:positionV>
                <wp:extent cx="1238250" cy="476250"/>
                <wp:effectExtent l="0" t="0" r="0" b="3810"/>
                <wp:wrapNone/>
                <wp:docPr id="1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C97" w:rsidRPr="00DC72AC" w:rsidRDefault="00BB3C97" w:rsidP="00BB3C97">
                            <w:pPr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</w:pPr>
                            <w:r w:rsidRPr="00DC72A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100</w:t>
                            </w:r>
                            <w:r w:rsidRPr="00DC72AC">
                              <w:rPr>
                                <w:b/>
                                <w:sz w:val="48"/>
                                <w:szCs w:val="48"/>
                                <w:lang w:val="mn-MN"/>
                              </w:rPr>
                              <w:t xml:space="preserve"> мг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1" type="#_x0000_t202" style="position:absolute;margin-left:276pt;margin-top:11.5pt;width:97.5pt;height:3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MAhQ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KzCSpAOOHtjg0EoNKEmnvkG9tiX43WvwdAMYwDkUa/Wdqj9bJNW6JXLHboxRfcsIhQQTfzK6ODri&#10;WA+y7d8pCoHI3qkANDSm892DfiBAB6Iez+T4ZGofMn01T3Mw1WDLZlO/9iFIeTqtjXVvmOqQX1TY&#10;APkBnRzurBtdTy4+mFWC0w0XImzMbrsWBh0ICGUTniP6MzchvbNU/tiIOP6BJCGGt/l0A/HfiiTN&#10;4lVaTDbT+WySbbJ8Uszi+SROilUxjbMiu9189wkmWdlySpm845KdRJhkf0fycRxG+QQZor7CRZ7m&#10;I0V/LDIOz++K7LiDmRS8q/D87ERKT+xrSaFsUjrCxbiOnqcfCIEenL6hK0EGnvlRA27YDkFyee7D&#10;e41sFX0EYRgFvAHFcKHAolXmK0Y9DGeF7Zc9MQwj8VaCuIoky/w0h02Wz1LYmEvL9tJCZA1QFXYY&#10;jcu1G2+AvTZ810KkUc5S3YAgGx608pTVUcYwgKGo42XhJ/xyH7yerrTlDwAAAP//AwBQSwMEFAAG&#10;AAgAAAAhAKAfiFLeAAAACQEAAA8AAABkcnMvZG93bnJldi54bWxMj0FPg0AQhe8m/ofNmHgxdhFL&#10;aZGhURON19b+gAG2QGRnCbst9N87nuxpZvJe3nwv3862V2cz+s4xwtMiAmW4cnXHDcLh++NxDcoH&#10;4pp6xwbhYjxsi9ubnLLaTbwz531olISwzwihDWHItPZVayz5hRsMi3Z0o6Ug59joeqRJwm2v4yha&#10;aUsdy4eWBvPemupnf7IIx6/pIdlM5Wc4pLvl6o26tHQXxPu7+fUFVDBz+DfDH76gQyFMpTtx7VWP&#10;kCSxdAkI8bNMMaTLVJYSYbOOQBe5vm5Q/AIAAP//AwBQSwECLQAUAAYACAAAACEAtoM4kv4AAADh&#10;AQAAEwAAAAAAAAAAAAAAAAAAAAAAW0NvbnRlbnRfVHlwZXNdLnhtbFBLAQItABQABgAIAAAAIQA4&#10;/SH/1gAAAJQBAAALAAAAAAAAAAAAAAAAAC8BAABfcmVscy8ucmVsc1BLAQItABQABgAIAAAAIQAj&#10;03MAhQIAABoFAAAOAAAAAAAAAAAAAAAAAC4CAABkcnMvZTJvRG9jLnhtbFBLAQItABQABgAIAAAA&#10;IQCgH4hS3gAAAAkBAAAPAAAAAAAAAAAAAAAAAN8EAABkcnMvZG93bnJldi54bWxQSwUGAAAAAAQA&#10;BADzAAAA6gUAAAAA&#10;" stroked="f">
                <v:textbox>
                  <w:txbxContent>
                    <w:p w:rsidR="00BB3C97" w:rsidRPr="00DC72AC" w:rsidRDefault="00BB3C97" w:rsidP="00BB3C97">
                      <w:pPr>
                        <w:rPr>
                          <w:b/>
                          <w:sz w:val="48"/>
                          <w:szCs w:val="48"/>
                          <w:lang w:val="mn-MN"/>
                        </w:rPr>
                      </w:pPr>
                      <w:r w:rsidRPr="00DC72AC">
                        <w:rPr>
                          <w:b/>
                          <w:sz w:val="48"/>
                          <w:szCs w:val="48"/>
                        </w:rPr>
                        <w:t xml:space="preserve"> 100</w:t>
                      </w:r>
                      <w:r w:rsidRPr="00DC72AC">
                        <w:rPr>
                          <w:b/>
                          <w:sz w:val="48"/>
                          <w:szCs w:val="48"/>
                          <w:lang w:val="mn-MN"/>
                        </w:rPr>
                        <w:t xml:space="preserve"> мг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996C22" wp14:editId="6ED6427E">
                <wp:simplePos x="0" y="0"/>
                <wp:positionH relativeFrom="column">
                  <wp:posOffset>7553325</wp:posOffset>
                </wp:positionH>
                <wp:positionV relativeFrom="paragraph">
                  <wp:posOffset>4634230</wp:posOffset>
                </wp:positionV>
                <wp:extent cx="419100" cy="1279525"/>
                <wp:effectExtent l="0" t="0" r="0" b="0"/>
                <wp:wrapNone/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C72AC">
                              <w:rPr>
                                <w:sz w:val="36"/>
                                <w:szCs w:val="36"/>
                              </w:rPr>
                              <w:t>DoM</w:t>
                            </w:r>
                            <w:proofErr w:type="spellEnd"/>
                            <w:r w:rsidRPr="00DC72AC">
                              <w:rPr>
                                <w:sz w:val="36"/>
                                <w:szCs w:val="36"/>
                              </w:rPr>
                              <w:t>-MIME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82" type="#_x0000_t202" style="position:absolute;margin-left:594.75pt;margin-top:364.9pt;width:33pt;height:10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KEhQIAAB0FAAAOAAAAZHJzL2Uyb0RvYy54bWysVNuO2yAQfa/Uf0C8Z20s52JrndVu0lSV&#10;thdptx9AAMeoNlAgsVdV/70DTrLZXqSqqh8wwwxnbme4vhm6Fh2EdVKrCpOrFCOhmOZS7Sr8+XEz&#10;WWDkPFWctlqJCj8Jh2+Wr19d96YUmW50y4VFAKJc2ZsKN96bMkkca0RH3ZU2QoGy1rajHkS7S7il&#10;PaB3bZKl6SzpteXGaiacg9P1qMTLiF/XgvmPde2ER22FITYfVxvXbViT5TUtd5aaRrJjGPQfouio&#10;VOD0DLWmnqK9lb9AdZJZ7XTtr5juEl3XkomYA2RD0p+yeWioETEXKI4z5zK5/wfLPhw+WSQ59A46&#10;pWgHPXoUg0d3ekCEZKFAvXEl2D0YsPQDKMA4JuvMvWZfHFJ61VC1E7fW6r4RlEOAJNxMLq6OOC6A&#10;bPv3moMjuvc6Ag217UL1oB4I0KFRT+fmhGAYHOakICloGKhINi+m2TS6oOXptrHOvxW6Q2FTYQvN&#10;j+j0cO98iIaWJ5PgzOlW8o1s2yjY3XbVWnSgQJRN/I7oL8xaFYyVDtdGxPEEggQfQRfCjY3/VpAs&#10;T++yYrKZLeaTfJNPJ8U8XUxSUtwVszQv8vXmewiQ5GUjORfqXipxIiHJ/67Jx3EY6RNpiPoKx+rE&#10;vP6YZBq/3yXZSQ8z2cquwouzES1DY98oDmnT0lPZjvvkZfixylCD0z9WJdIgdH7kgB+2Q6TcdBbc&#10;B45sNX8CYlgNfYMew4MCm7BmcxB7mM8Ku697agVG7TsF/CpInoPKRyGfzjMQ7KVme6mhijUaxt5j&#10;NG5XfnwE9sbKXQPORkYrfQucrGWky3NgRybDDMa8ju9FGPJLOVo9v2rLHwAAAP//AwBQSwMEFAAG&#10;AAgAAAAhAPXFi0PhAAAADQEAAA8AAABkcnMvZG93bnJldi54bWxMj81OwzAQhO9IvIO1SNyo86OU&#10;Jo1TFSROSJUoEWc3XuK0sR3Fbhp4erYnepzZT7Mz5WY2PZtw9J2zAuJFBAxt41RnWwH159vTCpgP&#10;0irZO4sCftDDprq/K2Wh3MV+4LQPLaMQ6wspQIcwFJz7RqORfuEGtHT7dqORgeTYcjXKC4WbnidR&#10;tORGdpY+aDngq8bmtD8bAVP0WzepdPx9d1zWp61OXqbdlxCPD/N2DSzgHP5huNan6lBRp4M7W+VZ&#10;Tzpe5RmxAp6TnEZckSTLyDoIyNM4BV6V/HZF9QcAAP//AwBQSwECLQAUAAYACAAAACEAtoM4kv4A&#10;AADhAQAAEwAAAAAAAAAAAAAAAAAAAAAAW0NvbnRlbnRfVHlwZXNdLnhtbFBLAQItABQABgAIAAAA&#10;IQA4/SH/1gAAAJQBAAALAAAAAAAAAAAAAAAAAC8BAABfcmVscy8ucmVsc1BLAQItABQABgAIAAAA&#10;IQBO4UKEhQIAAB0FAAAOAAAAAAAAAAAAAAAAAC4CAABkcnMvZTJvRG9jLnhtbFBLAQItABQABgAI&#10;AAAAIQD1xYtD4QAAAA0BAAAPAAAAAAAAAAAAAAAAAN8EAABkcnMvZG93bnJldi54bWxQSwUGAAAA&#10;AAQABADzAAAA7QUAAAAA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DoM-MIME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F02297" wp14:editId="416BD837">
                <wp:simplePos x="0" y="0"/>
                <wp:positionH relativeFrom="column">
                  <wp:posOffset>4429125</wp:posOffset>
                </wp:positionH>
                <wp:positionV relativeFrom="paragraph">
                  <wp:posOffset>4660900</wp:posOffset>
                </wp:positionV>
                <wp:extent cx="619125" cy="941705"/>
                <wp:effectExtent l="0" t="0" r="0" b="0"/>
                <wp:wrapNone/>
                <wp:docPr id="1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b/>
                                <w:sz w:val="36"/>
                                <w:szCs w:val="36"/>
                              </w:rPr>
                              <w:t>MASM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83" type="#_x0000_t202" style="position:absolute;margin-left:348.75pt;margin-top:367pt;width:48.75pt;height:7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EWhgIAABwFAAAOAAAAZHJzL2Uyb0RvYy54bWysVNuO2yAQfa/Uf0C8Z21HThxb66x2k6aq&#10;tL1Iu/0AAjhGxUCBxF5V/fcdcJJme5Gqqn7ADDOcuZ3h+mboJDpw64RWNc6uUoy4opoJtavx58fN&#10;ZIGR80QxIrXiNX7iDt8sX7+67k3Fp7rVknGLAES5qjc1br03VZI42vKOuCttuAJlo21HPIh2lzBL&#10;ekDvZDJN03nSa8uM1ZQ7B6frUYmXEb9pOPUfm8Zxj2SNITYfVxvXbViT5TWpdpaYVtBjGOQfouiI&#10;UOD0DLUmnqC9Fb9AdYJa7XTjr6juEt00gvKYA2STpT9l89ASw2MuUBxnzmVy/w+Wfjh8skgw6F2B&#10;kSId9OiRDx7d6QFlaREK1BtXgd2DAUs/gAKMY7LO3Gv6xSGlVy1RO35rre5bThgEmIWbycXVEccF&#10;kG3/XjNwRPZeR6ChsV2oHtQDATo06uncnBAMhcN5VmbTGUYUVGWeFekseiDV6bKxzr/lukNhU2ML&#10;vY/g5HDvfAiGVCeT4MtpKdhGSBkFu9uupEUHAjzZxO+I/sJMqmCsdLg2Io4nECP4CLoQbez7N4g2&#10;T++m5WQzXxSTfJPPJmWRLiZpVt6V8zQv8/Xmewgwy6tWMMbVvVD8xMEs/7seH6dhZE9kIeqhPjOo&#10;VMzrj0mm8ftdkp3wMJJSdDVenI1IFfr6RjFIm1SeCDnuk5fhxypDDU7/WJXIgtD4kQJ+2A6RcbMz&#10;u7aaPQEvrIa+QfPhPYFNWKcFiD2MZ43d1z2xHCP5TgG9yizPwzxHIZ8VUxDspWZ7qSGKthqm3mM0&#10;bld+fAP2xopdC85GQit9C5RsRKRL4O4Y2JHIMIIxr+NzEWb8Uo5WPx615TMAAAD//wMAUEsDBBQA&#10;BgAIAAAAIQCGEKY34QAAAAsBAAAPAAAAZHJzL2Rvd25yZXYueG1sTI/BTsMwDIbvSLxDZCRuLKVl&#10;bdfVnQYSJ6RJGxXnrAlNtyapmqwrPD3mBDdb/vT7+8vNbHo2qdF3ziI8LiJgyjZOdrZFqN9fH3Jg&#10;PggrRe+sQvhSHjbV7U0pCumudq+mQ2gZhVhfCAQdwlBw7hutjPALNyhLt083GhFoHVsuR3GlcNPz&#10;OIpSbkRn6YMWg3rRqjkfLgZhir7rJhGOv+1OaX3e6vh52n0g3t/N2zWwoObwB8OvPqlDRU5Hd7HS&#10;sx4hXWVLQhGy5IlKEZGtljQcEfI8ToBXJf/fofoBAAD//wMAUEsBAi0AFAAGAAgAAAAhALaDOJL+&#10;AAAA4QEAABMAAAAAAAAAAAAAAAAAAAAAAFtDb250ZW50X1R5cGVzXS54bWxQSwECLQAUAAYACAAA&#10;ACEAOP0h/9YAAACUAQAACwAAAAAAAAAAAAAAAAAvAQAAX3JlbHMvLnJlbHNQSwECLQAUAAYACAAA&#10;ACEA256hFoYCAAAcBQAADgAAAAAAAAAAAAAAAAAuAgAAZHJzL2Uyb0RvYy54bWxQSwECLQAUAAYA&#10;CAAAACEAhhCmN+EAAAALAQAADwAAAAAAAAAAAAAAAADgBAAAZHJzL2Rvd25yZXYueG1sUEsFBgAA&#10;AAAEAAQA8wAAAO4FAAAAAA=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C72AC">
                        <w:rPr>
                          <w:b/>
                          <w:sz w:val="36"/>
                          <w:szCs w:val="36"/>
                        </w:rPr>
                        <w:t>MASM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B81C5C" wp14:editId="2C24DE66">
                <wp:simplePos x="0" y="0"/>
                <wp:positionH relativeFrom="column">
                  <wp:posOffset>5000625</wp:posOffset>
                </wp:positionH>
                <wp:positionV relativeFrom="paragraph">
                  <wp:posOffset>4708525</wp:posOffset>
                </wp:positionV>
                <wp:extent cx="600075" cy="762000"/>
                <wp:effectExtent l="0" t="0" r="0" b="3810"/>
                <wp:wrapNone/>
                <wp:docPr id="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NIS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84" type="#_x0000_t202" style="position:absolute;margin-left:393.75pt;margin-top:370.75pt;width:47.25pt;height:6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5hiQIAABwFAAAOAAAAZHJzL2Uyb0RvYy54bWysVNuO2yAQfa/Uf0C8Z32Rc7G1zmo3aapK&#10;24u02w8ggGNUDBRI7FXVf++Ak2x2q0pV1TwQxjMcZuac4fpm6CQ6cOuEVjXOrlKMuKKaCbWr8dfH&#10;zWSBkfNEMSK14jV+4g7fLN++ue5NxXPdasm4RQCiXNWbGrfemypJHG15R9yVNlyBs9G2Ix5Mu0uY&#10;JT2gdzLJ03SW9NoyYzXlzsHX9ejEy4jfNJz6z03juEeyxpCbj6uN6zasyfKaVDtLTCvoMQ3yD1l0&#10;RCi49Ay1Jp6gvRW/QXWCWu1046+o7hLdNILyWANUk6WvqnloieGxFmiOM+c2uf8HSz8dvlgkGHA3&#10;w0iRDjh65INHd3pAWboIDeqNqyDuwUCkH8ABwbFYZ+41/eaQ0quWqB2/tVb3LScMEszCyeTi6Ijj&#10;Asi2/6gZXET2XkegobFd6B70AwE6EPV0JickQ+HjLE3T+RQjCq75DLiP5CWkOh021vn3XHcobGps&#10;gfsITg73zodkSHUKCXc5LQXbCCmjYXfblbToQEAnm/iL+b8KkyoEKx2OjYjjF8gR7gi+kG3k/UeZ&#10;5UV6l5eTzWwxnxSbYjop5+likmblXTlLi7JYb36GBLOiagVjXN0LxU8azIq/4/g4DaN6ogpRX+Ny&#10;mk9Hhv5YJPTvuYUvetEJDyMpRVfjxTmIVIHXd4pB2aTyRMhxn7xMP3YZenD6j12JKgjEjxLww3aI&#10;ipue1bXV7Al0YTXwBuTDewKbsOZzMHsYzxq773tiOUbygwJ5lVlRhHmORjGd52DYS8/20kMUbTVM&#10;vcdo3K78+AbsjRW7Fi4bBa30LUiyEVEuQbtjYkchwwjGuo7PRZjxSztGPT9qy18AAAD//wMAUEsD&#10;BBQABgAIAAAAIQA92i7/3gAAAAsBAAAPAAAAZHJzL2Rvd25yZXYueG1sTI9BT8MwDIXvSPyHyEjc&#10;WLoCXdU1nQYSJ6RJjIqz12RNWeNUTdYVfj3mBLdn++n5e+Vmdr2YzBg6TwqWiwSEocbrjloF9fvL&#10;XQ4iRCSNvSej4MsE2FTXVyUW2l/ozUz72AoOoVCgAhvjUEgZGmschoUfDPHt6EeHkcexlXrEC4e7&#10;XqZJkkmHHfEHi4N5tqY57c9OwZR81809evm6+8zq09amT9PuQ6nbm3m7BhHNHP/M8IvP6FAx08Gf&#10;SQfRK1jlq0e2snhYsmBHnqfc7sAi442sSvm/Q/UDAAD//wMAUEsBAi0AFAAGAAgAAAAhALaDOJL+&#10;AAAA4QEAABMAAAAAAAAAAAAAAAAAAAAAAFtDb250ZW50X1R5cGVzXS54bWxQSwECLQAUAAYACAAA&#10;ACEAOP0h/9YAAACUAQAACwAAAAAAAAAAAAAAAAAvAQAAX3JlbHMvLnJlbHNQSwECLQAUAAYACAAA&#10;ACEAYFGOYYkCAAAcBQAADgAAAAAAAAAAAAAAAAAuAgAAZHJzL2Uyb0RvYy54bWxQSwECLQAUAAYA&#10;CAAAACEAPdou/94AAAALAQAADwAAAAAAAAAAAAAAAADjBAAAZHJzL2Rvd25yZXYueG1sUEsFBgAA&#10;AAAEAAQA8wAAAO4FAAAAAA=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NIS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8F69F0" wp14:editId="46DFD522">
                <wp:simplePos x="0" y="0"/>
                <wp:positionH relativeFrom="column">
                  <wp:posOffset>6000750</wp:posOffset>
                </wp:positionH>
                <wp:positionV relativeFrom="paragraph">
                  <wp:posOffset>4708525</wp:posOffset>
                </wp:positionV>
                <wp:extent cx="495300" cy="646430"/>
                <wp:effectExtent l="0" t="0" r="0" b="0"/>
                <wp:wrapNone/>
                <wp:docPr id="1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NPLI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85" type="#_x0000_t202" style="position:absolute;margin-left:472.5pt;margin-top:370.75pt;width:39pt;height:50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EGhwIAABwFAAAOAAAAZHJzL2Uyb0RvYy54bWysVNuO2yAQfa/Uf0C8Z31ZcrEVZ7WXpqq0&#10;vUi7/QBicIyKgQKJvar23zvgJE23rVRV9QMGZjjMzDnD8mroJNpz64RWFc4uUoy4qjUTalvhz4/r&#10;yQIj56liVGrFK/zEHb5avX617E3Jc91qybhFAKJc2ZsKt96bMklc3fKOugttuAJjo21HPSztNmGW&#10;9oDeySRP01nSa8uM1TV3DnbvRiNeRfym4bX/2DSOeyQrDLH5ONo4bsKYrJa03FpqWlEfwqD/EEVH&#10;hYJLT1B31FO0s+IXqE7UVjvd+Itad4luGlHzmANkk6UvsnloqeExFyiOM6cyuf8HW3/Yf7JIMOCO&#10;YKRoBxw98sGjGz2gLL0MBeqNK8HvwYCnH8AAzjFZZ+51/cUhpW9bqrb82lrdt5wyCDALJ5OzoyOO&#10;CyCb/r1mcBHdeR2BhsZ2oXpQDwToQNTTiZwQTA2bpJhepmCpwTQjM3IZyUtoeTxsrPNvue5QmFTY&#10;AvcRnO7vnQ/B0PLoEu5yWgq2FlLGhd1ubqVFewo6Wccvxv/CTargrHQ4NiKOOxAj3BFsIdrI+7ci&#10;y0l6kxeT9Wwxn5A1mU6KebqYpFlxU8xSUpC79XMIMCNlKxjj6l4oftRgRv6O40M3jOqJKkR9hYtp&#10;Ph0Z+mOSafx+l2QnPLSkFF2FFycnWgZe3ygGadPSUyHHefJz+LHKUIPjP1YlqiAQP0rAD5shKm5a&#10;HNW10ewJdGE18AYUw3sCkzDmc1j20J4Vdl931HKM5DsF8ioyQsDk44JM5zks7Lllc26hqm41dL3H&#10;aJze+vEN2Bkrti1cNgpa6WuQZCOiXIJ2x8AOQoYWjHkdnovQ4+fr6PXjUVt9BwAA//8DAFBLAwQU&#10;AAYACAAAACEAYkxaTeIAAAAMAQAADwAAAGRycy9kb3ducmV2LnhtbEyPwU7DMBBE70j8g7VI3Kjd&#10;JC1tiFMVJE5IlShRz9t4iUNjO4rdNPD1uCc4zs5o9k2xmUzHRhp866yE+UwAI1s71dpGQvXx+rAC&#10;5gNahZ2zJOGbPGzK25sCc+Uu9p3GfWhYLLE+Rwk6hD7n3NeaDPqZ68lG79MNBkOUQ8PVgJdYbjqe&#10;CLHkBlsbP2js6UVTfdqfjYRR/FR1io6/7b6W1Wmrk+dxd5Dy/m7aPgELNIW/MFzxIzqUkenozlZ5&#10;1klYZ4u4JUh4zOYLYNeESNJ4OkpYZWkKvCz4/xHlLwAAAP//AwBQSwECLQAUAAYACAAAACEAtoM4&#10;kv4AAADhAQAAEwAAAAAAAAAAAAAAAAAAAAAAW0NvbnRlbnRfVHlwZXNdLnhtbFBLAQItABQABgAI&#10;AAAAIQA4/SH/1gAAAJQBAAALAAAAAAAAAAAAAAAAAC8BAABfcmVscy8ucmVsc1BLAQItABQABgAI&#10;AAAAIQCRSzEGhwIAABwFAAAOAAAAAAAAAAAAAAAAAC4CAABkcnMvZTJvRG9jLnhtbFBLAQItABQA&#10;BgAIAAAAIQBiTFpN4gAAAAwBAAAPAAAAAAAAAAAAAAAAAOEEAABkcnMvZG93bnJldi54bWxQSwUG&#10;AAAAAAQABADzAAAA8AUAAAAA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NPLI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B7A880" wp14:editId="4BC8016E">
                <wp:simplePos x="0" y="0"/>
                <wp:positionH relativeFrom="column">
                  <wp:posOffset>7029450</wp:posOffset>
                </wp:positionH>
                <wp:positionV relativeFrom="paragraph">
                  <wp:posOffset>4634230</wp:posOffset>
                </wp:positionV>
                <wp:extent cx="419100" cy="1036320"/>
                <wp:effectExtent l="0" t="0" r="0" b="3810"/>
                <wp:wrapNone/>
                <wp:docPr id="1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 xml:space="preserve">KIM-LIPI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6" type="#_x0000_t202" style="position:absolute;margin-left:553.5pt;margin-top:364.9pt;width:33pt;height:81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7LiQIAAB0FAAAOAAAAZHJzL2Uyb0RvYy54bWysVG1v2yAQ/j5p/wHxPbVxnBdbdaqmXaZJ&#10;3YvU7gcQg2M0DAxI7Graf9+BmzTdizRN8wcM3HHcc89zXF4NnUQHbp3QqsLkIsWIq1ozoXYV/vyw&#10;mSwxcp4qRqVWvMKP3OGr1etXl70peaZbLRm3CIIoV/amwq33pkwSV7e8o+5CG67A2GjbUQ9Lu0uY&#10;pT1E72SSpek86bVlxuqaOwe7t6MRr2L8puG1/9g0jnskKwy5+TjaOG7DmKwuabmz1LSifkqD/kMW&#10;HRUKLj2FuqWeor0Vv4TqRG21042/qHWX6KYRNY8YAA1Jf0Jz31LDIxYojjOnMrn/F7b+cPhkkWDA&#10;3RQjRTvg6IEPHq31gAghoUC9cSX43Rvw9AMYwDmCdeZO118cUvqmpWrHr63VfcspgwTjyeTs6BjH&#10;hSDb/r1mcBHdex0DDY3tQvWgHgiiA1GPJ3JCMjVs5qQgKVhqMJF0Op9mkb2ElsfTxjr/lusOhUmF&#10;LZAfo9PDnfOAA1yPLuEyp6VgGyFlXNjd9kZadKAglE38AnQ48sJNquCsdDg2mscdSBLuCLaQbiT+&#10;W0GyPF1nxWQzXy4m+SafTYpFupykpFgX8zQv8tvN95AgyctWMMbVnVD8KEKS/x3JT+0wyifKEPUV&#10;LmbZbKTojyDT+P0OZCc89KQUXYWXJydaBmLfKAawaempkOM8eZl+LBnU4PiPVYkyCMyPGvDDdoiS&#10;m0cGg0a2mj2CMKwG3oBjeFBgEsZsAcse+rPC7uueWo6RfKdAXwXJczD5uMhnC1ADsueW7bmFqrrV&#10;0PYeo3F648dHYG+s2LVw2ahopa9Bk42IcnlODNCEBfRgxPX0XoQmP19Hr+dXbfUDAAD//wMAUEsD&#10;BBQABgAIAAAAIQBPOLYM4AAAAA0BAAAPAAAAZHJzL2Rvd25yZXYueG1sTI9BT8MwDIXvSPyHyEjc&#10;WNJOWrfSdBpInJAmMSrOXmPasiapmqwr/Hq8E9z87Kfn9xXb2fZiojF03mlIFgoEudqbzjUaqveX&#10;hzWIENEZ7L0jDd8UYFve3hSYG39xbzQdYiM4xIUcNbQxDrmUoW7JYlj4gRzfPv1oMbIcG2lGvHC4&#10;7WWq1Epa7Bx/aHGg55bq0+FsNUzqp6qX6OXr/mtVnXZt+jTtP7S+v5t3jyAizfHPDNf6XB1K7nT0&#10;Z2eC6FknKmOYqCFLNwxxtSTZkldHDesND7Is5H+K8hcAAP//AwBQSwECLQAUAAYACAAAACEAtoM4&#10;kv4AAADhAQAAEwAAAAAAAAAAAAAAAAAAAAAAW0NvbnRlbnRfVHlwZXNdLnhtbFBLAQItABQABgAI&#10;AAAAIQA4/SH/1gAAAJQBAAALAAAAAAAAAAAAAAAAAC8BAABfcmVscy8ucmVsc1BLAQItABQABgAI&#10;AAAAIQBGat7LiQIAAB0FAAAOAAAAAAAAAAAAAAAAAC4CAABkcnMvZTJvRG9jLnhtbFBLAQItABQA&#10;BgAIAAAAIQBPOLYM4AAAAA0BAAAPAAAAAAAAAAAAAAAAAOMEAABkcnMvZG93bnJldi54bWxQSwUG&#10;AAAAAAQABADzAAAA8AUAAAAA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 xml:space="preserve">KIM-LIPI 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953C4C" wp14:editId="5C36F72A">
                <wp:simplePos x="0" y="0"/>
                <wp:positionH relativeFrom="column">
                  <wp:posOffset>6496050</wp:posOffset>
                </wp:positionH>
                <wp:positionV relativeFrom="paragraph">
                  <wp:posOffset>4717415</wp:posOffset>
                </wp:positionV>
                <wp:extent cx="428625" cy="753110"/>
                <wp:effectExtent l="0" t="0" r="0" b="3810"/>
                <wp:wrapNone/>
                <wp:docPr id="1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NPSL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7" type="#_x0000_t202" style="position:absolute;margin-left:511.5pt;margin-top:371.45pt;width:33.75pt;height:59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5shwIAABsFAAAOAAAAZHJzL2Uyb0RvYy54bWysVNuO2yAQfa/Uf0C8Z32pc7EVZ7WXpqq0&#10;vUi7/QACOEbFQIHEXlX77x1wkk23rVRV9QNmYDjMzDnD8nLoJNpz64RWNc4uUoy4opoJta3xl4f1&#10;ZIGR80QxIrXiNX7kDl+uXr9a9qbiuW61ZNwiAFGu6k2NW+9NlSSOtrwj7kIbrmCz0bYjHky7TZgl&#10;PaB3MsnTdJb02jJjNeXOwertuIlXEb9pOPWfmsZxj2SNITYfRxvHTRiT1ZJUW0tMK+ghDPIPUXRE&#10;KLj0BHVLPEE7K36B6gS12unGX1DdJbppBOUxB8gmS19kc98Sw2MuUBxnTmVy/w+Wftx/tkgw4C7D&#10;SJEOOHrgg0fXekBlGerTG1eB270BRz/AOvjGXJ250/SrQ0rftERt+ZW1um85YRBfFk4mZ0dHHBdA&#10;Nv0HzeAesvM6Ag2N7ULxoBwI0IGnxxM3IRYKi0W+mOVTjChszadvsixyl5DqeNhY599x3aEwqbEF&#10;6iM42d85H4Ih1dEl3OW0FGwtpIyG3W5upEV7AjJZxy/G/8JNquCsdDg2Io4rECPcEfZCtJH272WW&#10;F+l1Xk7Ws8V8UqyL6aScp4tJmpXX5SwtyuJ2/RQCzIqqFYxxdScUP0owK/6O4kMzjOKJIkR9jcsp&#10;VCrm9cck0/j9LslOeOhIKboaL05OpAq8vlUM0iaVJ0KO8+Tn8GOVoQbHf6xKVEEgfpSAHzZDFNws&#10;aiRIZKPZI+jCauANyIfnBCZhzOdg9tCdNXbfdsRyjOR7BfIqs6II7RyNYjrPwbDnO5vzHaJoq6Hp&#10;PUbj9MaPT8DOWLFt4bJR0EpfgSQbEeXyHNhByNCBMa/DaxFa/NyOXs9v2uoHAAAA//8DAFBLAwQU&#10;AAYACAAAACEA1rfYDOEAAAANAQAADwAAAGRycy9kb3ducmV2LnhtbEyPwU7DMBBE70j8g7VI3Kjd&#10;lIY2xKkKEiekSpSI8zZektB4HcVuGvh63BMcRzOaeZNvJtuJkQbfOtYwnykQxJUzLdcayveXuxUI&#10;H5ANdo5Jwzd52BTXVzlmxp35jcZ9qEUsYZ+hhiaEPpPSVw1Z9DPXE0fv0w0WQ5RDLc2A51huO5ko&#10;lUqLLceFBnt6bqg67k9Ww6h+ymqBTr7uvtLyuG2Sp3H3ofXtzbR9BBFoCn9huOBHdCgi08Gd2HjR&#10;Ra2SRTwTNDzcJ2sQl4haqyWIg4ZVOl+CLHL5/0XxCwAA//8DAFBLAQItABQABgAIAAAAIQC2gziS&#10;/gAAAOEBAAATAAAAAAAAAAAAAAAAAAAAAABbQ29udGVudF9UeXBlc10ueG1sUEsBAi0AFAAGAAgA&#10;AAAhADj9If/WAAAAlAEAAAsAAAAAAAAAAAAAAAAALwEAAF9yZWxzLy5yZWxzUEsBAi0AFAAGAAgA&#10;AAAhAC3oHmyHAgAAGwUAAA4AAAAAAAAAAAAAAAAALgIAAGRycy9lMm9Eb2MueG1sUEsBAi0AFAAG&#10;AAgAAAAhANa32AzhAAAADQEAAA8AAAAAAAAAAAAAAAAA4QQAAGRycy9kb3ducmV2LnhtbFBLBQYA&#10;AAAABAAEAPMAAADvBQAAAAA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NPSL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A3048C" wp14:editId="44F2634C">
                <wp:simplePos x="0" y="0"/>
                <wp:positionH relativeFrom="column">
                  <wp:posOffset>5495925</wp:posOffset>
                </wp:positionH>
                <wp:positionV relativeFrom="paragraph">
                  <wp:posOffset>4717415</wp:posOffset>
                </wp:positionV>
                <wp:extent cx="457200" cy="890905"/>
                <wp:effectExtent l="0" t="0" r="0" b="0"/>
                <wp:wrapNone/>
                <wp:docPr id="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MUSSD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8" type="#_x0000_t202" style="position:absolute;margin-left:432.75pt;margin-top:371.45pt;width:36pt;height:70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bShAIAABwFAAAOAAAAZHJzL2Uyb0RvYy54bWysVNmO2yAUfa/Uf0C8Z7zIWWyNM5pJmqrS&#10;dJFm+gEEcIyKgQKJPar6773gJJPpIlVV/YCBezl3OQeub4ZOogO3TmhV4+wqxYgrqplQuxp/ftxM&#10;Fhg5TxQjUite4yfu8M3y9avr3lQ8162WjFsEIMpVvalx672pksTRlnfEXWnDFRgbbTviYWl3CbOk&#10;B/ROJnmazpJeW2asptw52F2PRryM+E3Dqf/YNI57JGsMufk42jhuw5gsr0m1s8S0gh7TIP+QRUeE&#10;gqBnqDXxBO2t+AWqE9Rqpxt/RXWX6KYRlMcaoJos/amah5YYHmuB5jhzbpP7f7D0w+GTRYIBd9Ae&#10;RTrg6JEPHt3pAWWwBw3qjavA78GApx/AAM6xWGfuNf3ikNKrlqgdv7VW9y0nDBLMwsnk4uiI4wLI&#10;tn+vGQQie68j0NDYLnQP+oEAHTJ5OpMTkqGwWUznQDhGFEyLMi3TaYxAqtNhY51/y3WHwqTGFriP&#10;4ORw73xIhlQnlxDLaSnYRkgZF3a3XUmLDgR0sonfEf2Fm1TBWelwbEQcdyBHiBFsIdvI+7cyy4v0&#10;Li8nm9liPik2xXRSztPFJM3Ku3KWFmWx3nwPCWZF1QrGuLoXip80mBV/x/HxNozqiSpEfY3LaT4d&#10;GfpjkWn8fldkJzxcSSk66PPZiVSB1zeKQdmk8kTIcZ68TD92GXpw+seuRBUE4kcJ+GE7RMXN8hA+&#10;SGSr2RPowmrgDSiG9wQmYcznsOzhetbYfd0TyzGS7xTIq8yKAkw+LqI0MLKXlu2lhSjaarj1HqNx&#10;uvLjG7A3VuxaCDYKWulbkGQjolyeEzsKGa5grOv4XIQ7frmOXs+P2vIHAAAA//8DAFBLAwQUAAYA&#10;CAAAACEA/gESwOAAAAALAQAADwAAAGRycy9kb3ducmV2LnhtbEyPwU6DQBCG7ya+w2ZMvNlFsJQi&#10;S1NNPJk0aSWet+wIWHaWsFuKPr3jSY8z/5d/vik2s+3FhKPvHCm4X0QgkGpnOmoUVG8vdxkIHzQZ&#10;3TtCBV/oYVNeXxU6N+5Ce5wOoRFcQj7XCtoQhlxKX7dotV+4AYmzDzdaHXgcG2lGfeFy28s4ilJp&#10;dUd8odUDPrdYnw5nq2CKvqs60U6+7j7T6rRt46dp967U7c28fQQRcA5/MPzqszqU7HR0ZzJe9Aqy&#10;dLlkVMHqIV6DYGKdrHhz5ChLYpBlIf//UP4AAAD//wMAUEsBAi0AFAAGAAgAAAAhALaDOJL+AAAA&#10;4QEAABMAAAAAAAAAAAAAAAAAAAAAAFtDb250ZW50X1R5cGVzXS54bWxQSwECLQAUAAYACAAAACEA&#10;OP0h/9YAAACUAQAACwAAAAAAAAAAAAAAAAAvAQAAX3JlbHMvLnJlbHNQSwECLQAUAAYACAAAACEA&#10;qF3G0oQCAAAcBQAADgAAAAAAAAAAAAAAAAAuAgAAZHJzL2Uyb0RvYy54bWxQSwECLQAUAAYACAAA&#10;ACEA/gESwOAAAAALAQAADwAAAAAAAAAAAAAAAADeBAAAZHJzL2Rvd25yZXYueG1sUEsFBgAAAAAE&#10;AAQA8wAAAOsFAAAAAA=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MUSSD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E4F64F" wp14:editId="6ECA0D1D">
                <wp:simplePos x="0" y="0"/>
                <wp:positionH relativeFrom="column">
                  <wp:posOffset>3457575</wp:posOffset>
                </wp:positionH>
                <wp:positionV relativeFrom="paragraph">
                  <wp:posOffset>4717415</wp:posOffset>
                </wp:positionV>
                <wp:extent cx="533400" cy="802640"/>
                <wp:effectExtent l="0" t="0" r="0" b="1905"/>
                <wp:wrapNone/>
                <wp:docPr id="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ITDI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89" type="#_x0000_t202" style="position:absolute;margin-left:272.25pt;margin-top:371.45pt;width:42pt;height:63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3xhwIAABsFAAAOAAAAZHJzL2Uyb0RvYy54bWysVG1v2yAQ/j5p/wHxPfVLnRdbdaqmXaZJ&#10;3YvU7gcQwDEaBgYkdjXtv+/ASZp1mzRN8wcM3PFwd89zXF0PnUR7bp3QqsbZRYoRV1QzobY1/vy4&#10;niwwcp4oRqRWvMZP3OHr5etXV72peK5bLRm3CECUq3pT49Z7UyWJoy3viLvQhiswNtp2xMPSbhNm&#10;SQ/onUzyNJ0lvbbMWE25c7B7NxrxMuI3Daf+Y9M47pGsMcTm42jjuAljsrwi1dYS0wp6CIP8QxQd&#10;EQouPUHdEU/QzopfoDpBrXa68RdUd4luGkF5zAGyydIX2Ty0xPCYCxTHmVOZ3P+DpR/2nywSrMYl&#10;Rop0QNEjHzxa6QFlaR7q0xtXgduDAUc/gAF4jrk6c6/pF4eUvm2J2vIba3XfcsIgviycTM6Ojjgu&#10;gGz695rBRWTndQQaGtuF4kE5EKADT08nbkIwFDanl5dFChYKpkWaz4rIXUKq42FjnX/LdYfCpMYW&#10;qI/gZH/vfAiGVEeXcJfTUrC1kDIu7HZzKy3aE5DJOn4x/hduUgVnpcOxEXHcgRjhjmAL0Ubav5VZ&#10;XqSrvJysZ4v5pFgX00k5TxeTNCtX5SwtyuJu/T0EmBVVKxjj6l4ofpRgVvwdxYdmGMUTRYh6oHKa&#10;T0eG/phkGr/fJdkJDx0pRRfqHL7gRKrA6xvF4twTIcd58nP4scpQg+M/ViWqIBA/SsAPmyEKbnYZ&#10;kINENpo9gS6sBt6AYnhOYBLGfA7LHrqzxu7rjliOkXynQF5lVoAAkI+LYjrPYWHPLZtzC1G01dD0&#10;HqNxeuvHJ2BnrNi2cNkoaKVvQJKNiHJ5DuwgZOjAmNfhtQgtfr6OXs9v2vIHAAAA//8DAFBLAwQU&#10;AAYACAAAACEA3/guwOEAAAALAQAADwAAAGRycy9kb3ducmV2LnhtbEyPwU6DQBCG7ya+w2ZMvNlF&#10;SpEiS1NNPJk0aSWet+wIWHaWsFuKPr3jSY8z8+Wf7y82s+3FhKPvHCm4X0QgkGpnOmoUVG8vdxkI&#10;HzQZ3TtCBV/oYVNeXxU6N+5Ce5wOoREcQj7XCtoQhlxKX7dotV+4AYlvH260OvA4NtKM+sLhtpdx&#10;FKXS6o74Q6sHfG6xPh3OVsEUfVf1Ujv5uvtMq9O2jZ+m3btStzfz9hFEwDn8wfCrz+pQstPRncl4&#10;0StYJcmKUQUPSbwGwUQaZ7w5KsjS9RJkWcj/HcofAAAA//8DAFBLAQItABQABgAIAAAAIQC2gziS&#10;/gAAAOEBAAATAAAAAAAAAAAAAAAAAAAAAABbQ29udGVudF9UeXBlc10ueG1sUEsBAi0AFAAGAAgA&#10;AAAhADj9If/WAAAAlAEAAAsAAAAAAAAAAAAAAAAALwEAAF9yZWxzLy5yZWxzUEsBAi0AFAAGAAgA&#10;AAAhAJzhzfGHAgAAGwUAAA4AAAAAAAAAAAAAAAAALgIAAGRycy9lMm9Eb2MueG1sUEsBAi0AFAAG&#10;AAgAAAAhAN/4LsDhAAAACwEAAA8AAAAAAAAAAAAAAAAA4QQAAGRycy9kb3ducmV2LnhtbFBLBQYA&#10;AAAABAAEAPMAAADvBQAAAAA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ITDI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BA213E" wp14:editId="609A1BBE">
                <wp:simplePos x="0" y="0"/>
                <wp:positionH relativeFrom="column">
                  <wp:posOffset>3990975</wp:posOffset>
                </wp:positionH>
                <wp:positionV relativeFrom="paragraph">
                  <wp:posOffset>4708525</wp:posOffset>
                </wp:positionV>
                <wp:extent cx="438150" cy="762000"/>
                <wp:effectExtent l="0" t="0" r="0" b="3810"/>
                <wp:wrapNone/>
                <wp:docPr id="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NIMT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0" type="#_x0000_t202" style="position:absolute;margin-left:314.25pt;margin-top:370.75pt;width:34.5pt;height:6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48iAIAABsFAAAOAAAAZHJzL2Uyb0RvYy54bWysVNuO2yAQfa/Uf0C8Z32pc7EVZ7WXpqq0&#10;vUi7/QACOEbFQIHEXlX77x1wks1uVamqmgfCeIbDzJwzLC+HTqI9t05oVePsIsWIK6qZUNsaf3tY&#10;TxYYOU8UI1IrXuNH7vDl6u2bZW8qnutWS8YtAhDlqt7UuPXeVEniaMs74i604QqcjbYd8WDabcIs&#10;6QG9k0meprOk15YZqyl3Dr7ejk68ivhNw6n/0jSOeyRrDLn5uNq4bsKarJak2lpiWkEPaZB/yKIj&#10;QsGlJ6hb4gnaWfEbVCeo1U43/oLqLtFNIyiPNUA1WfqqmvuWGB5rgeY4c2qT+3+w9PP+q0WC1RiI&#10;UqQDih744NG1HlCWzkJ/euMqCLs3EOgHcADPsVZn7jT97pDSNy1RW35lre5bThjkl4WTydnREccF&#10;kE3/STO4iOy8jkBDY7vQPGgHAnTg6fHETUiGwsfi3SKbgoeCaz4D6iN3CamOh411/gPXHQqbGlug&#10;PoKT/Z3zIRlSHUPCXU5LwdZCymjY7eZGWrQnIJN1/MX8X4VJFYKVDsdGxPEL5Ah3BF/INtL+s8zy&#10;Ir3Oy8l6tphPinUxnZTzdDFJs/K6nKVFWdyun0KCWVG1gjGu7oTiRwlmxd9RfBiGUTxRhKivcTnN&#10;pyNDfywS+vfcwhe96ISHiZSiA0mcgkgVeH2vGJRNKk+EHPfJy/Rjl6EHx//YlaiCQPwoAT9shii4&#10;WXFU10azR9CF1cAbUAzPCWzCms/B7GE6a+x+7IjlGMmPCuRVZkUBLh+NYjrPwbDnns25hyjaahh6&#10;j9G4vfHjE7AzVmxbuGwUtNJXIMlGRLkE7Y6JHYQMExjrOrwWYcTP7Rj1/KatfgEAAP//AwBQSwME&#10;FAAGAAgAAAAhAB1I21vfAAAACwEAAA8AAABkcnMvZG93bnJldi54bWxMj0FPwzAMhe9I/IfISNxY&#10;ugJdKXWngcQJadJGxdlrQlPWJFWTdYVfjznB7dnv6flzuZ5tLyY9hs47hOUiAaFd41XnWoT67eUm&#10;BxEiOUW9dxrhSwdYV5cXJRXKn91OT/vYCi5xoSAEE+NQSBkaoy2FhR+0Y+/Dj5Yij2Mr1UhnLre9&#10;TJMkk5Y6xxcMDfrZ6Oa4P1mEKfmum1vy8nX7mdXHjUmfpu074vXVvHkEEfUc/8Lwi8/oUDHTwZ+c&#10;CqJHyNL8nqMIq7slC05kDysWB4Q8442sSvn/h+oHAAD//wMAUEsBAi0AFAAGAAgAAAAhALaDOJL+&#10;AAAA4QEAABMAAAAAAAAAAAAAAAAAAAAAAFtDb250ZW50X1R5cGVzXS54bWxQSwECLQAUAAYACAAA&#10;ACEAOP0h/9YAAACUAQAACwAAAAAAAAAAAAAAAAAvAQAAX3JlbHMvLnJlbHNQSwECLQAUAAYACAAA&#10;ACEAGYy+PIgCAAAbBQAADgAAAAAAAAAAAAAAAAAuAgAAZHJzL2Uyb0RvYy54bWxQSwECLQAUAAYA&#10;CAAAACEAHUjbW98AAAALAQAADwAAAAAAAAAAAAAAAADiBAAAZHJzL2Rvd25yZXYueG1sUEsFBgAA&#10;AAAEAAQA8wAAAO4FAAAAAA=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NIMT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96DDF3" wp14:editId="10CD8A1F">
                <wp:simplePos x="0" y="0"/>
                <wp:positionH relativeFrom="column">
                  <wp:posOffset>2952750</wp:posOffset>
                </wp:positionH>
                <wp:positionV relativeFrom="paragraph">
                  <wp:posOffset>4708525</wp:posOffset>
                </wp:positionV>
                <wp:extent cx="447675" cy="676910"/>
                <wp:effectExtent l="0" t="0" r="0" b="3175"/>
                <wp:wrapNone/>
                <wp:docPr id="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NMIA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91" type="#_x0000_t202" style="position:absolute;margin-left:232.5pt;margin-top:370.75pt;width:35.25pt;height:53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nfiAIAABsFAAAOAAAAZHJzL2Uyb0RvYy54bWysVNuO2yAQfa/Uf0C8Z32RY8fWOqvdpKkq&#10;bS/Sbj+AAI5RMbhAYq+q/vsOOEnTbStVVf2AgRkOM3POcH0zdhIduLFCqxonVzFGXFHNhNrV+PPj&#10;ZrbAyDqiGJFa8Ro/cYtvlq9fXQ99xVPdasm4QQCibDX0NW6d66sosrTlHbFXuucKjI02HXGwNLuI&#10;GTIAeiejNI7zaNCG9UZTbi3sricjXgb8puHUfWwayx2SNYbYXBhNGLd+jJbXpNoZ0reCHsMg/xBF&#10;R4SCS89Qa+II2hvxC1QnqNFWN+6K6i7STSMoDzlANkn8IpuHlvQ85ALFsf25TPb/wdIPh08GCVbj&#10;AiNFOqDokY8O3ekRJXHm6zP0tgK3hx4c3QgG4Dnkavt7Tb9YpPSqJWrHb43RQ8sJg/gSfzK6ODrh&#10;WA+yHd5rBheRvdMBaGxM54sH5UCADjw9nbnxwVDYzLIiL+YYUTDlRV4mgbuIVKfDvbHuLdcd8pMa&#10;G6A+gJPDvXU+GFKdXPxdVkvBNkLKsDC77UoadCAgk034Qvwv3KTyzkr7YxPitAMxwh3e5qMNtH8r&#10;kzSL79JytskXxSzbZPNZWcSLWZyUd2UeZ2W23nz3ASZZ1QrGuLoXip8kmGR/R/GxGSbxBBGiocbl&#10;PJ1PDP0xyTh8v0uyEw46UoquxouzE6k8r28Ug7RJ5YiQ0zz6OfxQZajB6R+qElTgiZ8k4MbtGASX&#10;z0/q2mr2BLowGngD8uE5gYkf0wKWA3Rnje3XPTEcI/lOgbzKJMt8O4dFNi9SWJhLy/bSQhRtNTS9&#10;w2iartz0BOx7I3YtXDYJWulbkGQjgly8dqfAjkKGDgx5HV8L3+KX6+D1401bPgMAAP//AwBQSwME&#10;FAAGAAgAAAAhAM+VBbnhAAAACwEAAA8AAABkcnMvZG93bnJldi54bWxMj0FPg0AQhe8m/ofNmHiz&#10;Cy0gQYammngyaWIlnqfsCFh2l7Bbiv5615Pe3uS9vPleuV30IGaeXG8NQryKQLBprOpNi1C/Pd/l&#10;IJwno2iwhhG+2MG2ur4qqVD2Yl55PvhWhBLjCkLovB8LKV3TsSa3siOb4H3YSZMP59RKNdEllOtB&#10;rqMok5p6Ez50NPJTx83pcNYIc/RdNxuy8mX/mdWnXbd+nPfviLc3y+4BhOfF/4XhFz+gQxWYjvZs&#10;lBMDQpKlYYtHuE/iFERIpJs0iCNCnuQxyKqU/zdUPwAAAP//AwBQSwECLQAUAAYACAAAACEAtoM4&#10;kv4AAADhAQAAEwAAAAAAAAAAAAAAAAAAAAAAW0NvbnRlbnRfVHlwZXNdLnhtbFBLAQItABQABgAI&#10;AAAAIQA4/SH/1gAAAJQBAAALAAAAAAAAAAAAAAAAAC8BAABfcmVscy8ucmVsc1BLAQItABQABgAI&#10;AAAAIQBdpInfiAIAABsFAAAOAAAAAAAAAAAAAAAAAC4CAABkcnMvZTJvRG9jLnhtbFBLAQItABQA&#10;BgAIAAAAIQDPlQW54QAAAAsBAAAPAAAAAAAAAAAAAAAAAOIEAABkcnMvZG93bnJldi54bWxQSwUG&#10;AAAAAAQABADzAAAA8AUAAAAA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NMIA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89EF6F" wp14:editId="17B32D99">
                <wp:simplePos x="0" y="0"/>
                <wp:positionH relativeFrom="column">
                  <wp:posOffset>2409825</wp:posOffset>
                </wp:positionH>
                <wp:positionV relativeFrom="paragraph">
                  <wp:posOffset>4708525</wp:posOffset>
                </wp:positionV>
                <wp:extent cx="457200" cy="705485"/>
                <wp:effectExtent l="0" t="0" r="0" b="3175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NSCL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2" type="#_x0000_t202" style="position:absolute;margin-left:189.75pt;margin-top:370.75pt;width:36pt;height:5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TFhQIAABsFAAAOAAAAZHJzL2Uyb0RvYy54bWysVNuO2yAQfa/Uf0C8Z21HzsXWOqu9NFWl&#10;7UXa7QcQwDEqBgok9qrqv+8ASZpuW6mq6gcMzDCcmXOGy6uxl2jPrRNaNbi4yDHiimom1LbBnx/X&#10;kyVGzhPFiNSKN/iJO3y1ev3qcjA1n+pOS8YtgiDK1YNpcOe9qbPM0Y73xF1owxUYW2174mFptxmz&#10;ZIDovcymeT7PBm2ZsZpy52D3LhnxKsZvW079x7Z13CPZYMDm42jjuAljtrok9dYS0wl6gEH+AUVP&#10;hIJLT6HuiCdoZ8UvoXpBrXa69RdU95luW0F5zAGyKfIX2Tx0xPCYCxTHmVOZ3P8LSz/sP1kkWIPn&#10;GCnSA0WPfPToRo+oyGehPoNxNbg9GHD0IxiA55irM/eafnFI6duOqC2/tlYPHScM8BXhZHZ2NMVx&#10;IchmeK8ZXER2XsdAY2v7UDwoB4LowNPTiZsAhsJmOVsA3xhRMC3yWbmM2DJSHw8b6/xbrnsUJg22&#10;QH0MTvb3zgcwpD66hLucloKthZRxYbebW2nRnoBM1vGL+F+4SRWclQ7HUsS0AxjhjmALaCPt36pi&#10;WuY302qyni8Xk3JdzibVIl9O8qK6qeZ5WZV36+8BYFHWnWCMq3uh+FGCRfl3FB+aIYknihANDa5m&#10;01li6I9J5vH7XZK98NCRUvQNXp6cSB14faMYpE1qT4RM8+xn+LHKUIPjP1YlqiAQnyTgx82YBDc/&#10;qmuj2RPowmrgDSiG5wQmYZwuYDlAdzbYfd0RyzGS7xTIqyrKEkw+LqI0MLLnls25hSjaaWh6j1Ga&#10;3vr0BOyMFdsOLkuCVvoaJNmKKJeg3QTsIGTowJjX4bUILX6+jl4/3rTVMwAAAP//AwBQSwMEFAAG&#10;AAgAAAAhANJfxRTgAAAACwEAAA8AAABkcnMvZG93bnJldi54bWxMj8FOwzAMhu9IvENkJG4sXbd2&#10;o9SdBhInpEkbFWevCW1Zk1RN1hWeHu8Et9/yp9+f881kOjHqwbfOIsxnEQhtK6daWyOU768PaxA+&#10;kFXUOasRvrWHTXF7k1Om3MXu9XgIteAS6zNCaELoMyl91WhDfuZ6bXn36QZDgcehlmqgC5ebTsZR&#10;lEpDreULDfX6pdHV6XA2CGP0U1YLcvJt95WWp20TP4+7D8T7u2n7BCLoKfzBcNVndSjY6ejOVnnR&#10;ISxWjwmjCKvlnAMTy+QajgjrJE5BFrn8/0PxCwAA//8DAFBLAQItABQABgAIAAAAIQC2gziS/gAA&#10;AOEBAAATAAAAAAAAAAAAAAAAAAAAAABbQ29udGVudF9UeXBlc10ueG1sUEsBAi0AFAAGAAgAAAAh&#10;ADj9If/WAAAAlAEAAAsAAAAAAAAAAAAAAAAALwEAAF9yZWxzLy5yZWxzUEsBAi0AFAAGAAgAAAAh&#10;AL/ORMWFAgAAGwUAAA4AAAAAAAAAAAAAAAAALgIAAGRycy9lMm9Eb2MueG1sUEsBAi0AFAAGAAgA&#10;AAAhANJfxRTgAAAACwEAAA8AAAAAAAAAAAAAAAAA3wQAAGRycy9kb3ducmV2LnhtbFBLBQYAAAAA&#10;BAAEAPMAAADsBQAAAAA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NSCL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58F0AD" wp14:editId="421600CD">
                <wp:simplePos x="0" y="0"/>
                <wp:positionH relativeFrom="column">
                  <wp:posOffset>1962150</wp:posOffset>
                </wp:positionH>
                <wp:positionV relativeFrom="paragraph">
                  <wp:posOffset>4708525</wp:posOffset>
                </wp:positionV>
                <wp:extent cx="392430" cy="762000"/>
                <wp:effectExtent l="0" t="0" r="0" b="3810"/>
                <wp:wrapNone/>
                <wp:docPr id="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CSIR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3" type="#_x0000_t202" style="position:absolute;margin-left:154.5pt;margin-top:370.75pt;width:30.9pt;height:6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fTiwIAABsFAAAOAAAAZHJzL2Uyb0RvYy54bWysVNtuGyEQfa/Uf0C8O3vJ+rIrr6M4qatK&#10;6UVK+gEYWC8qCxSwd6Mq/96BjR2nVaWqqh8wszMMc+acYXk1dBIduHVCqxpnFylGXFHNhNrV+OvD&#10;ZrLAyHmiGJFa8Ro/coevVm/fLHtT8Vy3WjJuESRRrupNjVvvTZUkjra8I+5CG67A2WjbEQ+m3SXM&#10;kh6ydzLJ03SW9NoyYzXlzsHX29GJVzF/03DqPzeN4x7JGkNtPq42rtuwJqslqXaWmFbQ5zLIP1TR&#10;EaHg0lOqW+IJ2lvxW6pOUKudbvwF1V2im0ZQHjEAmiz9Bc19SwyPWKA5zpza5P5fWvrp8MUiwWo8&#10;xUiRDih64INHaz2gLM1Cf3rjKgi7NxDoB3AAzxGrM3eafnNI6ZuWqB2/tlb3LScM6osnk7OjYx4X&#10;kmz7j5rBRWTvdUw0NLYLzYN2IMgOPD2euAnFUPh4WebFJXgouOYzoD5yl5DqeNhY599z3aGwqbEF&#10;6mNycrhzHmBA6DEk3OW0FGwjpIyG3W1vpEUHAjLZxF9ADkdehUkVgpUOx0b3+AVqhDuCL1Qbaf9R&#10;ZnmRrvNyspkt5pNiU0wn5TxdTNKsXJeztCiL281TKDArqlYwxtWdUPwowaz4O4qfh2EUTxQh6mtc&#10;TvPpyNAfQUL/Xlr4CmQnPEykFF2NF6cgUgVe3ykGsEnliZDjPnldfmwZ9OD4H7sSVRCIHyXgh+0Q&#10;BTebH9W11ewRdGE18AYUw3MCm7DmczB7mM4au+97YjlG8oMCeZVZUYDLR6OYznMw7Llne+4hirYa&#10;ht5jNG5v/PgE7I0VuxYuGwWt9DVIshFRLkG7Y2GAJhgwgRHX82sRRvzcjlEvb9rqJwAAAP//AwBQ&#10;SwMEFAAGAAgAAAAhAFoHE7HgAAAACwEAAA8AAABkcnMvZG93bnJldi54bWxMj8FOwzAMhu9IvENk&#10;JG4s2QrdVupOA4kT0iRGxdlrs6asSaom6wpPjznB0fav39+XbybbiVEPofUOYT5TILSrfN26BqF8&#10;f7lbgQiRXE2ddxrhSwfYFNdXOWW1v7g3Pe5jI7jEhYwQTIx9JmWojLYUZr7Xjm9HP1iKPA6NrAe6&#10;cLnt5EKpVFpqHX8w1Otno6vT/mwRRvVdVgl5+br7TMvT1iyext0H4u3NtH0EEfUU/8Lwi8/oUDDT&#10;wZ9dHUSHkKg1u0SE5f38AQQnkqVimQPCKuWNLHL536H4AQAA//8DAFBLAQItABQABgAIAAAAIQC2&#10;gziS/gAAAOEBAAATAAAAAAAAAAAAAAAAAAAAAABbQ29udGVudF9UeXBlc10ueG1sUEsBAi0AFAAG&#10;AAgAAAAhADj9If/WAAAAlAEAAAsAAAAAAAAAAAAAAAAALwEAAF9yZWxzLy5yZWxzUEsBAi0AFAAG&#10;AAgAAAAhADQQ19OLAgAAGwUAAA4AAAAAAAAAAAAAAAAALgIAAGRycy9lMm9Eb2MueG1sUEsBAi0A&#10;FAAGAAgAAAAhAFoHE7HgAAAACwEAAA8AAAAAAAAAAAAAAAAA5QQAAGRycy9kb3ducmV2LnhtbFBL&#10;BQYAAAAABAAEAPMAAADyBQAAAAA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CSIR</w:t>
                      </w:r>
                    </w:p>
                  </w:txbxContent>
                </v:textbox>
              </v:shape>
            </w:pict>
          </mc:Fallback>
        </mc:AlternateContent>
      </w:r>
      <w:r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EDB79C" wp14:editId="43A98D0D">
                <wp:simplePos x="0" y="0"/>
                <wp:positionH relativeFrom="column">
                  <wp:posOffset>1466850</wp:posOffset>
                </wp:positionH>
                <wp:positionV relativeFrom="paragraph">
                  <wp:posOffset>4717415</wp:posOffset>
                </wp:positionV>
                <wp:extent cx="447675" cy="610235"/>
                <wp:effectExtent l="0" t="0" r="0" b="381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AE9" w:rsidRPr="00DC72AC" w:rsidRDefault="00370AE9" w:rsidP="00370A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72AC">
                              <w:rPr>
                                <w:sz w:val="36"/>
                                <w:szCs w:val="36"/>
                              </w:rPr>
                              <w:t>VMI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4" type="#_x0000_t202" style="position:absolute;margin-left:115.5pt;margin-top:371.45pt;width:35.25pt;height:48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MUhwIAABsFAAAOAAAAZHJzL2Uyb0RvYy54bWysVFmP2yAQfq/U/4B4z/pY57AVZ7VHU1Xa&#10;HtJufwABHKNioEBir6r+9w44yWZ7SFVVP2CGGeb6vmF5NXQS7bl1QqsaZxcpRlxRzYTa1vjz43qy&#10;wMh5ohiRWvEaP3GHr1avXy17U/Fct1oybhE4Ua7qTY1b702VJI62vCPuQhuuQNlo2xEPot0mzJIe&#10;vHcyydN0lvTaMmM15c7B6d2oxKvov2k49R+bxnGPZI0hNx9XG9dNWJPVklRbS0wr6CEN8g9ZdEQo&#10;CHpydUc8QTsrfnHVCWq1042/oLpLdNMIymMNUE2W/lTNQ0sMj7VAc5w5tcn9P7f0w/6TRYLV+BIj&#10;RTqA6JEPHt3oAWVp7E9vXAVmDwYM/QAKwDnW6sy9pl8cUvq2JWrLr63VfcsJg/yy0Nnk7GpAxFUu&#10;ONn07zWDQGTndXQ0NLYLzYN2IPAOOD2dsAnJUDgsivlsPsWIgmqWpfnlNEYg1fGysc6/5bpDYVNj&#10;C9BH52R/73xIhlRHkxDLaSnYWkgZBbvd3EqL9gRoso7fwfsLM6mCsdLh2uhxPIEcIUbQhWwj7N/K&#10;LC/Sm7ycrGeL+aRYF9NJOU8XkzQrb8pZWpTF3fp7SDArqlYwxtW9UPxIwaz4O4gPwzCSJ5IQ9TUu&#10;p/l0ROiPRabx+12RnfAwkVJ0NV6cjEgVcH2jWJwXT4Qc98nL9GOXoQfHf+xKZEEAfqSAHzZDJNxs&#10;EcIHVmw0ewJeWA24AfjwnMAmrPkcxB6ms8bu645YjpF8p4BeZVYUYZyjUEznOQj2XLM51xBFWw1D&#10;7zEat7d+fAJ2xoptC8FGQit9DZRsRKTLc2IHIsMExroOr0UY8XM5Wj2/aasfAAAA//8DAFBLAwQU&#10;AAYACAAAACEAkfw0iOEAAAALAQAADwAAAGRycy9kb3ducmV2LnhtbEyPwU7DMBBE70j8g7VI3Kid&#10;BEobsqkKEiekSpSIsxsvSWi8jmI3DXw95gTH0Yxm3hSb2fZiotF3jhGShQJBXDvTcYNQvT3frED4&#10;oNno3jEhfJGHTXl5UejcuDO/0rQPjYgl7HON0IYw5FL6uiWr/cINxNH7cKPVIcqxkWbU51hue5kq&#10;tZRWdxwXWj3QU0v1cX+yCJP6rupMO/my+1xWx22bPk67d8Trq3n7ACLQHP7C8Isf0aGMTAd3YuNF&#10;j5BmSfwSEO5v0zWImMhUcgfigLDK1gpkWcj/H8ofAAAA//8DAFBLAQItABQABgAIAAAAIQC2gziS&#10;/gAAAOEBAAATAAAAAAAAAAAAAAAAAAAAAABbQ29udGVudF9UeXBlc10ueG1sUEsBAi0AFAAGAAgA&#10;AAAhADj9If/WAAAAlAEAAAsAAAAAAAAAAAAAAAAALwEAAF9yZWxzLy5yZWxzUEsBAi0AFAAGAAgA&#10;AAAhAO76UxSHAgAAGwUAAA4AAAAAAAAAAAAAAAAALgIAAGRycy9lMm9Eb2MueG1sUEsBAi0AFAAG&#10;AAgAAAAhAJH8NIjhAAAACwEAAA8AAAAAAAAAAAAAAAAA4QQAAGRycy9kb3ducmV2LnhtbFBLBQYA&#10;AAAABAAEAPMAAADvBQAAAAA=&#10;" stroked="f">
                <v:textbox style="layout-flow:vertical;mso-layout-flow-alt:bottom-to-top">
                  <w:txbxContent>
                    <w:p w:rsidR="00370AE9" w:rsidRPr="00DC72AC" w:rsidRDefault="00370AE9" w:rsidP="00370AE9">
                      <w:pPr>
                        <w:rPr>
                          <w:sz w:val="36"/>
                          <w:szCs w:val="36"/>
                        </w:rPr>
                      </w:pPr>
                      <w:r w:rsidRPr="00DC72AC">
                        <w:rPr>
                          <w:sz w:val="36"/>
                          <w:szCs w:val="36"/>
                        </w:rPr>
                        <w:t>VMI</w:t>
                      </w:r>
                    </w:p>
                  </w:txbxContent>
                </v:textbox>
              </v:shape>
            </w:pict>
          </mc:Fallback>
        </mc:AlternateContent>
      </w:r>
      <w:r w:rsidR="005978F7" w:rsidRPr="000D5AA7"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  <w:drawing>
          <wp:inline distT="0" distB="0" distL="0" distR="0" wp14:anchorId="204B6AC6" wp14:editId="084BF1AB">
            <wp:extent cx="8268855" cy="5838825"/>
            <wp:effectExtent l="0" t="0" r="0" b="0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24" cy="58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F7" w:rsidRPr="000D5AA7" w:rsidRDefault="005978F7" w:rsidP="00E25507">
      <w:pPr>
        <w:rPr>
          <w:rFonts w:ascii="Arial" w:hAnsi="Arial" w:cs="Arial"/>
          <w:noProof/>
          <w:color w:val="BFBFBF" w:themeColor="background1" w:themeShade="BF"/>
          <w:sz w:val="36"/>
          <w:szCs w:val="36"/>
          <w:lang w:eastAsia="en-US"/>
        </w:rPr>
      </w:pPr>
    </w:p>
    <w:p w:rsidR="00422D3A" w:rsidRPr="00C545AC" w:rsidRDefault="00422D3A" w:rsidP="00E25507">
      <w:pPr>
        <w:rPr>
          <w:rFonts w:ascii="Arial" w:hAnsi="Arial" w:cs="Arial"/>
          <w:noProof/>
          <w:sz w:val="36"/>
          <w:szCs w:val="36"/>
          <w:lang w:val="mn-MN" w:eastAsia="en-US"/>
        </w:rPr>
        <w:sectPr w:rsidR="00422D3A" w:rsidRPr="00C545AC" w:rsidSect="00C61A64">
          <w:pgSz w:w="15840" w:h="12240" w:orient="landscape"/>
          <w:pgMar w:top="994" w:right="634" w:bottom="993" w:left="1440" w:header="720" w:footer="720" w:gutter="0"/>
          <w:cols w:space="720"/>
          <w:docGrid w:linePitch="360"/>
        </w:sectPr>
      </w:pPr>
    </w:p>
    <w:p w:rsidR="00370AE9" w:rsidRPr="00C545AC" w:rsidRDefault="00370AE9" w:rsidP="00E25507">
      <w:pPr>
        <w:rPr>
          <w:rFonts w:ascii="Arial" w:hAnsi="Arial" w:cs="Arial"/>
          <w:noProof/>
          <w:sz w:val="36"/>
          <w:szCs w:val="36"/>
          <w:lang w:eastAsia="en-US"/>
        </w:rPr>
      </w:pPr>
    </w:p>
    <w:p w:rsidR="00E25507" w:rsidRPr="00C545AC" w:rsidRDefault="00E25507" w:rsidP="00E25507">
      <w:pPr>
        <w:rPr>
          <w:rFonts w:ascii="Arial" w:hAnsi="Arial" w:cs="Arial"/>
          <w:noProof/>
          <w:sz w:val="36"/>
          <w:szCs w:val="36"/>
          <w:lang w:val="mn-MN" w:eastAsia="en-US"/>
        </w:rPr>
      </w:pPr>
    </w:p>
    <w:p w:rsidR="00422D3A" w:rsidRPr="00C545AC" w:rsidRDefault="00422D3A" w:rsidP="00422D3A">
      <w:pPr>
        <w:pStyle w:val="ListParagraph"/>
        <w:rPr>
          <w:rFonts w:ascii="Arial" w:hAnsi="Arial" w:cs="Arial"/>
          <w:b/>
          <w:sz w:val="36"/>
          <w:szCs w:val="36"/>
        </w:rPr>
      </w:pPr>
    </w:p>
    <w:p w:rsidR="00422D3A" w:rsidRPr="00C545AC" w:rsidRDefault="00422D3A" w:rsidP="00422D3A">
      <w:pPr>
        <w:pStyle w:val="ListParagraph"/>
        <w:rPr>
          <w:rFonts w:ascii="Arial" w:hAnsi="Arial" w:cs="Arial"/>
          <w:b/>
          <w:sz w:val="36"/>
          <w:szCs w:val="36"/>
        </w:rPr>
      </w:pPr>
    </w:p>
    <w:p w:rsidR="00422D3A" w:rsidRPr="00C545AC" w:rsidRDefault="00422D3A" w:rsidP="00422D3A">
      <w:pPr>
        <w:ind w:firstLine="720"/>
        <w:jc w:val="both"/>
        <w:rPr>
          <w:rFonts w:ascii="Arial" w:hAnsi="Arial" w:cs="Arial"/>
          <w:sz w:val="36"/>
          <w:szCs w:val="36"/>
        </w:rPr>
      </w:pPr>
    </w:p>
    <w:p w:rsidR="00422D3A" w:rsidRPr="00C545AC" w:rsidRDefault="00422D3A" w:rsidP="00422D3A">
      <w:pPr>
        <w:pStyle w:val="ListParagraph"/>
        <w:rPr>
          <w:rFonts w:ascii="Arial" w:hAnsi="Arial" w:cs="Arial"/>
          <w:b/>
          <w:sz w:val="36"/>
          <w:szCs w:val="36"/>
        </w:rPr>
      </w:pPr>
    </w:p>
    <w:p w:rsidR="009149E8" w:rsidRPr="00C545AC" w:rsidRDefault="009149E8">
      <w:pPr>
        <w:rPr>
          <w:rFonts w:ascii="Arial" w:hAnsi="Arial" w:cs="Arial"/>
          <w:sz w:val="36"/>
          <w:szCs w:val="36"/>
        </w:rPr>
      </w:pPr>
    </w:p>
    <w:p w:rsidR="00315B00" w:rsidRPr="00C545AC" w:rsidRDefault="00315B00">
      <w:pPr>
        <w:rPr>
          <w:rFonts w:ascii="Arial" w:hAnsi="Arial" w:cs="Arial"/>
          <w:sz w:val="36"/>
          <w:szCs w:val="36"/>
        </w:rPr>
      </w:pPr>
    </w:p>
    <w:p w:rsidR="00315B00" w:rsidRPr="00C545AC" w:rsidRDefault="00315B00">
      <w:pPr>
        <w:rPr>
          <w:rFonts w:ascii="Arial" w:hAnsi="Arial" w:cs="Arial"/>
          <w:sz w:val="36"/>
          <w:szCs w:val="36"/>
        </w:rPr>
      </w:pPr>
    </w:p>
    <w:p w:rsidR="00315B00" w:rsidRPr="00C545AC" w:rsidRDefault="00315B00">
      <w:pPr>
        <w:rPr>
          <w:rFonts w:ascii="Arial" w:hAnsi="Arial" w:cs="Arial"/>
          <w:sz w:val="36"/>
          <w:szCs w:val="36"/>
        </w:rPr>
      </w:pPr>
    </w:p>
    <w:p w:rsidR="00315B00" w:rsidRDefault="00315B00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F50325" w:rsidRDefault="00F50325">
      <w:pPr>
        <w:rPr>
          <w:rFonts w:ascii="Arial" w:hAnsi="Arial" w:cs="Arial"/>
          <w:sz w:val="36"/>
          <w:szCs w:val="36"/>
          <w:lang w:val="mn-MN"/>
        </w:rPr>
      </w:pPr>
    </w:p>
    <w:p w:rsidR="00315B00" w:rsidRPr="00F27CFC" w:rsidRDefault="00315B00">
      <w:pPr>
        <w:rPr>
          <w:rFonts w:ascii="Arial" w:hAnsi="Arial" w:cs="Arial"/>
          <w:sz w:val="36"/>
          <w:szCs w:val="36"/>
          <w:lang w:val="mn-MN"/>
        </w:rPr>
      </w:pPr>
    </w:p>
    <w:p w:rsidR="00422D3A" w:rsidRPr="00C545AC" w:rsidRDefault="00422D3A">
      <w:pPr>
        <w:rPr>
          <w:rFonts w:ascii="Arial" w:hAnsi="Arial" w:cs="Arial"/>
          <w:sz w:val="36"/>
          <w:szCs w:val="36"/>
        </w:rPr>
      </w:pPr>
    </w:p>
    <w:p w:rsidR="00C545AC" w:rsidRDefault="00C545AC">
      <w:pPr>
        <w:rPr>
          <w:rFonts w:ascii="Arial" w:hAnsi="Arial" w:cs="Arial"/>
          <w:sz w:val="36"/>
          <w:szCs w:val="36"/>
          <w:lang w:val="mn-MN"/>
        </w:rPr>
      </w:pPr>
    </w:p>
    <w:p w:rsidR="0018796A" w:rsidRDefault="0018796A">
      <w:pPr>
        <w:rPr>
          <w:rFonts w:ascii="Arial" w:hAnsi="Arial" w:cs="Arial"/>
          <w:sz w:val="36"/>
          <w:szCs w:val="36"/>
          <w:lang w:val="mn-MN"/>
        </w:rPr>
      </w:pPr>
    </w:p>
    <w:p w:rsidR="0018796A" w:rsidRDefault="0018796A">
      <w:pPr>
        <w:rPr>
          <w:rFonts w:ascii="Arial" w:hAnsi="Arial" w:cs="Arial"/>
          <w:sz w:val="36"/>
          <w:szCs w:val="36"/>
          <w:lang w:val="mn-MN"/>
        </w:rPr>
      </w:pPr>
    </w:p>
    <w:p w:rsidR="0018796A" w:rsidRDefault="0018796A">
      <w:pPr>
        <w:rPr>
          <w:rFonts w:ascii="Arial" w:hAnsi="Arial" w:cs="Arial"/>
          <w:sz w:val="36"/>
          <w:szCs w:val="36"/>
          <w:lang w:val="mn-MN"/>
        </w:rPr>
      </w:pPr>
    </w:p>
    <w:p w:rsidR="00950E5F" w:rsidRDefault="00950E5F">
      <w:pPr>
        <w:rPr>
          <w:rFonts w:ascii="Arial" w:hAnsi="Arial" w:cs="Arial"/>
          <w:sz w:val="36"/>
          <w:szCs w:val="36"/>
          <w:lang w:val="mn-MN"/>
        </w:rPr>
      </w:pPr>
    </w:p>
    <w:sectPr w:rsidR="00950E5F" w:rsidSect="00422D3A">
      <w:pgSz w:w="12240" w:h="15840"/>
      <w:pgMar w:top="634" w:right="1440" w:bottom="1440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중고딕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A63"/>
    <w:multiLevelType w:val="hybridMultilevel"/>
    <w:tmpl w:val="8312AA36"/>
    <w:lvl w:ilvl="0" w:tplc="8AC8B6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DB302B"/>
    <w:multiLevelType w:val="hybridMultilevel"/>
    <w:tmpl w:val="6BA89566"/>
    <w:lvl w:ilvl="0" w:tplc="1BB2F4C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23059"/>
    <w:multiLevelType w:val="hybridMultilevel"/>
    <w:tmpl w:val="F520621C"/>
    <w:lvl w:ilvl="0" w:tplc="680402C4">
      <w:start w:val="1"/>
      <w:numFmt w:val="decimal"/>
      <w:lvlText w:val="%1."/>
      <w:lvlJc w:val="left"/>
      <w:pPr>
        <w:ind w:left="1080" w:hanging="360"/>
      </w:pPr>
      <w:rPr>
        <w:rFonts w:ascii="Arial" w:eastAsia="Batang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2F672A"/>
    <w:multiLevelType w:val="hybridMultilevel"/>
    <w:tmpl w:val="E4A2DC32"/>
    <w:lvl w:ilvl="0" w:tplc="EC503AF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586507"/>
    <w:multiLevelType w:val="hybridMultilevel"/>
    <w:tmpl w:val="20608A52"/>
    <w:lvl w:ilvl="0" w:tplc="1C3A2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5A3C96"/>
    <w:multiLevelType w:val="hybridMultilevel"/>
    <w:tmpl w:val="A16AD9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8E5AB4"/>
    <w:multiLevelType w:val="hybridMultilevel"/>
    <w:tmpl w:val="F520621C"/>
    <w:lvl w:ilvl="0" w:tplc="680402C4">
      <w:start w:val="1"/>
      <w:numFmt w:val="decimal"/>
      <w:lvlText w:val="%1."/>
      <w:lvlJc w:val="left"/>
      <w:pPr>
        <w:ind w:left="1080" w:hanging="360"/>
      </w:pPr>
      <w:rPr>
        <w:rFonts w:ascii="Arial" w:eastAsia="Batang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04FEF"/>
    <w:multiLevelType w:val="hybridMultilevel"/>
    <w:tmpl w:val="040CB1AA"/>
    <w:lvl w:ilvl="0" w:tplc="336E73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55847"/>
    <w:multiLevelType w:val="hybridMultilevel"/>
    <w:tmpl w:val="6608995C"/>
    <w:lvl w:ilvl="0" w:tplc="0ACCA3CE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4C715DE7"/>
    <w:multiLevelType w:val="hybridMultilevel"/>
    <w:tmpl w:val="C35AD014"/>
    <w:lvl w:ilvl="0" w:tplc="0FB273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ED64F3"/>
    <w:multiLevelType w:val="hybridMultilevel"/>
    <w:tmpl w:val="3B6C06FE"/>
    <w:lvl w:ilvl="0" w:tplc="EF30A08C">
      <w:numFmt w:val="bullet"/>
      <w:lvlText w:val="-"/>
      <w:lvlJc w:val="left"/>
      <w:pPr>
        <w:tabs>
          <w:tab w:val="num" w:pos="1305"/>
        </w:tabs>
        <w:ind w:left="1305" w:hanging="945"/>
      </w:pPr>
      <w:rPr>
        <w:rFonts w:ascii="Arial Mon" w:eastAsia="Times New Roman" w:hAnsi="Arial Mo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52689F"/>
    <w:multiLevelType w:val="hybridMultilevel"/>
    <w:tmpl w:val="8F648A7A"/>
    <w:lvl w:ilvl="0" w:tplc="B2ACFF5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A8B34A9"/>
    <w:multiLevelType w:val="hybridMultilevel"/>
    <w:tmpl w:val="0950C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FF7519"/>
    <w:multiLevelType w:val="hybridMultilevel"/>
    <w:tmpl w:val="42C4C63C"/>
    <w:lvl w:ilvl="0" w:tplc="974CAF0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392F01"/>
    <w:multiLevelType w:val="hybridMultilevel"/>
    <w:tmpl w:val="6490515A"/>
    <w:lvl w:ilvl="0" w:tplc="6826F7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14"/>
  </w:num>
  <w:num w:numId="10">
    <w:abstractNumId w:val="9"/>
  </w:num>
  <w:num w:numId="11">
    <w:abstractNumId w:val="11"/>
  </w:num>
  <w:num w:numId="12">
    <w:abstractNumId w:val="12"/>
  </w:num>
  <w:num w:numId="13">
    <w:abstractNumId w:val="7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D1"/>
    <w:rsid w:val="0000268D"/>
    <w:rsid w:val="00007230"/>
    <w:rsid w:val="00007C84"/>
    <w:rsid w:val="000133DF"/>
    <w:rsid w:val="00013866"/>
    <w:rsid w:val="00013E8E"/>
    <w:rsid w:val="000141E4"/>
    <w:rsid w:val="000144CF"/>
    <w:rsid w:val="0002043F"/>
    <w:rsid w:val="00020A06"/>
    <w:rsid w:val="00027ED0"/>
    <w:rsid w:val="0003001D"/>
    <w:rsid w:val="00031B3B"/>
    <w:rsid w:val="00031F0B"/>
    <w:rsid w:val="00032E81"/>
    <w:rsid w:val="0003512E"/>
    <w:rsid w:val="00036B13"/>
    <w:rsid w:val="00037CCB"/>
    <w:rsid w:val="0004016C"/>
    <w:rsid w:val="00042E78"/>
    <w:rsid w:val="00045A71"/>
    <w:rsid w:val="00046E8C"/>
    <w:rsid w:val="00047573"/>
    <w:rsid w:val="00050C47"/>
    <w:rsid w:val="00051A4F"/>
    <w:rsid w:val="00051E09"/>
    <w:rsid w:val="0005539A"/>
    <w:rsid w:val="0006091E"/>
    <w:rsid w:val="00063F81"/>
    <w:rsid w:val="00064F45"/>
    <w:rsid w:val="00067D6B"/>
    <w:rsid w:val="00067EDD"/>
    <w:rsid w:val="000710C6"/>
    <w:rsid w:val="000711FA"/>
    <w:rsid w:val="000724F1"/>
    <w:rsid w:val="00074413"/>
    <w:rsid w:val="00074790"/>
    <w:rsid w:val="0007501F"/>
    <w:rsid w:val="00076332"/>
    <w:rsid w:val="00080B2C"/>
    <w:rsid w:val="000827EC"/>
    <w:rsid w:val="00082FB6"/>
    <w:rsid w:val="000835C9"/>
    <w:rsid w:val="0008486C"/>
    <w:rsid w:val="00084990"/>
    <w:rsid w:val="00087184"/>
    <w:rsid w:val="00087CC7"/>
    <w:rsid w:val="00093443"/>
    <w:rsid w:val="000954D6"/>
    <w:rsid w:val="000972B6"/>
    <w:rsid w:val="000A0EEB"/>
    <w:rsid w:val="000A133E"/>
    <w:rsid w:val="000A32E7"/>
    <w:rsid w:val="000A4518"/>
    <w:rsid w:val="000A6FF4"/>
    <w:rsid w:val="000A73EE"/>
    <w:rsid w:val="000B2D8D"/>
    <w:rsid w:val="000B30E7"/>
    <w:rsid w:val="000B3B44"/>
    <w:rsid w:val="000B3C1D"/>
    <w:rsid w:val="000B56A8"/>
    <w:rsid w:val="000B6BED"/>
    <w:rsid w:val="000C02E4"/>
    <w:rsid w:val="000C0A7B"/>
    <w:rsid w:val="000C12BC"/>
    <w:rsid w:val="000C193B"/>
    <w:rsid w:val="000C35B0"/>
    <w:rsid w:val="000C38BA"/>
    <w:rsid w:val="000C39D6"/>
    <w:rsid w:val="000C4948"/>
    <w:rsid w:val="000C4D8F"/>
    <w:rsid w:val="000C5896"/>
    <w:rsid w:val="000C6265"/>
    <w:rsid w:val="000C6DEE"/>
    <w:rsid w:val="000D284E"/>
    <w:rsid w:val="000D47ED"/>
    <w:rsid w:val="000D4AB2"/>
    <w:rsid w:val="000D5AA7"/>
    <w:rsid w:val="000D65E8"/>
    <w:rsid w:val="000D69E5"/>
    <w:rsid w:val="000D796B"/>
    <w:rsid w:val="000E01FD"/>
    <w:rsid w:val="000E055D"/>
    <w:rsid w:val="000E0DC2"/>
    <w:rsid w:val="000E335E"/>
    <w:rsid w:val="000E7135"/>
    <w:rsid w:val="000E757E"/>
    <w:rsid w:val="000F0B43"/>
    <w:rsid w:val="000F41FA"/>
    <w:rsid w:val="000F60C5"/>
    <w:rsid w:val="0010394A"/>
    <w:rsid w:val="0010752D"/>
    <w:rsid w:val="00110490"/>
    <w:rsid w:val="001155FC"/>
    <w:rsid w:val="001168AA"/>
    <w:rsid w:val="00120B07"/>
    <w:rsid w:val="00121DAF"/>
    <w:rsid w:val="001245B7"/>
    <w:rsid w:val="00124D97"/>
    <w:rsid w:val="0012565C"/>
    <w:rsid w:val="0012723F"/>
    <w:rsid w:val="0013136B"/>
    <w:rsid w:val="00132689"/>
    <w:rsid w:val="001365D0"/>
    <w:rsid w:val="00140070"/>
    <w:rsid w:val="00143569"/>
    <w:rsid w:val="00147B8D"/>
    <w:rsid w:val="00150931"/>
    <w:rsid w:val="0015107A"/>
    <w:rsid w:val="00151775"/>
    <w:rsid w:val="00154CD4"/>
    <w:rsid w:val="00154D7F"/>
    <w:rsid w:val="0016026E"/>
    <w:rsid w:val="00160869"/>
    <w:rsid w:val="001620B5"/>
    <w:rsid w:val="00166AA9"/>
    <w:rsid w:val="001678F4"/>
    <w:rsid w:val="00174480"/>
    <w:rsid w:val="001760AA"/>
    <w:rsid w:val="00177FA5"/>
    <w:rsid w:val="00180035"/>
    <w:rsid w:val="00184D69"/>
    <w:rsid w:val="00185572"/>
    <w:rsid w:val="00186181"/>
    <w:rsid w:val="0018796A"/>
    <w:rsid w:val="00193A29"/>
    <w:rsid w:val="00195F7F"/>
    <w:rsid w:val="00196F10"/>
    <w:rsid w:val="0019747D"/>
    <w:rsid w:val="001A2F58"/>
    <w:rsid w:val="001A30BC"/>
    <w:rsid w:val="001A3E6F"/>
    <w:rsid w:val="001A6D75"/>
    <w:rsid w:val="001B093F"/>
    <w:rsid w:val="001B26AE"/>
    <w:rsid w:val="001B28DC"/>
    <w:rsid w:val="001B3A70"/>
    <w:rsid w:val="001B6629"/>
    <w:rsid w:val="001B7501"/>
    <w:rsid w:val="001B7F18"/>
    <w:rsid w:val="001C1BCF"/>
    <w:rsid w:val="001C23AC"/>
    <w:rsid w:val="001C5C74"/>
    <w:rsid w:val="001D10AF"/>
    <w:rsid w:val="001D367A"/>
    <w:rsid w:val="001D4670"/>
    <w:rsid w:val="001D56B9"/>
    <w:rsid w:val="001D61CF"/>
    <w:rsid w:val="001D6A06"/>
    <w:rsid w:val="001D770B"/>
    <w:rsid w:val="001D7797"/>
    <w:rsid w:val="001D79E3"/>
    <w:rsid w:val="001E0FCE"/>
    <w:rsid w:val="001E5D86"/>
    <w:rsid w:val="001E6AE0"/>
    <w:rsid w:val="001F1712"/>
    <w:rsid w:val="001F42C1"/>
    <w:rsid w:val="001F477E"/>
    <w:rsid w:val="001F5F47"/>
    <w:rsid w:val="001F79F8"/>
    <w:rsid w:val="00202C33"/>
    <w:rsid w:val="00202D7A"/>
    <w:rsid w:val="00203049"/>
    <w:rsid w:val="002033DE"/>
    <w:rsid w:val="002036F0"/>
    <w:rsid w:val="00205E56"/>
    <w:rsid w:val="002078AE"/>
    <w:rsid w:val="00207D5B"/>
    <w:rsid w:val="002102E0"/>
    <w:rsid w:val="0021063A"/>
    <w:rsid w:val="00211E7C"/>
    <w:rsid w:val="00221AF3"/>
    <w:rsid w:val="00222895"/>
    <w:rsid w:val="00222D43"/>
    <w:rsid w:val="00222EC6"/>
    <w:rsid w:val="00222FAB"/>
    <w:rsid w:val="00223509"/>
    <w:rsid w:val="00225025"/>
    <w:rsid w:val="00226284"/>
    <w:rsid w:val="002264B3"/>
    <w:rsid w:val="00231F03"/>
    <w:rsid w:val="002355EE"/>
    <w:rsid w:val="00241A8B"/>
    <w:rsid w:val="00242AF3"/>
    <w:rsid w:val="00243942"/>
    <w:rsid w:val="00245D62"/>
    <w:rsid w:val="00247146"/>
    <w:rsid w:val="0025281F"/>
    <w:rsid w:val="00252BEB"/>
    <w:rsid w:val="0026153A"/>
    <w:rsid w:val="002654FC"/>
    <w:rsid w:val="00265D03"/>
    <w:rsid w:val="00267A5A"/>
    <w:rsid w:val="002724FB"/>
    <w:rsid w:val="00272E9F"/>
    <w:rsid w:val="002748BF"/>
    <w:rsid w:val="00276793"/>
    <w:rsid w:val="002811ED"/>
    <w:rsid w:val="002844A9"/>
    <w:rsid w:val="00291D1A"/>
    <w:rsid w:val="00292313"/>
    <w:rsid w:val="0029413A"/>
    <w:rsid w:val="002A03FD"/>
    <w:rsid w:val="002A1446"/>
    <w:rsid w:val="002A3857"/>
    <w:rsid w:val="002A3866"/>
    <w:rsid w:val="002A402A"/>
    <w:rsid w:val="002A44D6"/>
    <w:rsid w:val="002A7026"/>
    <w:rsid w:val="002A7D62"/>
    <w:rsid w:val="002B1A4F"/>
    <w:rsid w:val="002B1D46"/>
    <w:rsid w:val="002B6783"/>
    <w:rsid w:val="002B6C2E"/>
    <w:rsid w:val="002B7DEF"/>
    <w:rsid w:val="002C267D"/>
    <w:rsid w:val="002C3CFA"/>
    <w:rsid w:val="002C6C83"/>
    <w:rsid w:val="002C7C01"/>
    <w:rsid w:val="002D0AA0"/>
    <w:rsid w:val="002D1289"/>
    <w:rsid w:val="002D16CD"/>
    <w:rsid w:val="002D1D42"/>
    <w:rsid w:val="002D44CA"/>
    <w:rsid w:val="002D4946"/>
    <w:rsid w:val="002D5010"/>
    <w:rsid w:val="002D7DF4"/>
    <w:rsid w:val="002D7EA0"/>
    <w:rsid w:val="002E4EFA"/>
    <w:rsid w:val="002E5747"/>
    <w:rsid w:val="002F1B0E"/>
    <w:rsid w:val="002F4BD2"/>
    <w:rsid w:val="002F5FF0"/>
    <w:rsid w:val="002F7481"/>
    <w:rsid w:val="00302FE5"/>
    <w:rsid w:val="0030367A"/>
    <w:rsid w:val="00304AE5"/>
    <w:rsid w:val="00305C3F"/>
    <w:rsid w:val="003078E1"/>
    <w:rsid w:val="0030798B"/>
    <w:rsid w:val="0031058E"/>
    <w:rsid w:val="003138FE"/>
    <w:rsid w:val="00313F36"/>
    <w:rsid w:val="0031575E"/>
    <w:rsid w:val="00315B00"/>
    <w:rsid w:val="00315E69"/>
    <w:rsid w:val="00316C24"/>
    <w:rsid w:val="00317109"/>
    <w:rsid w:val="00322B91"/>
    <w:rsid w:val="0032506D"/>
    <w:rsid w:val="00330896"/>
    <w:rsid w:val="00332ED6"/>
    <w:rsid w:val="003340AD"/>
    <w:rsid w:val="003365DB"/>
    <w:rsid w:val="00336851"/>
    <w:rsid w:val="003371A1"/>
    <w:rsid w:val="00337D76"/>
    <w:rsid w:val="00340DDC"/>
    <w:rsid w:val="003423E6"/>
    <w:rsid w:val="00342ACD"/>
    <w:rsid w:val="00342C8B"/>
    <w:rsid w:val="00343510"/>
    <w:rsid w:val="00344738"/>
    <w:rsid w:val="0034552F"/>
    <w:rsid w:val="00345C2E"/>
    <w:rsid w:val="003470A5"/>
    <w:rsid w:val="00347E3A"/>
    <w:rsid w:val="00347E95"/>
    <w:rsid w:val="003500C4"/>
    <w:rsid w:val="003506AD"/>
    <w:rsid w:val="003515B6"/>
    <w:rsid w:val="00360C8F"/>
    <w:rsid w:val="003637EC"/>
    <w:rsid w:val="0036493D"/>
    <w:rsid w:val="003677AA"/>
    <w:rsid w:val="00370AE9"/>
    <w:rsid w:val="00371BD9"/>
    <w:rsid w:val="00372E88"/>
    <w:rsid w:val="0037374E"/>
    <w:rsid w:val="003748CD"/>
    <w:rsid w:val="0037584F"/>
    <w:rsid w:val="003767B7"/>
    <w:rsid w:val="00376F21"/>
    <w:rsid w:val="003815B5"/>
    <w:rsid w:val="003817B7"/>
    <w:rsid w:val="00383353"/>
    <w:rsid w:val="00383DC5"/>
    <w:rsid w:val="003857DD"/>
    <w:rsid w:val="003924F8"/>
    <w:rsid w:val="0039397B"/>
    <w:rsid w:val="00395065"/>
    <w:rsid w:val="00395BAD"/>
    <w:rsid w:val="00396BDA"/>
    <w:rsid w:val="00396FE4"/>
    <w:rsid w:val="003A07BD"/>
    <w:rsid w:val="003A0D27"/>
    <w:rsid w:val="003A1911"/>
    <w:rsid w:val="003A3CB7"/>
    <w:rsid w:val="003A5C0B"/>
    <w:rsid w:val="003A5F32"/>
    <w:rsid w:val="003B0EF1"/>
    <w:rsid w:val="003B17EF"/>
    <w:rsid w:val="003B26F4"/>
    <w:rsid w:val="003B64E8"/>
    <w:rsid w:val="003C1476"/>
    <w:rsid w:val="003C160C"/>
    <w:rsid w:val="003C19D3"/>
    <w:rsid w:val="003C28FB"/>
    <w:rsid w:val="003C6F6A"/>
    <w:rsid w:val="003D0A47"/>
    <w:rsid w:val="003D19AA"/>
    <w:rsid w:val="003D2366"/>
    <w:rsid w:val="003D64D3"/>
    <w:rsid w:val="003D660F"/>
    <w:rsid w:val="003D6D5E"/>
    <w:rsid w:val="003E2981"/>
    <w:rsid w:val="003E5905"/>
    <w:rsid w:val="003F25A7"/>
    <w:rsid w:val="003F2873"/>
    <w:rsid w:val="003F42EF"/>
    <w:rsid w:val="003F6DB4"/>
    <w:rsid w:val="004003E3"/>
    <w:rsid w:val="00402132"/>
    <w:rsid w:val="0040276E"/>
    <w:rsid w:val="00403083"/>
    <w:rsid w:val="004038C4"/>
    <w:rsid w:val="00403D61"/>
    <w:rsid w:val="0040459A"/>
    <w:rsid w:val="00404A5D"/>
    <w:rsid w:val="004079F0"/>
    <w:rsid w:val="00407B40"/>
    <w:rsid w:val="00407F5B"/>
    <w:rsid w:val="004105D2"/>
    <w:rsid w:val="0041077E"/>
    <w:rsid w:val="00411493"/>
    <w:rsid w:val="00411FEC"/>
    <w:rsid w:val="00414A8F"/>
    <w:rsid w:val="00415EF9"/>
    <w:rsid w:val="00416D67"/>
    <w:rsid w:val="004170F6"/>
    <w:rsid w:val="00417B00"/>
    <w:rsid w:val="00417D07"/>
    <w:rsid w:val="00421119"/>
    <w:rsid w:val="00421967"/>
    <w:rsid w:val="00422AB7"/>
    <w:rsid w:val="00422D3A"/>
    <w:rsid w:val="00423032"/>
    <w:rsid w:val="0042527D"/>
    <w:rsid w:val="0042677E"/>
    <w:rsid w:val="0042769F"/>
    <w:rsid w:val="00427896"/>
    <w:rsid w:val="00432997"/>
    <w:rsid w:val="00437E93"/>
    <w:rsid w:val="004406E6"/>
    <w:rsid w:val="00440A15"/>
    <w:rsid w:val="0044587C"/>
    <w:rsid w:val="00446782"/>
    <w:rsid w:val="004521E3"/>
    <w:rsid w:val="00452549"/>
    <w:rsid w:val="00453907"/>
    <w:rsid w:val="00453FF9"/>
    <w:rsid w:val="00457A5D"/>
    <w:rsid w:val="00460E75"/>
    <w:rsid w:val="00473CA7"/>
    <w:rsid w:val="004744E3"/>
    <w:rsid w:val="0047734A"/>
    <w:rsid w:val="0048009F"/>
    <w:rsid w:val="00482DF1"/>
    <w:rsid w:val="00484173"/>
    <w:rsid w:val="00484196"/>
    <w:rsid w:val="0048675D"/>
    <w:rsid w:val="004871BA"/>
    <w:rsid w:val="0049143E"/>
    <w:rsid w:val="00492848"/>
    <w:rsid w:val="0049336C"/>
    <w:rsid w:val="0049731B"/>
    <w:rsid w:val="00497A13"/>
    <w:rsid w:val="004A00C4"/>
    <w:rsid w:val="004A183D"/>
    <w:rsid w:val="004A6335"/>
    <w:rsid w:val="004B0E7C"/>
    <w:rsid w:val="004B1D35"/>
    <w:rsid w:val="004B20D8"/>
    <w:rsid w:val="004B37EE"/>
    <w:rsid w:val="004B3B67"/>
    <w:rsid w:val="004B40D6"/>
    <w:rsid w:val="004B5081"/>
    <w:rsid w:val="004B56C4"/>
    <w:rsid w:val="004B714C"/>
    <w:rsid w:val="004C5844"/>
    <w:rsid w:val="004C5D6D"/>
    <w:rsid w:val="004D256E"/>
    <w:rsid w:val="004D3454"/>
    <w:rsid w:val="004D39AA"/>
    <w:rsid w:val="004D42F2"/>
    <w:rsid w:val="004E1A0C"/>
    <w:rsid w:val="004E1FE8"/>
    <w:rsid w:val="004E3B09"/>
    <w:rsid w:val="004E439F"/>
    <w:rsid w:val="004F0AD8"/>
    <w:rsid w:val="004F3CCF"/>
    <w:rsid w:val="004F786D"/>
    <w:rsid w:val="004F7A3B"/>
    <w:rsid w:val="0050310D"/>
    <w:rsid w:val="00503AA6"/>
    <w:rsid w:val="0050412F"/>
    <w:rsid w:val="00505236"/>
    <w:rsid w:val="00510A05"/>
    <w:rsid w:val="005123D5"/>
    <w:rsid w:val="00513868"/>
    <w:rsid w:val="00513DB6"/>
    <w:rsid w:val="00514440"/>
    <w:rsid w:val="0051757D"/>
    <w:rsid w:val="00517657"/>
    <w:rsid w:val="005219D9"/>
    <w:rsid w:val="00524B2F"/>
    <w:rsid w:val="0052582C"/>
    <w:rsid w:val="0053107D"/>
    <w:rsid w:val="0053191C"/>
    <w:rsid w:val="00534FA6"/>
    <w:rsid w:val="00535242"/>
    <w:rsid w:val="0053559D"/>
    <w:rsid w:val="00536ECA"/>
    <w:rsid w:val="00540183"/>
    <w:rsid w:val="005415CD"/>
    <w:rsid w:val="005417BC"/>
    <w:rsid w:val="00541A28"/>
    <w:rsid w:val="005439A8"/>
    <w:rsid w:val="005448E8"/>
    <w:rsid w:val="00545E3D"/>
    <w:rsid w:val="00552655"/>
    <w:rsid w:val="00552820"/>
    <w:rsid w:val="00554028"/>
    <w:rsid w:val="00554342"/>
    <w:rsid w:val="005576CB"/>
    <w:rsid w:val="005630F3"/>
    <w:rsid w:val="00564705"/>
    <w:rsid w:val="00565FB4"/>
    <w:rsid w:val="00566044"/>
    <w:rsid w:val="005664A0"/>
    <w:rsid w:val="0056715B"/>
    <w:rsid w:val="00571D2A"/>
    <w:rsid w:val="00574E6A"/>
    <w:rsid w:val="00574FB2"/>
    <w:rsid w:val="005751AD"/>
    <w:rsid w:val="005772D9"/>
    <w:rsid w:val="00577DD4"/>
    <w:rsid w:val="005818EE"/>
    <w:rsid w:val="005825B5"/>
    <w:rsid w:val="00584308"/>
    <w:rsid w:val="005849CF"/>
    <w:rsid w:val="00587483"/>
    <w:rsid w:val="00587CB4"/>
    <w:rsid w:val="00591D78"/>
    <w:rsid w:val="00593C78"/>
    <w:rsid w:val="00594419"/>
    <w:rsid w:val="005978F7"/>
    <w:rsid w:val="005A0404"/>
    <w:rsid w:val="005B7160"/>
    <w:rsid w:val="005B7554"/>
    <w:rsid w:val="005C0901"/>
    <w:rsid w:val="005C33FE"/>
    <w:rsid w:val="005C40E6"/>
    <w:rsid w:val="005C45FE"/>
    <w:rsid w:val="005C6B87"/>
    <w:rsid w:val="005D007D"/>
    <w:rsid w:val="005D038E"/>
    <w:rsid w:val="005D3CB3"/>
    <w:rsid w:val="005D4637"/>
    <w:rsid w:val="005D6774"/>
    <w:rsid w:val="005E1A71"/>
    <w:rsid w:val="005E480A"/>
    <w:rsid w:val="005E683D"/>
    <w:rsid w:val="005E6896"/>
    <w:rsid w:val="005F3316"/>
    <w:rsid w:val="005F34F7"/>
    <w:rsid w:val="005F4124"/>
    <w:rsid w:val="005F615C"/>
    <w:rsid w:val="00600593"/>
    <w:rsid w:val="0060075C"/>
    <w:rsid w:val="006019C3"/>
    <w:rsid w:val="00603B1D"/>
    <w:rsid w:val="0060415D"/>
    <w:rsid w:val="00604B24"/>
    <w:rsid w:val="00607342"/>
    <w:rsid w:val="00611574"/>
    <w:rsid w:val="00612376"/>
    <w:rsid w:val="00614DD9"/>
    <w:rsid w:val="00616BF4"/>
    <w:rsid w:val="00617A0A"/>
    <w:rsid w:val="00621147"/>
    <w:rsid w:val="0062313C"/>
    <w:rsid w:val="006232F3"/>
    <w:rsid w:val="00624240"/>
    <w:rsid w:val="006247D1"/>
    <w:rsid w:val="006250C9"/>
    <w:rsid w:val="006267ED"/>
    <w:rsid w:val="0063039E"/>
    <w:rsid w:val="00630E77"/>
    <w:rsid w:val="00632F4E"/>
    <w:rsid w:val="00640531"/>
    <w:rsid w:val="0064077A"/>
    <w:rsid w:val="00640955"/>
    <w:rsid w:val="00640D87"/>
    <w:rsid w:val="00641007"/>
    <w:rsid w:val="00643AA1"/>
    <w:rsid w:val="00643CF5"/>
    <w:rsid w:val="00643E84"/>
    <w:rsid w:val="00643EFA"/>
    <w:rsid w:val="00645D8D"/>
    <w:rsid w:val="006540F3"/>
    <w:rsid w:val="00656605"/>
    <w:rsid w:val="00656BD4"/>
    <w:rsid w:val="006601A2"/>
    <w:rsid w:val="00660C13"/>
    <w:rsid w:val="00663D4D"/>
    <w:rsid w:val="006654E3"/>
    <w:rsid w:val="00670945"/>
    <w:rsid w:val="00670FDA"/>
    <w:rsid w:val="00672A5E"/>
    <w:rsid w:val="006735EE"/>
    <w:rsid w:val="006761B6"/>
    <w:rsid w:val="006769B5"/>
    <w:rsid w:val="00676FAF"/>
    <w:rsid w:val="006805CE"/>
    <w:rsid w:val="006828A0"/>
    <w:rsid w:val="006833E6"/>
    <w:rsid w:val="00685D93"/>
    <w:rsid w:val="00690348"/>
    <w:rsid w:val="006924EF"/>
    <w:rsid w:val="006930A6"/>
    <w:rsid w:val="00695923"/>
    <w:rsid w:val="00695D78"/>
    <w:rsid w:val="006A00F2"/>
    <w:rsid w:val="006A06FC"/>
    <w:rsid w:val="006A09DD"/>
    <w:rsid w:val="006A3504"/>
    <w:rsid w:val="006A591A"/>
    <w:rsid w:val="006A6724"/>
    <w:rsid w:val="006B03EC"/>
    <w:rsid w:val="006B3AA8"/>
    <w:rsid w:val="006B6F5D"/>
    <w:rsid w:val="006B772F"/>
    <w:rsid w:val="006B7ABF"/>
    <w:rsid w:val="006C018C"/>
    <w:rsid w:val="006C1758"/>
    <w:rsid w:val="006C25D8"/>
    <w:rsid w:val="006C28BB"/>
    <w:rsid w:val="006C5B6C"/>
    <w:rsid w:val="006C6BC2"/>
    <w:rsid w:val="006D3B47"/>
    <w:rsid w:val="006D4A96"/>
    <w:rsid w:val="006E10F3"/>
    <w:rsid w:val="006E171D"/>
    <w:rsid w:val="006E2021"/>
    <w:rsid w:val="006E2995"/>
    <w:rsid w:val="006E2F9E"/>
    <w:rsid w:val="006E4217"/>
    <w:rsid w:val="006E43A3"/>
    <w:rsid w:val="006E507A"/>
    <w:rsid w:val="006E62DA"/>
    <w:rsid w:val="006E72E0"/>
    <w:rsid w:val="006F1541"/>
    <w:rsid w:val="006F375E"/>
    <w:rsid w:val="006F4659"/>
    <w:rsid w:val="006F6525"/>
    <w:rsid w:val="00701C59"/>
    <w:rsid w:val="00702BA2"/>
    <w:rsid w:val="00704A67"/>
    <w:rsid w:val="007055A4"/>
    <w:rsid w:val="00710994"/>
    <w:rsid w:val="0071156F"/>
    <w:rsid w:val="00711CE7"/>
    <w:rsid w:val="00714054"/>
    <w:rsid w:val="007147F8"/>
    <w:rsid w:val="007151D2"/>
    <w:rsid w:val="00717272"/>
    <w:rsid w:val="0071794A"/>
    <w:rsid w:val="007202C1"/>
    <w:rsid w:val="007203F4"/>
    <w:rsid w:val="0072117B"/>
    <w:rsid w:val="00725B08"/>
    <w:rsid w:val="00727344"/>
    <w:rsid w:val="00730457"/>
    <w:rsid w:val="00731D81"/>
    <w:rsid w:val="007344F8"/>
    <w:rsid w:val="00735ABA"/>
    <w:rsid w:val="00735B1F"/>
    <w:rsid w:val="00736D4A"/>
    <w:rsid w:val="00746A39"/>
    <w:rsid w:val="00751688"/>
    <w:rsid w:val="007524CE"/>
    <w:rsid w:val="00755CB9"/>
    <w:rsid w:val="00755D4C"/>
    <w:rsid w:val="00757D9E"/>
    <w:rsid w:val="00760CAE"/>
    <w:rsid w:val="00762AEF"/>
    <w:rsid w:val="00764D2D"/>
    <w:rsid w:val="00765C15"/>
    <w:rsid w:val="00767F0A"/>
    <w:rsid w:val="00767F63"/>
    <w:rsid w:val="00767FE0"/>
    <w:rsid w:val="00775F8D"/>
    <w:rsid w:val="007822C9"/>
    <w:rsid w:val="00782822"/>
    <w:rsid w:val="00790743"/>
    <w:rsid w:val="00791225"/>
    <w:rsid w:val="0079123F"/>
    <w:rsid w:val="00793F27"/>
    <w:rsid w:val="00795E3B"/>
    <w:rsid w:val="007A1668"/>
    <w:rsid w:val="007A2D36"/>
    <w:rsid w:val="007A4167"/>
    <w:rsid w:val="007A4A32"/>
    <w:rsid w:val="007B1F4B"/>
    <w:rsid w:val="007B3532"/>
    <w:rsid w:val="007B3A79"/>
    <w:rsid w:val="007B42FD"/>
    <w:rsid w:val="007B7D1F"/>
    <w:rsid w:val="007C0D22"/>
    <w:rsid w:val="007C1D28"/>
    <w:rsid w:val="007C210D"/>
    <w:rsid w:val="007C2910"/>
    <w:rsid w:val="007C69E3"/>
    <w:rsid w:val="007D0F2E"/>
    <w:rsid w:val="007D1387"/>
    <w:rsid w:val="007D1FB3"/>
    <w:rsid w:val="007D25E7"/>
    <w:rsid w:val="007D4521"/>
    <w:rsid w:val="007D5D4E"/>
    <w:rsid w:val="007E0896"/>
    <w:rsid w:val="007E16BF"/>
    <w:rsid w:val="007E1AB8"/>
    <w:rsid w:val="007E33EF"/>
    <w:rsid w:val="007E40FF"/>
    <w:rsid w:val="007E56AB"/>
    <w:rsid w:val="007E722F"/>
    <w:rsid w:val="007F18EA"/>
    <w:rsid w:val="007F58DE"/>
    <w:rsid w:val="00800C03"/>
    <w:rsid w:val="008045CE"/>
    <w:rsid w:val="00804B76"/>
    <w:rsid w:val="0081723F"/>
    <w:rsid w:val="00820D0A"/>
    <w:rsid w:val="0082179B"/>
    <w:rsid w:val="00821A7F"/>
    <w:rsid w:val="008236A7"/>
    <w:rsid w:val="008255EF"/>
    <w:rsid w:val="008308A7"/>
    <w:rsid w:val="00831E1C"/>
    <w:rsid w:val="0083315F"/>
    <w:rsid w:val="0083432C"/>
    <w:rsid w:val="00835ECE"/>
    <w:rsid w:val="00836CBA"/>
    <w:rsid w:val="00840849"/>
    <w:rsid w:val="00841C95"/>
    <w:rsid w:val="008420D6"/>
    <w:rsid w:val="008426E6"/>
    <w:rsid w:val="00842865"/>
    <w:rsid w:val="0084304E"/>
    <w:rsid w:val="0084340F"/>
    <w:rsid w:val="00844694"/>
    <w:rsid w:val="008464BF"/>
    <w:rsid w:val="00850778"/>
    <w:rsid w:val="008510E0"/>
    <w:rsid w:val="00851DB9"/>
    <w:rsid w:val="0085555E"/>
    <w:rsid w:val="00860161"/>
    <w:rsid w:val="00866611"/>
    <w:rsid w:val="0087075B"/>
    <w:rsid w:val="0087231F"/>
    <w:rsid w:val="0087254B"/>
    <w:rsid w:val="00876B9D"/>
    <w:rsid w:val="00877C24"/>
    <w:rsid w:val="00886053"/>
    <w:rsid w:val="00886896"/>
    <w:rsid w:val="00891024"/>
    <w:rsid w:val="00893A3D"/>
    <w:rsid w:val="0089614B"/>
    <w:rsid w:val="008A083E"/>
    <w:rsid w:val="008A0D18"/>
    <w:rsid w:val="008A57FD"/>
    <w:rsid w:val="008A60E7"/>
    <w:rsid w:val="008B187C"/>
    <w:rsid w:val="008B29F2"/>
    <w:rsid w:val="008B4E46"/>
    <w:rsid w:val="008B5383"/>
    <w:rsid w:val="008B65AF"/>
    <w:rsid w:val="008B6A1F"/>
    <w:rsid w:val="008B6ED0"/>
    <w:rsid w:val="008C1E11"/>
    <w:rsid w:val="008C3921"/>
    <w:rsid w:val="008C3F3A"/>
    <w:rsid w:val="008D008D"/>
    <w:rsid w:val="008D0754"/>
    <w:rsid w:val="008D1A95"/>
    <w:rsid w:val="008D2179"/>
    <w:rsid w:val="008D2A2A"/>
    <w:rsid w:val="008D338D"/>
    <w:rsid w:val="008D36D1"/>
    <w:rsid w:val="008D420E"/>
    <w:rsid w:val="008E0788"/>
    <w:rsid w:val="008E2012"/>
    <w:rsid w:val="008E3FDD"/>
    <w:rsid w:val="008F08B3"/>
    <w:rsid w:val="008F304F"/>
    <w:rsid w:val="008F32AA"/>
    <w:rsid w:val="008F5439"/>
    <w:rsid w:val="008F55EC"/>
    <w:rsid w:val="008F5BE0"/>
    <w:rsid w:val="008F5FE9"/>
    <w:rsid w:val="008F7170"/>
    <w:rsid w:val="00904074"/>
    <w:rsid w:val="00904E11"/>
    <w:rsid w:val="009102EB"/>
    <w:rsid w:val="00910961"/>
    <w:rsid w:val="00910D8D"/>
    <w:rsid w:val="00911B03"/>
    <w:rsid w:val="0091335A"/>
    <w:rsid w:val="00914304"/>
    <w:rsid w:val="009149E8"/>
    <w:rsid w:val="009217B5"/>
    <w:rsid w:val="00922629"/>
    <w:rsid w:val="00923C5C"/>
    <w:rsid w:val="00926B79"/>
    <w:rsid w:val="00931FAD"/>
    <w:rsid w:val="00932179"/>
    <w:rsid w:val="009339C5"/>
    <w:rsid w:val="00933A43"/>
    <w:rsid w:val="00937427"/>
    <w:rsid w:val="00937F23"/>
    <w:rsid w:val="00940449"/>
    <w:rsid w:val="00940895"/>
    <w:rsid w:val="009431B6"/>
    <w:rsid w:val="00943E44"/>
    <w:rsid w:val="009451A1"/>
    <w:rsid w:val="00945325"/>
    <w:rsid w:val="0094543F"/>
    <w:rsid w:val="009458EC"/>
    <w:rsid w:val="00946E02"/>
    <w:rsid w:val="009501FD"/>
    <w:rsid w:val="00950E5F"/>
    <w:rsid w:val="009519E4"/>
    <w:rsid w:val="00954AB2"/>
    <w:rsid w:val="009557DE"/>
    <w:rsid w:val="00956572"/>
    <w:rsid w:val="00957F1E"/>
    <w:rsid w:val="009603A7"/>
    <w:rsid w:val="00960B39"/>
    <w:rsid w:val="00960CE0"/>
    <w:rsid w:val="00960E31"/>
    <w:rsid w:val="0096149A"/>
    <w:rsid w:val="00961E7B"/>
    <w:rsid w:val="00961F13"/>
    <w:rsid w:val="009642BC"/>
    <w:rsid w:val="00975094"/>
    <w:rsid w:val="009758AF"/>
    <w:rsid w:val="00975D98"/>
    <w:rsid w:val="009763D3"/>
    <w:rsid w:val="00981A5D"/>
    <w:rsid w:val="00982FD0"/>
    <w:rsid w:val="00984584"/>
    <w:rsid w:val="009860FC"/>
    <w:rsid w:val="009862EA"/>
    <w:rsid w:val="00987CA2"/>
    <w:rsid w:val="00990172"/>
    <w:rsid w:val="0099094C"/>
    <w:rsid w:val="00992EAF"/>
    <w:rsid w:val="00994888"/>
    <w:rsid w:val="00994942"/>
    <w:rsid w:val="00995B46"/>
    <w:rsid w:val="00997625"/>
    <w:rsid w:val="009A0768"/>
    <w:rsid w:val="009A225F"/>
    <w:rsid w:val="009A25C8"/>
    <w:rsid w:val="009A4038"/>
    <w:rsid w:val="009A772D"/>
    <w:rsid w:val="009B0EAC"/>
    <w:rsid w:val="009B2EE3"/>
    <w:rsid w:val="009B4246"/>
    <w:rsid w:val="009B471F"/>
    <w:rsid w:val="009C68BA"/>
    <w:rsid w:val="009C70B0"/>
    <w:rsid w:val="009D1E21"/>
    <w:rsid w:val="009D1FBB"/>
    <w:rsid w:val="009D2A4A"/>
    <w:rsid w:val="009D54FD"/>
    <w:rsid w:val="009D64FB"/>
    <w:rsid w:val="009D6D94"/>
    <w:rsid w:val="009D77E4"/>
    <w:rsid w:val="009E0008"/>
    <w:rsid w:val="009E039F"/>
    <w:rsid w:val="009E3426"/>
    <w:rsid w:val="009E6017"/>
    <w:rsid w:val="009F03CB"/>
    <w:rsid w:val="009F2184"/>
    <w:rsid w:val="009F5071"/>
    <w:rsid w:val="009F5557"/>
    <w:rsid w:val="009F5EB4"/>
    <w:rsid w:val="009F6192"/>
    <w:rsid w:val="00A0074D"/>
    <w:rsid w:val="00A02444"/>
    <w:rsid w:val="00A02E1B"/>
    <w:rsid w:val="00A05709"/>
    <w:rsid w:val="00A06CCC"/>
    <w:rsid w:val="00A07216"/>
    <w:rsid w:val="00A100E4"/>
    <w:rsid w:val="00A10312"/>
    <w:rsid w:val="00A10EE0"/>
    <w:rsid w:val="00A111DF"/>
    <w:rsid w:val="00A119A9"/>
    <w:rsid w:val="00A12D6F"/>
    <w:rsid w:val="00A134ED"/>
    <w:rsid w:val="00A169B6"/>
    <w:rsid w:val="00A205E8"/>
    <w:rsid w:val="00A22B57"/>
    <w:rsid w:val="00A2519D"/>
    <w:rsid w:val="00A26EE4"/>
    <w:rsid w:val="00A30257"/>
    <w:rsid w:val="00A324E3"/>
    <w:rsid w:val="00A333C7"/>
    <w:rsid w:val="00A339B9"/>
    <w:rsid w:val="00A349BE"/>
    <w:rsid w:val="00A359FB"/>
    <w:rsid w:val="00A3695D"/>
    <w:rsid w:val="00A37131"/>
    <w:rsid w:val="00A37BBA"/>
    <w:rsid w:val="00A37EE0"/>
    <w:rsid w:val="00A45976"/>
    <w:rsid w:val="00A46D11"/>
    <w:rsid w:val="00A50018"/>
    <w:rsid w:val="00A516B3"/>
    <w:rsid w:val="00A520E0"/>
    <w:rsid w:val="00A52B92"/>
    <w:rsid w:val="00A54235"/>
    <w:rsid w:val="00A56CDA"/>
    <w:rsid w:val="00A61880"/>
    <w:rsid w:val="00A63DD9"/>
    <w:rsid w:val="00A64B77"/>
    <w:rsid w:val="00A65049"/>
    <w:rsid w:val="00A656CA"/>
    <w:rsid w:val="00A6652D"/>
    <w:rsid w:val="00A66AB8"/>
    <w:rsid w:val="00A718FD"/>
    <w:rsid w:val="00A73467"/>
    <w:rsid w:val="00A7464F"/>
    <w:rsid w:val="00A7754E"/>
    <w:rsid w:val="00A77DB1"/>
    <w:rsid w:val="00A77F78"/>
    <w:rsid w:val="00A82551"/>
    <w:rsid w:val="00A8527A"/>
    <w:rsid w:val="00A86C56"/>
    <w:rsid w:val="00A876EB"/>
    <w:rsid w:val="00A87AB1"/>
    <w:rsid w:val="00A87BE5"/>
    <w:rsid w:val="00A92264"/>
    <w:rsid w:val="00A94E53"/>
    <w:rsid w:val="00A972A0"/>
    <w:rsid w:val="00AA1B72"/>
    <w:rsid w:val="00AA3BF2"/>
    <w:rsid w:val="00AA5102"/>
    <w:rsid w:val="00AA52F7"/>
    <w:rsid w:val="00AB16E7"/>
    <w:rsid w:val="00AB28CE"/>
    <w:rsid w:val="00AB36DB"/>
    <w:rsid w:val="00AB3950"/>
    <w:rsid w:val="00AB74DB"/>
    <w:rsid w:val="00AC017C"/>
    <w:rsid w:val="00AC2178"/>
    <w:rsid w:val="00AC376F"/>
    <w:rsid w:val="00AC53F1"/>
    <w:rsid w:val="00AC60AD"/>
    <w:rsid w:val="00AC6565"/>
    <w:rsid w:val="00AC6738"/>
    <w:rsid w:val="00AC711C"/>
    <w:rsid w:val="00AD191D"/>
    <w:rsid w:val="00AD206C"/>
    <w:rsid w:val="00AD58FA"/>
    <w:rsid w:val="00AD5D69"/>
    <w:rsid w:val="00AD715D"/>
    <w:rsid w:val="00AD727E"/>
    <w:rsid w:val="00AE0724"/>
    <w:rsid w:val="00AE07A5"/>
    <w:rsid w:val="00AE1218"/>
    <w:rsid w:val="00AE2377"/>
    <w:rsid w:val="00AE276D"/>
    <w:rsid w:val="00AE4280"/>
    <w:rsid w:val="00AE5EF1"/>
    <w:rsid w:val="00AF778C"/>
    <w:rsid w:val="00AF7955"/>
    <w:rsid w:val="00AF7A53"/>
    <w:rsid w:val="00B00208"/>
    <w:rsid w:val="00B00686"/>
    <w:rsid w:val="00B00F65"/>
    <w:rsid w:val="00B03B8F"/>
    <w:rsid w:val="00B05150"/>
    <w:rsid w:val="00B0573A"/>
    <w:rsid w:val="00B0652E"/>
    <w:rsid w:val="00B109FD"/>
    <w:rsid w:val="00B141BB"/>
    <w:rsid w:val="00B15C09"/>
    <w:rsid w:val="00B15FC9"/>
    <w:rsid w:val="00B177E2"/>
    <w:rsid w:val="00B2316E"/>
    <w:rsid w:val="00B233A7"/>
    <w:rsid w:val="00B250A6"/>
    <w:rsid w:val="00B2663D"/>
    <w:rsid w:val="00B26923"/>
    <w:rsid w:val="00B30146"/>
    <w:rsid w:val="00B312FA"/>
    <w:rsid w:val="00B33583"/>
    <w:rsid w:val="00B42045"/>
    <w:rsid w:val="00B43490"/>
    <w:rsid w:val="00B43BFA"/>
    <w:rsid w:val="00B4608A"/>
    <w:rsid w:val="00B46443"/>
    <w:rsid w:val="00B47AF3"/>
    <w:rsid w:val="00B52488"/>
    <w:rsid w:val="00B524BB"/>
    <w:rsid w:val="00B53900"/>
    <w:rsid w:val="00B54108"/>
    <w:rsid w:val="00B57C1B"/>
    <w:rsid w:val="00B64A1D"/>
    <w:rsid w:val="00B71B27"/>
    <w:rsid w:val="00B72D27"/>
    <w:rsid w:val="00B73C4D"/>
    <w:rsid w:val="00B7549E"/>
    <w:rsid w:val="00B75757"/>
    <w:rsid w:val="00B75ED1"/>
    <w:rsid w:val="00B76590"/>
    <w:rsid w:val="00B778F9"/>
    <w:rsid w:val="00B77E5E"/>
    <w:rsid w:val="00B80A63"/>
    <w:rsid w:val="00B80FF9"/>
    <w:rsid w:val="00B822A9"/>
    <w:rsid w:val="00B8264D"/>
    <w:rsid w:val="00B82B40"/>
    <w:rsid w:val="00B841BF"/>
    <w:rsid w:val="00B84AB5"/>
    <w:rsid w:val="00B918B0"/>
    <w:rsid w:val="00B91981"/>
    <w:rsid w:val="00B9278F"/>
    <w:rsid w:val="00B92C0D"/>
    <w:rsid w:val="00B94B76"/>
    <w:rsid w:val="00B94EC0"/>
    <w:rsid w:val="00B95191"/>
    <w:rsid w:val="00B97A59"/>
    <w:rsid w:val="00BA461B"/>
    <w:rsid w:val="00BA53C8"/>
    <w:rsid w:val="00BA5A8D"/>
    <w:rsid w:val="00BA652E"/>
    <w:rsid w:val="00BA669A"/>
    <w:rsid w:val="00BA7C26"/>
    <w:rsid w:val="00BB0AD7"/>
    <w:rsid w:val="00BB2028"/>
    <w:rsid w:val="00BB3C97"/>
    <w:rsid w:val="00BB66F1"/>
    <w:rsid w:val="00BB6F04"/>
    <w:rsid w:val="00BC1F1E"/>
    <w:rsid w:val="00BC759B"/>
    <w:rsid w:val="00BD2218"/>
    <w:rsid w:val="00BD2F7D"/>
    <w:rsid w:val="00BD3F59"/>
    <w:rsid w:val="00BD6BF4"/>
    <w:rsid w:val="00BE72AB"/>
    <w:rsid w:val="00BE7E37"/>
    <w:rsid w:val="00BF0613"/>
    <w:rsid w:val="00BF0C8C"/>
    <w:rsid w:val="00BF1514"/>
    <w:rsid w:val="00BF3943"/>
    <w:rsid w:val="00BF465C"/>
    <w:rsid w:val="00BF6A1A"/>
    <w:rsid w:val="00C01497"/>
    <w:rsid w:val="00C01637"/>
    <w:rsid w:val="00C01AFA"/>
    <w:rsid w:val="00C03B15"/>
    <w:rsid w:val="00C03D81"/>
    <w:rsid w:val="00C044E2"/>
    <w:rsid w:val="00C074AA"/>
    <w:rsid w:val="00C07682"/>
    <w:rsid w:val="00C12599"/>
    <w:rsid w:val="00C1501A"/>
    <w:rsid w:val="00C158B6"/>
    <w:rsid w:val="00C1718E"/>
    <w:rsid w:val="00C20817"/>
    <w:rsid w:val="00C2232B"/>
    <w:rsid w:val="00C23582"/>
    <w:rsid w:val="00C27768"/>
    <w:rsid w:val="00C31320"/>
    <w:rsid w:val="00C31635"/>
    <w:rsid w:val="00C35898"/>
    <w:rsid w:val="00C369B9"/>
    <w:rsid w:val="00C41AD7"/>
    <w:rsid w:val="00C426AE"/>
    <w:rsid w:val="00C432C6"/>
    <w:rsid w:val="00C47BB7"/>
    <w:rsid w:val="00C50DA1"/>
    <w:rsid w:val="00C51992"/>
    <w:rsid w:val="00C524E9"/>
    <w:rsid w:val="00C53392"/>
    <w:rsid w:val="00C545AC"/>
    <w:rsid w:val="00C548F7"/>
    <w:rsid w:val="00C5711E"/>
    <w:rsid w:val="00C61A64"/>
    <w:rsid w:val="00C62A3B"/>
    <w:rsid w:val="00C63659"/>
    <w:rsid w:val="00C70A8A"/>
    <w:rsid w:val="00C70C2E"/>
    <w:rsid w:val="00C70D6E"/>
    <w:rsid w:val="00C71772"/>
    <w:rsid w:val="00C71A7E"/>
    <w:rsid w:val="00C770C4"/>
    <w:rsid w:val="00C77222"/>
    <w:rsid w:val="00C83895"/>
    <w:rsid w:val="00C8412E"/>
    <w:rsid w:val="00C87546"/>
    <w:rsid w:val="00C875D3"/>
    <w:rsid w:val="00C87D4F"/>
    <w:rsid w:val="00C9099F"/>
    <w:rsid w:val="00C954CA"/>
    <w:rsid w:val="00C960C4"/>
    <w:rsid w:val="00C969B8"/>
    <w:rsid w:val="00C97346"/>
    <w:rsid w:val="00C976BA"/>
    <w:rsid w:val="00CA0B1B"/>
    <w:rsid w:val="00CA0D34"/>
    <w:rsid w:val="00CA1C34"/>
    <w:rsid w:val="00CA2CE9"/>
    <w:rsid w:val="00CA320B"/>
    <w:rsid w:val="00CA322E"/>
    <w:rsid w:val="00CA7750"/>
    <w:rsid w:val="00CA7B1F"/>
    <w:rsid w:val="00CB36D5"/>
    <w:rsid w:val="00CC1543"/>
    <w:rsid w:val="00CC2F04"/>
    <w:rsid w:val="00CC5805"/>
    <w:rsid w:val="00CC6211"/>
    <w:rsid w:val="00CC723C"/>
    <w:rsid w:val="00CD1A32"/>
    <w:rsid w:val="00CD4152"/>
    <w:rsid w:val="00CD57DE"/>
    <w:rsid w:val="00CD5DF3"/>
    <w:rsid w:val="00CD6F4A"/>
    <w:rsid w:val="00CD7C93"/>
    <w:rsid w:val="00CE1591"/>
    <w:rsid w:val="00CE5197"/>
    <w:rsid w:val="00CE740D"/>
    <w:rsid w:val="00CF057F"/>
    <w:rsid w:val="00CF1C8C"/>
    <w:rsid w:val="00CF5F04"/>
    <w:rsid w:val="00D00C92"/>
    <w:rsid w:val="00D04F30"/>
    <w:rsid w:val="00D05CF3"/>
    <w:rsid w:val="00D10CF8"/>
    <w:rsid w:val="00D114CB"/>
    <w:rsid w:val="00D1257F"/>
    <w:rsid w:val="00D12933"/>
    <w:rsid w:val="00D134AC"/>
    <w:rsid w:val="00D13834"/>
    <w:rsid w:val="00D157BC"/>
    <w:rsid w:val="00D21777"/>
    <w:rsid w:val="00D240F4"/>
    <w:rsid w:val="00D270AB"/>
    <w:rsid w:val="00D27BB9"/>
    <w:rsid w:val="00D33218"/>
    <w:rsid w:val="00D3440C"/>
    <w:rsid w:val="00D34BB3"/>
    <w:rsid w:val="00D3741D"/>
    <w:rsid w:val="00D37C49"/>
    <w:rsid w:val="00D45D27"/>
    <w:rsid w:val="00D4709D"/>
    <w:rsid w:val="00D473B4"/>
    <w:rsid w:val="00D47B75"/>
    <w:rsid w:val="00D51080"/>
    <w:rsid w:val="00D51B6B"/>
    <w:rsid w:val="00D51F55"/>
    <w:rsid w:val="00D52310"/>
    <w:rsid w:val="00D52593"/>
    <w:rsid w:val="00D542B8"/>
    <w:rsid w:val="00D55BE7"/>
    <w:rsid w:val="00D6563F"/>
    <w:rsid w:val="00D67290"/>
    <w:rsid w:val="00D674F4"/>
    <w:rsid w:val="00D6752A"/>
    <w:rsid w:val="00D67BD4"/>
    <w:rsid w:val="00D706D3"/>
    <w:rsid w:val="00D720F9"/>
    <w:rsid w:val="00D73E13"/>
    <w:rsid w:val="00D7739C"/>
    <w:rsid w:val="00D80B18"/>
    <w:rsid w:val="00D82933"/>
    <w:rsid w:val="00D83332"/>
    <w:rsid w:val="00D83A46"/>
    <w:rsid w:val="00D85244"/>
    <w:rsid w:val="00D85472"/>
    <w:rsid w:val="00D86DB4"/>
    <w:rsid w:val="00D874D7"/>
    <w:rsid w:val="00D9030B"/>
    <w:rsid w:val="00D90D94"/>
    <w:rsid w:val="00D9271C"/>
    <w:rsid w:val="00D929D1"/>
    <w:rsid w:val="00D96167"/>
    <w:rsid w:val="00D967C0"/>
    <w:rsid w:val="00DA170D"/>
    <w:rsid w:val="00DA17A3"/>
    <w:rsid w:val="00DA5845"/>
    <w:rsid w:val="00DB1367"/>
    <w:rsid w:val="00DB2F06"/>
    <w:rsid w:val="00DB53F1"/>
    <w:rsid w:val="00DB5C56"/>
    <w:rsid w:val="00DC00C3"/>
    <w:rsid w:val="00DC04D3"/>
    <w:rsid w:val="00DC0F60"/>
    <w:rsid w:val="00DC1E65"/>
    <w:rsid w:val="00DC32CE"/>
    <w:rsid w:val="00DC444F"/>
    <w:rsid w:val="00DC5394"/>
    <w:rsid w:val="00DC72AC"/>
    <w:rsid w:val="00DD19AE"/>
    <w:rsid w:val="00DD387F"/>
    <w:rsid w:val="00DD3B4F"/>
    <w:rsid w:val="00DD424C"/>
    <w:rsid w:val="00DD6F3B"/>
    <w:rsid w:val="00DE14E3"/>
    <w:rsid w:val="00DE4DDC"/>
    <w:rsid w:val="00DE5581"/>
    <w:rsid w:val="00DE7B27"/>
    <w:rsid w:val="00DF1506"/>
    <w:rsid w:val="00DF1DEB"/>
    <w:rsid w:val="00DF36DD"/>
    <w:rsid w:val="00DF4F8A"/>
    <w:rsid w:val="00DF592A"/>
    <w:rsid w:val="00DF6AD7"/>
    <w:rsid w:val="00DF7B9E"/>
    <w:rsid w:val="00DF7C59"/>
    <w:rsid w:val="00E02CE3"/>
    <w:rsid w:val="00E0348C"/>
    <w:rsid w:val="00E041F4"/>
    <w:rsid w:val="00E0569E"/>
    <w:rsid w:val="00E101E1"/>
    <w:rsid w:val="00E12171"/>
    <w:rsid w:val="00E159E8"/>
    <w:rsid w:val="00E2128C"/>
    <w:rsid w:val="00E25507"/>
    <w:rsid w:val="00E2582D"/>
    <w:rsid w:val="00E25FCE"/>
    <w:rsid w:val="00E311E6"/>
    <w:rsid w:val="00E312D7"/>
    <w:rsid w:val="00E3426D"/>
    <w:rsid w:val="00E34B10"/>
    <w:rsid w:val="00E36515"/>
    <w:rsid w:val="00E36939"/>
    <w:rsid w:val="00E419D2"/>
    <w:rsid w:val="00E433AD"/>
    <w:rsid w:val="00E434C4"/>
    <w:rsid w:val="00E46C60"/>
    <w:rsid w:val="00E47F0E"/>
    <w:rsid w:val="00E50EDC"/>
    <w:rsid w:val="00E51579"/>
    <w:rsid w:val="00E517B3"/>
    <w:rsid w:val="00E5283C"/>
    <w:rsid w:val="00E55929"/>
    <w:rsid w:val="00E60D2B"/>
    <w:rsid w:val="00E628B6"/>
    <w:rsid w:val="00E62DBC"/>
    <w:rsid w:val="00E64330"/>
    <w:rsid w:val="00E65780"/>
    <w:rsid w:val="00E65C82"/>
    <w:rsid w:val="00E719AA"/>
    <w:rsid w:val="00E76D76"/>
    <w:rsid w:val="00E80B8E"/>
    <w:rsid w:val="00E8263E"/>
    <w:rsid w:val="00E86B7F"/>
    <w:rsid w:val="00E9186C"/>
    <w:rsid w:val="00E95F20"/>
    <w:rsid w:val="00E96407"/>
    <w:rsid w:val="00E97530"/>
    <w:rsid w:val="00EA018E"/>
    <w:rsid w:val="00EB08C3"/>
    <w:rsid w:val="00EB1FB3"/>
    <w:rsid w:val="00EB28DD"/>
    <w:rsid w:val="00EB5510"/>
    <w:rsid w:val="00EB56D2"/>
    <w:rsid w:val="00EB5DAC"/>
    <w:rsid w:val="00EB7706"/>
    <w:rsid w:val="00EC0F62"/>
    <w:rsid w:val="00EC15A5"/>
    <w:rsid w:val="00EC1880"/>
    <w:rsid w:val="00EC3A93"/>
    <w:rsid w:val="00EC4CA5"/>
    <w:rsid w:val="00EC54F7"/>
    <w:rsid w:val="00EC63C9"/>
    <w:rsid w:val="00EC6DDD"/>
    <w:rsid w:val="00EC6E7A"/>
    <w:rsid w:val="00ED0523"/>
    <w:rsid w:val="00ED0AEB"/>
    <w:rsid w:val="00ED2E95"/>
    <w:rsid w:val="00ED3991"/>
    <w:rsid w:val="00ED3C36"/>
    <w:rsid w:val="00ED45C9"/>
    <w:rsid w:val="00ED4912"/>
    <w:rsid w:val="00ED4C1A"/>
    <w:rsid w:val="00ED4C73"/>
    <w:rsid w:val="00ED629E"/>
    <w:rsid w:val="00EE0F0E"/>
    <w:rsid w:val="00EE6E3A"/>
    <w:rsid w:val="00EE71A0"/>
    <w:rsid w:val="00EE75A4"/>
    <w:rsid w:val="00EF2E57"/>
    <w:rsid w:val="00EF3902"/>
    <w:rsid w:val="00F01A25"/>
    <w:rsid w:val="00F07E31"/>
    <w:rsid w:val="00F1452E"/>
    <w:rsid w:val="00F14E95"/>
    <w:rsid w:val="00F1734F"/>
    <w:rsid w:val="00F179B4"/>
    <w:rsid w:val="00F20103"/>
    <w:rsid w:val="00F21E87"/>
    <w:rsid w:val="00F22D3A"/>
    <w:rsid w:val="00F22E61"/>
    <w:rsid w:val="00F233B4"/>
    <w:rsid w:val="00F235CA"/>
    <w:rsid w:val="00F238EC"/>
    <w:rsid w:val="00F23A10"/>
    <w:rsid w:val="00F24051"/>
    <w:rsid w:val="00F24672"/>
    <w:rsid w:val="00F258AB"/>
    <w:rsid w:val="00F27CFC"/>
    <w:rsid w:val="00F30A30"/>
    <w:rsid w:val="00F30C0F"/>
    <w:rsid w:val="00F3114A"/>
    <w:rsid w:val="00F320EA"/>
    <w:rsid w:val="00F33191"/>
    <w:rsid w:val="00F36471"/>
    <w:rsid w:val="00F375DF"/>
    <w:rsid w:val="00F449F5"/>
    <w:rsid w:val="00F459D6"/>
    <w:rsid w:val="00F47BBF"/>
    <w:rsid w:val="00F50325"/>
    <w:rsid w:val="00F50B15"/>
    <w:rsid w:val="00F54624"/>
    <w:rsid w:val="00F54C59"/>
    <w:rsid w:val="00F55D45"/>
    <w:rsid w:val="00F56D86"/>
    <w:rsid w:val="00F57B3F"/>
    <w:rsid w:val="00F617FC"/>
    <w:rsid w:val="00F65310"/>
    <w:rsid w:val="00F67A6C"/>
    <w:rsid w:val="00F722C6"/>
    <w:rsid w:val="00F724B6"/>
    <w:rsid w:val="00F74746"/>
    <w:rsid w:val="00F769C1"/>
    <w:rsid w:val="00F76B5D"/>
    <w:rsid w:val="00F815C4"/>
    <w:rsid w:val="00F86499"/>
    <w:rsid w:val="00F90CEC"/>
    <w:rsid w:val="00F912E3"/>
    <w:rsid w:val="00F92A2A"/>
    <w:rsid w:val="00F9491B"/>
    <w:rsid w:val="00F97439"/>
    <w:rsid w:val="00FA5E44"/>
    <w:rsid w:val="00FB02C3"/>
    <w:rsid w:val="00FB16E2"/>
    <w:rsid w:val="00FB2175"/>
    <w:rsid w:val="00FB3789"/>
    <w:rsid w:val="00FB4203"/>
    <w:rsid w:val="00FB4B0F"/>
    <w:rsid w:val="00FB4F4B"/>
    <w:rsid w:val="00FB59CB"/>
    <w:rsid w:val="00FC0C8D"/>
    <w:rsid w:val="00FC1ABC"/>
    <w:rsid w:val="00FC2E2F"/>
    <w:rsid w:val="00FC30ED"/>
    <w:rsid w:val="00FC3F4B"/>
    <w:rsid w:val="00FC6EDB"/>
    <w:rsid w:val="00FC6F0E"/>
    <w:rsid w:val="00FD23E7"/>
    <w:rsid w:val="00FD37B1"/>
    <w:rsid w:val="00FD5836"/>
    <w:rsid w:val="00FD7724"/>
    <w:rsid w:val="00FE2231"/>
    <w:rsid w:val="00FE312F"/>
    <w:rsid w:val="00FE3AE3"/>
    <w:rsid w:val="00FE4C5A"/>
    <w:rsid w:val="00FF2633"/>
    <w:rsid w:val="00FF3557"/>
    <w:rsid w:val="00FF6719"/>
    <w:rsid w:val="00FF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6D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E0"/>
    <w:rPr>
      <w:rFonts w:ascii="Tahoma" w:eastAsia="Batang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F546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6D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E0"/>
    <w:rPr>
      <w:rFonts w:ascii="Tahoma" w:eastAsia="Batang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F54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1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7ED50-9F82-4F51-B450-741EB4DF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</dc:creator>
  <cp:lastModifiedBy>badamkhand</cp:lastModifiedBy>
  <cp:revision>8</cp:revision>
  <cp:lastPrinted>2011-06-23T11:59:00Z</cp:lastPrinted>
  <dcterms:created xsi:type="dcterms:W3CDTF">2018-11-06T07:43:00Z</dcterms:created>
  <dcterms:modified xsi:type="dcterms:W3CDTF">2018-11-06T08:11:00Z</dcterms:modified>
</cp:coreProperties>
</file>