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2" w:rsidRPr="00446D19" w:rsidRDefault="00842F82" w:rsidP="00BC0D20">
      <w:pPr>
        <w:rPr>
          <w:lang w:val="mn-MN"/>
        </w:rPr>
      </w:pPr>
    </w:p>
    <w:tbl>
      <w:tblPr>
        <w:tblpPr w:leftFromText="180" w:rightFromText="180" w:tblpXSpec="center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1844"/>
        <w:gridCol w:w="2552"/>
        <w:gridCol w:w="1844"/>
        <w:gridCol w:w="1654"/>
      </w:tblGrid>
      <w:tr w:rsidR="00A114EF" w:rsidRPr="00CF5ADF" w:rsidTr="00CA6525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5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хэрэгслийг</w:t>
            </w:r>
          </w:p>
          <w:p w:rsidR="00A114EF" w:rsidRPr="00CF5ADF" w:rsidRDefault="008F7868" w:rsidP="00CA6525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туршилтад</w:t>
            </w:r>
          </w:p>
          <w:p w:rsidR="00A114EF" w:rsidRPr="00CF5ADF" w:rsidRDefault="008F7868" w:rsidP="00CA6525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оруулсан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Үйлдвэрлэгч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улс,</w:t>
            </w:r>
          </w:p>
          <w:p w:rsidR="00A114EF" w:rsidRPr="00CF5ADF" w:rsidRDefault="008F7868" w:rsidP="00CA652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үйлдвэр,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компани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99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хэрэгслийн</w:t>
            </w:r>
          </w:p>
        </w:tc>
        <w:tc>
          <w:tcPr>
            <w:tcW w:w="6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9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Улсын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авсан</w:t>
            </w:r>
          </w:p>
        </w:tc>
      </w:tr>
      <w:tr w:rsidR="00A114EF" w:rsidRPr="00CF5ADF" w:rsidTr="00CA6525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Он,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сар,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одөр</w:t>
            </w:r>
          </w:p>
          <w:p w:rsidR="00A114EF" w:rsidRPr="00CF5ADF" w:rsidRDefault="008F7868" w:rsidP="00CA6525">
            <w:pPr>
              <w:spacing w:after="0" w:line="240" w:lineRule="auto"/>
              <w:ind w:left="40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хүчинтэй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хугацаа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Гэрчилгээний</w:t>
            </w:r>
          </w:p>
          <w:p w:rsidR="00A114EF" w:rsidRPr="00CF5ADF" w:rsidRDefault="008F7868" w:rsidP="00CA6525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  <w:tc>
          <w:tcPr>
            <w:tcW w:w="1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Бүртгэлийн</w:t>
            </w:r>
          </w:p>
          <w:p w:rsidR="00A114EF" w:rsidRPr="00CF5ADF" w:rsidRDefault="008F7868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дугаар</w:t>
            </w:r>
          </w:p>
        </w:tc>
      </w:tr>
      <w:tr w:rsidR="00A114EF" w:rsidRPr="00CF5ADF" w:rsidTr="00CA6525">
        <w:trPr>
          <w:trHeight w:hRule="exact" w:val="52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88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нэр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маяг,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загвар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CF5ADF" w:rsidTr="00CA6525">
        <w:trPr>
          <w:trHeight w:hRule="exact" w:val="468"/>
        </w:trPr>
        <w:tc>
          <w:tcPr>
            <w:tcW w:w="154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1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а/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хийхгүй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зөвхөн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ээлжит</w:t>
            </w:r>
          </w:p>
          <w:p w:rsidR="00A114EF" w:rsidRPr="00CF5ADF" w:rsidRDefault="008F7868" w:rsidP="00CA6525">
            <w:pPr>
              <w:spacing w:after="0" w:line="240" w:lineRule="auto"/>
              <w:ind w:left="51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</w:p>
        </w:tc>
      </w:tr>
      <w:tr w:rsidR="00A114EF" w:rsidRPr="00CF5ADF" w:rsidTr="0070720B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114EF" w:rsidRPr="00CF5ADF" w:rsidRDefault="008F7868" w:rsidP="00CA6525">
            <w:pPr>
              <w:spacing w:after="0" w:line="240" w:lineRule="auto"/>
              <w:ind w:left="73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</w:p>
          <w:p w:rsidR="00A114EF" w:rsidRPr="00CF5ADF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2007.06.29-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10.115-101.04</w:t>
            </w:r>
          </w:p>
        </w:tc>
      </w:tr>
      <w:tr w:rsidR="00A114EF" w:rsidRPr="00CF5ADF" w:rsidTr="0070720B">
        <w:trPr>
          <w:trHeight w:hRule="exact" w:val="4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03104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86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CF5ADF" w:rsidRDefault="008F7868" w:rsidP="00CA6525">
            <w:pPr>
              <w:spacing w:after="0" w:line="240" w:lineRule="auto"/>
              <w:ind w:left="26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2009.06.30-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231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10.115-163.06</w:t>
            </w:r>
          </w:p>
        </w:tc>
      </w:tr>
      <w:tr w:rsidR="00A114EF" w:rsidRPr="00CF5ADF" w:rsidTr="00CA6525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хэмжүүр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Вень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Жоу</w:t>
            </w:r>
          </w:p>
          <w:p w:rsidR="00A114EF" w:rsidRPr="00CF5ADF" w:rsidRDefault="008F7868" w:rsidP="00CA6525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/Feiye/</w:t>
            </w:r>
          </w:p>
          <w:p w:rsidR="00A114EF" w:rsidRPr="00CF5ADF" w:rsidRDefault="008F7868" w:rsidP="00CA6525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электроникийн</w:t>
            </w:r>
          </w:p>
          <w:p w:rsidR="00A114EF" w:rsidRPr="00CF5ADF" w:rsidRDefault="008F7868" w:rsidP="00CA6525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A114EF" w:rsidRPr="00CF5ADF" w:rsidRDefault="008F7868" w:rsidP="00CA6525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2010.03.25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/СХҮГ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A114EF" w:rsidRPr="00CF5ADF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2011.03.28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A114EF" w:rsidRPr="00CF5ADF" w:rsidRDefault="008F7868" w:rsidP="00CA6525">
            <w:pPr>
              <w:spacing w:after="0" w:line="240" w:lineRule="auto"/>
              <w:ind w:left="5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А/86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тушаал/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10.112-183.07</w:t>
            </w:r>
          </w:p>
        </w:tc>
      </w:tr>
      <w:tr w:rsidR="00A114EF" w:rsidRPr="00CF5AD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58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Димарк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A114EF" w:rsidRPr="00CF5ADF" w:rsidRDefault="008F7868" w:rsidP="00CA6525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Веньжоу</w:t>
            </w:r>
            <w:r w:rsidRPr="00CF5ADF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хотын</w:t>
            </w:r>
          </w:p>
          <w:p w:rsidR="00A114EF" w:rsidRPr="00CF5ADF" w:rsidRDefault="008F7868" w:rsidP="00CA6525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52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170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10.114-98.07</w:t>
            </w:r>
          </w:p>
        </w:tc>
      </w:tr>
      <w:tr w:rsidR="00A114EF" w:rsidRPr="00CF5ADF" w:rsidTr="00CA6525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БЗӨБЦТС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  <w:p w:rsidR="00A114EF" w:rsidRPr="00CF5ADF" w:rsidRDefault="008F7868" w:rsidP="00CA6525">
            <w:pPr>
              <w:spacing w:after="0" w:line="240" w:lineRule="auto"/>
              <w:ind w:left="49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(Сигма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энержи)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Веньжоу</w:t>
            </w:r>
            <w:r w:rsidRPr="00CF5ADF">
              <w:rPr>
                <w:rFonts w:ascii="Arial" w:hAnsi="Arial" w:cs="Arial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хотын</w:t>
            </w:r>
          </w:p>
          <w:p w:rsidR="00A114EF" w:rsidRPr="00CF5ADF" w:rsidRDefault="008F7868" w:rsidP="00CA6525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Фей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Е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CF5ADF" w:rsidRDefault="008F7868" w:rsidP="00CA6525">
            <w:pPr>
              <w:spacing w:after="0" w:line="240" w:lineRule="auto"/>
              <w:ind w:left="17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w w:val="23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10.114-97.07</w:t>
            </w:r>
          </w:p>
        </w:tc>
      </w:tr>
      <w:tr w:rsidR="00A114EF" w:rsidRPr="00CF5ADF" w:rsidTr="00CA6525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66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Энерко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CF5AD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CF5ADF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CF5ADF" w:rsidRDefault="008F7868" w:rsidP="00CA6525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A114EF" w:rsidRPr="00CF5ADF" w:rsidRDefault="008F7868" w:rsidP="00CA6525">
            <w:pPr>
              <w:spacing w:after="0" w:line="240" w:lineRule="auto"/>
              <w:ind w:left="2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DTD6,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DSD6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2003.03.14-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10-021-005/00</w:t>
            </w:r>
          </w:p>
        </w:tc>
      </w:tr>
      <w:tr w:rsidR="00A114EF" w:rsidRPr="00CF5AD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8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</w:p>
          <w:p w:rsidR="00A114EF" w:rsidRPr="00CF5ADF" w:rsidRDefault="008F7868" w:rsidP="00CA6525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“Электротехник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A114EF" w:rsidRPr="00CF5AD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Шанхай”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DDSF-168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2010.04.10-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248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10.114-189.07</w:t>
            </w:r>
          </w:p>
        </w:tc>
      </w:tr>
      <w:tr w:rsidR="00A114EF" w:rsidRPr="00CF5ADF" w:rsidTr="00CA6525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03104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“Кево</w:t>
            </w:r>
          </w:p>
          <w:p w:rsidR="00A114EF" w:rsidRPr="00CF5ADF" w:rsidRDefault="008F7868" w:rsidP="00CA6525">
            <w:pPr>
              <w:spacing w:after="0" w:line="240" w:lineRule="auto"/>
              <w:ind w:left="63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Интележенс</w:t>
            </w:r>
          </w:p>
          <w:p w:rsidR="00A114EF" w:rsidRPr="00CF5AD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Инструмент”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A114EF" w:rsidRPr="00CF5ADF" w:rsidRDefault="008F7868" w:rsidP="00CA6525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DDS904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2010.06.14-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252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10.111-193.07</w:t>
            </w:r>
          </w:p>
        </w:tc>
      </w:tr>
      <w:tr w:rsidR="00A114EF" w:rsidRPr="00CF5AD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2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ЛСБ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“Шанхай</w:t>
            </w:r>
            <w:r w:rsidRPr="00CF5AD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GVR</w:t>
            </w:r>
          </w:p>
          <w:p w:rsidR="00A114EF" w:rsidRPr="00CF5ADF" w:rsidRDefault="008F7868" w:rsidP="00CA6525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Power</w:t>
            </w:r>
            <w:r w:rsidRPr="00CF5AD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Electronics”</w:t>
            </w:r>
          </w:p>
          <w:p w:rsidR="00A114EF" w:rsidRPr="00CF5ADF" w:rsidRDefault="008F7868" w:rsidP="00CA6525">
            <w:pPr>
              <w:spacing w:after="0" w:line="240" w:lineRule="auto"/>
              <w:ind w:left="81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66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114EF" w:rsidRPr="00CF5ADF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</w:p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DDSY168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2011.02.27-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10.114-218.08</w:t>
            </w:r>
          </w:p>
        </w:tc>
      </w:tr>
      <w:tr w:rsidR="00A114EF" w:rsidRPr="00CF5ADF" w:rsidTr="00CA6525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D03104" w:rsidP="00CA6525">
            <w:pPr>
              <w:spacing w:after="0" w:line="240" w:lineRule="auto"/>
              <w:ind w:left="70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Хүрд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8F7868"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“Hangzhou</w:t>
            </w:r>
          </w:p>
          <w:p w:rsidR="00A114EF" w:rsidRPr="00CF5ADF" w:rsidRDefault="008F7868" w:rsidP="00CA6525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Meteronic</w:t>
            </w:r>
            <w:r w:rsidRPr="00CF5AD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Technology”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CF5AD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458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8800</w:t>
            </w:r>
          </w:p>
          <w:p w:rsidR="00A114EF" w:rsidRPr="00CF5AD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(230V,</w:t>
            </w:r>
            <w:r w:rsidRPr="00CF5AD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5(40)A,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CF5AD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CF5AD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CF5AD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294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F5AD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CF5AD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10.114-241.08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135577" w:rsidRDefault="008F7868" w:rsidP="00A114EF">
      <w:pPr>
        <w:spacing w:after="0" w:line="259" w:lineRule="exact"/>
        <w:ind w:left="331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</w:pP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МОНГОЛ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УЛСАД</w:t>
      </w:r>
      <w:r w:rsidRPr="00C971E9">
        <w:rPr>
          <w:rFonts w:ascii="Arial" w:hAnsi="Arial" w:cs="Arial"/>
          <w:b/>
          <w:noProof/>
          <w:color w:val="000000"/>
          <w:spacing w:val="12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АШИГЛАХЫГ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ЗӨВШӨӨРСӨН</w:t>
      </w:r>
      <w:r w:rsidR="008B378E">
        <w:rPr>
          <w:rFonts w:ascii="Arial" w:hAnsi="Arial" w:cs="Arial"/>
          <w:b/>
          <w:noProof/>
          <w:color w:val="000000"/>
          <w:w w:val="253"/>
          <w:sz w:val="22"/>
        </w:rPr>
        <w:t xml:space="preserve"> </w:t>
      </w:r>
      <w:bookmarkStart w:id="0" w:name="_GoBack"/>
      <w:bookmarkEnd w:id="0"/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ХЭМЖИХ</w:t>
      </w:r>
      <w:r w:rsidRPr="00C971E9">
        <w:rPr>
          <w:rFonts w:ascii="Arial" w:hAnsi="Arial" w:cs="Arial"/>
          <w:b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ХЭРЭГСЛИЙН</w:t>
      </w:r>
      <w:r w:rsidRPr="00C971E9">
        <w:rPr>
          <w:rFonts w:ascii="Arial" w:hAnsi="Arial" w:cs="Arial"/>
          <w:b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4"/>
          <w:w w:val="95"/>
          <w:sz w:val="22"/>
        </w:rPr>
        <w:t>УЛСЫН</w:t>
      </w:r>
      <w:r w:rsidRPr="00C971E9">
        <w:rPr>
          <w:rFonts w:ascii="Arial" w:hAnsi="Arial" w:cs="Arial"/>
          <w:b/>
          <w:noProof/>
          <w:color w:val="000000"/>
          <w:spacing w:val="10"/>
          <w:sz w:val="22"/>
        </w:rPr>
        <w:t> </w:t>
      </w:r>
      <w:r w:rsidRPr="00C971E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БҮРТГЭЛ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 xml:space="preserve"> 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/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</w:rPr>
        <w:t>201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9 оны 1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-р сарын </w:t>
      </w:r>
      <w:r w:rsidR="00D833C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>4/</w:t>
      </w:r>
      <w:r w:rsidR="00446D19">
        <w:rPr>
          <w:rFonts w:ascii="Arial" w:hAnsi="Arial" w:cs="Arial"/>
          <w:b/>
          <w:noProof/>
          <w:color w:val="000000"/>
          <w:spacing w:val="-3"/>
          <w:w w:val="95"/>
          <w:sz w:val="22"/>
          <w:lang w:val="mn-MN"/>
        </w:rPr>
        <w:t xml:space="preserve"> </w:t>
      </w:r>
    </w:p>
    <w:p w:rsidR="00446D19" w:rsidRPr="00135577" w:rsidRDefault="00446D19" w:rsidP="00A114EF">
      <w:pPr>
        <w:spacing w:after="0" w:line="259" w:lineRule="exact"/>
        <w:ind w:left="3318"/>
        <w:rPr>
          <w:rFonts w:ascii="Arial" w:hAnsi="Arial" w:cs="Arial"/>
          <w:sz w:val="22"/>
          <w:lang w:val="mn-MN"/>
        </w:rPr>
      </w:pPr>
    </w:p>
    <w:p w:rsidR="00A114EF" w:rsidRPr="00C971E9" w:rsidRDefault="00A114EF" w:rsidP="00A114EF">
      <w:pPr>
        <w:spacing w:after="0" w:line="226" w:lineRule="exact"/>
        <w:ind w:left="3318" w:firstLine="2633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65" w:right="343" w:bottom="225" w:left="703" w:header="0" w:footer="0" w:gutter="0"/>
          <w:cols w:space="720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1843"/>
        <w:gridCol w:w="2552"/>
        <w:gridCol w:w="1844"/>
        <w:gridCol w:w="1654"/>
      </w:tblGrid>
      <w:tr w:rsidR="00A114EF" w:rsidRPr="00ED4BAF" w:rsidTr="00CA6525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2"/>
            <w:bookmarkEnd w:id="1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50Hz,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</w:t>
            </w:r>
          </w:p>
          <w:p w:rsidR="00A114EF" w:rsidRPr="00ED4BAF" w:rsidRDefault="008F7868" w:rsidP="00CA6525">
            <w:pPr>
              <w:spacing w:after="0" w:line="240" w:lineRule="auto"/>
              <w:ind w:left="4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кВтц,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1.0)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өндөр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Бээжин</w:t>
            </w:r>
          </w:p>
          <w:p w:rsidR="00A114EF" w:rsidRPr="00ED4BAF" w:rsidRDefault="008F7868" w:rsidP="00CA6525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“Кево</w:t>
            </w:r>
          </w:p>
          <w:p w:rsidR="00A114EF" w:rsidRPr="00ED4BAF" w:rsidRDefault="008F7868" w:rsidP="00CA6525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интелиженс”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A114EF" w:rsidRPr="00ED4BAF" w:rsidRDefault="008F7868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электронон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DDSF904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2011.11.28-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205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10.114-136.08</w:t>
            </w:r>
          </w:p>
        </w:tc>
      </w:tr>
      <w:tr w:rsidR="00A114EF" w:rsidRPr="00ED4BAF" w:rsidTr="00CA6525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Дорнод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бүсийн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A114EF" w:rsidRPr="00ED4BAF" w:rsidRDefault="008F7868" w:rsidP="00CA6525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систем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8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Лейпун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хотын</w:t>
            </w:r>
          </w:p>
          <w:p w:rsidR="00A114EF" w:rsidRPr="00ED4BAF" w:rsidRDefault="008F7868" w:rsidP="00CA6525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А42U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2006.07.20-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8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10.019-021.01</w:t>
            </w:r>
          </w:p>
        </w:tc>
      </w:tr>
      <w:tr w:rsidR="00A114EF" w:rsidRPr="00ED4BAF" w:rsidTr="00CA6525">
        <w:trPr>
          <w:trHeight w:hRule="exact" w:val="13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дахь</w:t>
            </w:r>
          </w:p>
          <w:p w:rsidR="00A114EF" w:rsidRPr="00ED4BAF" w:rsidRDefault="008F7868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төлөөлөгчийн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Шиньжин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Метешн</w:t>
            </w:r>
          </w:p>
          <w:p w:rsidR="00A114EF" w:rsidRPr="00ED4BAF" w:rsidRDefault="008F7868" w:rsidP="00CA6525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A114EF" w:rsidRPr="00ED4BAF" w:rsidRDefault="008F7868" w:rsidP="00CA652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</w:p>
          <w:p w:rsidR="00A114EF" w:rsidRPr="00ED4BAF" w:rsidRDefault="008F7868" w:rsidP="00CA6525">
            <w:pPr>
              <w:spacing w:after="0" w:line="240" w:lineRule="auto"/>
              <w:ind w:left="5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</w:p>
          <w:p w:rsidR="00A114EF" w:rsidRPr="00ED4BAF" w:rsidRDefault="008F7868" w:rsidP="00CA652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карт</w:t>
            </w:r>
          </w:p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бүхий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DDSY-216MR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2009.05.31-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227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10.114-162.06</w:t>
            </w:r>
          </w:p>
        </w:tc>
      </w:tr>
      <w:tr w:rsidR="00A114EF" w:rsidRPr="00ED4BAF" w:rsidTr="00CA6525">
        <w:trPr>
          <w:trHeight w:hRule="exact" w:val="6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Укрэлектро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монтаж</w:t>
            </w:r>
          </w:p>
          <w:p w:rsidR="00A114EF" w:rsidRPr="00ED4BAF" w:rsidRDefault="008F7868" w:rsidP="00CA652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2009.08.30-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232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10.114-164.06</w:t>
            </w:r>
          </w:p>
        </w:tc>
      </w:tr>
      <w:tr w:rsidR="00A114EF" w:rsidRPr="00ED4BAF" w:rsidTr="00CA6525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Богда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холдинг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Шанхай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хот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</w:p>
          <w:p w:rsidR="00A114EF" w:rsidRPr="00ED4BAF" w:rsidRDefault="008F7868" w:rsidP="00CA6525">
            <w:pPr>
              <w:spacing w:after="0" w:line="240" w:lineRule="auto"/>
              <w:ind w:left="8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CA6525">
            <w:pPr>
              <w:spacing w:after="0" w:line="240" w:lineRule="auto"/>
              <w:ind w:left="1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DD862-4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2005.05.08-</w:t>
            </w:r>
            <w:r w:rsidRPr="00ED4BAF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нд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хугацаа</w:t>
            </w:r>
          </w:p>
          <w:p w:rsidR="00A114EF" w:rsidRPr="00ED4BAF" w:rsidRDefault="008F7868" w:rsidP="00CA6525">
            <w:pPr>
              <w:spacing w:after="0" w:line="240" w:lineRule="auto"/>
              <w:ind w:left="8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дууссан.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7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113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10.019-033.02</w:t>
            </w: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Стандартчилал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хэмжил</w:t>
            </w:r>
          </w:p>
          <w:p w:rsidR="00A114EF" w:rsidRPr="00ED4BAF" w:rsidRDefault="008F7868" w:rsidP="00CA6525">
            <w:pPr>
              <w:spacing w:after="0" w:line="240" w:lineRule="auto"/>
              <w:ind w:left="7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</w:t>
            </w:r>
          </w:p>
        </w:tc>
        <w:tc>
          <w:tcPr>
            <w:tcW w:w="60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</w:p>
          <w:p w:rsidR="00A114EF" w:rsidRPr="00ED4BAF" w:rsidRDefault="008F7868" w:rsidP="00CA6525">
            <w:pPr>
              <w:spacing w:after="0" w:line="240" w:lineRule="auto"/>
              <w:ind w:left="13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шийдвэрлэв.</w:t>
            </w:r>
          </w:p>
        </w:tc>
      </w:tr>
      <w:tr w:rsidR="00A114EF" w:rsidRPr="00ED4BAF" w:rsidTr="00CA6525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2М2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1965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5У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-446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1970-1987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446Э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446М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1973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-449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449Э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-2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449М1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-5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СО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-505</w:t>
            </w:r>
          </w:p>
        </w:tc>
        <w:tc>
          <w:tcPr>
            <w:tcW w:w="60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91" w:right="348" w:bottom="451" w:left="708" w:header="0" w:footer="0" w:gutter="0"/>
          <w:cols w:space="425"/>
        </w:sectPr>
      </w:pPr>
    </w:p>
    <w:tbl>
      <w:tblPr>
        <w:tblpPr w:leftFromText="180" w:rightFromText="180" w:tblpXSpec="center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86"/>
        <w:gridCol w:w="2124"/>
        <w:gridCol w:w="1843"/>
        <w:gridCol w:w="2127"/>
        <w:gridCol w:w="1418"/>
        <w:gridCol w:w="2505"/>
      </w:tblGrid>
      <w:tr w:rsidR="00A114EF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bookmarkStart w:id="2" w:name="3"/>
            <w:bookmarkEnd w:id="2"/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114EF" w:rsidRPr="00ED4BAF" w:rsidRDefault="008F7868" w:rsidP="00CA6525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</w:p>
          <w:p w:rsidR="00A114EF" w:rsidRPr="00ED4BAF" w:rsidRDefault="008F7868" w:rsidP="00CA6525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СА3У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И670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</w:p>
          <w:p w:rsidR="00A114EF" w:rsidRPr="00ED4BAF" w:rsidRDefault="008F7868" w:rsidP="00CA6525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A114EF" w:rsidRPr="00ED4BAF" w:rsidRDefault="008F7868" w:rsidP="00CA6525">
            <w:pPr>
              <w:spacing w:after="0" w:line="240" w:lineRule="auto"/>
              <w:ind w:left="6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34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И672М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-510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СА4У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И678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3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1995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он</w:t>
            </w: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СР4У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9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CA652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Т.066</w:t>
            </w:r>
          </w:p>
          <w:p w:rsidR="00A114EF" w:rsidRPr="00ED4BAF" w:rsidRDefault="008F7868" w:rsidP="00CA6525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20/5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400/5</w:t>
            </w:r>
          </w:p>
        </w:tc>
        <w:tc>
          <w:tcPr>
            <w:tcW w:w="60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4EF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146A9" w:rsidRDefault="008F7868" w:rsidP="00CA6525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A114EF" w:rsidRPr="00ED4BAF" w:rsidRDefault="008F7868" w:rsidP="00CA6525">
            <w:pPr>
              <w:spacing w:after="0" w:line="240" w:lineRule="auto"/>
              <w:ind w:left="4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уул</w:t>
            </w:r>
          </w:p>
          <w:p w:rsidR="00A114EF" w:rsidRPr="00ED4BAF" w:rsidRDefault="008F7868" w:rsidP="00CA6525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салбар,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Еэвэри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“Делюкс”,</w:t>
            </w:r>
          </w:p>
          <w:p w:rsidR="00A114EF" w:rsidRPr="00ED4BAF" w:rsidRDefault="008F7868" w:rsidP="00CA6525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“Хуай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юй”,</w:t>
            </w:r>
          </w:p>
          <w:p w:rsidR="00A114EF" w:rsidRPr="00ED4BAF" w:rsidRDefault="008F7868" w:rsidP="00CA6525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6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114EF" w:rsidRPr="00ED4BAF" w:rsidRDefault="008F7868" w:rsidP="00CA652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-0,66</w:t>
            </w:r>
          </w:p>
        </w:tc>
        <w:tc>
          <w:tcPr>
            <w:tcW w:w="6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1B14" w:rsidRDefault="008F78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2005.05.28-2008..02.23-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A114EF" w:rsidRPr="00ED4BAF" w:rsidRDefault="008F7868" w:rsidP="00CA6525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Гэр№201,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225,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661B14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 xml:space="preserve">         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10.026-131.05,</w:t>
            </w:r>
          </w:p>
          <w:p w:rsidR="00A114EF" w:rsidRPr="00ED4BAF" w:rsidRDefault="008F7868" w:rsidP="00CA6525">
            <w:pPr>
              <w:spacing w:after="0" w:line="240" w:lineRule="auto"/>
              <w:ind w:left="2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10.022-160.06</w:t>
            </w:r>
          </w:p>
        </w:tc>
      </w:tr>
      <w:tr w:rsidR="00B83C68" w:rsidRPr="00ED4BAF" w:rsidTr="00396F17">
        <w:trPr>
          <w:trHeight w:hRule="exact" w:val="96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6C29BB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B83C68" w:rsidRPr="009B4340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УБ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B83C68" w:rsidRPr="00ED4BAF" w:rsidRDefault="00B83C68" w:rsidP="00CA6525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</w:pPr>
            <w:r w:rsidRPr="00B83C68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БНХАУ-д үйлдвэрлэсэн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C90C87" w:rsidRDefault="00B83C68" w:rsidP="00DC7599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 w:rsidRPr="00C90C87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хүчдэл, гүйдлийн трансформаторт</w:t>
            </w:r>
          </w:p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15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</w:pP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LB6-35W2 (LABN6-35)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LZZBJ9-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40,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LCWD1-35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LABN-35W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LZZB-35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LZZBJ9-12</w:t>
            </w:r>
            <w:r w:rsidRPr="00DC7599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US"/>
              </w:rPr>
              <w:t>LZZBJ9-10A</w:t>
            </w:r>
            <w:r w:rsidRPr="00DC75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mn-MN" w:eastAsia="en-US"/>
              </w:rPr>
              <w:t xml:space="preserve">, 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AGU-40.5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,</w:t>
            </w:r>
          </w:p>
        </w:tc>
        <w:tc>
          <w:tcPr>
            <w:tcW w:w="60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D3506" w:rsidRDefault="008D3506" w:rsidP="00B83C68">
            <w:pPr>
              <w:spacing w:after="0" w:line="240" w:lineRule="auto"/>
              <w:ind w:left="149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Г№423. </w:t>
            </w:r>
          </w:p>
          <w:p w:rsidR="00B83C68" w:rsidRPr="00B83C68" w:rsidRDefault="00B83C68" w:rsidP="00B83C68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  <w:r w:rsidRPr="00B83C68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04.002-613</w:t>
            </w:r>
          </w:p>
        </w:tc>
      </w:tr>
      <w:tr w:rsidR="00B83C68" w:rsidRPr="00ED4BAF" w:rsidTr="00FD60C2">
        <w:trPr>
          <w:trHeight w:hRule="exact"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</w:pPr>
            <w:r w:rsidRPr="00B83C68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Швед, БНХАУ-д үйлдвэрлэсэн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150" w:right="-23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</w:pP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eastAsia="en-US"/>
              </w:rPr>
              <w:t>IMB-40</w:t>
            </w:r>
            <w:r w:rsidRPr="00DC7599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,</w:t>
            </w:r>
          </w:p>
        </w:tc>
        <w:tc>
          <w:tcPr>
            <w:tcW w:w="605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B83C68" w:rsidRPr="00ED4BAF" w:rsidTr="00E22AF0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Default="00B83C68" w:rsidP="00CA652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6C29BB">
            <w:pPr>
              <w:spacing w:after="0" w:line="240" w:lineRule="auto"/>
              <w:ind w:left="459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B83C68" w:rsidRDefault="00B83C68" w:rsidP="00DC7599">
            <w:pPr>
              <w:spacing w:after="0" w:line="240" w:lineRule="auto"/>
              <w:ind w:left="238" w:right="-239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</w:pPr>
            <w:r w:rsidRPr="00B83C68">
              <w:rPr>
                <w:rFonts w:ascii="Arial" w:eastAsia="Times New Roman" w:hAnsi="Arial" w:cs="Arial"/>
                <w:kern w:val="0"/>
                <w:sz w:val="16"/>
                <w:szCs w:val="16"/>
                <w:lang w:val="mn-MN" w:eastAsia="en-US"/>
              </w:rPr>
              <w:t>ОХУ-д үйлдвэрлэсэн</w:t>
            </w:r>
          </w:p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DC7599" w:rsidRDefault="00B83C68" w:rsidP="00DC7599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A5F49" w:rsidRDefault="00B83C68" w:rsidP="00DC7599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</w:pPr>
            <w:r w:rsidRPr="00EA5F49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ТФЗМ-35, 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>ТПЛ-10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,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 xml:space="preserve"> ТВЛМ-10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>ТОЛ-СЭЩ-10</w:t>
            </w:r>
            <w:r w:rsidRPr="00EA5F49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>,</w:t>
            </w:r>
          </w:p>
          <w:p w:rsidR="00B83C68" w:rsidRPr="00DC7599" w:rsidRDefault="00B83C68" w:rsidP="00DC7599">
            <w:pPr>
              <w:spacing w:after="0" w:line="240" w:lineRule="auto"/>
              <w:ind w:left="150" w:right="-239"/>
              <w:jc w:val="center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en-US"/>
              </w:rPr>
            </w:pP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>ТПЛМ-10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eastAsia="en-US"/>
              </w:rPr>
              <w:t>ТПОЛ-10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eastAsia="en-US"/>
              </w:rPr>
              <w:t>ТВК-10</w:t>
            </w:r>
            <w:r w:rsidRPr="00B83C68">
              <w:rPr>
                <w:rFonts w:ascii="Arial" w:eastAsia="Times New Roman" w:hAnsi="Arial" w:cs="Arial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>ТЛМ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val="mn-MN" w:eastAsia="en-US"/>
              </w:rPr>
              <w:t xml:space="preserve">, </w:t>
            </w:r>
            <w:r w:rsidRPr="00B83C68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en-US"/>
              </w:rPr>
              <w:t>ТПФМ-</w:t>
            </w:r>
            <w:r w:rsidRPr="00DC7599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0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83C68" w:rsidRPr="00ED4BAF" w:rsidRDefault="00B83C68" w:rsidP="00CA6525">
            <w:pPr>
              <w:spacing w:after="0" w:line="240" w:lineRule="auto"/>
              <w:ind w:left="149" w:right="-239"/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</w:pPr>
          </w:p>
        </w:tc>
      </w:tr>
      <w:tr w:rsidR="00A114EF" w:rsidRPr="00ED4BAF" w:rsidTr="00CA6525">
        <w:trPr>
          <w:trHeight w:hRule="exact" w:val="526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38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б/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18"/>
                <w:szCs w:val="18"/>
              </w:rPr>
              <w:t>Анхдагч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болон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ээлжит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баталгаажуулалтанд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хамруулах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хэмжих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18"/>
                <w:szCs w:val="18"/>
              </w:rPr>
              <w:t>хэрэгслүүд</w:t>
            </w:r>
          </w:p>
        </w:tc>
      </w:tr>
      <w:tr w:rsidR="008703D0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8703D0" w:rsidRPr="00ED4BAF" w:rsidRDefault="008703D0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Ауген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Smart Metering Solution Co.ltd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фазын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нэг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фазын ухаалаг электрон 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76058" w:rsidRDefault="008703D0" w:rsidP="00476058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Siemens</w:t>
            </w:r>
          </w:p>
          <w:p w:rsidR="008703D0" w:rsidRPr="00ED4BAF" w:rsidRDefault="008703D0" w:rsidP="00476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00(10A)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04.001.03 -580</w:t>
            </w:r>
          </w:p>
        </w:tc>
      </w:tr>
      <w:tr w:rsidR="008703D0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63ECC" w:rsidRDefault="00E63ECC" w:rsidP="008703D0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Ауген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Smart Metering Solution Co.ltd  Siemens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4760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IM300(10A), IM300(100A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703D0" w:rsidRPr="00ED4BAF" w:rsidRDefault="008703D0" w:rsidP="0087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04.001.03-562</w:t>
            </w:r>
          </w:p>
        </w:tc>
      </w:tr>
      <w:tr w:rsidR="001B6A5B" w:rsidRPr="00ED4BAF" w:rsidTr="001B6A5B">
        <w:trPr>
          <w:trHeight w:hRule="exact" w:val="10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63ECC" w:rsidRDefault="00E63ECC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15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316EF9" w:rsidRDefault="001B6A5B" w:rsidP="001B6A5B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1B6A5B" w:rsidRPr="00ED4BAF" w:rsidRDefault="001B6A5B" w:rsidP="001B6A5B">
            <w:pPr>
              <w:spacing w:after="0" w:line="240" w:lineRule="auto"/>
              <w:ind w:left="113" w:right="-2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“Henan</w:t>
            </w:r>
          </w:p>
          <w:p w:rsidR="001B6A5B" w:rsidRPr="00ED4BAF" w:rsidRDefault="001B6A5B" w:rsidP="001B6A5B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Hi-Tech”</w:t>
            </w:r>
          </w:p>
          <w:p w:rsidR="001B6A5B" w:rsidRPr="00ED4BAF" w:rsidRDefault="001B6A5B" w:rsidP="001B6A5B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1B6A5B" w:rsidRPr="00ED4BAF" w:rsidRDefault="001B6A5B" w:rsidP="001B6A5B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6A5B" w:rsidRPr="00ED4BAF" w:rsidRDefault="001B6A5B" w:rsidP="001B6A5B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DTSD111</w:t>
            </w:r>
          </w:p>
          <w:p w:rsidR="001B6A5B" w:rsidRPr="00ED4BAF" w:rsidRDefault="001B6A5B" w:rsidP="001B6A5B">
            <w:pPr>
              <w:spacing w:after="0" w:line="240" w:lineRule="auto"/>
              <w:ind w:left="1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(230/400V,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3x5A,</w:t>
            </w:r>
          </w:p>
          <w:p w:rsidR="001B6A5B" w:rsidRPr="00ED4BAF" w:rsidRDefault="001B6A5B" w:rsidP="001B6A5B">
            <w:pPr>
              <w:spacing w:after="0" w:line="240" w:lineRule="auto"/>
              <w:ind w:left="7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0.1)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1B6A5B" w:rsidRPr="00ED4BAF" w:rsidRDefault="001B6A5B" w:rsidP="001B6A5B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2012.07.18-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1B6A5B" w:rsidRPr="00ED4BAF" w:rsidRDefault="001B6A5B" w:rsidP="001B6A5B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А/194</w:t>
            </w:r>
          </w:p>
          <w:p w:rsidR="001B6A5B" w:rsidRPr="00ED4BAF" w:rsidRDefault="001B6A5B" w:rsidP="001B6A5B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1B6A5B" w:rsidRPr="00ED4BAF" w:rsidRDefault="001B6A5B" w:rsidP="001B6A5B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2022.07.18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10.115-259.09</w:t>
            </w:r>
          </w:p>
        </w:tc>
      </w:tr>
      <w:tr w:rsidR="001B6A5B" w:rsidRPr="00ED4BAF" w:rsidTr="001B6A5B">
        <w:trPr>
          <w:trHeight w:hRule="exact" w:val="10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63ECC" w:rsidRDefault="00E63ECC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АРИ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1B6A5B" w:rsidRPr="00ED4BAF" w:rsidRDefault="001B6A5B" w:rsidP="001B6A5B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14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Sinoway Technology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 компан</w:t>
            </w:r>
          </w:p>
          <w:p w:rsidR="001B6A5B" w:rsidRPr="00ED4BAF" w:rsidRDefault="001B6A5B" w:rsidP="001B6A5B">
            <w:pPr>
              <w:spacing w:after="0" w:line="240" w:lineRule="auto"/>
              <w:ind w:left="214" w:right="-238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ид үйлдвэрлэсэн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147" w:right="-238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Гүйдлийн </w:t>
            </w:r>
          </w:p>
          <w:p w:rsidR="001B6A5B" w:rsidRPr="00ED4BAF" w:rsidRDefault="001B6A5B" w:rsidP="001B6A5B">
            <w:pPr>
              <w:spacing w:after="0" w:line="240" w:lineRule="auto"/>
              <w:ind w:left="147" w:right="-238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трансформаторын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“ГТА” 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А/395 дугаар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2018.12.17-2021.12.17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хүртэл хугацаагаар олгов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417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04.002.01-607</w:t>
            </w:r>
          </w:p>
        </w:tc>
      </w:tr>
      <w:tr w:rsidR="001B6A5B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63ECC" w:rsidRDefault="00E63ECC" w:rsidP="001B6A5B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6A5B" w:rsidRPr="00ED4BAF" w:rsidRDefault="001B6A5B" w:rsidP="001B6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6E42D7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63ECC" w:rsidRDefault="00E63ECC" w:rsidP="006E42D7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3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“Алтай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Улиастайн</w:t>
            </w:r>
          </w:p>
          <w:p w:rsidR="006E42D7" w:rsidRPr="00ED4BAF" w:rsidRDefault="00F71460" w:rsidP="006E42D7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рчим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6E42D7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Систем“</w:t>
            </w:r>
          </w:p>
          <w:p w:rsidR="006E42D7" w:rsidRPr="00ED4BAF" w:rsidRDefault="006E42D7" w:rsidP="006E42D7">
            <w:pPr>
              <w:spacing w:after="0" w:line="240" w:lineRule="auto"/>
              <w:ind w:left="9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6E42D7" w:rsidRPr="00ED4BAF" w:rsidRDefault="006E42D7" w:rsidP="006E42D7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6E42D7" w:rsidRPr="00ED4BAF" w:rsidRDefault="006E42D7" w:rsidP="006E42D7">
            <w:pPr>
              <w:spacing w:after="0" w:line="240" w:lineRule="auto"/>
              <w:ind w:left="39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</w:p>
          <w:p w:rsidR="006E42D7" w:rsidRPr="00ED4BAF" w:rsidRDefault="006E42D7" w:rsidP="006E42D7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E42D7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6E42D7" w:rsidRPr="00ED4BAF" w:rsidRDefault="006E42D7" w:rsidP="006E42D7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E42D7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DDS238</w:t>
            </w:r>
          </w:p>
          <w:p w:rsidR="006E42D7" w:rsidRPr="00ED4BAF" w:rsidRDefault="006E42D7" w:rsidP="006E42D7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6E42D7" w:rsidRPr="00ED4BAF" w:rsidRDefault="006E42D7" w:rsidP="006E42D7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2014.02.11-ний</w:t>
            </w:r>
          </w:p>
          <w:p w:rsidR="006E42D7" w:rsidRPr="00ED4BAF" w:rsidRDefault="006E42D7" w:rsidP="006E42D7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А/29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6E42D7" w:rsidRPr="00ED4BAF" w:rsidRDefault="006E42D7" w:rsidP="006E42D7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E42D7" w:rsidRPr="00ED4BAF" w:rsidRDefault="006E42D7" w:rsidP="006E42D7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42D7" w:rsidRPr="00ED4BAF" w:rsidRDefault="006E42D7" w:rsidP="006E42D7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-434.14</w:t>
            </w:r>
          </w:p>
        </w:tc>
      </w:tr>
      <w:tr w:rsidR="007D75D4" w:rsidRPr="00ED4BAF" w:rsidTr="007D75D4">
        <w:trPr>
          <w:trHeight w:hRule="exact" w:val="10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63ECC" w:rsidRDefault="00E63ECC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AB5D89">
            <w:pPr>
              <w:spacing w:after="0" w:line="240" w:lineRule="auto"/>
              <w:ind w:left="375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“Алтай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Улиастайн</w:t>
            </w:r>
          </w:p>
          <w:p w:rsidR="007D75D4" w:rsidRPr="00ED4BAF" w:rsidRDefault="00AB5D89" w:rsidP="00AB5D89">
            <w:pPr>
              <w:spacing w:after="0" w:line="240" w:lineRule="auto"/>
              <w:ind w:left="142"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="00F71460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рчим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7D75D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Систем“</w:t>
            </w:r>
          </w:p>
          <w:p w:rsidR="007D75D4" w:rsidRPr="00ED4BAF" w:rsidRDefault="007D75D4" w:rsidP="00AB5D89">
            <w:pPr>
              <w:spacing w:after="0" w:line="240" w:lineRule="auto"/>
              <w:ind w:left="744" w:right="5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7D75D4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7D75D4" w:rsidRPr="00ED4BAF" w:rsidRDefault="007D75D4" w:rsidP="007D75D4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Lixin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7D75D4" w:rsidRPr="00ED4BAF" w:rsidRDefault="007D75D4" w:rsidP="007D75D4">
            <w:pPr>
              <w:spacing w:after="0" w:line="240" w:lineRule="auto"/>
              <w:ind w:left="39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Manufacturing”</w:t>
            </w:r>
          </w:p>
          <w:p w:rsidR="007D75D4" w:rsidRPr="00ED4BAF" w:rsidRDefault="007D75D4" w:rsidP="007D75D4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7D75D4" w:rsidRPr="00ED4BAF" w:rsidRDefault="007D75D4" w:rsidP="007D75D4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7D75D4" w:rsidRPr="00ED4BAF" w:rsidRDefault="007D75D4" w:rsidP="007D75D4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7D75D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7D75D4" w:rsidRPr="00ED4BAF" w:rsidRDefault="007D75D4" w:rsidP="007D75D4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DTS238</w:t>
            </w:r>
          </w:p>
          <w:p w:rsidR="007D75D4" w:rsidRPr="00ED4BAF" w:rsidRDefault="007D75D4" w:rsidP="007D75D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7D75D4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7D75D4" w:rsidRPr="00ED4BAF" w:rsidRDefault="007D75D4" w:rsidP="007D75D4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2014.04.14-ний</w:t>
            </w:r>
          </w:p>
          <w:p w:rsidR="007D75D4" w:rsidRPr="00ED4BAF" w:rsidRDefault="007D75D4" w:rsidP="007D75D4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А/124</w:t>
            </w:r>
          </w:p>
          <w:p w:rsidR="007D75D4" w:rsidRPr="00ED4BAF" w:rsidRDefault="007D75D4" w:rsidP="007D75D4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7D75D4" w:rsidRPr="00ED4BAF" w:rsidRDefault="007D75D4" w:rsidP="007D75D4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75D4" w:rsidRPr="00ED4BAF" w:rsidRDefault="007D75D4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D75D4" w:rsidRPr="00ED4BAF" w:rsidRDefault="007D75D4" w:rsidP="007D75D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7D75D4" w:rsidRPr="00ED4BAF" w:rsidRDefault="007D75D4" w:rsidP="007D75D4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-445.14</w:t>
            </w:r>
          </w:p>
        </w:tc>
      </w:tr>
      <w:tr w:rsidR="0057716A" w:rsidRPr="00ED4BAF" w:rsidTr="00587C85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63ECC" w:rsidRDefault="00E63EC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17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Өргөө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“Fato”</w:t>
            </w:r>
          </w:p>
          <w:p w:rsidR="0057716A" w:rsidRPr="00ED4BAF" w:rsidRDefault="0057716A" w:rsidP="0057716A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57716A" w:rsidRPr="00ED4BAF" w:rsidRDefault="0057716A" w:rsidP="0057716A">
            <w:pPr>
              <w:spacing w:after="0" w:line="240" w:lineRule="auto"/>
              <w:ind w:left="69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эл.тоолуур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2012.12.17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57716A" w:rsidRPr="00ED4BAF" w:rsidRDefault="0057716A" w:rsidP="0057716A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10.114-263.09</w:t>
            </w:r>
          </w:p>
        </w:tc>
      </w:tr>
      <w:tr w:rsidR="0057716A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63ECC" w:rsidRDefault="00E63EC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4D3AC3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Геомин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Групп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57716A" w:rsidRPr="00ED4BAF" w:rsidRDefault="0057716A" w:rsidP="0057716A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57716A" w:rsidRPr="00ED4BAF" w:rsidRDefault="0057716A" w:rsidP="0057716A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CL710СО2</w:t>
            </w:r>
          </w:p>
          <w:p w:rsidR="0057716A" w:rsidRPr="00ED4BAF" w:rsidRDefault="0057716A" w:rsidP="0057716A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57716A" w:rsidRPr="00ED4BAF" w:rsidRDefault="0057716A" w:rsidP="0057716A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57716A" w:rsidRPr="00ED4BAF" w:rsidRDefault="0057716A" w:rsidP="0057716A">
            <w:pPr>
              <w:spacing w:after="0" w:line="240" w:lineRule="auto"/>
              <w:ind w:left="4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2013.4.09-ний</w:t>
            </w:r>
          </w:p>
          <w:p w:rsidR="0057716A" w:rsidRPr="00ED4BAF" w:rsidRDefault="0057716A" w:rsidP="0057716A">
            <w:pPr>
              <w:spacing w:after="0" w:line="240" w:lineRule="auto"/>
              <w:ind w:left="7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</w:p>
          <w:p w:rsidR="0057716A" w:rsidRPr="00ED4BAF" w:rsidRDefault="0057716A" w:rsidP="0057716A">
            <w:pPr>
              <w:spacing w:after="0" w:line="240" w:lineRule="auto"/>
              <w:ind w:left="6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09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57716A" w:rsidRPr="00ED4BAF" w:rsidRDefault="0057716A" w:rsidP="0057716A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57716A" w:rsidRPr="00ED4BAF" w:rsidRDefault="0057716A" w:rsidP="0057716A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2016.4.09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10.114-400.13</w:t>
            </w:r>
          </w:p>
        </w:tc>
      </w:tr>
      <w:tr w:rsidR="0057716A" w:rsidRPr="00ED4BAF" w:rsidTr="00C6458B">
        <w:trPr>
          <w:trHeight w:hRule="exact" w:val="10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63ECC" w:rsidRDefault="00E63ECC" w:rsidP="0057716A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DB5F3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4D3AC3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Геомин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Групп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57716A" w:rsidRPr="00ED4BAF" w:rsidRDefault="0057716A" w:rsidP="0057716A">
            <w:pPr>
              <w:spacing w:after="0" w:line="240" w:lineRule="auto"/>
              <w:ind w:left="3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Clou</w:t>
            </w:r>
          </w:p>
          <w:p w:rsidR="0057716A" w:rsidRPr="00ED4BAF" w:rsidRDefault="0057716A" w:rsidP="0057716A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Co.,Ltd”</w:t>
            </w:r>
          </w:p>
          <w:p w:rsidR="0057716A" w:rsidRPr="00ED4BAF" w:rsidRDefault="0057716A" w:rsidP="0057716A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57716A" w:rsidRPr="00ED4BAF" w:rsidRDefault="0057716A" w:rsidP="0057716A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</w:p>
          <w:p w:rsidR="0057716A" w:rsidRPr="00ED4BAF" w:rsidRDefault="0057716A" w:rsidP="0057716A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w w:val="24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ухаалаг</w:t>
            </w:r>
          </w:p>
          <w:p w:rsidR="0057716A" w:rsidRPr="00ED4BAF" w:rsidRDefault="0057716A" w:rsidP="0057716A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CL730S1</w:t>
            </w:r>
          </w:p>
          <w:p w:rsidR="0057716A" w:rsidRPr="00ED4BAF" w:rsidRDefault="0057716A" w:rsidP="0057716A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57716A" w:rsidRPr="00ED4BAF" w:rsidRDefault="0057716A" w:rsidP="0057716A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2014.04.14-ний</w:t>
            </w:r>
          </w:p>
          <w:p w:rsidR="0057716A" w:rsidRPr="00ED4BAF" w:rsidRDefault="0057716A" w:rsidP="0057716A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А/124</w:t>
            </w:r>
          </w:p>
          <w:p w:rsidR="0057716A" w:rsidRPr="00ED4BAF" w:rsidRDefault="0057716A" w:rsidP="0057716A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57716A" w:rsidRPr="00ED4BAF" w:rsidRDefault="0057716A" w:rsidP="0057716A">
            <w:pPr>
              <w:spacing w:after="0" w:line="240" w:lineRule="auto"/>
              <w:ind w:left="7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716A" w:rsidRPr="00ED4BAF" w:rsidRDefault="0057716A" w:rsidP="0057716A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</w:p>
          <w:p w:rsidR="0057716A" w:rsidRPr="00ED4BAF" w:rsidRDefault="0057716A" w:rsidP="0057716A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-444.14</w:t>
            </w:r>
          </w:p>
        </w:tc>
      </w:tr>
      <w:tr w:rsidR="00DD35A2" w:rsidRPr="00ED4BAF" w:rsidTr="00775EBB">
        <w:trPr>
          <w:trHeight w:hRule="exact" w:val="9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“Дархан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Сэлэнгийн</w:t>
            </w:r>
          </w:p>
          <w:p w:rsidR="00DD35A2" w:rsidRPr="00ED4BAF" w:rsidRDefault="00DD35A2" w:rsidP="00DD35A2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түгээх</w:t>
            </w:r>
          </w:p>
          <w:p w:rsidR="00DD35A2" w:rsidRPr="00ED4BAF" w:rsidRDefault="00DD35A2" w:rsidP="00DD35A2">
            <w:pPr>
              <w:spacing w:after="0" w:line="240" w:lineRule="auto"/>
              <w:ind w:left="8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Дани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улс</w:t>
            </w:r>
          </w:p>
          <w:p w:rsidR="00DD35A2" w:rsidRPr="00ED4BAF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“Кamstrup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DD35A2" w:rsidRPr="00ED4BAF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DD35A2" w:rsidRPr="00ED4BAF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amstrup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351В</w:t>
            </w:r>
          </w:p>
          <w:p w:rsidR="00DD35A2" w:rsidRPr="00ED4BAF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230/400В</w:t>
            </w:r>
          </w:p>
          <w:p w:rsidR="00DD35A2" w:rsidRPr="00ED4BAF" w:rsidRDefault="00DD35A2" w:rsidP="00DD35A2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0,05-5(6)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DD35A2" w:rsidRPr="00ED4BAF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DD35A2" w:rsidRPr="00ED4BAF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10.115-296.11</w:t>
            </w:r>
          </w:p>
        </w:tc>
      </w:tr>
      <w:tr w:rsidR="00DD35A2" w:rsidRPr="00ED4BAF" w:rsidTr="00775EBB">
        <w:trPr>
          <w:trHeight w:hRule="exact" w:val="10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Дани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улс</w:t>
            </w:r>
          </w:p>
          <w:p w:rsidR="00DD35A2" w:rsidRPr="00ED4BAF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“Кamstrup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DD35A2" w:rsidRPr="00ED4BAF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DD35A2" w:rsidRPr="00ED4BAF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amstrup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382Lx3</w:t>
            </w:r>
          </w:p>
          <w:p w:rsidR="00DD35A2" w:rsidRPr="00ED4BAF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230/400В</w:t>
            </w:r>
          </w:p>
          <w:p w:rsidR="00DD35A2" w:rsidRPr="00ED4BAF" w:rsidRDefault="00DD35A2" w:rsidP="00DD35A2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0,25-5(105)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DD35A2" w:rsidRPr="00ED4BAF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DD35A2" w:rsidRPr="00ED4BAF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64198B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10.115-297.11</w:t>
            </w:r>
          </w:p>
        </w:tc>
      </w:tr>
      <w:tr w:rsidR="00DD35A2" w:rsidRPr="00ED4BAF" w:rsidTr="00775EBB">
        <w:trPr>
          <w:trHeight w:hRule="exact" w:val="9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Дани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улс</w:t>
            </w:r>
          </w:p>
          <w:p w:rsidR="00DD35A2" w:rsidRPr="00ED4BAF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“Кamstrup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DD35A2" w:rsidRPr="00ED4BAF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DD35A2" w:rsidRPr="00ED4BAF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amstrup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162Lx3</w:t>
            </w:r>
          </w:p>
          <w:p w:rsidR="00DD35A2" w:rsidRPr="00ED4BAF" w:rsidRDefault="00DD35A2" w:rsidP="00DD35A2">
            <w:pPr>
              <w:spacing w:after="0" w:line="240" w:lineRule="auto"/>
              <w:ind w:left="6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230В</w:t>
            </w:r>
          </w:p>
          <w:p w:rsidR="00DD35A2" w:rsidRPr="00ED4BAF" w:rsidRDefault="00DD35A2" w:rsidP="00DD35A2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0,25-5(85)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DD35A2" w:rsidRPr="00ED4BAF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DD35A2" w:rsidRPr="00ED4BAF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350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10.115-298.11</w:t>
            </w:r>
          </w:p>
        </w:tc>
      </w:tr>
      <w:tr w:rsidR="00DD35A2" w:rsidRPr="00ED4BAF" w:rsidTr="00775EBB">
        <w:trPr>
          <w:trHeight w:hRule="exact" w:val="9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Дани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улс</w:t>
            </w:r>
          </w:p>
          <w:p w:rsidR="00DD35A2" w:rsidRPr="00ED4BAF" w:rsidRDefault="00DD35A2" w:rsidP="00DD35A2">
            <w:pPr>
              <w:spacing w:after="0" w:line="240" w:lineRule="auto"/>
              <w:ind w:left="1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“Кamstrup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”компани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w w:val="24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DD35A2" w:rsidRPr="00ED4BAF" w:rsidRDefault="00DD35A2" w:rsidP="00DD35A2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DD35A2" w:rsidRPr="00ED4BAF" w:rsidRDefault="00DD35A2" w:rsidP="00DD35A2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amstrup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162JxC</w:t>
            </w:r>
          </w:p>
          <w:p w:rsidR="00DD35A2" w:rsidRPr="00ED4BAF" w:rsidRDefault="00DD35A2" w:rsidP="00DD35A2">
            <w:pPr>
              <w:spacing w:after="0" w:line="240" w:lineRule="auto"/>
              <w:ind w:left="6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230В</w:t>
            </w:r>
          </w:p>
          <w:p w:rsidR="00DD35A2" w:rsidRPr="00ED4BAF" w:rsidRDefault="00DD35A2" w:rsidP="00DD35A2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0,25-5(85)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DD35A2" w:rsidRPr="00ED4BAF" w:rsidRDefault="00DD35A2" w:rsidP="00DD35A2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DD35A2" w:rsidRPr="00ED4BAF" w:rsidRDefault="00DD35A2" w:rsidP="00DD35A2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351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10.115-299.11</w:t>
            </w:r>
          </w:p>
        </w:tc>
      </w:tr>
      <w:tr w:rsidR="00DD35A2" w:rsidRPr="00ED4BAF" w:rsidTr="00764813">
        <w:trPr>
          <w:trHeight w:hRule="exact"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39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“CLOU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нэг фазын тарифт электрон тоолуурын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CL710K1</w:t>
            </w:r>
          </w:p>
          <w:p w:rsidR="00DD35A2" w:rsidRPr="00ED4BAF" w:rsidRDefault="00DD35A2" w:rsidP="00DD35A2">
            <w:pPr>
              <w:spacing w:after="0" w:line="240" w:lineRule="auto"/>
              <w:ind w:left="5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5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245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389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04.001.03-389</w:t>
            </w:r>
          </w:p>
        </w:tc>
      </w:tr>
      <w:tr w:rsidR="00DD35A2" w:rsidRPr="00ED4BAF" w:rsidTr="004C2C46">
        <w:trPr>
          <w:trHeight w:hRule="exact" w:val="9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Clou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CL730D21</w:t>
            </w:r>
          </w:p>
          <w:p w:rsidR="00DD35A2" w:rsidRPr="00ED4BAF" w:rsidRDefault="00DD35A2" w:rsidP="00DD35A2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16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А/278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 жилээр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-04.01.08-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462.14</w:t>
            </w:r>
          </w:p>
        </w:tc>
      </w:tr>
      <w:tr w:rsidR="00DD35A2" w:rsidRPr="00ED4BAF" w:rsidTr="00775EBB">
        <w:trPr>
          <w:trHeight w:hRule="exact" w:val="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17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“shenznen</w:t>
            </w:r>
          </w:p>
          <w:p w:rsidR="00DD35A2" w:rsidRPr="00ED4BAF" w:rsidRDefault="00DD35A2" w:rsidP="0076481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cloy</w:t>
            </w:r>
            <w:r w:rsidR="00764813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CL730S11,CL73</w:t>
            </w:r>
          </w:p>
          <w:p w:rsidR="00DD35A2" w:rsidRPr="00ED4BAF" w:rsidRDefault="00DD35A2" w:rsidP="00DD35A2">
            <w:pPr>
              <w:spacing w:after="0" w:line="240" w:lineRule="auto"/>
              <w:ind w:left="6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0D18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2015.12.07-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04.001.03-131</w:t>
            </w:r>
          </w:p>
        </w:tc>
      </w:tr>
      <w:tr w:rsidR="00DD35A2" w:rsidRPr="00ED4BAF" w:rsidTr="00764813">
        <w:trPr>
          <w:trHeight w:hRule="exact" w:val="42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Динлуо</w:t>
            </w:r>
            <w:r w:rsidRPr="00F6457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F64578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ZHEJIANG</w:t>
            </w:r>
          </w:p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CHINT</w:t>
            </w:r>
            <w:r w:rsidRPr="00F64578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ELECTRIC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25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ВН</w:t>
            </w: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-0,66/mes/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2015.08.20-</w:t>
            </w:r>
          </w:p>
          <w:p w:rsidR="00DD35A2" w:rsidRPr="00F64578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112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F64578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578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04,002,01-493-15</w:t>
            </w:r>
          </w:p>
        </w:tc>
      </w:tr>
      <w:tr w:rsidR="00DD35A2" w:rsidRPr="00ED4BAF" w:rsidTr="00041B72">
        <w:trPr>
          <w:trHeight w:hRule="exact"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Default="004D3AC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764813" w:rsidRP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764813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7FF3" w:rsidRDefault="00DD35A2" w:rsidP="00DD35A2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DTS634,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DDS666</w:t>
            </w:r>
          </w:p>
          <w:p w:rsidR="00DD35A2" w:rsidRPr="00ED4BAF" w:rsidRDefault="00DD35A2" w:rsidP="00FE7FF3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w w:val="18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w w:val="1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w w:val="18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А/320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DD35A2" w:rsidRDefault="00764813" w:rsidP="00DD35A2">
            <w:pPr>
              <w:spacing w:after="0" w:line="240" w:lineRule="auto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т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ушаал</w:t>
            </w:r>
          </w:p>
          <w:p w:rsidR="00764813" w:rsidRPr="00764813" w:rsidRDefault="00764813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04.001.04/04.001.1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DD35A2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466.14</w:t>
            </w:r>
          </w:p>
          <w:p w:rsid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764813" w:rsidRPr="00764813" w:rsidRDefault="00764813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D35A2" w:rsidRPr="00ED4BAF" w:rsidTr="00764813">
        <w:trPr>
          <w:trHeight w:hRule="exact" w:val="698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4D3AC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Динлуо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CHINT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ELECTRICS</w:t>
            </w:r>
            <w:r w:rsidRPr="00ED4BAF">
              <w:rPr>
                <w:rFonts w:ascii="Arial" w:hAnsi="Arial" w:cs="Arial"/>
                <w:noProof/>
                <w:color w:val="000000"/>
                <w:w w:val="16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д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үйлдвэрлэсэн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47EE9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220 B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10(60)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A,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1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0 имп/кВтц, 1,0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йн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нэг фазын 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Default="00DD35A2" w:rsidP="00DD35A2">
            <w:pPr>
              <w:spacing w:after="0" w:line="240" w:lineRule="auto"/>
              <w:ind w:left="154" w:right="-239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“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CHS160</w:t>
            </w: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DD35A2" w:rsidRPr="00E47EE9" w:rsidRDefault="00DD35A2" w:rsidP="00DD35A2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EE9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640FD4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12.17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-20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21.12.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242D2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419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286464" w:rsidRDefault="00DD35A2" w:rsidP="00DD35A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4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04.001.03-609</w:t>
            </w:r>
          </w:p>
        </w:tc>
      </w:tr>
      <w:tr w:rsidR="00DD35A2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DD35A2" w:rsidRPr="00ED4BAF" w:rsidRDefault="00DD35A2" w:rsidP="004D3A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Динлуо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CHINT ELECTRIC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DTZY666-Z,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DDSF666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64198B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151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04.001.03-151</w:t>
            </w:r>
          </w:p>
        </w:tc>
      </w:tr>
      <w:tr w:rsidR="00DD35A2" w:rsidRPr="00ED4BAF" w:rsidTr="003574C0">
        <w:trPr>
          <w:trHeight w:hRule="exact" w:val="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хаан”</w:t>
            </w:r>
          </w:p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улс-ын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4C2C46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</w:t>
            </w:r>
          </w:p>
          <w:p w:rsidR="00DD35A2" w:rsidRPr="00ED4BAF" w:rsidRDefault="00DD35A2" w:rsidP="004C2C46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 xml:space="preserve">Э721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04.001.03-560</w:t>
            </w:r>
          </w:p>
        </w:tc>
      </w:tr>
      <w:tr w:rsidR="00DD35A2" w:rsidRPr="00ED4BAF" w:rsidTr="003574C0">
        <w:trPr>
          <w:trHeight w:hRule="exact" w:val="4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хаан”</w:t>
            </w:r>
          </w:p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4C2C46">
            <w:pPr>
              <w:spacing w:after="0" w:line="240" w:lineRule="auto"/>
              <w:ind w:left="292"/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ДАЛА САР4У</w:t>
            </w:r>
          </w:p>
          <w:p w:rsidR="00DD35A2" w:rsidRPr="00ED4BAF" w:rsidRDefault="00DD35A2" w:rsidP="004C2C46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bCs/>
                <w:color w:val="0D0D0D"/>
                <w:kern w:val="0"/>
                <w:sz w:val="18"/>
                <w:szCs w:val="18"/>
                <w:lang w:val="mn-MN" w:eastAsia="en-US"/>
              </w:rPr>
              <w:t>Э721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04.001.03-561</w:t>
            </w:r>
          </w:p>
        </w:tc>
      </w:tr>
      <w:tr w:rsidR="00DD35A2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Дэлгэр дулаан хаан”</w:t>
            </w:r>
          </w:p>
          <w:p w:rsidR="00DD35A2" w:rsidRPr="00ED4BAF" w:rsidRDefault="00DD35A2" w:rsidP="00DD35A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Казахстан улсын SAIMAN корпораци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  электрон гурван фазын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4C2C46">
            <w:pPr>
              <w:spacing w:after="0" w:line="240" w:lineRule="auto"/>
              <w:ind w:left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Орман СО-Э711</w:t>
            </w:r>
          </w:p>
          <w:p w:rsidR="00DD35A2" w:rsidRPr="00ED4BAF" w:rsidRDefault="00DD35A2" w:rsidP="004C2C46">
            <w:pPr>
              <w:spacing w:after="0" w:line="240" w:lineRule="auto"/>
              <w:ind w:firstLine="292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Отан САР3У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2017.07.30-2020.07.30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04.001.03-570</w:t>
            </w:r>
          </w:p>
        </w:tc>
      </w:tr>
      <w:tr w:rsidR="00DD35A2" w:rsidRPr="00ED4BAF" w:rsidTr="00C90C8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DD35A2" w:rsidRPr="00ED4BAF" w:rsidRDefault="00DD35A2" w:rsidP="00DD35A2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DD35A2" w:rsidRPr="00ED4BAF" w:rsidRDefault="00DD35A2" w:rsidP="00DD35A2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(RF)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274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10.114-220.08</w:t>
            </w:r>
          </w:p>
        </w:tc>
      </w:tr>
      <w:tr w:rsidR="00DD35A2" w:rsidRPr="00ED4BAF" w:rsidTr="00C90C87">
        <w:trPr>
          <w:trHeight w:hRule="exact" w:val="70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DD35A2" w:rsidRPr="00ED4BAF" w:rsidRDefault="00DD35A2" w:rsidP="00DD35A2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</w:p>
          <w:p w:rsidR="00DD35A2" w:rsidRPr="00ED4BAF" w:rsidRDefault="00DD35A2" w:rsidP="00DD35A2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DSSD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10.115-221.08</w:t>
            </w:r>
          </w:p>
        </w:tc>
      </w:tr>
      <w:tr w:rsidR="00DD35A2" w:rsidRPr="00ED4BAF" w:rsidTr="00C90C87">
        <w:trPr>
          <w:trHeight w:hRule="exact" w:val="92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Шеньжень</w:t>
            </w:r>
          </w:p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DD35A2" w:rsidRPr="00ED4BAF" w:rsidRDefault="00DD35A2" w:rsidP="00DD35A2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DD35A2" w:rsidRPr="00ED4BAF" w:rsidRDefault="00DD35A2" w:rsidP="00DD35A2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DD35A2" w:rsidRPr="00ED4BAF" w:rsidRDefault="00DD35A2" w:rsidP="00DD35A2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DD35A2" w:rsidRPr="00ED4BAF" w:rsidRDefault="00DD35A2" w:rsidP="00DD35A2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үйлдэлтэй,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DTSD-22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10.115-106.04</w:t>
            </w:r>
          </w:p>
        </w:tc>
      </w:tr>
      <w:tr w:rsidR="00DD35A2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DD35A2" w:rsidRPr="00ED4BAF" w:rsidRDefault="00DD35A2" w:rsidP="00DD35A2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DD35A2" w:rsidRPr="00ED4BAF" w:rsidRDefault="00DD35A2" w:rsidP="00DD35A2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  <w:p w:rsidR="00DD35A2" w:rsidRPr="00ED4BAF" w:rsidRDefault="00DD35A2" w:rsidP="00DD35A2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276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10.115-222.08</w:t>
            </w:r>
          </w:p>
        </w:tc>
      </w:tr>
      <w:tr w:rsidR="00DD35A2" w:rsidRPr="00ED4BAF" w:rsidTr="00C90C87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“Shenzhen</w:t>
            </w:r>
          </w:p>
          <w:p w:rsidR="00DD35A2" w:rsidRPr="00ED4BAF" w:rsidRDefault="00DD35A2" w:rsidP="00DD35A2">
            <w:pPr>
              <w:spacing w:after="0" w:line="240" w:lineRule="auto"/>
              <w:ind w:left="5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Haoningda</w:t>
            </w:r>
          </w:p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Electronics“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DD35A2" w:rsidRPr="00ED4BAF" w:rsidRDefault="00DD35A2" w:rsidP="00DD35A2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DD35A2" w:rsidRPr="00ED4BAF" w:rsidRDefault="00DD35A2" w:rsidP="00DD35A2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(0.5)</w:t>
            </w:r>
          </w:p>
          <w:p w:rsidR="00DD35A2" w:rsidRPr="00ED4BAF" w:rsidRDefault="00DD35A2" w:rsidP="00DD35A2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3х57.7/100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2021.03.14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277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10.113-223.08</w:t>
            </w:r>
          </w:p>
        </w:tc>
      </w:tr>
      <w:tr w:rsidR="00DD35A2" w:rsidRPr="00ED4BAF" w:rsidTr="003574C0">
        <w:trPr>
          <w:trHeight w:hRule="exact" w:val="95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6381C" w:rsidP="00D6381C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Эл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4D3AC3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DD35A2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  <w:r w:rsidR="003574C0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“SHENZHEN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HAONINGDA</w:t>
            </w:r>
            <w:r w:rsidR="003574C0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METERS”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Н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3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DTSF-122,</w:t>
            </w:r>
          </w:p>
          <w:p w:rsidR="00DD35A2" w:rsidRPr="008C1AF1" w:rsidRDefault="00DD35A2" w:rsidP="00DD35A2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DTS-122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</w:p>
          <w:p w:rsidR="00DD35A2" w:rsidRDefault="00DD35A2" w:rsidP="00DD35A2">
            <w:pPr>
              <w:spacing w:after="0" w:line="240" w:lineRule="auto"/>
              <w:ind w:left="151" w:right="-239"/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DDS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</w:p>
          <w:p w:rsidR="00DD35A2" w:rsidRPr="00ED4BAF" w:rsidRDefault="00DD35A2" w:rsidP="00DD35A2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DDSF-22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2014.10.31-</w:t>
            </w:r>
          </w:p>
          <w:p w:rsidR="00DD35A2" w:rsidRPr="00ED4BAF" w:rsidRDefault="00DD35A2" w:rsidP="00DD35A2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2017.10.31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A2" w:rsidRPr="00ED4BAF" w:rsidTr="004C30F3">
        <w:trPr>
          <w:trHeight w:hRule="exact" w:val="29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63ECC" w:rsidRDefault="00E63ECC" w:rsidP="00DD35A2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DD35A2" w:rsidRPr="00ED4BAF" w:rsidRDefault="00DD35A2" w:rsidP="00DD35A2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DD35A2" w:rsidRPr="00ED4BAF" w:rsidRDefault="00DD35A2" w:rsidP="00DD35A2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импүльсийн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DD35A2" w:rsidRPr="00ED4BAF" w:rsidRDefault="00DD35A2" w:rsidP="00DD35A2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90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10.114-010.02</w:t>
            </w:r>
          </w:p>
        </w:tc>
      </w:tr>
      <w:tr w:rsidR="00DD35A2" w:rsidRPr="00ED4BAF" w:rsidTr="00C90C87">
        <w:trPr>
          <w:trHeight w:hRule="exact" w:val="47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DDSF22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5A2" w:rsidRPr="00ED4BAF" w:rsidTr="009D5C33">
        <w:trPr>
          <w:trHeight w:hRule="exact" w:val="69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DD35A2" w:rsidRPr="00ED4BAF" w:rsidRDefault="00DD35A2" w:rsidP="00DD35A2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DD35A2" w:rsidRPr="00ED4BAF" w:rsidRDefault="00DD35A2" w:rsidP="00DD35A2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DD35A2" w:rsidRPr="00ED4BAF" w:rsidRDefault="00DD35A2" w:rsidP="00DD35A2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DTS122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DD35A2" w:rsidRPr="00ED4BAF" w:rsidRDefault="00DD35A2" w:rsidP="00DD35A2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10.115-011.02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 w:rsidSect="006E774B">
          <w:pgSz w:w="16841" w:h="11907"/>
          <w:pgMar w:top="431" w:right="288" w:bottom="851" w:left="648" w:header="0" w:footer="0" w:gutter="0"/>
          <w:cols w:space="425"/>
        </w:sectPr>
      </w:pPr>
    </w:p>
    <w:tbl>
      <w:tblPr>
        <w:tblpPr w:leftFromText="180" w:rightFromText="180" w:tblpXSpec="center" w:tblpY="51"/>
        <w:tblW w:w="15405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114EF" w:rsidRPr="00ED4BAF" w:rsidTr="0034431E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63ECC" w:rsidRDefault="00E63ECC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3" w:name="4"/>
            <w:bookmarkEnd w:id="3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31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A114EF" w:rsidRPr="00ED4BAF" w:rsidRDefault="008F7868" w:rsidP="00CA6525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A114EF" w:rsidRPr="00ED4BAF" w:rsidRDefault="008F7868" w:rsidP="00CA6525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A114EF" w:rsidRPr="00ED4BAF" w:rsidRDefault="008F7868" w:rsidP="00CA652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114EF" w:rsidRPr="00ED4BAF" w:rsidRDefault="008F7868" w:rsidP="00CA652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DTSF122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114EF" w:rsidRPr="00ED4BAF" w:rsidRDefault="008F7868" w:rsidP="00CA652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10.115-60.03</w:t>
            </w:r>
          </w:p>
        </w:tc>
      </w:tr>
      <w:tr w:rsidR="00A114EF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63ECC" w:rsidRDefault="00E63ECC" w:rsidP="00CA6525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32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Hoaningda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</w:t>
            </w:r>
          </w:p>
          <w:p w:rsidR="00A114EF" w:rsidRPr="00ED4BAF" w:rsidRDefault="008F7868" w:rsidP="00CA6525">
            <w:pPr>
              <w:spacing w:after="0" w:line="240" w:lineRule="auto"/>
              <w:ind w:left="7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Meters</w:t>
            </w:r>
          </w:p>
          <w:p w:rsidR="00A114EF" w:rsidRPr="00ED4BAF" w:rsidRDefault="008F7868" w:rsidP="00CA6525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Manufucturing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тарифтай,</w:t>
            </w:r>
          </w:p>
          <w:p w:rsidR="00A114EF" w:rsidRPr="00ED4BAF" w:rsidRDefault="008F7868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функцын</w:t>
            </w:r>
          </w:p>
          <w:p w:rsidR="00A114EF" w:rsidRPr="00ED4BAF" w:rsidRDefault="008F7868" w:rsidP="00CA652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8F7868" w:rsidP="00CA652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114EF" w:rsidRPr="00ED4BAF" w:rsidRDefault="008F7868" w:rsidP="00CA652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D4BAF" w:rsidRDefault="00A114EF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A114EF" w:rsidRPr="00ED4BAF" w:rsidRDefault="008F7868" w:rsidP="00CA652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10.115-61.03</w:t>
            </w:r>
          </w:p>
        </w:tc>
      </w:tr>
      <w:tr w:rsidR="0034431E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63ECC" w:rsidRDefault="00E63ECC" w:rsidP="0034431E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4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Жи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Эйч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1"/>
                <w:sz w:val="18"/>
                <w:szCs w:val="18"/>
              </w:rPr>
              <w:t>Жу</w:t>
            </w:r>
          </w:p>
          <w:p w:rsidR="0034431E" w:rsidRPr="00ED4BAF" w:rsidRDefault="0034431E" w:rsidP="0034431E">
            <w:pPr>
              <w:spacing w:after="0" w:line="240" w:lineRule="auto"/>
              <w:ind w:left="6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“Санхуй”</w:t>
            </w:r>
          </w:p>
          <w:p w:rsidR="0034431E" w:rsidRPr="00ED4BAF" w:rsidRDefault="0034431E" w:rsidP="0034431E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трансформаторын</w:t>
            </w:r>
          </w:p>
          <w:p w:rsidR="0034431E" w:rsidRPr="00ED4BAF" w:rsidRDefault="0034431E" w:rsidP="0034431E">
            <w:pPr>
              <w:spacing w:after="0" w:line="240" w:lineRule="auto"/>
              <w:ind w:left="6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34431E" w:rsidRPr="00ED4BAF" w:rsidRDefault="0034431E" w:rsidP="0034431E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тарнсмформатор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LMZ1-0,5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2017.03.03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34431E" w:rsidRPr="00ED4BAF" w:rsidRDefault="0034431E" w:rsidP="0034431E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216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4431E" w:rsidRPr="00ED4BAF" w:rsidRDefault="0034431E" w:rsidP="0034431E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34431E" w:rsidRPr="00ED4BAF" w:rsidRDefault="0034431E" w:rsidP="0034431E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10.022-150.05</w:t>
            </w:r>
          </w:p>
        </w:tc>
      </w:tr>
      <w:tr w:rsidR="00CB6505" w:rsidRPr="00ED4BAF" w:rsidTr="006C5C98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34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94193D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Хэмжүү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15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“Londian</w:t>
            </w:r>
          </w:p>
          <w:p w:rsidR="00CB6505" w:rsidRPr="00ED4BAF" w:rsidRDefault="00CB6505" w:rsidP="00CB6505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Electrics”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CB6505" w:rsidRPr="00ED4BAF" w:rsidRDefault="00CB6505" w:rsidP="00CB6505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DDS44W1</w:t>
            </w:r>
          </w:p>
          <w:p w:rsidR="00CB6505" w:rsidRPr="00ED4BAF" w:rsidRDefault="00CB6505" w:rsidP="00CB650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CB6505" w:rsidRPr="00ED4BAF" w:rsidRDefault="00CB6505" w:rsidP="00CB6505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CB6505" w:rsidRPr="00ED4BAF" w:rsidRDefault="00CB6505" w:rsidP="00CB6505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2014.05.08-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хурлаар</w:t>
            </w:r>
          </w:p>
          <w:p w:rsidR="00CB6505" w:rsidRPr="00ED4BAF" w:rsidRDefault="00CB6505" w:rsidP="00CB6505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хэлэлцэж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дэмжсэн.</w:t>
            </w:r>
          </w:p>
          <w:p w:rsidR="00CB6505" w:rsidRPr="00ED4BAF" w:rsidRDefault="00CB6505" w:rsidP="00CB6505">
            <w:pPr>
              <w:spacing w:after="0" w:line="240" w:lineRule="auto"/>
              <w:ind w:left="5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505" w:rsidRPr="00ED4BAF" w:rsidTr="006C5C98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35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CB6505" w:rsidRPr="00ED4BAF" w:rsidRDefault="00CB6505" w:rsidP="00CB6505">
            <w:pPr>
              <w:spacing w:after="0" w:line="240" w:lineRule="auto"/>
              <w:ind w:left="32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B6505" w:rsidRPr="00ED4BAF" w:rsidRDefault="00CB6505" w:rsidP="00CB6505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DTS51B</w:t>
            </w:r>
          </w:p>
          <w:p w:rsidR="00CB6505" w:rsidRPr="00ED4BAF" w:rsidRDefault="00CB6505" w:rsidP="00CB6505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Залан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ЭКФ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эрчим</w:t>
            </w:r>
          </w:p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СКАТ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302М/1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B6505" w:rsidRPr="00ED4BAF" w:rsidRDefault="00CB6505" w:rsidP="00CB6505">
            <w:pPr>
              <w:spacing w:after="0" w:line="240" w:lineRule="auto"/>
              <w:ind w:left="2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10/100/Ш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2015.10.08-</w:t>
            </w:r>
          </w:p>
          <w:p w:rsidR="00CB6505" w:rsidRPr="00ED4BAF" w:rsidRDefault="00CB6505" w:rsidP="00CB6505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04.001.01-125-15</w:t>
            </w:r>
          </w:p>
        </w:tc>
      </w:tr>
      <w:tr w:rsidR="00CB6505" w:rsidRPr="00ED4BAF" w:rsidTr="007323CF">
        <w:trPr>
          <w:trHeight w:hRule="exact" w:val="8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Зэт Ди Эн смарт энержи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 ZE311 загварын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ED4BA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ED4BA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D11EC" w:rsidP="00CB6505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  </w:t>
            </w:r>
            <w:r w:rsidR="00CB6505"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ZE311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04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.10-202</w:t>
            </w:r>
            <w:r w:rsidRPr="00231BFA">
              <w:rPr>
                <w:rFonts w:ascii="Arial" w:eastAsia="Times New Roman" w:hAnsi="Arial" w:cs="Arial"/>
                <w:sz w:val="18"/>
                <w:szCs w:val="18"/>
              </w:rPr>
              <w:t>2.04</w:t>
            </w: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231BFA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/</w:t>
            </w:r>
            <w:r w:rsidR="00CB6505"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</w:tc>
      </w:tr>
      <w:tr w:rsidR="00CB6505" w:rsidRPr="00ED4BAF" w:rsidTr="007323CF">
        <w:trPr>
          <w:trHeight w:hRule="exact" w:val="10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31BFA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Зэт Ди Эн смарт энержи 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БНЧУ-ын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‘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ZPA Smart energy’ a.s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 xml:space="preserve">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компанид ү</w:t>
            </w: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йлдвэрлэсэн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загварын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нэг ба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цахилгаан эрчим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231BFA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ZE114, ZE314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231BFA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31BF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04.001.03 -581</w:t>
            </w:r>
          </w:p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16C3A" w:rsidRDefault="00CB6505" w:rsidP="00CB6505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ОХУ-ын “ИЕК” компанийн захиалгаар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Zhejiang Dixsen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Electrical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Co.,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компанид үйлдвэрлэсэн</w:t>
            </w:r>
            <w:r w:rsidRPr="00916C3A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</w:p>
          <w:p w:rsidR="00CB6505" w:rsidRPr="00ED4BAF" w:rsidRDefault="00CB6505" w:rsidP="00CB6505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Default="00CB6505" w:rsidP="00CB6505">
            <w:pPr>
              <w:spacing w:after="0" w:line="240" w:lineRule="auto"/>
              <w:ind w:left="150" w:right="-239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“ТРП-816” загварын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1000/5 - 5000/5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A, (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10-20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)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V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А, 0,5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 xml:space="preserve"> </w:t>
            </w:r>
          </w:p>
          <w:p w:rsidR="00CB6505" w:rsidRPr="00916C3A" w:rsidRDefault="00CB6505" w:rsidP="00CB6505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916C3A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CB6505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С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ХЗГ-ын 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даргын 2018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.17-ны өдрийн</w:t>
            </w:r>
          </w:p>
          <w:p w:rsidR="00CB6505" w:rsidRDefault="00CB6505" w:rsidP="00CB6505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А/ 395 дугаа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р тушаалаар </w:t>
            </w:r>
          </w:p>
          <w:p w:rsidR="00CB6505" w:rsidRDefault="00CB6505" w:rsidP="00CB6505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2018.12.17-</w:t>
            </w:r>
          </w:p>
          <w:p w:rsidR="00CB6505" w:rsidRPr="00ED4BAF" w:rsidRDefault="00CB6505" w:rsidP="00CB6505">
            <w:pPr>
              <w:spacing w:after="0" w:line="240" w:lineRule="auto"/>
              <w:ind w:left="2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6C07B4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6C07B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04.002.01-608</w:t>
            </w: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9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720E2A">
            <w:pPr>
              <w:spacing w:after="0" w:line="240" w:lineRule="auto"/>
              <w:ind w:left="3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NЭ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-Монгол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БНХАУ.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Венижоу</w:t>
            </w:r>
          </w:p>
          <w:p w:rsidR="00CB6505" w:rsidRPr="00ED4BAF" w:rsidRDefault="00CB6505" w:rsidP="00CB6505">
            <w:pPr>
              <w:spacing w:after="0" w:line="240" w:lineRule="auto"/>
              <w:ind w:left="24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хот.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Chang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Cheng</w:t>
            </w:r>
          </w:p>
          <w:p w:rsidR="00CB6505" w:rsidRPr="00ED4BAF" w:rsidRDefault="00CB6505" w:rsidP="00CB6505">
            <w:pPr>
              <w:spacing w:after="0" w:line="240" w:lineRule="auto"/>
              <w:ind w:left="3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Electrcal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2011.3.14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A/64</w:t>
            </w:r>
          </w:p>
          <w:p w:rsidR="00CB6505" w:rsidRPr="00ED4BAF" w:rsidRDefault="00CB6505" w:rsidP="00CB6505">
            <w:pPr>
              <w:spacing w:after="0" w:line="240" w:lineRule="auto"/>
              <w:ind w:left="7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  <w:p w:rsidR="00CB6505" w:rsidRPr="00ED4BAF" w:rsidRDefault="00CB6505" w:rsidP="00CB6505">
            <w:pPr>
              <w:spacing w:after="0" w:line="240" w:lineRule="auto"/>
              <w:ind w:left="1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2014.03.14.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331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10.111-279.11</w:t>
            </w: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Илч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хангай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</w:p>
          <w:p w:rsidR="00CB6505" w:rsidRPr="00ED4BAF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“Вэн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Жөү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</w:t>
            </w:r>
          </w:p>
          <w:p w:rsidR="00CB6505" w:rsidRPr="00ED4BAF" w:rsidRDefault="00CB6505" w:rsidP="00CB6505">
            <w:pPr>
              <w:spacing w:after="0" w:line="240" w:lineRule="auto"/>
              <w:ind w:left="5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кВ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LZZBJ9-10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10.022-254.09</w:t>
            </w: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Илч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хангай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</w:p>
          <w:p w:rsidR="00CB6505" w:rsidRPr="00ED4BAF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“Вэн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Жөү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Да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</w:t>
            </w:r>
          </w:p>
          <w:p w:rsidR="00CB6505" w:rsidRPr="00ED4BAF" w:rsidRDefault="00CB6505" w:rsidP="00CB6505">
            <w:pPr>
              <w:spacing w:after="0" w:line="240" w:lineRule="auto"/>
              <w:ind w:left="5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4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LXK-Ф120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2012.05.25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10.022-255.09</w:t>
            </w:r>
          </w:p>
        </w:tc>
      </w:tr>
      <w:tr w:rsidR="00CB6505" w:rsidRPr="00ED4BAF" w:rsidTr="0034431E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94193D" w:rsidRDefault="00CB6505" w:rsidP="00CB6505">
            <w:pPr>
              <w:spacing w:after="0" w:line="240" w:lineRule="auto"/>
              <w:ind w:left="320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Их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үйлсийн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эрэлд</w:t>
            </w:r>
          </w:p>
          <w:p w:rsidR="00CB6505" w:rsidRPr="00ED4BAF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“Delixi</w:t>
            </w:r>
          </w:p>
          <w:p w:rsidR="00CB6505" w:rsidRPr="00ED4BAF" w:rsidRDefault="00CB6505" w:rsidP="00CB6505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607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2011.12.08-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А/280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аар</w:t>
            </w:r>
          </w:p>
          <w:p w:rsidR="00CB6505" w:rsidRPr="00ED4BAF" w:rsidRDefault="00CB6505" w:rsidP="00CB650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2016.12.08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273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10.111-219.08</w:t>
            </w:r>
          </w:p>
        </w:tc>
      </w:tr>
      <w:tr w:rsidR="00CB6505" w:rsidRPr="00ED4BAF" w:rsidTr="00621A70">
        <w:trPr>
          <w:trHeight w:hRule="exact" w:val="49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“Сүн</w:t>
            </w:r>
          </w:p>
          <w:p w:rsidR="00CB6505" w:rsidRPr="00ED4BAF" w:rsidRDefault="00CB6505" w:rsidP="00CB6505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Шиа”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DDSF722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2013.12.22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1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10.114-272.10</w:t>
            </w:r>
          </w:p>
        </w:tc>
      </w:tr>
      <w:tr w:rsidR="00CB6505" w:rsidRPr="00ED4BAF" w:rsidTr="004F1B81">
        <w:trPr>
          <w:trHeight w:hRule="exact"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Мон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Хорус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CB6505" w:rsidRPr="00ED4BAF" w:rsidRDefault="00CB6505" w:rsidP="00CB6505">
            <w:pPr>
              <w:spacing w:after="0" w:line="240" w:lineRule="auto"/>
              <w:ind w:left="35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–ын</w:t>
            </w:r>
          </w:p>
          <w:p w:rsidR="00CB6505" w:rsidRPr="00ED4BAF" w:rsidRDefault="00CB6505" w:rsidP="00CB6505">
            <w:pPr>
              <w:spacing w:after="0" w:line="240" w:lineRule="auto"/>
              <w:ind w:left="27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“ИЭК”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компаниас</w:t>
            </w:r>
          </w:p>
          <w:p w:rsidR="00CB6505" w:rsidRPr="00ED4BAF" w:rsidRDefault="00CB6505" w:rsidP="00CB6505">
            <w:pPr>
              <w:spacing w:after="0" w:line="240" w:lineRule="auto"/>
              <w:ind w:left="5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нийлүүлдэг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7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4F1B81" w:rsidRDefault="00CB6505" w:rsidP="00CB6505">
            <w:pPr>
              <w:spacing w:after="0" w:line="240" w:lineRule="auto"/>
              <w:ind w:left="288" w:right="-239"/>
              <w:rPr>
                <w:rFonts w:ascii="Arial" w:hAnsi="Arial" w:cs="Arial"/>
                <w:sz w:val="16"/>
                <w:szCs w:val="16"/>
              </w:rPr>
            </w:pP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СХЗГ</w:t>
            </w:r>
            <w:r w:rsidRPr="004F1B81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ын</w:t>
            </w:r>
            <w:r w:rsidRPr="004F1B81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даргын</w:t>
            </w:r>
          </w:p>
          <w:p w:rsidR="00CB6505" w:rsidRPr="004F1B81" w:rsidRDefault="00CB6505" w:rsidP="00CB6505">
            <w:pPr>
              <w:spacing w:after="0" w:line="240" w:lineRule="auto"/>
              <w:ind w:left="151" w:right="-239"/>
              <w:rPr>
                <w:rFonts w:ascii="Arial" w:hAnsi="Arial" w:cs="Arial"/>
                <w:sz w:val="16"/>
                <w:szCs w:val="16"/>
              </w:rPr>
            </w:pP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2014</w:t>
            </w:r>
            <w:r w:rsidRPr="004F1B81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оны</w:t>
            </w:r>
            <w:r w:rsidRPr="004F1B81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05</w:t>
            </w:r>
            <w:r w:rsidRPr="004F1B81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дугаар</w:t>
            </w:r>
          </w:p>
          <w:p w:rsidR="00CB6505" w:rsidRPr="004F1B81" w:rsidRDefault="00CB6505" w:rsidP="00CB6505">
            <w:pPr>
              <w:spacing w:after="0" w:line="240" w:lineRule="auto"/>
              <w:ind w:left="110" w:right="-239"/>
              <w:rPr>
                <w:rFonts w:ascii="Arial" w:hAnsi="Arial" w:cs="Arial"/>
                <w:sz w:val="16"/>
                <w:szCs w:val="16"/>
              </w:rPr>
            </w:pP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сарын</w:t>
            </w:r>
            <w:r w:rsidRPr="004F1B81">
              <w:rPr>
                <w:rFonts w:ascii="Arial" w:hAnsi="Arial" w:cs="Arial"/>
                <w:noProof/>
                <w:color w:val="000000"/>
                <w:spacing w:val="8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15</w:t>
            </w:r>
            <w:r w:rsidRPr="004F1B81">
              <w:rPr>
                <w:rFonts w:ascii="Arial" w:hAnsi="Arial" w:cs="Arial"/>
                <w:noProof/>
                <w:color w:val="000000"/>
                <w:spacing w:val="-2"/>
                <w:sz w:val="16"/>
                <w:szCs w:val="16"/>
              </w:rPr>
              <w:t>-</w:t>
            </w:r>
            <w:r w:rsidRPr="004F1B81">
              <w:rPr>
                <w:rFonts w:ascii="Arial" w:hAnsi="Arial" w:cs="Arial"/>
                <w:noProof/>
                <w:color w:val="000000"/>
                <w:spacing w:val="-4"/>
                <w:sz w:val="16"/>
                <w:szCs w:val="16"/>
              </w:rPr>
              <w:t>ны</w:t>
            </w:r>
            <w:r w:rsidRPr="004F1B81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өдрийн</w:t>
            </w:r>
          </w:p>
          <w:p w:rsidR="00CB6505" w:rsidRPr="004F1B81" w:rsidRDefault="00CB6505" w:rsidP="00CB6505">
            <w:pPr>
              <w:spacing w:after="0" w:line="240" w:lineRule="auto"/>
              <w:ind w:left="463" w:right="-239"/>
              <w:rPr>
                <w:rFonts w:ascii="Arial" w:hAnsi="Arial" w:cs="Arial"/>
                <w:sz w:val="16"/>
                <w:szCs w:val="16"/>
              </w:rPr>
            </w:pP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А/173</w:t>
            </w:r>
            <w:r w:rsidRPr="004F1B81">
              <w:rPr>
                <w:rFonts w:ascii="Arial" w:hAnsi="Arial" w:cs="Arial"/>
                <w:noProof/>
                <w:color w:val="000000"/>
                <w:spacing w:val="9"/>
                <w:sz w:val="16"/>
                <w:szCs w:val="16"/>
              </w:rPr>
              <w:t> </w:t>
            </w:r>
            <w:r w:rsidRPr="004F1B81">
              <w:rPr>
                <w:rFonts w:ascii="Arial" w:hAnsi="Arial" w:cs="Arial"/>
                <w:noProof/>
                <w:color w:val="000000"/>
                <w:spacing w:val="-3"/>
                <w:sz w:val="16"/>
                <w:szCs w:val="16"/>
              </w:rPr>
              <w:t>дугаар</w:t>
            </w:r>
          </w:p>
          <w:p w:rsidR="00CB6505" w:rsidRPr="00ED4BAF" w:rsidRDefault="00CB6505" w:rsidP="00CB6505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</w:p>
          <w:p w:rsidR="00CB6505" w:rsidRPr="00ED4BAF" w:rsidRDefault="00CB6505" w:rsidP="00CB6505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сунгасан.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-453.14</w:t>
            </w:r>
          </w:p>
        </w:tc>
      </w:tr>
      <w:tr w:rsidR="00CB6505" w:rsidRPr="00ED4BAF" w:rsidTr="00621A70">
        <w:trPr>
          <w:trHeight w:hRule="exact" w:val="701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CB6505" w:rsidRPr="00ED4BAF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</w:t>
            </w:r>
          </w:p>
          <w:p w:rsidR="00CB6505" w:rsidRPr="00ED4BAF" w:rsidRDefault="00CB6505" w:rsidP="00CB6505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CB6505" w:rsidRPr="00ED4BAF" w:rsidRDefault="00CB6505" w:rsidP="00CB6505">
            <w:pPr>
              <w:spacing w:after="0" w:line="240" w:lineRule="auto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А2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10.115-103.04</w:t>
            </w:r>
          </w:p>
        </w:tc>
      </w:tr>
      <w:tr w:rsidR="00CB6505" w:rsidRPr="00ED4BAF" w:rsidTr="0034431E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CB6505" w:rsidRPr="00ED4BAF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Элстер</w:t>
            </w:r>
          </w:p>
          <w:p w:rsidR="00CB6505" w:rsidRPr="00ED4BAF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Метроникс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Альфа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А1000,</w:t>
            </w:r>
          </w:p>
          <w:p w:rsidR="00CB6505" w:rsidRPr="00ED4BAF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10.115-104.04</w:t>
            </w:r>
          </w:p>
        </w:tc>
      </w:tr>
      <w:tr w:rsidR="00CB6505" w:rsidRPr="00ED4BAF" w:rsidTr="00F14933">
        <w:trPr>
          <w:trHeight w:hRule="exact" w:val="10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Элстер</w:t>
            </w:r>
          </w:p>
          <w:p w:rsidR="00CB6505" w:rsidRPr="00ED4BAF" w:rsidRDefault="00CB6505" w:rsidP="00CB6505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функци,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B6505" w:rsidRPr="00ED4BAF" w:rsidRDefault="00CB6505" w:rsidP="00CB6505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CB6505" w:rsidRPr="00ED4BAF" w:rsidRDefault="00CB6505" w:rsidP="00CB6505">
            <w:pPr>
              <w:spacing w:after="0" w:line="240" w:lineRule="auto"/>
              <w:ind w:left="4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А1700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0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2011.04.12-ны</w:t>
            </w:r>
          </w:p>
          <w:p w:rsidR="00CB6505" w:rsidRPr="00ED4BAF" w:rsidRDefault="00CB6505" w:rsidP="00CB6505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CB6505" w:rsidRPr="00ED4BAF" w:rsidRDefault="00CB6505" w:rsidP="00CB6505">
            <w:pPr>
              <w:spacing w:after="0" w:line="240" w:lineRule="auto"/>
              <w:ind w:left="3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  <w:p w:rsidR="00CB6505" w:rsidRPr="00ED4BAF" w:rsidRDefault="00CB6505" w:rsidP="00CB6505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10.115-105.04</w:t>
            </w:r>
          </w:p>
        </w:tc>
      </w:tr>
      <w:tr w:rsidR="00CB6505" w:rsidRPr="00ED4BAF" w:rsidTr="00F14933">
        <w:trPr>
          <w:trHeight w:hRule="exact"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CB6505" w:rsidRPr="00ED4BAF" w:rsidRDefault="00CB6505" w:rsidP="00CB6505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Slumberger</w:t>
            </w:r>
          </w:p>
          <w:p w:rsidR="00CB6505" w:rsidRPr="00ED4BAF" w:rsidRDefault="00CB6505" w:rsidP="00CB6505">
            <w:pPr>
              <w:spacing w:after="0" w:line="240" w:lineRule="auto"/>
              <w:ind w:left="7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Industry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Quantum</w:t>
            </w:r>
            <w:r w:rsidRPr="00ED4BAF">
              <w:rPr>
                <w:rFonts w:ascii="Arial" w:hAnsi="Arial" w:cs="Arial"/>
                <w:noProof/>
                <w:color w:val="000000"/>
                <w:w w:val="24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ST-</w:t>
            </w:r>
          </w:p>
          <w:p w:rsidR="00CB6505" w:rsidRPr="00ED4BAF" w:rsidRDefault="00CB6505" w:rsidP="00CB6505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Q101Vectron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28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10-006-99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10.113-248.08</w:t>
            </w:r>
          </w:p>
        </w:tc>
      </w:tr>
      <w:tr w:rsidR="00CB6505" w:rsidRPr="00ED4BAF" w:rsidTr="00F14933">
        <w:trPr>
          <w:trHeight w:hRule="exact" w:val="9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CB6505" w:rsidRPr="00ED4BAF" w:rsidRDefault="00CB6505" w:rsidP="00CB6505">
            <w:pPr>
              <w:spacing w:after="0" w:line="240" w:lineRule="auto"/>
              <w:ind w:left="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</w:p>
          <w:p w:rsidR="00CB6505" w:rsidRPr="00ED4BAF" w:rsidRDefault="00CB6505" w:rsidP="00CB6505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B6505" w:rsidRPr="00ED4BAF" w:rsidRDefault="00CB6505" w:rsidP="00CB6505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10.114-58.03</w:t>
            </w:r>
          </w:p>
        </w:tc>
      </w:tr>
      <w:tr w:rsidR="00CB6505" w:rsidRPr="00ED4BAF" w:rsidTr="00BB071A">
        <w:trPr>
          <w:trHeight w:hRule="exact" w:val="15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5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–Эс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Интернэшнл</w:t>
            </w:r>
          </w:p>
          <w:p w:rsidR="00CB6505" w:rsidRPr="00ED4BAF" w:rsidRDefault="00CB6505" w:rsidP="00CB6505">
            <w:pPr>
              <w:spacing w:after="0" w:line="240" w:lineRule="auto"/>
              <w:ind w:left="7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Хүрд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CB6505" w:rsidRPr="00ED4BAF" w:rsidRDefault="00CB6505" w:rsidP="00CB6505">
            <w:pPr>
              <w:spacing w:after="0" w:line="240" w:lineRule="auto"/>
              <w:ind w:left="59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УБЦТС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CB6505" w:rsidRPr="00ED4BAF" w:rsidRDefault="00CB6505" w:rsidP="00CB6505">
            <w:pPr>
              <w:spacing w:after="0" w:line="240" w:lineRule="auto"/>
              <w:ind w:left="3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B6505" w:rsidRPr="00ED4BAF" w:rsidRDefault="00CB6505" w:rsidP="00CB6505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тарифтай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CB6505" w:rsidRPr="00ED4BAF" w:rsidRDefault="00CB6505" w:rsidP="00CB6505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DDSF36A</w:t>
            </w:r>
          </w:p>
          <w:p w:rsidR="00CB6505" w:rsidRPr="00ED4BAF" w:rsidRDefault="00CB6505" w:rsidP="00CB6505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</w:t>
            </w:r>
          </w:p>
          <w:p w:rsidR="00CB6505" w:rsidRPr="00ED4BAF" w:rsidRDefault="00CB6505" w:rsidP="00CB6505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2019.07.29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</w:t>
            </w:r>
          </w:p>
          <w:p w:rsidR="00CB6505" w:rsidRPr="00ED4BAF" w:rsidRDefault="00CB6505" w:rsidP="00CB6505">
            <w:pPr>
              <w:spacing w:after="0" w:line="240" w:lineRule="auto"/>
              <w:ind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  <w:p w:rsidR="00CB6505" w:rsidRPr="00ED4BAF" w:rsidRDefault="00CB6505" w:rsidP="00CB6505">
            <w:pPr>
              <w:spacing w:after="0" w:line="240" w:lineRule="auto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B6505" w:rsidRPr="00ED4BAF" w:rsidRDefault="00CB6505" w:rsidP="00CB6505">
            <w:pPr>
              <w:spacing w:after="0" w:line="240" w:lineRule="auto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А/224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өөр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DDSF36</w:t>
            </w:r>
          </w:p>
          <w:p w:rsidR="00CB6505" w:rsidRPr="00ED4BAF" w:rsidRDefault="00CB6505" w:rsidP="00CB6505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загваруудыг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нэгтгэн</w:t>
            </w:r>
          </w:p>
          <w:p w:rsidR="00CB6505" w:rsidRPr="00ED4BAF" w:rsidRDefault="00CB6505" w:rsidP="00CB6505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бүртгэхээр</w:t>
            </w:r>
          </w:p>
          <w:p w:rsidR="00CB6505" w:rsidRPr="00ED4BAF" w:rsidRDefault="00CB6505" w:rsidP="00CB6505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шийдвэрлэсэн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10.114-014.02</w:t>
            </w:r>
          </w:p>
        </w:tc>
      </w:tr>
      <w:tr w:rsidR="00CB6505" w:rsidRPr="00ED4BAF" w:rsidTr="00F14933">
        <w:trPr>
          <w:trHeight w:hRule="exact"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 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 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ухаалаг цахилгааны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АS3500, AS300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04.001.03 -592</w:t>
            </w:r>
          </w:p>
        </w:tc>
      </w:tr>
      <w:tr w:rsidR="00CB6505" w:rsidRPr="00ED4BAF" w:rsidTr="00F14933">
        <w:trPr>
          <w:trHeight w:hRule="exact"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63ECC" w:rsidRDefault="00E63ECC" w:rsidP="00CB6505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МСЭЛ 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ОХУ-ын Эльстер компанид</w:t>
            </w:r>
          </w:p>
          <w:p w:rsidR="00CB6505" w:rsidRPr="00ED4BAF" w:rsidRDefault="00CB6505" w:rsidP="00CB6505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Нэг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фазын электрон</w:t>
            </w:r>
          </w:p>
          <w:p w:rsidR="00CB6505" w:rsidRPr="001E7EA1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1E7EA1" w:rsidRDefault="00CB6505" w:rsidP="00CB6505">
            <w:pPr>
              <w:widowControl/>
              <w:spacing w:after="0" w:line="240" w:lineRule="auto"/>
              <w:ind w:left="15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AS100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/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eastAsia="en-US"/>
              </w:rPr>
              <w:t>230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В, 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eastAsia="en-US"/>
              </w:rPr>
              <w:t>(60)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А,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eastAsia="en-US"/>
              </w:rPr>
              <w:t xml:space="preserve"> 25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>00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имп/кВтц, 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eastAsia="en-US"/>
              </w:rPr>
              <w:t>1.0</w:t>
            </w:r>
            <w:r w:rsidRPr="001E7EA1">
              <w:rPr>
                <w:rFonts w:ascii="Arial" w:eastAsia="Times New Roman" w:hAnsi="Arial" w:cs="Arial"/>
                <w:bCs/>
                <w:iCs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ru-RU" w:eastAsia="en-US"/>
              </w:rPr>
              <w:t>ангийн</w:t>
            </w:r>
            <w:r w:rsidRPr="001E7EA1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/</w:t>
            </w:r>
          </w:p>
          <w:p w:rsidR="00CB6505" w:rsidRPr="001E7EA1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933" w:rsidRDefault="00CB6505" w:rsidP="00CB6505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СХЗГ-ын даргын 2018 оны А/395 дугаар тушаалраа 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2018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</w:t>
            </w:r>
            <w:r w:rsidRPr="001E7EA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12</w:t>
            </w: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.18-</w:t>
            </w:r>
          </w:p>
          <w:p w:rsidR="00CB6505" w:rsidRPr="001E7EA1" w:rsidRDefault="00CB6505" w:rsidP="00CB6505">
            <w:pPr>
              <w:widowControl/>
              <w:tabs>
                <w:tab w:val="left" w:pos="1667"/>
                <w:tab w:val="center" w:pos="4822"/>
              </w:tabs>
              <w:spacing w:after="0" w:line="240" w:lineRule="auto"/>
              <w:ind w:left="284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86E1D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2023.12.18</w:t>
            </w:r>
          </w:p>
          <w:p w:rsidR="00CB6505" w:rsidRPr="00ED4BAF" w:rsidRDefault="00CB6505" w:rsidP="00CB65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ED4BAF" w:rsidRDefault="00CB6505" w:rsidP="00CB6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B6505" w:rsidRPr="00FE0DE3" w:rsidRDefault="00CB6505" w:rsidP="00CB6505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FE0DE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04.001.03-617</w:t>
            </w:r>
          </w:p>
        </w:tc>
      </w:tr>
    </w:tbl>
    <w:p w:rsidR="00A114EF" w:rsidRPr="00E63ECC" w:rsidRDefault="00A114EF">
      <w:pPr>
        <w:rPr>
          <w:rFonts w:ascii="Arial" w:hAnsi="Arial" w:cs="Arial"/>
          <w:sz w:val="22"/>
          <w:lang w:val="mn-MN"/>
        </w:rPr>
        <w:sectPr w:rsidR="00A114EF" w:rsidRPr="00E63ECC">
          <w:pgSz w:w="16841" w:h="11906"/>
          <w:pgMar w:top="691" w:right="590" w:bottom="451" w:left="950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993"/>
        <w:gridCol w:w="2127"/>
        <w:gridCol w:w="1418"/>
        <w:gridCol w:w="2504"/>
      </w:tblGrid>
      <w:tr w:rsidR="00C935C8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63ECC" w:rsidRDefault="00E63ECC" w:rsidP="00C935C8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4" w:name="5"/>
            <w:bookmarkEnd w:id="4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54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ТЭЦ-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C935C8" w:rsidRPr="00ED4BAF" w:rsidRDefault="00C935C8" w:rsidP="00C935C8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935C8" w:rsidRPr="00ED4BAF" w:rsidRDefault="00C935C8" w:rsidP="00C935C8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</w:p>
          <w:p w:rsidR="00C935C8" w:rsidRPr="00ED4BAF" w:rsidRDefault="00C935C8" w:rsidP="00C935C8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DDSF111-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(1.0)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26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D4BAF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C935C8" w:rsidRPr="00ED4BAF" w:rsidRDefault="00C935C8" w:rsidP="00C935C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97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10.114-017.08</w:t>
            </w:r>
          </w:p>
        </w:tc>
      </w:tr>
      <w:tr w:rsidR="00C935C8" w:rsidRPr="00ED4BAF" w:rsidTr="006C07B4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0206B2" w:rsidRDefault="000206B2" w:rsidP="00C935C8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56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ТЭЦ-</w:t>
            </w:r>
            <w:r w:rsidR="009419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C935C8" w:rsidRPr="00ED4BAF" w:rsidRDefault="00C935C8" w:rsidP="00C935C8">
            <w:pPr>
              <w:spacing w:after="0" w:line="240" w:lineRule="auto"/>
              <w:ind w:left="6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High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C935C8" w:rsidRPr="00ED4BAF" w:rsidRDefault="00C935C8" w:rsidP="00C935C8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935C8" w:rsidRPr="00ED4BAF" w:rsidRDefault="00C935C8" w:rsidP="00C935C8">
            <w:pPr>
              <w:spacing w:after="0" w:line="240" w:lineRule="auto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</w:p>
          <w:p w:rsidR="00C935C8" w:rsidRPr="00ED4BAF" w:rsidRDefault="00C935C8" w:rsidP="00C935C8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20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DSSD-111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(1.0)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D4BAF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935C8" w:rsidRPr="00ED4BAF" w:rsidRDefault="00C935C8" w:rsidP="00C935C8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6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10.115-49.08</w:t>
            </w:r>
          </w:p>
        </w:tc>
      </w:tr>
      <w:tr w:rsidR="009E5DF6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0206B2" w:rsidRDefault="000206B2" w:rsidP="009E5D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56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341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9E5DF6" w:rsidRPr="00ED4BAF" w:rsidRDefault="009E5DF6" w:rsidP="009E5DF6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9E5DF6" w:rsidRPr="00ED4BAF" w:rsidRDefault="009E5DF6" w:rsidP="009E5DF6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9E5DF6" w:rsidRPr="00ED4BAF" w:rsidRDefault="009E5DF6" w:rsidP="009E5DF6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7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DMZ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B17860" w:rsidRDefault="009E5DF6" w:rsidP="009E5DF6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2023.7.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05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10</w:t>
            </w:r>
          </w:p>
          <w:p w:rsidR="009E5DF6" w:rsidRPr="00B17860" w:rsidRDefault="009E5DF6" w:rsidP="009E5DF6">
            <w:pPr>
              <w:spacing w:after="0" w:line="240" w:lineRule="auto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жилээр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сунгасан.</w:t>
            </w:r>
          </w:p>
          <w:p w:rsidR="009E5DF6" w:rsidRPr="00B17860" w:rsidRDefault="009E5DF6" w:rsidP="009E5DF6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/Хэмжил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зүйн</w:t>
            </w:r>
          </w:p>
          <w:p w:rsidR="009E5DF6" w:rsidRPr="00B17860" w:rsidRDefault="009E5DF6" w:rsidP="009E5DF6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зөвлөлийн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2013</w:t>
            </w:r>
            <w:r w:rsidRPr="00B17860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оны</w:t>
            </w:r>
          </w:p>
          <w:p w:rsidR="009E5DF6" w:rsidRPr="00B17860" w:rsidRDefault="009E5DF6" w:rsidP="009E5DF6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7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сарын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04-</w:t>
            </w:r>
          </w:p>
          <w:p w:rsidR="009E5DF6" w:rsidRPr="00B17860" w:rsidRDefault="009E5DF6" w:rsidP="009E5DF6">
            <w:pPr>
              <w:spacing w:after="0" w:line="240" w:lineRule="auto"/>
              <w:ind w:left="300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ний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өдрийн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А/18</w:t>
            </w:r>
          </w:p>
          <w:p w:rsidR="009E5DF6" w:rsidRPr="00ED4BAF" w:rsidRDefault="009E5DF6" w:rsidP="009E5DF6">
            <w:pPr>
              <w:spacing w:after="0" w:line="240" w:lineRule="auto"/>
              <w:ind w:left="175" w:right="-239"/>
              <w:rPr>
                <w:rFonts w:ascii="Arial" w:hAnsi="Arial" w:cs="Arial"/>
                <w:sz w:val="18"/>
                <w:szCs w:val="18"/>
              </w:rPr>
            </w:pP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дугаар</w:t>
            </w:r>
            <w:r w:rsidRPr="00B17860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B17860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тогтоолоор/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286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10.114-419.13</w:t>
            </w:r>
          </w:p>
          <w:p w:rsidR="009E5DF6" w:rsidRPr="00ED4BAF" w:rsidRDefault="009E5DF6" w:rsidP="009E5DF6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10.115-419.13</w:t>
            </w:r>
          </w:p>
        </w:tc>
      </w:tr>
      <w:tr w:rsidR="001B749D" w:rsidRPr="00ED4BAF" w:rsidTr="006C07B4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3B576A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57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4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ХБНГУ,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1B749D" w:rsidRPr="00ED4BAF" w:rsidRDefault="001B749D" w:rsidP="001B749D">
            <w:pPr>
              <w:spacing w:after="0" w:line="240" w:lineRule="auto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ITZ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6C07B4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1B749D" w:rsidRPr="00ED4BAF" w:rsidRDefault="001B749D" w:rsidP="001B749D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1B749D" w:rsidRPr="00ED4BAF" w:rsidRDefault="001B749D" w:rsidP="001B749D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3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ED1000/1500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7F409B">
        <w:trPr>
          <w:trHeight w:hRule="exact" w:val="9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59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1B749D" w:rsidRPr="00ED4BAF" w:rsidRDefault="001B749D" w:rsidP="001B749D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1B749D" w:rsidRPr="00ED4BAF" w:rsidRDefault="001B749D" w:rsidP="001B749D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5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ED3000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A95DAD">
        <w:trPr>
          <w:trHeight w:hRule="exact" w:val="15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3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w w:val="35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тоолуурууд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w w:val="18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w w:val="1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07</w:t>
            </w:r>
            <w:r w:rsidRPr="00ED4BAF">
              <w:rPr>
                <w:rFonts w:ascii="Arial" w:hAnsi="Arial" w:cs="Arial"/>
                <w:noProof/>
                <w:color w:val="000000"/>
                <w:w w:val="18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А/234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-459.14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Шенжень Стар Инструмент компани</w:t>
            </w:r>
          </w:p>
          <w:p w:rsidR="001B749D" w:rsidRPr="00ED4BAF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фазын ухаалаг электрон тоолуур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DDS26D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9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-2023.0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9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.</w:t>
            </w: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04.001.03-604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461" w:right="-239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Люксэл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47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“Флавир”</w:t>
            </w:r>
          </w:p>
          <w:p w:rsidR="001B749D" w:rsidRPr="00ED4BAF" w:rsidRDefault="001B749D" w:rsidP="001B749D">
            <w:pPr>
              <w:spacing w:after="0" w:line="240" w:lineRule="auto"/>
              <w:ind w:left="679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B749D" w:rsidRPr="00ED4BAF" w:rsidRDefault="001B749D" w:rsidP="001B749D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0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ТТЭ30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2012.07.29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хүртэл</w:t>
            </w:r>
          </w:p>
          <w:p w:rsidR="001B749D" w:rsidRPr="00ED4BAF" w:rsidRDefault="001B749D" w:rsidP="001B749D">
            <w:pPr>
              <w:spacing w:after="0" w:line="240" w:lineRule="auto"/>
              <w:ind w:left="6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10.022-260.09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Нойкрафт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ФОУ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ИК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B749D" w:rsidRPr="00A95DAD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трансформато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6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2015.10.08-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 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04.002.01-126-15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 xml:space="preserve">HPSN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БНХАУ </w:t>
            </w:r>
            <w:r w:rsidRPr="00ED4BAF">
              <w:rPr>
                <w:rFonts w:ascii="Arial" w:hAnsi="Arial" w:cs="Arial"/>
                <w:sz w:val="18"/>
                <w:szCs w:val="18"/>
              </w:rPr>
              <w:t>shejiang huayi electronics industry</w:t>
            </w: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Тарифт цахилгаан тоолуур</w:t>
            </w: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DDSF3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2016.03.09-2021.03.09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365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04.001.03-365</w:t>
            </w:r>
          </w:p>
        </w:tc>
      </w:tr>
      <w:tr w:rsidR="001B749D" w:rsidRPr="00ED4BAF" w:rsidTr="00A95DAD">
        <w:trPr>
          <w:trHeight w:hRule="exact"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691" w:right="365" w:bottom="451" w:left="725" w:header="0" w:footer="0" w:gutter="0"/>
          <w:cols w:space="425"/>
        </w:sectPr>
      </w:pPr>
    </w:p>
    <w:tbl>
      <w:tblPr>
        <w:tblpPr w:leftFromText="180" w:rightFromText="180" w:tblpXSpec="center" w:tblpY="13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276"/>
        <w:gridCol w:w="1269"/>
        <w:gridCol w:w="2504"/>
      </w:tblGrid>
      <w:tr w:rsidR="00C935C8" w:rsidRPr="00ED4BAF" w:rsidTr="00C41891">
        <w:trPr>
          <w:trHeight w:hRule="exact"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6B3023" w:rsidRDefault="001B749D" w:rsidP="00C935C8">
            <w:pPr>
              <w:spacing w:after="0" w:line="240" w:lineRule="auto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5" w:name="6"/>
            <w:bookmarkEnd w:id="5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65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720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HPSN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350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HEAG</w:t>
            </w: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”</w:t>
            </w:r>
          </w:p>
          <w:p w:rsidR="00C935C8" w:rsidRPr="00166A76" w:rsidRDefault="00C935C8" w:rsidP="00C935C8">
            <w:pPr>
              <w:spacing w:after="0" w:line="240" w:lineRule="auto"/>
              <w:ind w:left="247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/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Huayji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Apparatus</w:t>
            </w:r>
          </w:p>
          <w:p w:rsidR="00C935C8" w:rsidRPr="00166A76" w:rsidRDefault="00C935C8" w:rsidP="00C935C8">
            <w:pPr>
              <w:spacing w:after="0" w:line="240" w:lineRule="auto"/>
              <w:ind w:left="756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механик</w:t>
            </w:r>
          </w:p>
          <w:p w:rsidR="00C935C8" w:rsidRPr="00166A7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</w:p>
          <w:p w:rsidR="00C935C8" w:rsidRPr="00166A7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94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DDS3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220B</w:t>
            </w:r>
          </w:p>
          <w:p w:rsidR="00C935C8" w:rsidRPr="00166A76" w:rsidRDefault="00C935C8" w:rsidP="00C935C8">
            <w:pPr>
              <w:spacing w:after="0" w:line="240" w:lineRule="auto"/>
              <w:ind w:left="566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10(40)A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  <w:lang w:val="mn-MN"/>
              </w:rPr>
              <w:t>2019.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  <w:lang w:val="mn-MN"/>
              </w:rPr>
              <w:t>.15 хүртэл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2D11EC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   </w:t>
            </w:r>
            <w:r w:rsidR="00C935C8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338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ED4BAF" w:rsidRDefault="00C935C8" w:rsidP="00C935C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04.001.04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C935C8" w:rsidRPr="00ED4BAF" w:rsidRDefault="00C935C8" w:rsidP="00C935C8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454.14,04.000.1-454.14</w:t>
            </w:r>
          </w:p>
        </w:tc>
      </w:tr>
      <w:tr w:rsidR="00C935C8" w:rsidRPr="00ED4BAF" w:rsidTr="00C41891">
        <w:trPr>
          <w:trHeight w:hRule="exact"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B749D" w:rsidRDefault="001B749D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66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механик</w:t>
            </w:r>
          </w:p>
          <w:p w:rsidR="00C935C8" w:rsidRPr="00166A7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</w:p>
          <w:p w:rsidR="00C935C8" w:rsidRPr="00166A7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</w:p>
          <w:p w:rsidR="00C935C8" w:rsidRPr="00166A7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</w:p>
          <w:p w:rsidR="00C935C8" w:rsidRPr="00166A76" w:rsidRDefault="00C935C8" w:rsidP="00C935C8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C935C8" w:rsidRPr="00166A76" w:rsidRDefault="00C935C8" w:rsidP="00C935C8">
            <w:pPr>
              <w:spacing w:after="0" w:line="240" w:lineRule="auto"/>
              <w:ind w:left="509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30(100)A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35C8" w:rsidRPr="00ED4BAF" w:rsidTr="00C41891">
        <w:trPr>
          <w:trHeight w:hRule="exact"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B749D" w:rsidRDefault="001B749D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67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  <w:r w:rsidRPr="00166A76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фазын</w:t>
            </w:r>
            <w:r w:rsidRPr="00166A76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механик</w:t>
            </w:r>
          </w:p>
          <w:p w:rsidR="00C935C8" w:rsidRPr="00166A76" w:rsidRDefault="00C935C8" w:rsidP="00C935C8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бүртгэгчтэй</w:t>
            </w:r>
            <w:r w:rsidRPr="00166A76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</w:p>
          <w:p w:rsidR="00C935C8" w:rsidRPr="00166A76" w:rsidRDefault="00C935C8" w:rsidP="00C935C8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166A76" w:rsidRDefault="00C935C8" w:rsidP="00C935C8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DTS3</w:t>
            </w:r>
          </w:p>
          <w:p w:rsidR="00C935C8" w:rsidRPr="00166A76" w:rsidRDefault="00C935C8" w:rsidP="00C935C8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3x220B/380B</w:t>
            </w:r>
          </w:p>
          <w:p w:rsidR="00C935C8" w:rsidRPr="00166A76" w:rsidRDefault="00C935C8" w:rsidP="00C935C8">
            <w:pPr>
              <w:spacing w:after="0" w:line="240" w:lineRule="auto"/>
              <w:ind w:left="593" w:right="-239"/>
              <w:rPr>
                <w:rFonts w:ascii="Arial" w:hAnsi="Arial" w:cs="Arial"/>
                <w:sz w:val="18"/>
                <w:szCs w:val="18"/>
              </w:rPr>
            </w:pPr>
            <w:r w:rsidRPr="00166A76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1.5(6)A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35C8" w:rsidRPr="00ED4BAF" w:rsidRDefault="00C935C8" w:rsidP="00C935C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891" w:rsidRPr="00ED4BAF" w:rsidTr="00FD274D">
        <w:trPr>
          <w:trHeight w:hRule="exact"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68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94193D">
            <w:pPr>
              <w:spacing w:after="0" w:line="240" w:lineRule="auto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ИЕК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МОНГОЛ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19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“Энергомера”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41891" w:rsidRPr="00ED4BAF" w:rsidRDefault="00C41891" w:rsidP="00C41891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C41891" w:rsidRPr="00ED4BAF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102</w:t>
            </w:r>
          </w:p>
          <w:p w:rsidR="00C41891" w:rsidRPr="00ED4BAF" w:rsidRDefault="00C41891" w:rsidP="00C41891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230В,5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C41891" w:rsidRPr="00ED4BAF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2011.08.10-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A/193</w:t>
            </w:r>
          </w:p>
          <w:p w:rsidR="00C41891" w:rsidRPr="00ED4BAF" w:rsidRDefault="00C41891" w:rsidP="00C41891">
            <w:pPr>
              <w:spacing w:after="0" w:line="240" w:lineRule="auto"/>
              <w:ind w:left="55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2016.08.10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10.114-291.11</w:t>
            </w:r>
          </w:p>
        </w:tc>
      </w:tr>
      <w:tr w:rsidR="00C41891" w:rsidRPr="00ED4BAF" w:rsidTr="00CA588C">
        <w:trPr>
          <w:trHeight w:hRule="exact" w:val="10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69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0.5S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C41891" w:rsidRPr="00ED4BAF" w:rsidRDefault="00C41891" w:rsidP="00C41891">
            <w:pPr>
              <w:spacing w:after="0" w:line="240" w:lineRule="auto"/>
              <w:ind w:left="2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C41891" w:rsidRPr="00ED4BAF" w:rsidRDefault="00C41891" w:rsidP="00C41891">
            <w:pPr>
              <w:spacing w:after="0" w:line="240" w:lineRule="auto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C41891" w:rsidRPr="00ED4BAF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303</w:t>
            </w:r>
          </w:p>
          <w:p w:rsidR="00C41891" w:rsidRPr="00ED4BAF" w:rsidRDefault="00C41891" w:rsidP="00C41891">
            <w:pPr>
              <w:spacing w:after="0" w:line="240" w:lineRule="auto"/>
              <w:ind w:left="36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3х230/400В,</w:t>
            </w:r>
          </w:p>
          <w:p w:rsidR="00C41891" w:rsidRPr="00ED4BAF" w:rsidRDefault="00C41891" w:rsidP="00C41891">
            <w:pPr>
              <w:spacing w:after="0" w:line="240" w:lineRule="auto"/>
              <w:ind w:left="66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C41891" w:rsidRPr="00ED4BAF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4000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C41891" w:rsidRPr="00ED4BAF" w:rsidRDefault="00C41891" w:rsidP="00C41891">
            <w:pPr>
              <w:spacing w:after="0" w:line="240" w:lineRule="auto"/>
              <w:ind w:left="40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2011.09.02-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41891" w:rsidRPr="00ED4BAF" w:rsidRDefault="00C41891" w:rsidP="00C41891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А/199</w:t>
            </w:r>
          </w:p>
          <w:p w:rsidR="00C41891" w:rsidRPr="00ED4BAF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2016.09.02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10.115-293.11</w:t>
            </w:r>
          </w:p>
        </w:tc>
      </w:tr>
      <w:tr w:rsidR="00C41891" w:rsidRPr="00ED4BAF" w:rsidTr="00B02EF7">
        <w:trPr>
          <w:trHeight w:hRule="exact"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C41891" w:rsidRPr="00ED4BAF" w:rsidRDefault="00C41891" w:rsidP="00C4189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C41891" w:rsidRPr="00ED4BAF" w:rsidRDefault="00C41891" w:rsidP="00C41891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C41891" w:rsidRPr="00ED4BAF" w:rsidRDefault="00C41891" w:rsidP="00C4189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СЕ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</w:p>
          <w:p w:rsidR="00C41891" w:rsidRPr="00ED4BAF" w:rsidRDefault="00C41891" w:rsidP="00C41891">
            <w:pPr>
              <w:spacing w:after="0" w:line="240" w:lineRule="auto"/>
              <w:ind w:left="3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C41891" w:rsidRPr="00ED4BAF" w:rsidRDefault="00C41891" w:rsidP="00C4189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C41891" w:rsidRPr="00ED4BAF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10.111-294.11</w:t>
            </w:r>
          </w:p>
        </w:tc>
      </w:tr>
      <w:tr w:rsidR="00C41891" w:rsidRPr="00ED4BAF" w:rsidTr="00CA588C">
        <w:trPr>
          <w:trHeight w:hRule="exact"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71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C41891" w:rsidRPr="00ED4BAF" w:rsidRDefault="00C41891" w:rsidP="00C4189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C41891" w:rsidRPr="00ED4BAF" w:rsidRDefault="00C41891" w:rsidP="00C41891">
            <w:pPr>
              <w:spacing w:after="0" w:line="240" w:lineRule="auto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C41891" w:rsidRPr="00ED4BAF" w:rsidRDefault="00C41891" w:rsidP="00C4189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ЦЭ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6803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</w:t>
            </w:r>
          </w:p>
          <w:p w:rsidR="00C41891" w:rsidRPr="00ED4BAF" w:rsidRDefault="00C41891" w:rsidP="00C41891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220/380В,</w:t>
            </w: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10-100А</w:t>
            </w:r>
          </w:p>
          <w:p w:rsidR="00C41891" w:rsidRPr="00ED4BAF" w:rsidRDefault="00C41891" w:rsidP="00C41891">
            <w:pPr>
              <w:spacing w:after="0" w:line="240" w:lineRule="auto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2011.10.10-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A/224</w:t>
            </w:r>
          </w:p>
          <w:p w:rsidR="00C41891" w:rsidRPr="00ED4BAF" w:rsidRDefault="00C41891" w:rsidP="00C41891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C41891" w:rsidRPr="00ED4BAF" w:rsidRDefault="00C41891" w:rsidP="00C4189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2016.10.10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347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10.112-295.11</w:t>
            </w:r>
          </w:p>
        </w:tc>
      </w:tr>
      <w:tr w:rsidR="00C41891" w:rsidRPr="00ED4BAF" w:rsidTr="00CA588C">
        <w:trPr>
          <w:trHeight w:hRule="exact"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6B3023" w:rsidRDefault="001B749D" w:rsidP="00C418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Просис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</w:t>
            </w:r>
          </w:p>
          <w:p w:rsidR="00C41891" w:rsidRPr="00ED4BAF" w:rsidRDefault="00C41891" w:rsidP="00C41891">
            <w:pPr>
              <w:spacing w:after="0" w:line="240" w:lineRule="auto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“Zhejiang</w:t>
            </w:r>
          </w:p>
          <w:p w:rsidR="00C41891" w:rsidRPr="00ED4BAF" w:rsidRDefault="00C41891" w:rsidP="00C41891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Yongtailong</w:t>
            </w:r>
          </w:p>
          <w:p w:rsidR="00C41891" w:rsidRPr="00ED4BAF" w:rsidRDefault="00C41891" w:rsidP="00C41891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Electronic”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импульсийн,</w:t>
            </w:r>
          </w:p>
          <w:p w:rsidR="00C41891" w:rsidRPr="00ED4BAF" w:rsidRDefault="00C41891" w:rsidP="00C41891">
            <w:pPr>
              <w:spacing w:after="0" w:line="240" w:lineRule="auto"/>
              <w:ind w:left="2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C41891" w:rsidRPr="00ED4BAF" w:rsidRDefault="00C41891" w:rsidP="00C4189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DDS-1Y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C41891" w:rsidRPr="00ED4BAF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2012.06.18-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C41891" w:rsidRPr="00ED4BAF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А/164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</w:t>
            </w:r>
          </w:p>
          <w:p w:rsidR="00C41891" w:rsidRDefault="00C41891" w:rsidP="00C41891">
            <w:pPr>
              <w:spacing w:after="0" w:line="231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дагуу</w:t>
            </w:r>
          </w:p>
          <w:p w:rsidR="00C41891" w:rsidRPr="00ED4BAF" w:rsidRDefault="00C41891" w:rsidP="00C41891">
            <w:pPr>
              <w:spacing w:after="0" w:line="231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2022.06.18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C41891" w:rsidRPr="00ED4BAF" w:rsidRDefault="00C41891" w:rsidP="00C4189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C41891" w:rsidRPr="00ED4BAF" w:rsidRDefault="00C41891" w:rsidP="00C4189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10.114-248.09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729" w:right="274" w:bottom="489" w:left="634" w:header="0" w:footer="0" w:gutter="0"/>
          <w:cols w:space="425"/>
        </w:sectPr>
      </w:pPr>
    </w:p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527" w:right="590" w:bottom="287" w:left="950" w:header="0" w:footer="0" w:gutter="0"/>
          <w:cols w:space="425"/>
        </w:sectPr>
      </w:pPr>
      <w:bookmarkStart w:id="6" w:name="7"/>
      <w:bookmarkEnd w:id="6"/>
    </w:p>
    <w:tbl>
      <w:tblPr>
        <w:tblpPr w:leftFromText="180" w:rightFromText="180" w:tblpX="5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1B749D" w:rsidRPr="00ED4BAF" w:rsidTr="00A114EF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7" w:name="8"/>
            <w:bookmarkEnd w:id="7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73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Магнит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сервис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“морозовын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үндэсний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6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Марс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2015.08.20-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04.001.02-492-15</w:t>
            </w:r>
          </w:p>
        </w:tc>
      </w:tr>
      <w:tr w:rsidR="001B749D" w:rsidRPr="00ED4BAF" w:rsidTr="00A114EF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Магнит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сервис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“морозовын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үндэсний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техникийн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котпани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7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ТТН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2015.10.08-</w:t>
            </w: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2018.10.08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122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04.002.01-122-15</w:t>
            </w:r>
          </w:p>
        </w:tc>
      </w:tr>
      <w:tr w:rsidR="001B749D" w:rsidRPr="00ED4BAF" w:rsidTr="00A114EF">
        <w:trPr>
          <w:trHeight w:hRule="exact" w:val="11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720" w:lineRule="exact"/>
              <w:ind w:left="202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94193D">
            <w:pPr>
              <w:spacing w:after="0" w:line="447" w:lineRule="exact"/>
              <w:ind w:left="202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эйжүрмэнт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480" w:lineRule="exact"/>
              <w:ind w:left="245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457" w:lineRule="exact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Wanlong</w:t>
            </w:r>
          </w:p>
          <w:p w:rsidR="001B749D" w:rsidRPr="00ED4BAF" w:rsidRDefault="001B749D" w:rsidP="001B749D">
            <w:pPr>
              <w:spacing w:after="0" w:line="230" w:lineRule="exact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electron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science-</w:t>
            </w:r>
          </w:p>
          <w:p w:rsidR="001B749D" w:rsidRPr="00ED4BAF" w:rsidRDefault="001B749D" w:rsidP="001B749D">
            <w:pPr>
              <w:spacing w:after="0" w:line="231" w:lineRule="exact"/>
              <w:ind w:left="60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techology”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1" w:lineRule="exact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1B749D" w:rsidRPr="00ED4BAF" w:rsidRDefault="001B749D" w:rsidP="001B749D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1B749D" w:rsidRPr="00ED4BAF" w:rsidRDefault="001B749D" w:rsidP="001B749D">
            <w:pPr>
              <w:spacing w:after="0" w:line="230" w:lineRule="exact"/>
              <w:ind w:left="17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30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31" w:lineRule="exact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DDS286</w:t>
            </w:r>
          </w:p>
          <w:p w:rsidR="001B749D" w:rsidRPr="00ED4BAF" w:rsidRDefault="001B749D" w:rsidP="001B749D">
            <w:pPr>
              <w:spacing w:after="0" w:line="231" w:lineRule="exact"/>
              <w:ind w:left="27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(60)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</w:p>
          <w:p w:rsidR="001B749D" w:rsidRPr="00ED4BAF" w:rsidRDefault="001B749D" w:rsidP="001B749D">
            <w:pPr>
              <w:spacing w:after="0" w:line="230" w:lineRule="exact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1600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480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А/246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5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.8.20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-2020.8.24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96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07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363</w:t>
            </w:r>
          </w:p>
        </w:tc>
        <w:tc>
          <w:tcPr>
            <w:tcW w:w="2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960" w:lineRule="exact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Default="001B749D" w:rsidP="001B749D">
            <w:pPr>
              <w:spacing w:after="0" w:line="207" w:lineRule="exact"/>
              <w:ind w:left="4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04.002.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-491-15</w:t>
            </w:r>
          </w:p>
          <w:p w:rsidR="001B749D" w:rsidRPr="00ED4BAF" w:rsidRDefault="001B749D" w:rsidP="001B749D">
            <w:pPr>
              <w:spacing w:after="0" w:line="207" w:lineRule="exact"/>
              <w:ind w:left="411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A114EF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1B749D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76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31" w:lineRule="exact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1B749D" w:rsidRPr="00ED4BAF" w:rsidRDefault="001B749D" w:rsidP="001B749D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1B749D" w:rsidRPr="00ED4BAF" w:rsidRDefault="001B749D" w:rsidP="001B749D">
            <w:pPr>
              <w:spacing w:after="0" w:line="230" w:lineRule="exact"/>
              <w:ind w:left="1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импульсийн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28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346" w:lineRule="exact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DTS286</w:t>
            </w:r>
          </w:p>
          <w:p w:rsidR="001B749D" w:rsidRPr="00ED4BAF" w:rsidRDefault="001B749D" w:rsidP="001B749D">
            <w:pPr>
              <w:spacing w:after="0" w:line="231" w:lineRule="exact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220/380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В,</w:t>
            </w:r>
          </w:p>
          <w:p w:rsidR="001B749D" w:rsidRPr="00ED4BAF" w:rsidRDefault="001B749D" w:rsidP="001B749D">
            <w:pPr>
              <w:spacing w:after="0" w:line="230" w:lineRule="exact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20-100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1B749D" w:rsidRPr="00ED4BAF" w:rsidRDefault="001B749D" w:rsidP="001B749D">
            <w:pPr>
              <w:spacing w:after="0" w:line="230" w:lineRule="exact"/>
              <w:ind w:left="30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3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49D" w:rsidRPr="00ED4BAF" w:rsidTr="007E785E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Мэйжүрмэнт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Beijing Banner Electric Manufacturing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фазын олон тарифт цахилгааны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DDSF88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04.001.03 -584</w:t>
            </w:r>
          </w:p>
        </w:tc>
      </w:tr>
      <w:tr w:rsidR="001B749D" w:rsidRPr="00ED4BAF" w:rsidTr="00A114EF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Мэйжүрмэнт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БНХАУ-ын Beijing Banner Electric Manufacturing 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ба  гурван фазын ухаалаг цахилгааны  тоолуур,100 вольтийн  гурван фазын тоолуур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DDZY88, </w:t>
            </w:r>
          </w:p>
          <w:p w:rsidR="001B749D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DTZY88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DSZ88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04.001.03 -583</w:t>
            </w:r>
          </w:p>
        </w:tc>
      </w:tr>
      <w:tr w:rsidR="001B749D" w:rsidRPr="00ED4BAF" w:rsidTr="007E785E">
        <w:trPr>
          <w:trHeight w:hRule="exact" w:val="6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Мэйжүрмент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БНХАУ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Wuhan Radarking Electronics CORP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нэг ба гурван фазын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DDS1558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 150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2016.10.06-2019.10.06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72</w:t>
            </w:r>
          </w:p>
        </w:tc>
      </w:tr>
      <w:tr w:rsidR="001B749D" w:rsidRPr="00ED4BAF" w:rsidTr="00687C91">
        <w:trPr>
          <w:trHeight w:hRule="exact" w:val="91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Мэйжурмэнт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404A64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-ын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“Wuhan Radarking Electronics</w:t>
            </w:r>
            <w:r w:rsidRPr="00404A64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  <w:r w:rsidRPr="00404A64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</w:t>
            </w:r>
            <w:r w:rsidRPr="006C564C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DDS155FX,</w:t>
            </w:r>
          </w:p>
          <w:p w:rsidR="001B749D" w:rsidRPr="00ED4BAF" w:rsidRDefault="001B749D" w:rsidP="001B749D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F150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  <w:t>.</w:t>
            </w:r>
          </w:p>
          <w:p w:rsidR="001B749D" w:rsidRPr="00ED4BAF" w:rsidRDefault="001B749D" w:rsidP="001B749D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СХЗГ-ын даргын 2018 оны А/395 тушаалаар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-202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110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775D21" w:rsidRDefault="001B749D" w:rsidP="001B749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5D21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04.001.03-616</w:t>
            </w:r>
          </w:p>
        </w:tc>
      </w:tr>
      <w:tr w:rsidR="001B749D" w:rsidRPr="00ED4BAF" w:rsidTr="00A114EF">
        <w:trPr>
          <w:trHeight w:hRule="exact" w:val="11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line="207" w:lineRule="exact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Мэйжүрмолл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“Т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ianjin Tailai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Power Equipment Technical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”, “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Beijing Hyliton Power Technology Co.,Ltd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”</w:t>
            </w:r>
          </w:p>
          <w:p w:rsidR="001B749D" w:rsidRPr="00ED4BAF" w:rsidRDefault="001B749D" w:rsidP="001B749D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гүйдлийн трансформаторт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ASG100/38,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LDZC-10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04.002.01 -608</w:t>
            </w:r>
          </w:p>
        </w:tc>
      </w:tr>
      <w:tr w:rsidR="001B749D" w:rsidRPr="00ED4BAF" w:rsidTr="00687C91">
        <w:trPr>
          <w:trHeight w:hRule="exact" w:val="6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240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Одкон эрчим</w:t>
            </w:r>
          </w:p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БНХАУ-ын Wenzhou Maihing Electric Тechnology 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нэг фазын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DDS121G,   DDS-121DY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2017.03.31-2020.03.31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204,</w:t>
            </w:r>
          </w:p>
          <w:p w:rsidR="001B749D" w:rsidRPr="00ED4BAF" w:rsidRDefault="001B749D" w:rsidP="001B749D">
            <w:pPr>
              <w:spacing w:after="0" w:line="240" w:lineRule="auto"/>
              <w:ind w:left="291" w:right="277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04.001.03-559,558</w:t>
            </w:r>
          </w:p>
        </w:tc>
      </w:tr>
      <w:tr w:rsidR="001B749D" w:rsidRPr="00ED4BAF" w:rsidTr="006A4999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322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83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480" w:lineRule="exact"/>
              <w:ind w:left="146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313" w:lineRule="exact"/>
              <w:ind w:left="1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дамжуулах</w:t>
            </w:r>
          </w:p>
          <w:p w:rsidR="001B749D" w:rsidRPr="00ED4BAF" w:rsidRDefault="001B749D" w:rsidP="001B749D">
            <w:pPr>
              <w:spacing w:after="0" w:line="230" w:lineRule="exact"/>
              <w:ind w:left="3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үндэсний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сүлжээ”</w:t>
            </w:r>
          </w:p>
          <w:p w:rsidR="001B749D" w:rsidRPr="00ED4BAF" w:rsidRDefault="001B749D" w:rsidP="001B749D">
            <w:pPr>
              <w:spacing w:after="0" w:line="233" w:lineRule="exact"/>
              <w:ind w:left="9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480" w:lineRule="exact"/>
              <w:ind w:left="269" w:right="-239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429" w:lineRule="exact"/>
              <w:ind w:left="2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Швейцари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улсын</w:t>
            </w:r>
          </w:p>
          <w:p w:rsidR="001B749D" w:rsidRPr="00ED4BAF" w:rsidRDefault="001B749D" w:rsidP="001B749D">
            <w:pPr>
              <w:spacing w:after="0" w:line="233" w:lineRule="exact"/>
              <w:ind w:left="48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Landis+Gyr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34" w:lineRule="exact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0,5S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28" w:lineRule="exact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34" w:lineRule="exact"/>
              <w:ind w:left="3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ZFD405CR44</w:t>
            </w:r>
          </w:p>
          <w:p w:rsidR="001B749D" w:rsidRPr="00ED4BAF" w:rsidRDefault="001B749D" w:rsidP="001B749D">
            <w:pPr>
              <w:spacing w:after="0" w:line="229" w:lineRule="exact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</w:t>
            </w:r>
          </w:p>
          <w:p w:rsidR="001B749D" w:rsidRPr="00ED4BAF" w:rsidRDefault="001B749D" w:rsidP="001B749D">
            <w:pPr>
              <w:spacing w:after="0" w:line="233" w:lineRule="exact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34" w:lineRule="exact"/>
              <w:ind w:left="46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1B749D" w:rsidRPr="00ED4BAF" w:rsidRDefault="001B749D" w:rsidP="001B749D">
            <w:pPr>
              <w:spacing w:after="0" w:line="228" w:lineRule="exact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1B749D" w:rsidRPr="00ED4BAF" w:rsidRDefault="001B749D" w:rsidP="001B749D">
            <w:pPr>
              <w:spacing w:after="0" w:line="230" w:lineRule="exact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8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08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–ны</w:t>
            </w:r>
          </w:p>
          <w:p w:rsidR="001B749D" w:rsidRPr="00ED4BAF" w:rsidRDefault="001B749D" w:rsidP="001B749D">
            <w:pPr>
              <w:spacing w:after="0" w:line="230" w:lineRule="exact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w w:val="24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184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1B749D" w:rsidRPr="00ED4BAF" w:rsidRDefault="001B749D" w:rsidP="001B749D">
            <w:pPr>
              <w:spacing w:after="0" w:line="230" w:lineRule="exact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  <w:p w:rsidR="001B749D" w:rsidRPr="00ED4BAF" w:rsidRDefault="001B749D" w:rsidP="001B749D">
            <w:pPr>
              <w:spacing w:after="0" w:line="233" w:lineRule="exact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24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224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10.117-233.13</w:t>
            </w:r>
          </w:p>
        </w:tc>
      </w:tr>
      <w:tr w:rsidR="001B749D" w:rsidRPr="00ED4BAF" w:rsidTr="006A4999">
        <w:trPr>
          <w:trHeight w:hRule="exact" w:val="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6B3023" w:rsidRDefault="001B749D" w:rsidP="001B749D">
            <w:pPr>
              <w:spacing w:after="0" w:line="192" w:lineRule="exact"/>
              <w:ind w:left="15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84</w:t>
            </w: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19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342" w:lineRule="exact"/>
              <w:ind w:left="2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0,2S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1B749D" w:rsidRPr="00ED4BAF" w:rsidRDefault="001B749D" w:rsidP="001B749D">
            <w:pPr>
              <w:spacing w:after="0" w:line="230" w:lineRule="exact"/>
              <w:ind w:left="16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1B749D" w:rsidRPr="00ED4BAF" w:rsidRDefault="001B749D" w:rsidP="001B749D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341" w:lineRule="exact"/>
              <w:ind w:left="1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ZFQ202C.8r4af6</w:t>
            </w:r>
          </w:p>
          <w:p w:rsidR="001B749D" w:rsidRPr="00ED4BAF" w:rsidRDefault="001B749D" w:rsidP="001B749D">
            <w:pPr>
              <w:spacing w:after="0" w:line="231" w:lineRule="exact"/>
              <w:ind w:left="58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3х100В</w:t>
            </w:r>
          </w:p>
          <w:p w:rsidR="001B749D" w:rsidRPr="00CA588C" w:rsidRDefault="001B749D" w:rsidP="001B749D">
            <w:pPr>
              <w:spacing w:after="0" w:line="233" w:lineRule="exact"/>
              <w:ind w:left="194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200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00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line="233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334" w:lineRule="exact"/>
              <w:ind w:left="291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B749D" w:rsidRPr="00ED4BAF" w:rsidRDefault="001B749D" w:rsidP="001B749D">
            <w:pPr>
              <w:spacing w:after="0" w:line="24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B749D" w:rsidRPr="00ED4BAF" w:rsidRDefault="001B749D" w:rsidP="001B749D">
            <w:pPr>
              <w:spacing w:after="0" w:line="334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10.115-234.13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502" w:right="434" w:bottom="262" w:left="794" w:header="0" w:footer="0" w:gutter="0"/>
          <w:cols w:space="425"/>
        </w:sectPr>
      </w:pPr>
    </w:p>
    <w:tbl>
      <w:tblPr>
        <w:tblpPr w:leftFromText="180" w:rightFromText="180" w:tblpXSpec="center" w:tblpY="313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F20129" w:rsidRPr="00ED4BAF" w:rsidTr="001B749D">
        <w:trPr>
          <w:trHeight w:hRule="exact"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6B3023" w:rsidRDefault="001B749D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8" w:name="9"/>
            <w:bookmarkEnd w:id="8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85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</w:rPr>
            </w:pPr>
          </w:p>
          <w:p w:rsidR="00F20129" w:rsidRPr="00ED4BAF" w:rsidRDefault="00F20129" w:rsidP="00014A0C">
            <w:pPr>
              <w:spacing w:after="0" w:line="240" w:lineRule="auto"/>
              <w:ind w:left="5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“Улаанбаатар</w:t>
            </w:r>
          </w:p>
          <w:p w:rsidR="00F20129" w:rsidRPr="00ED4BAF" w:rsidRDefault="00F20129" w:rsidP="00014A0C">
            <w:pPr>
              <w:spacing w:after="0" w:line="240" w:lineRule="auto"/>
              <w:ind w:left="4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түгээх сүлжээ”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ТӨХК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</w:p>
          <w:p w:rsidR="00F20129" w:rsidRPr="00ED4BAF" w:rsidRDefault="00F20129" w:rsidP="00014A0C">
            <w:pPr>
              <w:spacing w:after="0" w:line="240" w:lineRule="auto"/>
              <w:ind w:left="56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</w:p>
          <w:p w:rsidR="00F20129" w:rsidRPr="00ED4BAF" w:rsidRDefault="00F20129" w:rsidP="00014A0C">
            <w:pPr>
              <w:spacing w:after="0" w:line="240" w:lineRule="auto"/>
              <w:ind w:left="3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instrument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014A0C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статик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ватт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цагийн</w:t>
            </w:r>
          </w:p>
          <w:p w:rsidR="00F20129" w:rsidRPr="00ED4BAF" w:rsidRDefault="00F20129" w:rsidP="00014A0C">
            <w:pPr>
              <w:spacing w:after="0" w:line="240" w:lineRule="auto"/>
              <w:ind w:left="37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“ухаалаг”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52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DDS26D</w:t>
            </w:r>
          </w:p>
          <w:p w:rsidR="00F20129" w:rsidRPr="00ED4BAF" w:rsidRDefault="00F20129" w:rsidP="00014A0C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</w:p>
          <w:p w:rsidR="00F20129" w:rsidRPr="00ED4BAF" w:rsidRDefault="00F20129" w:rsidP="00014A0C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F20129" w:rsidRPr="00ED4BAF" w:rsidRDefault="00F20129" w:rsidP="00014A0C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2014.04.14-ний</w:t>
            </w:r>
          </w:p>
          <w:p w:rsidR="00F20129" w:rsidRPr="00ED4BAF" w:rsidRDefault="00F20129" w:rsidP="00F20129">
            <w:pPr>
              <w:spacing w:after="0" w:line="240" w:lineRule="auto"/>
              <w:ind w:left="11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А/124 дүгээр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F20129" w:rsidRPr="00ED4BAF" w:rsidRDefault="00F20129" w:rsidP="00F20129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left="490" w:right="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0129" w:rsidRPr="00ED4BAF" w:rsidRDefault="00F20129" w:rsidP="00BB071A">
            <w:pPr>
              <w:spacing w:after="0" w:line="240" w:lineRule="auto"/>
              <w:ind w:left="291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36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3023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04.001.06,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</w:p>
          <w:p w:rsidR="00F20129" w:rsidRPr="00ED4BAF" w:rsidRDefault="00F20129" w:rsidP="00014A0C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04.001.07,</w:t>
            </w:r>
          </w:p>
          <w:p w:rsidR="00F20129" w:rsidRPr="00ED4BAF" w:rsidRDefault="00F20129" w:rsidP="00014A0C">
            <w:pPr>
              <w:spacing w:after="0" w:line="240" w:lineRule="auto"/>
              <w:ind w:left="46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04.001.08-443.14</w:t>
            </w:r>
          </w:p>
        </w:tc>
      </w:tr>
      <w:tr w:rsidR="00F20129" w:rsidRPr="00ED4BAF" w:rsidTr="001B749D">
        <w:trPr>
          <w:trHeight w:hRule="exact"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86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014A0C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</w:p>
          <w:p w:rsidR="00F20129" w:rsidRPr="00ED4BAF" w:rsidRDefault="00F20129" w:rsidP="00014A0C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ind w:left="4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DDSY23S</w:t>
            </w:r>
          </w:p>
          <w:p w:rsidR="00F20129" w:rsidRPr="00ED4BAF" w:rsidRDefault="00F20129" w:rsidP="00014A0C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014A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129" w:rsidRPr="00ED4BAF" w:rsidTr="001B749D">
        <w:trPr>
          <w:trHeight w:hRule="exact"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87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2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F20129" w:rsidRPr="00ED4BAF" w:rsidRDefault="00F20129" w:rsidP="00F20129">
            <w:pPr>
              <w:spacing w:after="0" w:line="240" w:lineRule="auto"/>
              <w:ind w:left="25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төлбөрт</w:t>
            </w:r>
          </w:p>
          <w:p w:rsidR="00F20129" w:rsidRPr="00ED4BAF" w:rsidRDefault="00F20129" w:rsidP="00F2012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47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DTSY23S</w:t>
            </w:r>
          </w:p>
          <w:p w:rsidR="00F20129" w:rsidRPr="00ED4BAF" w:rsidRDefault="00F20129" w:rsidP="00F2012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0129" w:rsidRPr="00ED4BAF" w:rsidTr="001B749D">
        <w:trPr>
          <w:trHeight w:hRule="exact"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5801AD" w:rsidRDefault="001B749D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88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33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w w:val="24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өндрийн</w:t>
            </w:r>
          </w:p>
          <w:p w:rsidR="00F20129" w:rsidRPr="00ED4BAF" w:rsidRDefault="00F20129" w:rsidP="00F20129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ind w:left="31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DTSY23S-VT</w:t>
            </w:r>
          </w:p>
          <w:p w:rsidR="00F20129" w:rsidRPr="00ED4BAF" w:rsidRDefault="00F20129" w:rsidP="00F2012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20129" w:rsidRPr="00ED4BAF" w:rsidRDefault="00F20129" w:rsidP="00F201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1C4" w:rsidRPr="00ED4BAF" w:rsidTr="001B749D">
        <w:trPr>
          <w:trHeight w:hRule="exact" w:val="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5801AD" w:rsidRDefault="001B749D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“EMH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фирмд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үйлдвэрлэсэн,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функцтэй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электрон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тоолууруудын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4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DMTZ-XC</w:t>
            </w:r>
          </w:p>
          <w:p w:rsidR="00BD01C4" w:rsidRPr="00ED4BAF" w:rsidRDefault="00BD01C4" w:rsidP="00BD01C4">
            <w:pPr>
              <w:spacing w:after="0" w:line="240" w:lineRule="auto"/>
              <w:ind w:left="3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BD01C4" w:rsidRPr="00ED4BAF" w:rsidRDefault="00BD01C4" w:rsidP="00BD01C4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B071A">
            <w:pPr>
              <w:spacing w:after="0" w:line="24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01C4" w:rsidRPr="00ED4BAF" w:rsidTr="001B749D">
        <w:trPr>
          <w:trHeight w:hRule="exact"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5801AD" w:rsidRDefault="001B749D" w:rsidP="00BD01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01C4" w:rsidRPr="00ED4BAF" w:rsidRDefault="0094193D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="00BD01C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Ультрасоник</w:t>
            </w:r>
            <w:r w:rsidR="00BD01C4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BD01C4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EMH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фирм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34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w w:val="35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5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LZQJ-XC</w:t>
            </w:r>
          </w:p>
          <w:p w:rsidR="00BD01C4" w:rsidRPr="00ED4BAF" w:rsidRDefault="00BD01C4" w:rsidP="00BD01C4">
            <w:pPr>
              <w:spacing w:after="0" w:line="240" w:lineRule="auto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(3*57.7/100),</w:t>
            </w:r>
          </w:p>
          <w:p w:rsidR="00BD01C4" w:rsidRPr="00ED4BAF" w:rsidRDefault="00BD01C4" w:rsidP="00BD01C4">
            <w:pPr>
              <w:spacing w:after="0" w:line="240" w:lineRule="auto"/>
              <w:ind w:left="4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DMTZ-XC</w:t>
            </w:r>
          </w:p>
          <w:p w:rsidR="00BD01C4" w:rsidRPr="00ED4BAF" w:rsidRDefault="00BD01C4" w:rsidP="00BD01C4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(3*240/415)</w:t>
            </w:r>
          </w:p>
          <w:p w:rsidR="00BD01C4" w:rsidRPr="00ED4BAF" w:rsidRDefault="00BD01C4" w:rsidP="00BD01C4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="00B44D4A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7</w:t>
            </w:r>
            <w:r w:rsidR="00B44D4A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А/234</w:t>
            </w:r>
            <w:r w:rsidRPr="00ED4BAF">
              <w:rPr>
                <w:rFonts w:ascii="Arial" w:hAnsi="Arial" w:cs="Arial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BD01C4" w:rsidRPr="00ED4BAF" w:rsidRDefault="00BD01C4" w:rsidP="00BD01C4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B071A">
            <w:pPr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D01C4" w:rsidRPr="00ED4BAF" w:rsidRDefault="00BD01C4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D01C4" w:rsidRPr="00ED4BAF" w:rsidRDefault="00BD01C4" w:rsidP="00BD01C4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-459.14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429" w:right="340" w:bottom="189" w:left="700" w:header="0" w:footer="0" w:gutter="0"/>
          <w:cols w:space="425"/>
        </w:sectPr>
      </w:pPr>
    </w:p>
    <w:p w:rsidR="00A114EF" w:rsidRPr="006D51C7" w:rsidRDefault="00A114EF">
      <w:pPr>
        <w:rPr>
          <w:rFonts w:ascii="Arial" w:hAnsi="Arial" w:cs="Arial"/>
          <w:sz w:val="22"/>
          <w:lang w:val="mn-MN"/>
        </w:rPr>
        <w:sectPr w:rsidR="00A114EF" w:rsidRPr="006D51C7">
          <w:pgSz w:w="16841" w:h="11906"/>
          <w:pgMar w:top="529" w:right="279" w:bottom="289" w:left="639" w:header="0" w:footer="0" w:gutter="0"/>
          <w:cols w:space="425"/>
        </w:sectPr>
      </w:pPr>
      <w:bookmarkStart w:id="9" w:name="10"/>
      <w:bookmarkEnd w:id="9"/>
    </w:p>
    <w:tbl>
      <w:tblPr>
        <w:tblpPr w:leftFromText="180" w:rightFromText="180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127"/>
        <w:gridCol w:w="2410"/>
        <w:gridCol w:w="1843"/>
        <w:gridCol w:w="2127"/>
        <w:gridCol w:w="1418"/>
        <w:gridCol w:w="2504"/>
      </w:tblGrid>
      <w:tr w:rsidR="00AA7FA9" w:rsidRPr="00ED4BAF" w:rsidTr="00B02EF7">
        <w:trPr>
          <w:trHeight w:hRule="exact" w:val="18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10" w:name="11"/>
            <w:bookmarkEnd w:id="10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91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94193D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Хүрд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“Gettone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Limited”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буюу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хуучин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нэрээр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“Hangzhou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Meteronic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идэвхитэй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эрчим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хүчээр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нарийвчлалын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1.0,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хамгаалалтын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зэрэглэл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II)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үзүүлэлт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бүхий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эрчим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B575B5" w:rsidRDefault="00AA7FA9" w:rsidP="00AA7FA9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B575B5" w:rsidRDefault="00AA7FA9" w:rsidP="00AA7FA9">
            <w:pPr>
              <w:spacing w:after="0" w:line="240" w:lineRule="auto"/>
              <w:ind w:left="444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DDS8800</w:t>
            </w:r>
          </w:p>
          <w:p w:rsidR="00AA7FA9" w:rsidRPr="00B575B5" w:rsidRDefault="00AA7FA9" w:rsidP="00AA7FA9">
            <w:pPr>
              <w:spacing w:after="0" w:line="240" w:lineRule="auto"/>
              <w:ind w:left="418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загварын,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B575B5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B575B5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2014.8-2019.8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B575B5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B575B5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5B5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254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04.001.06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-464.14</w:t>
            </w:r>
          </w:p>
        </w:tc>
      </w:tr>
      <w:tr w:rsidR="00AA7FA9" w:rsidRPr="00ED4BAF" w:rsidTr="00B02EF7">
        <w:trPr>
          <w:trHeight w:hRule="exact" w:val="6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Санчир Тех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Санчир Тех 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нэг  фазын олон тарифт  ухаалаг цахилгаан хүчний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Greenmeter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GM220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2017.12.27-2022.12.27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303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08.001 -596</w:t>
            </w:r>
          </w:p>
        </w:tc>
      </w:tr>
      <w:tr w:rsidR="00AA7FA9" w:rsidRPr="00ED4BAF" w:rsidTr="00196605">
        <w:trPr>
          <w:trHeight w:hRule="exact" w:val="15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FE08B0" w:rsidP="00FE08B0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Тепломонта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ж</w:t>
            </w:r>
            <w:r w:rsidR="00AA7FA9"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="00AA7FA9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“Матрица”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ООО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NU-05</w:t>
            </w:r>
            <w:r w:rsidRPr="00ED4BAF">
              <w:rPr>
                <w:rFonts w:ascii="Arial" w:hAnsi="Arial" w:cs="Arial"/>
                <w:noProof/>
                <w:color w:val="000000"/>
                <w:spacing w:val="2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IMS</w:t>
            </w:r>
            <w:r w:rsidRPr="00ED4BAF">
              <w:rPr>
                <w:rFonts w:ascii="Arial" w:hAnsi="Arial" w:cs="Arial"/>
                <w:noProof/>
                <w:color w:val="000000"/>
                <w:spacing w:val="3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w w:val="22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хүчний</w:t>
            </w:r>
            <w:r w:rsidRPr="00ED4BAF">
              <w:rPr>
                <w:rFonts w:ascii="Arial" w:hAnsi="Arial" w:cs="Arial"/>
                <w:noProof/>
                <w:color w:val="000000"/>
                <w:w w:val="22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нөөцийн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хяналт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t>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тооцооны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мэдээлэл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хэмжлийн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систем,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w w:val="39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w w:val="3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тоолуурууд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29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“NP73L.2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-5-2,</w:t>
            </w:r>
          </w:p>
          <w:p w:rsidR="00AA7FA9" w:rsidRPr="00ED4BAF" w:rsidRDefault="00AA7FA9" w:rsidP="00AA7FA9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NP73L.3-5-2”</w:t>
            </w:r>
          </w:p>
          <w:p w:rsidR="00AA7FA9" w:rsidRPr="00ED4BAF" w:rsidRDefault="00AA7FA9" w:rsidP="00AA7FA9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w w:val="184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w w:val="18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</w:t>
            </w:r>
            <w:r w:rsidRPr="00ED4BAF">
              <w:rPr>
                <w:rFonts w:ascii="Arial" w:hAnsi="Arial" w:cs="Arial"/>
                <w:noProof/>
                <w:color w:val="000000"/>
                <w:w w:val="185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13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А/320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75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02.002.02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-465.14</w:t>
            </w:r>
          </w:p>
        </w:tc>
      </w:tr>
      <w:tr w:rsidR="00AA7FA9" w:rsidRPr="00ED4BAF" w:rsidTr="005801AD">
        <w:trPr>
          <w:trHeight w:hRule="exact" w:val="14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5801AD" w:rsidRDefault="001B749D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FE08B0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Тепломонтаж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“Матрица”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ООО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электрон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туршилтын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үр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дүнг</w:t>
            </w:r>
          </w:p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хүлээн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зөвшөөрөх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37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NU-05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IMS</w:t>
            </w:r>
          </w:p>
          <w:p w:rsidR="00AA7FA9" w:rsidRPr="00ED4BAF" w:rsidRDefault="00AA7FA9" w:rsidP="00AA7FA9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  <w:p w:rsidR="00AA7FA9" w:rsidRPr="00ED4BAF" w:rsidRDefault="00AA7FA9" w:rsidP="00AA7FA9">
            <w:pPr>
              <w:spacing w:after="0" w:line="240" w:lineRule="auto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хэмжлийн</w:t>
            </w:r>
          </w:p>
          <w:p w:rsidR="00AA7FA9" w:rsidRPr="00ED4BAF" w:rsidRDefault="00AA7FA9" w:rsidP="00AA7FA9">
            <w:pPr>
              <w:spacing w:after="0" w:line="240" w:lineRule="auto"/>
              <w:ind w:left="22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систем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болон</w:t>
            </w:r>
          </w:p>
          <w:p w:rsidR="00AA7FA9" w:rsidRPr="00ED4BAF" w:rsidRDefault="00AA7FA9" w:rsidP="00AA7FA9">
            <w:pPr>
              <w:spacing w:after="0" w:line="240" w:lineRule="auto"/>
              <w:ind w:left="26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NP73L.2-5-2,</w:t>
            </w:r>
          </w:p>
          <w:p w:rsidR="00AA7FA9" w:rsidRPr="00ED4BAF" w:rsidRDefault="00AA7FA9" w:rsidP="00AA7FA9">
            <w:pPr>
              <w:spacing w:after="0" w:line="240" w:lineRule="auto"/>
              <w:ind w:left="2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NP73L.3-5-2</w:t>
            </w:r>
          </w:p>
          <w:p w:rsidR="00AA7FA9" w:rsidRPr="00ED4BAF" w:rsidRDefault="00AA7FA9" w:rsidP="00AA7FA9">
            <w:pPr>
              <w:spacing w:after="0" w:line="240" w:lineRule="auto"/>
              <w:ind w:left="44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2014.10-2017.10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77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7FA9" w:rsidRPr="00ED4BAF" w:rsidRDefault="00AA7FA9" w:rsidP="00AA7FA9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-468-14</w:t>
            </w:r>
          </w:p>
        </w:tc>
      </w:tr>
      <w:tr w:rsidR="005D27D0" w:rsidRPr="00ED4BAF" w:rsidTr="00604FCF">
        <w:trPr>
          <w:trHeight w:hRule="exact" w:val="12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exact"/>
              <w:ind w:left="13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252127" w:rsidP="00FE08B0">
            <w:pPr>
              <w:spacing w:after="0" w:line="455" w:lineRule="exact"/>
              <w:ind w:left="1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епломонтаж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227B45">
            <w:pPr>
              <w:spacing w:after="0" w:line="240" w:lineRule="auto"/>
              <w:ind w:left="509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“КБ</w:t>
            </w:r>
          </w:p>
          <w:p w:rsidR="005D27D0" w:rsidRPr="00ED4BAF" w:rsidRDefault="005D27D0" w:rsidP="00227B45">
            <w:pPr>
              <w:spacing w:after="0" w:line="240" w:lineRule="auto"/>
              <w:ind w:left="590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Пожарной</w:t>
            </w:r>
          </w:p>
          <w:p w:rsidR="005D27D0" w:rsidRPr="00ED4BAF" w:rsidRDefault="005D27D0" w:rsidP="00227B45">
            <w:pPr>
              <w:spacing w:after="0" w:line="240" w:lineRule="auto"/>
              <w:ind w:left="122" w:right="-238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Автоматик”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31" w:lineRule="exact"/>
              <w:ind w:left="4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ангийн</w:t>
            </w:r>
          </w:p>
          <w:p w:rsidR="005D27D0" w:rsidRPr="00ED4BAF" w:rsidRDefault="005D27D0" w:rsidP="005D27D0">
            <w:pPr>
              <w:spacing w:after="0" w:line="230" w:lineRule="exact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нарийвчлалтай</w:t>
            </w:r>
          </w:p>
          <w:p w:rsidR="005D27D0" w:rsidRPr="00ED4BAF" w:rsidRDefault="005D27D0" w:rsidP="005D27D0">
            <w:pPr>
              <w:spacing w:after="0" w:line="230" w:lineRule="exact"/>
              <w:ind w:left="2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</w:p>
          <w:p w:rsidR="005D27D0" w:rsidRPr="00ED4BAF" w:rsidRDefault="005D27D0" w:rsidP="005D27D0">
            <w:pPr>
              <w:spacing w:after="0" w:line="228" w:lineRule="exact"/>
              <w:ind w:left="34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5D27D0" w:rsidRPr="00ED4BAF" w:rsidRDefault="005D27D0" w:rsidP="005D27D0">
            <w:pPr>
              <w:spacing w:after="0" w:line="233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462" w:lineRule="exact"/>
              <w:ind w:left="14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Арбитр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*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В,</w:t>
            </w:r>
          </w:p>
          <w:p w:rsidR="005D27D0" w:rsidRPr="00ED4BAF" w:rsidRDefault="005D27D0" w:rsidP="005D27D0">
            <w:pPr>
              <w:spacing w:after="0" w:line="230" w:lineRule="exact"/>
              <w:ind w:left="3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5(60)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6400</w:t>
            </w:r>
          </w:p>
          <w:p w:rsidR="005D27D0" w:rsidRPr="00ED4BAF" w:rsidRDefault="005D27D0" w:rsidP="005D27D0">
            <w:pPr>
              <w:spacing w:after="0" w:line="230" w:lineRule="exact"/>
              <w:ind w:left="5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332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2012.12.12-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5D27D0" w:rsidRPr="00ED4BAF" w:rsidRDefault="005D27D0" w:rsidP="005D27D0">
            <w:pPr>
              <w:spacing w:after="0" w:line="228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А/363</w:t>
            </w:r>
            <w:r w:rsidRPr="00ED4BA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               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5D27D0" w:rsidRPr="00ED4BAF" w:rsidRDefault="005D27D0" w:rsidP="005D27D0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5D27D0" w:rsidRPr="00ED4BAF" w:rsidRDefault="005D27D0" w:rsidP="005D27D0">
            <w:pPr>
              <w:spacing w:after="0" w:line="230" w:lineRule="exact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2015.12.12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310" w:lineRule="exact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370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31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10.111-228.12</w:t>
            </w:r>
          </w:p>
        </w:tc>
      </w:tr>
      <w:tr w:rsidR="005D27D0" w:rsidRPr="00ED4BAF" w:rsidTr="005801AD">
        <w:trPr>
          <w:trHeight w:hRule="exact" w:val="4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685C3D" w:rsidP="00FE08B0">
            <w:pPr>
              <w:spacing w:after="0" w:line="240" w:lineRule="auto"/>
              <w:ind w:right="27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Түшиг ц</w:t>
            </w:r>
            <w:r w:rsidR="005D27D0" w:rsidRPr="00ED4BAF">
              <w:rPr>
                <w:rFonts w:ascii="Arial" w:hAnsi="Arial" w:cs="Arial"/>
                <w:sz w:val="18"/>
                <w:szCs w:val="18"/>
                <w:lang w:val="mn-MN"/>
              </w:rPr>
              <w:t>амхаг 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2164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БНЧУ</w:t>
            </w:r>
            <w:r w:rsidR="00786BFF">
              <w:rPr>
                <w:rFonts w:ascii="Arial" w:hAnsi="Arial" w:cs="Arial"/>
                <w:sz w:val="18"/>
                <w:szCs w:val="18"/>
                <w:lang w:val="mn-MN"/>
              </w:rPr>
              <w:t>-ын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21644E">
              <w:rPr>
                <w:rFonts w:ascii="Arial" w:hAnsi="Arial" w:cs="Arial"/>
                <w:sz w:val="18"/>
                <w:szCs w:val="18"/>
                <w:lang w:val="mn-MN"/>
              </w:rPr>
              <w:t>“</w:t>
            </w:r>
            <w:r w:rsidRPr="00ED4BAF">
              <w:rPr>
                <w:rFonts w:ascii="Arial" w:hAnsi="Arial" w:cs="Arial"/>
                <w:sz w:val="18"/>
                <w:szCs w:val="18"/>
              </w:rPr>
              <w:t>ZPA smart energy</w:t>
            </w:r>
            <w:r w:rsidR="0021644E">
              <w:rPr>
                <w:rFonts w:ascii="Arial" w:hAnsi="Arial" w:cs="Arial"/>
                <w:sz w:val="18"/>
                <w:szCs w:val="18"/>
                <w:lang w:val="mn-MN"/>
              </w:rPr>
              <w:t xml:space="preserve">” </w:t>
            </w: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B46D41">
            <w:pPr>
              <w:spacing w:after="0" w:line="240" w:lineRule="auto"/>
              <w:ind w:left="15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Нэг фазын ухаалаг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 xml:space="preserve">    АМ 160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142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04.001.03-142</w:t>
            </w:r>
          </w:p>
        </w:tc>
      </w:tr>
      <w:tr w:rsidR="005D27D0" w:rsidRPr="00ED4BAF" w:rsidTr="005216CD">
        <w:trPr>
          <w:trHeight w:hRule="exact" w:val="12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5801AD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FE08B0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FE08B0">
            <w:pPr>
              <w:spacing w:after="0" w:line="240" w:lineRule="auto"/>
              <w:ind w:left="279" w:right="274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Түшиг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="00685C3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ц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амхаг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14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Чех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Улсын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“ZPA</w:t>
            </w:r>
          </w:p>
          <w:p w:rsidR="005D27D0" w:rsidRPr="00ED4BAF" w:rsidRDefault="005D27D0" w:rsidP="005D27D0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Smart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Energy”</w:t>
            </w:r>
          </w:p>
          <w:p w:rsidR="005D27D0" w:rsidRPr="00ED4BAF" w:rsidRDefault="005D27D0" w:rsidP="005D27D0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801AD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.Dx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</w:p>
          <w:p w:rsidR="005D27D0" w:rsidRPr="00ED4BAF" w:rsidRDefault="005D27D0" w:rsidP="005D27D0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1фазын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w w:val="23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5D27D0" w:rsidRPr="00ED4BAF" w:rsidRDefault="005D27D0" w:rsidP="00B46D41">
            <w:pPr>
              <w:spacing w:after="0" w:line="240" w:lineRule="auto"/>
              <w:ind w:left="1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б/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м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аягийн</w:t>
            </w:r>
            <w:r w:rsidR="005801AD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 xml:space="preserve"> ц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5D27D0" w:rsidRPr="00ED4BAF" w:rsidRDefault="005D27D0" w:rsidP="005801AD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в/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.DR.AOT031-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072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="005801AD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ZE111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,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AM360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,</w:t>
            </w:r>
          </w:p>
          <w:p w:rsidR="005D27D0" w:rsidRPr="00ED4BAF" w:rsidRDefault="005D27D0" w:rsidP="005D2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 xml:space="preserve"> ZE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216" w:right="-239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8.0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6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.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  <w:lang w:val="mn-MN"/>
              </w:rPr>
            </w:pPr>
          </w:p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91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27D0" w:rsidRPr="00ED4BAF" w:rsidRDefault="005D27D0" w:rsidP="005D27D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10.114-10.115-401.13</w:t>
            </w:r>
          </w:p>
        </w:tc>
      </w:tr>
      <w:tr w:rsidR="005D27D0" w:rsidRPr="00ED4BAF" w:rsidTr="005216CD">
        <w:trPr>
          <w:trHeight w:hRule="exact"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847EA" w:rsidRDefault="001B749D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FE08B0">
            <w:pPr>
              <w:spacing w:after="0" w:line="240" w:lineRule="auto"/>
              <w:ind w:left="108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Престиж</w:t>
            </w:r>
          </w:p>
          <w:p w:rsidR="005D27D0" w:rsidRPr="00ED4BAF" w:rsidRDefault="00685C3D" w:rsidP="00FE08B0">
            <w:pPr>
              <w:spacing w:after="0" w:line="240" w:lineRule="auto"/>
              <w:ind w:left="108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и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нженеринг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="005D27D0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“Jiangsu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Huahai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M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&amp;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</w:t>
            </w:r>
            <w:r w:rsidRPr="00ED4BAF">
              <w:rPr>
                <w:rFonts w:ascii="Arial" w:hAnsi="Arial" w:cs="Arial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Technology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Ltd”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соронзон</w:t>
            </w:r>
          </w:p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5"/>
                <w:sz w:val="18"/>
                <w:szCs w:val="18"/>
              </w:rPr>
              <w:t>HHD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2014.7-2017.7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A034EE">
            <w:pPr>
              <w:spacing w:after="0" w:line="240" w:lineRule="auto"/>
              <w:ind w:left="149" w:right="4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61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D27D0" w:rsidRPr="00ED4BAF" w:rsidRDefault="005D27D0" w:rsidP="005D27D0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05.004.02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-456-14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420" w:right="276" w:bottom="180" w:left="636" w:header="0" w:footer="0" w:gutter="0"/>
          <w:cols w:space="425"/>
        </w:sectPr>
      </w:pPr>
    </w:p>
    <w:tbl>
      <w:tblPr>
        <w:tblpPr w:leftFromText="180" w:rightFromText="180" w:tblpXSpec="center" w:tblpY="51"/>
        <w:tblW w:w="15459" w:type="dxa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277"/>
        <w:gridCol w:w="2260"/>
        <w:gridCol w:w="1843"/>
        <w:gridCol w:w="2559"/>
        <w:gridCol w:w="1418"/>
        <w:gridCol w:w="2126"/>
      </w:tblGrid>
      <w:tr w:rsidR="00605A72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FD65FC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bookmarkStart w:id="11" w:name="12"/>
            <w:bookmarkStart w:id="12" w:name="15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99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FE08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Үлэмж Тэлэхү</w:t>
            </w:r>
            <w:r w:rsidRPr="00ED4BAF">
              <w:rPr>
                <w:rFonts w:ascii="Arial" w:eastAsia="Times New Roman" w:hAnsi="Arial" w:cs="Arial"/>
                <w:b/>
                <w:color w:val="0D0D0D"/>
                <w:kern w:val="0"/>
                <w:sz w:val="18"/>
                <w:szCs w:val="18"/>
                <w:lang w:val="mn-MN" w:eastAsia="en-US"/>
              </w:rPr>
              <w:t xml:space="preserve">  </w:t>
            </w:r>
            <w:r w:rsidRPr="00ED4BAF">
              <w:rPr>
                <w:rFonts w:ascii="Arial" w:eastAsia="Times New Roman" w:hAnsi="Arial" w:cs="Arial"/>
                <w:color w:val="0D0D0D"/>
                <w:kern w:val="0"/>
                <w:sz w:val="18"/>
                <w:szCs w:val="18"/>
                <w:lang w:val="mn-MN" w:eastAsia="en-US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Shenzhen Star Instrument Co.Ltd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DDS26A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05A72" w:rsidRPr="00ED4BAF" w:rsidRDefault="00605A72" w:rsidP="00605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04.001.03-148</w:t>
            </w:r>
          </w:p>
        </w:tc>
      </w:tr>
      <w:tr w:rsidR="00D77900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БНХАУлсын  “Shenzhen Star Instrument Co.Ltd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</w:rPr>
              <w:t>нэг  фазын олон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DTSD-27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2016.12.20-2021.12.20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04.001.03-382</w:t>
            </w:r>
          </w:p>
        </w:tc>
      </w:tr>
      <w:tr w:rsidR="00D77900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Үлэмж Тэлэхү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БНХАУ-ын “Shenzhen S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tar Instrument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” компани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/>
              </w:rPr>
              <w:t>электрон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TSD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27P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001.03-549</w:t>
            </w:r>
          </w:p>
        </w:tc>
      </w:tr>
      <w:tr w:rsidR="00D77900" w:rsidRPr="00ED4BAF" w:rsidTr="00B02C5B">
        <w:trPr>
          <w:trHeight w:hRule="exact" w:val="7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Эрдэнэт- Булганы Ц</w:t>
            </w:r>
            <w:r w:rsidR="00CF7963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ТС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ТӨХК</w:t>
            </w:r>
          </w:p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БНХАУлсын 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Ningxia LLG instrument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 ба гурван фазын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олон   тарифт электрон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DTZY1122-Z,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DDZY1122-Z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04.001.03-149</w:t>
            </w:r>
          </w:p>
        </w:tc>
      </w:tr>
      <w:tr w:rsidR="00D77900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FD65FC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Электрокомплект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ОХУлсын  “Свердловский завод трансформаторов тока”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</w:p>
          <w:p w:rsidR="00D77900" w:rsidRPr="00ED4BAF" w:rsidRDefault="00D77900" w:rsidP="00D7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ТШП-0,66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77900" w:rsidRPr="00ED4BAF" w:rsidRDefault="00D77900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2016.03.09-2019.03.09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hAnsi="Arial" w:cs="Arial"/>
                <w:sz w:val="18"/>
                <w:szCs w:val="18"/>
                <w:lang w:val="mn-MN"/>
              </w:rPr>
              <w:t>150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900" w:rsidRPr="00ED4BAF" w:rsidRDefault="00D77900" w:rsidP="00D779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04.002.01-150</w:t>
            </w:r>
          </w:p>
        </w:tc>
      </w:tr>
      <w:tr w:rsidR="00E93ED3" w:rsidRPr="00ED4BAF" w:rsidTr="00890493">
        <w:trPr>
          <w:trHeight w:hRule="exact" w:val="10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D4BAF" w:rsidRDefault="00FD65FC" w:rsidP="00E93E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Электрокомплект</w:t>
            </w:r>
          </w:p>
          <w:p w:rsidR="00E93ED3" w:rsidRPr="00E93ED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E93ED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“Свердловскийн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трансформаторын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үйлдвэр”</w:t>
            </w:r>
            <w:r w:rsidRPr="00E93ED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гүйдэл,</w:t>
            </w:r>
            <w:r w:rsidRPr="00E93ED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хүчдлийн</w:t>
            </w:r>
          </w:p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A034EE">
            <w:pPr>
              <w:spacing w:after="0" w:line="240" w:lineRule="auto"/>
              <w:ind w:left="180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ТОЛ</w:t>
            </w:r>
            <w:r w:rsidRPr="00E93ED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10,ТОЛК</w:t>
            </w:r>
            <w:r w:rsidRPr="00E93ED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93ED3" w:rsidRPr="00E93ED3" w:rsidRDefault="00E93ED3" w:rsidP="00A034EE">
            <w:pPr>
              <w:spacing w:after="0" w:line="240" w:lineRule="auto"/>
              <w:ind w:left="32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10,</w:t>
            </w:r>
            <w:r w:rsidRPr="00E93ED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ТОЛ</w:t>
            </w: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-35,</w:t>
            </w:r>
          </w:p>
          <w:p w:rsidR="00E93ED3" w:rsidRPr="00E93ED3" w:rsidRDefault="00E93ED3" w:rsidP="00A034EE">
            <w:pPr>
              <w:spacing w:after="0" w:line="240" w:lineRule="auto"/>
              <w:ind w:left="42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5"/>
                <w:sz w:val="18"/>
                <w:szCs w:val="18"/>
              </w:rPr>
              <w:t>3НОЛПМ,</w:t>
            </w:r>
          </w:p>
          <w:p w:rsidR="00E93ED3" w:rsidRPr="00E93ED3" w:rsidRDefault="00E93ED3" w:rsidP="00A034EE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3НОЛ</w:t>
            </w: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-35</w:t>
            </w:r>
          </w:p>
          <w:p w:rsidR="00E93ED3" w:rsidRPr="00E93ED3" w:rsidRDefault="00E93ED3" w:rsidP="00A034EE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E93ED3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93ED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</w:p>
          <w:p w:rsidR="00E93ED3" w:rsidRPr="00E93ED3" w:rsidRDefault="00E93ED3" w:rsidP="00F04F5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ED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04.002.01.477.15</w:t>
            </w:r>
          </w:p>
        </w:tc>
      </w:tr>
      <w:tr w:rsidR="00E93ED3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ED4BAF" w:rsidRDefault="00FD65FC" w:rsidP="00E93E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Электрокомплект</w:t>
            </w:r>
          </w:p>
          <w:p w:rsidR="00E93ED3" w:rsidRPr="00890493" w:rsidRDefault="00E93ED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Беларусь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улсын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“Цахилгаан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техникийн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үйлдвэр”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гүйдлийн</w:t>
            </w:r>
          </w:p>
          <w:p w:rsidR="00E93ED3" w:rsidRPr="00890493" w:rsidRDefault="00E93ED3" w:rsidP="00E93ED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A034EE">
            <w:pPr>
              <w:spacing w:after="0" w:line="240" w:lineRule="auto"/>
              <w:ind w:left="43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0,66</w:t>
            </w:r>
            <w:r w:rsidRPr="00890493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УЗ</w:t>
            </w:r>
          </w:p>
          <w:p w:rsidR="00E93ED3" w:rsidRPr="00890493" w:rsidRDefault="00E93ED3" w:rsidP="00A034EE">
            <w:pPr>
              <w:spacing w:after="0" w:line="240" w:lineRule="auto"/>
              <w:ind w:left="187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төрлийн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ТШП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</w:p>
          <w:p w:rsidR="00E93ED3" w:rsidRPr="00890493" w:rsidRDefault="00E93ED3" w:rsidP="00A034EE">
            <w:pPr>
              <w:spacing w:after="0" w:line="240" w:lineRule="auto"/>
              <w:ind w:left="343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0,66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2015.1-2020.1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E93ED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336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93ED3" w:rsidRPr="00890493" w:rsidRDefault="00E93ED3" w:rsidP="00F04F5E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04.002.01.484.15</w:t>
            </w:r>
          </w:p>
        </w:tc>
      </w:tr>
      <w:tr w:rsidR="00890493" w:rsidRPr="00ED4BAF" w:rsidTr="00B02C5B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ED4BAF" w:rsidRDefault="00FD65FC" w:rsidP="008904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Электрон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түлхүүр</w:t>
            </w:r>
          </w:p>
          <w:p w:rsidR="00890493" w:rsidRPr="00890493" w:rsidRDefault="00890493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“Delixi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group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instruments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and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meters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Co,Ltd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“-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д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эрчим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хүчний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цахилгаан</w:t>
            </w:r>
          </w:p>
          <w:p w:rsidR="00890493" w:rsidRPr="00890493" w:rsidRDefault="00890493" w:rsidP="00890493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механик</w:t>
            </w:r>
            <w:r w:rsidRPr="00890493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A034EE">
            <w:pPr>
              <w:spacing w:after="0" w:line="240" w:lineRule="auto"/>
              <w:ind w:left="391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нэг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</w:p>
          <w:p w:rsidR="00890493" w:rsidRPr="00890493" w:rsidRDefault="00890493" w:rsidP="00A034EE">
            <w:pPr>
              <w:spacing w:after="0" w:line="240" w:lineRule="auto"/>
              <w:ind w:left="38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DDS606,</w:t>
            </w:r>
            <w:r w:rsidRPr="00890493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</w:p>
          <w:p w:rsidR="00890493" w:rsidRPr="00890493" w:rsidRDefault="00890493" w:rsidP="00A034EE">
            <w:pPr>
              <w:spacing w:after="0" w:line="240" w:lineRule="auto"/>
              <w:ind w:left="144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890493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DTS606</w:t>
            </w:r>
          </w:p>
          <w:p w:rsidR="00890493" w:rsidRPr="00890493" w:rsidRDefault="00890493" w:rsidP="00A034EE">
            <w:pPr>
              <w:spacing w:after="0" w:line="240" w:lineRule="auto"/>
              <w:ind w:left="5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A034EE">
            <w:pPr>
              <w:spacing w:after="0" w:line="240" w:lineRule="auto"/>
              <w:ind w:left="10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049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90493" w:rsidRPr="00890493" w:rsidRDefault="00890493" w:rsidP="00890493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spacing w:val="-3"/>
                <w:sz w:val="18"/>
                <w:szCs w:val="18"/>
              </w:rPr>
            </w:pPr>
          </w:p>
        </w:tc>
      </w:tr>
      <w:tr w:rsidR="00A364F1" w:rsidRPr="00ED4BAF" w:rsidTr="00EE573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E08B0">
            <w:pPr>
              <w:spacing w:after="0" w:line="240" w:lineRule="auto"/>
              <w:ind w:left="177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Элмеко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9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ХБНГУ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RITZ</w:t>
            </w:r>
          </w:p>
          <w:p w:rsidR="00A364F1" w:rsidRPr="00ED4BAF" w:rsidRDefault="00A364F1" w:rsidP="00A364F1">
            <w:pPr>
              <w:spacing w:after="0" w:line="240" w:lineRule="auto"/>
              <w:ind w:left="5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</w:t>
            </w:r>
          </w:p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transformers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Gmbh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78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гүйдлийн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GSWS12D</w:t>
            </w:r>
          </w:p>
          <w:p w:rsidR="00A364F1" w:rsidRPr="00ED4BAF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288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A034EE">
            <w:pPr>
              <w:spacing w:after="0" w:line="240" w:lineRule="auto"/>
              <w:ind w:left="151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A034EE">
            <w:pPr>
              <w:spacing w:after="0" w:line="240" w:lineRule="auto"/>
              <w:ind w:left="110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364F1" w:rsidRPr="00ED4BAF" w:rsidRDefault="00A364F1" w:rsidP="00A034EE">
            <w:pPr>
              <w:spacing w:after="0" w:line="240" w:lineRule="auto"/>
              <w:ind w:left="463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A034EE">
            <w:pPr>
              <w:spacing w:after="0" w:line="240" w:lineRule="auto"/>
              <w:ind w:left="55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4F1" w:rsidRPr="00ED4BAF" w:rsidTr="00EE573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108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7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хүчдлийн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left="43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GSES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12D</w:t>
            </w:r>
          </w:p>
          <w:p w:rsidR="00A364F1" w:rsidRPr="00ED4BAF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4F1" w:rsidRPr="00ED4BAF" w:rsidTr="00EE5737">
        <w:trPr>
          <w:trHeight w:hRule="exact" w:val="70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FD65FC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109</w:t>
            </w:r>
          </w:p>
        </w:tc>
        <w:tc>
          <w:tcPr>
            <w:tcW w:w="24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Цахилгааны</w:t>
            </w:r>
            <w:r w:rsidRPr="00CB6505">
              <w:rPr>
                <w:rFonts w:ascii="Arial" w:hAnsi="Arial" w:cs="Arial"/>
                <w:noProof/>
                <w:color w:val="FF0000"/>
                <w:spacing w:val="9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гурван</w:t>
            </w:r>
          </w:p>
          <w:p w:rsidR="00A364F1" w:rsidRPr="00CB6505" w:rsidRDefault="00A364F1" w:rsidP="00A364F1">
            <w:pPr>
              <w:spacing w:after="0" w:line="240" w:lineRule="auto"/>
              <w:ind w:left="324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4"/>
                <w:sz w:val="18"/>
                <w:szCs w:val="18"/>
              </w:rPr>
              <w:t>фазын</w:t>
            </w:r>
            <w:r w:rsidRPr="00CB6505">
              <w:rPr>
                <w:rFonts w:ascii="Arial" w:hAnsi="Arial" w:cs="Arial"/>
                <w:noProof/>
                <w:color w:val="FF0000"/>
                <w:w w:val="241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цахилгаан</w:t>
            </w:r>
            <w:r w:rsidRPr="00CB6505">
              <w:rPr>
                <w:rFonts w:ascii="Arial" w:hAnsi="Arial" w:cs="Arial"/>
                <w:noProof/>
                <w:color w:val="FF0000"/>
                <w:spacing w:val="-2"/>
                <w:sz w:val="18"/>
                <w:szCs w:val="18"/>
              </w:rPr>
              <w:t>-</w:t>
            </w:r>
          </w:p>
          <w:p w:rsidR="00A364F1" w:rsidRPr="00CB6505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механик</w:t>
            </w:r>
            <w:r w:rsidRPr="00CB6505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034EE">
            <w:pPr>
              <w:spacing w:after="0" w:line="240" w:lineRule="auto"/>
              <w:ind w:left="545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DTS51B</w:t>
            </w:r>
          </w:p>
          <w:p w:rsidR="00A364F1" w:rsidRPr="00CB6505" w:rsidRDefault="00A364F1" w:rsidP="00A034EE">
            <w:pPr>
              <w:spacing w:after="0" w:line="240" w:lineRule="auto"/>
              <w:ind w:left="492"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B6505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034EE">
            <w:pPr>
              <w:spacing w:after="0" w:line="240" w:lineRule="auto"/>
              <w:ind w:right="134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CB6505" w:rsidRDefault="00A364F1" w:rsidP="00A364F1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364F1" w:rsidRPr="00ED4BAF" w:rsidTr="007D2BC8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БНХАУ-ын  “SHENZHEN HAONINGDA МETERS”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Цахилгааны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DDZY-22,DTZY-22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04.001.03.-154</w:t>
            </w:r>
          </w:p>
        </w:tc>
      </w:tr>
      <w:tr w:rsidR="00A364F1" w:rsidRPr="00ED4BAF" w:rsidTr="007D2BC8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БНХАУ-ын “ZHEJIANG RISESUN SCIENCE AND TECHNOLOGY”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нэг ба гурван фазын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DDSF-217, DDZY-217,DTSF-217, DTZ-217, DTZY-217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155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04.001.03-155</w:t>
            </w:r>
          </w:p>
        </w:tc>
      </w:tr>
      <w:tr w:rsidR="00A364F1" w:rsidRPr="00ED4BAF" w:rsidTr="007D2BC8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“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ZHEJIANG RISESUN SCIENCE AND TECHNOLOGY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”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нэг  фазын  </w:t>
            </w:r>
            <w:r w:rsidRPr="00ED4BAF">
              <w:rPr>
                <w:rFonts w:ascii="Arial" w:eastAsia="Calibri" w:hAnsi="Arial" w:cs="Arial"/>
                <w:sz w:val="18"/>
                <w:szCs w:val="18"/>
                <w:lang w:val="mn-MN"/>
              </w:rPr>
              <w:t xml:space="preserve">электрон 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DDSF-217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034EE">
            <w:pPr>
              <w:spacing w:after="0" w:line="240" w:lineRule="auto"/>
              <w:ind w:right="134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2016.10.06-2019.10.06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</w:t>
            </w: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168</w:t>
            </w:r>
          </w:p>
        </w:tc>
      </w:tr>
      <w:tr w:rsidR="00A364F1" w:rsidRPr="00ED4BAF" w:rsidTr="006D1665">
        <w:trPr>
          <w:trHeight w:hRule="exact" w:val="71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Эйч-Эн-Ди Электроник энержи компани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haoningda meters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 олон тарифт  ухаалаг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тоолуур,</w:t>
            </w:r>
            <w:r w:rsidRPr="00ED4BAF">
              <w:rPr>
                <w:rFonts w:ascii="Arial" w:eastAsia="Calibri" w:hAnsi="Arial" w:cs="Arial"/>
                <w:b/>
                <w:kern w:val="0"/>
                <w:sz w:val="18"/>
                <w:szCs w:val="18"/>
                <w:lang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гүйдлийн 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DTSF-122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LMZ 1-0.5S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2017.10.10-202510.10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136/116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6F95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04.001.03,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04.002.01-584</w:t>
            </w:r>
          </w:p>
        </w:tc>
      </w:tr>
      <w:tr w:rsidR="00A364F1" w:rsidRPr="00ED4BAF" w:rsidTr="00B62476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1A6F30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Эндлесс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“Holley</w:t>
            </w:r>
          </w:p>
          <w:p w:rsidR="00A364F1" w:rsidRPr="00ED4BAF" w:rsidRDefault="00A364F1" w:rsidP="00A364F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</w:p>
          <w:p w:rsidR="00A364F1" w:rsidRPr="00ED4BAF" w:rsidRDefault="00A364F1" w:rsidP="00A364F1">
            <w:pPr>
              <w:spacing w:after="0" w:line="240" w:lineRule="auto"/>
              <w:ind w:left="35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ED4BAF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5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DTS541</w:t>
            </w:r>
          </w:p>
          <w:p w:rsidR="00A364F1" w:rsidRPr="00ED4BAF" w:rsidRDefault="00A364F1" w:rsidP="00A364F1">
            <w:pPr>
              <w:spacing w:after="0" w:line="240" w:lineRule="auto"/>
              <w:ind w:left="4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A364F1" w:rsidRPr="00ED4BAF" w:rsidRDefault="00A364F1" w:rsidP="00C6217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A364F1" w:rsidRPr="00ED4BAF" w:rsidRDefault="00A364F1" w:rsidP="00C6217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2014.05.08-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</w:p>
          <w:p w:rsidR="00A364F1" w:rsidRPr="00ED4BAF" w:rsidRDefault="00A364F1" w:rsidP="00C6217A">
            <w:pPr>
              <w:spacing w:after="0" w:line="240" w:lineRule="auto"/>
              <w:ind w:left="31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хурлаар</w:t>
            </w:r>
          </w:p>
          <w:p w:rsidR="00A364F1" w:rsidRPr="00ED4BAF" w:rsidRDefault="00A364F1" w:rsidP="00C6217A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хэлэлцэж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дэмжсэн.</w:t>
            </w:r>
          </w:p>
          <w:p w:rsidR="00A364F1" w:rsidRPr="00ED4BAF" w:rsidRDefault="00A364F1" w:rsidP="00C6217A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/3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7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217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2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</w:tc>
      </w:tr>
      <w:tr w:rsidR="00A364F1" w:rsidRPr="00ED4BAF" w:rsidTr="00475F21">
        <w:trPr>
          <w:trHeight w:hRule="exact" w:val="9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Эндлесс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Энержи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Hangzhou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хотын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“Holley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Metering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Co.,Ltd”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компанид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загварын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механик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болон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цахилгааны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3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DDS28,</w:t>
            </w:r>
          </w:p>
          <w:p w:rsidR="00A364F1" w:rsidRPr="00ED4BAF" w:rsidRDefault="00A364F1" w:rsidP="00A364F1">
            <w:pPr>
              <w:spacing w:after="0" w:line="240" w:lineRule="auto"/>
              <w:ind w:left="4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DDSD285</w:t>
            </w:r>
          </w:p>
          <w:p w:rsidR="00A364F1" w:rsidRPr="00ED4BAF" w:rsidRDefault="00A364F1" w:rsidP="00A364F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2014.10.31-</w:t>
            </w:r>
          </w:p>
          <w:p w:rsidR="00A364F1" w:rsidRPr="00ED4BAF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2017.10.31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04.001.04/06.469.14</w:t>
            </w:r>
          </w:p>
          <w:p w:rsidR="00A364F1" w:rsidRPr="00ED4BAF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-456-14</w:t>
            </w:r>
          </w:p>
        </w:tc>
      </w:tr>
      <w:tr w:rsidR="00A364F1" w:rsidRPr="00ED4BAF" w:rsidTr="00FF06AC">
        <w:trPr>
          <w:trHeight w:hRule="exact" w:val="5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Эндлесс Энержи </w:t>
            </w:r>
            <w:r w:rsidR="001A6F30">
              <w:rPr>
                <w:rFonts w:ascii="Arial" w:eastAsia="Calibri" w:hAnsi="Arial" w:cs="Arial"/>
                <w:sz w:val="18"/>
                <w:szCs w:val="18"/>
                <w:lang w:val="mn-MN"/>
              </w:rPr>
              <w:t>Х</w:t>
            </w:r>
            <w:r w:rsidRPr="00ED4BAF">
              <w:rPr>
                <w:rFonts w:ascii="Arial" w:eastAsia="Calibri" w:hAnsi="Arial" w:cs="Arial"/>
                <w:sz w:val="18"/>
                <w:szCs w:val="18"/>
              </w:rPr>
              <w:t>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 xml:space="preserve">БНХАУлсын  Ханжоу хотын  Holley үйлдвэр 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нэг  фазын    ухаалаг цахилгаан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01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sz w:val="18"/>
                <w:szCs w:val="18"/>
              </w:rPr>
              <w:t>DDSY283SR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</w:rPr>
              <w:t>04.001.03-166</w:t>
            </w:r>
          </w:p>
        </w:tc>
      </w:tr>
      <w:tr w:rsidR="00A364F1" w:rsidRPr="00ED4BAF" w:rsidTr="006D1665">
        <w:trPr>
          <w:trHeight w:hRule="exact" w:val="5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 100В-ийн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 546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widowControl/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2018.02.01-2023.02.01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D1409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</w:t>
            </w:r>
            <w:r w:rsidR="00A364F1"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04.001.03-600</w:t>
            </w:r>
          </w:p>
        </w:tc>
      </w:tr>
      <w:tr w:rsidR="00A364F1" w:rsidRPr="00ED4BAF" w:rsidTr="006D1665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цахилгаан механик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DDS28,  DTS541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2018.02.01-2022.02.01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04.001.02 -601</w:t>
            </w:r>
          </w:p>
        </w:tc>
      </w:tr>
      <w:tr w:rsidR="00A364F1" w:rsidRPr="00ED4BAF" w:rsidTr="00DE257F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Holley metering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нэг ба гурван фазын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электрон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DDSD285,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DTSD545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55/104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04.001.03 -602</w:t>
            </w:r>
          </w:p>
        </w:tc>
      </w:tr>
      <w:tr w:rsidR="00A364F1" w:rsidRPr="00ED4BAF" w:rsidTr="00DE257F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Эндлесс Энержи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БНХАУ-ын “Holley Metering” компанид үйлдвэрлэсэн загварын 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гурван фазын </w:t>
            </w:r>
          </w:p>
          <w:p w:rsidR="00A364F1" w:rsidRPr="00ED4BAF" w:rsidRDefault="00A364F1" w:rsidP="00A364F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DTSD545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2017.01.30-2020.01.30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04.001.03-550</w:t>
            </w:r>
          </w:p>
        </w:tc>
      </w:tr>
      <w:tr w:rsidR="00A364F1" w:rsidRPr="00ED4BAF" w:rsidTr="00DE257F">
        <w:trPr>
          <w:trHeight w:hRule="exact" w:val="4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Энлает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“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wasion</w:t>
            </w:r>
          </w:p>
          <w:p w:rsidR="00A364F1" w:rsidRPr="00ED4BAF" w:rsidRDefault="00A364F1" w:rsidP="00A364F1">
            <w:pPr>
              <w:spacing w:after="0" w:line="240" w:lineRule="auto"/>
              <w:ind w:left="5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group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LLC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”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ба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 xml:space="preserve"> 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</w:p>
          <w:p w:rsidR="00A364F1" w:rsidRPr="00ED4BAF" w:rsidRDefault="00A364F1" w:rsidP="00A364F1">
            <w:pPr>
              <w:spacing w:after="0" w:line="240" w:lineRule="auto"/>
              <w:ind w:left="13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>ф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азын</w:t>
            </w: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ухаалаг</w:t>
            </w:r>
          </w:p>
          <w:p w:rsidR="00A364F1" w:rsidRPr="00ED4BAF" w:rsidRDefault="00A364F1" w:rsidP="00A364F1">
            <w:pPr>
              <w:spacing w:after="0" w:line="240" w:lineRule="auto"/>
              <w:ind w:left="7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2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DDS102,DTZY3</w:t>
            </w:r>
          </w:p>
          <w:p w:rsidR="00A364F1" w:rsidRPr="00ED4BAF" w:rsidRDefault="00A364F1" w:rsidP="00A364F1">
            <w:pPr>
              <w:spacing w:after="0" w:line="240" w:lineRule="auto"/>
              <w:ind w:left="79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2015.12.07-</w:t>
            </w:r>
          </w:p>
          <w:p w:rsidR="00A364F1" w:rsidRPr="00ED4BAF" w:rsidRDefault="00A364F1" w:rsidP="00C6217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2018.12.07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133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283" w:right="-239" w:firstLine="140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04.001.03-133</w:t>
            </w:r>
          </w:p>
        </w:tc>
      </w:tr>
      <w:tr w:rsidR="00A364F1" w:rsidRPr="00ED4BAF" w:rsidTr="00DE257F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ind w:left="319" w:right="274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Энержи т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ех </w:t>
            </w: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п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рогресс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  <w:t>БНХАУ-ын Shenzhen Star Instruments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гурван фазын  ухаалагэлектрон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DTS27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2018.02.01-2026.02.01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04.001.03 -606</w:t>
            </w:r>
          </w:p>
        </w:tc>
      </w:tr>
      <w:tr w:rsidR="00A364F1" w:rsidRPr="00ED4BAF" w:rsidTr="00E93ED3">
        <w:trPr>
          <w:trHeight w:hRule="exact" w:val="8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F558A9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рогресс”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“НПК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Инкотекс”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Цахилгаан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420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Меркурий</w:t>
            </w:r>
          </w:p>
          <w:p w:rsidR="00A364F1" w:rsidRPr="00F558A9" w:rsidRDefault="00A364F1" w:rsidP="00A364F1">
            <w:pPr>
              <w:spacing w:after="0" w:line="240" w:lineRule="auto"/>
              <w:ind w:left="322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230</w:t>
            </w:r>
            <w:r w:rsidR="0080220C">
              <w:rPr>
                <w:rFonts w:ascii="Arial" w:hAnsi="Arial" w:cs="Arial"/>
                <w:noProof/>
                <w:spacing w:val="-4"/>
                <w:sz w:val="18"/>
                <w:szCs w:val="18"/>
                <w:lang w:val="mn-MN"/>
              </w:rPr>
              <w:t xml:space="preserve"> 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АМ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-02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3</w:t>
            </w:r>
          </w:p>
          <w:p w:rsidR="00A364F1" w:rsidRPr="00F558A9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фазын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</w:t>
            </w:r>
          </w:p>
          <w:p w:rsidR="00A364F1" w:rsidRPr="00F558A9" w:rsidRDefault="00A364F1" w:rsidP="00A364F1">
            <w:pPr>
              <w:spacing w:after="0" w:line="240" w:lineRule="auto"/>
              <w:ind w:left="545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тарифт</w:t>
            </w:r>
          </w:p>
          <w:p w:rsidR="00A364F1" w:rsidRPr="00F558A9" w:rsidRDefault="00A364F1" w:rsidP="00A364F1">
            <w:pPr>
              <w:spacing w:after="0" w:line="240" w:lineRule="auto"/>
              <w:ind w:left="514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тоолуур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05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388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576F9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001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02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486</w:t>
            </w:r>
            <w:r w:rsidR="00576F95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.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15</w:t>
            </w:r>
          </w:p>
        </w:tc>
      </w:tr>
      <w:tr w:rsidR="00A364F1" w:rsidRPr="00ED4BAF" w:rsidTr="00DE257F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F558A9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Франц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улсын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Schneider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334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METSECT5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2015.08.20-</w:t>
            </w:r>
          </w:p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04,002,01-496-15</w:t>
            </w:r>
          </w:p>
        </w:tc>
      </w:tr>
      <w:tr w:rsidR="00A364F1" w:rsidRPr="00ED4BAF" w:rsidTr="00DE257F">
        <w:trPr>
          <w:trHeight w:hRule="exact" w:val="55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Энержи</w:t>
            </w:r>
            <w:r w:rsidRPr="00F558A9">
              <w:rPr>
                <w:rFonts w:ascii="Arial" w:hAnsi="Arial" w:cs="Arial"/>
                <w:noProof/>
                <w:spacing w:val="6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т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ех</w:t>
            </w:r>
          </w:p>
          <w:p w:rsidR="00A364F1" w:rsidRPr="00F558A9" w:rsidRDefault="00A364F1" w:rsidP="00E00BFC">
            <w:pPr>
              <w:spacing w:after="0" w:line="240" w:lineRule="auto"/>
              <w:ind w:left="319" w:right="2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п</w:t>
            </w: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рогресс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ОХУ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КЭЗ</w:t>
            </w:r>
            <w:r w:rsidRPr="00F558A9">
              <w:rPr>
                <w:rFonts w:ascii="Arial" w:hAnsi="Arial" w:cs="Arial"/>
                <w:noProof/>
                <w:spacing w:val="8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Гүйдлийн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722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ТТК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2015.08.20-</w:t>
            </w:r>
          </w:p>
          <w:p w:rsidR="00A364F1" w:rsidRPr="00F558A9" w:rsidRDefault="00A364F1" w:rsidP="00C6217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2018.08.20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121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04.002.01.121</w:t>
            </w:r>
          </w:p>
        </w:tc>
      </w:tr>
      <w:tr w:rsidR="00A364F1" w:rsidRPr="00ED4BAF" w:rsidTr="00B15B7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exact"/>
              <w:ind w:left="137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359" w:lineRule="exact"/>
              <w:ind w:left="13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val="mn-MN"/>
              </w:rPr>
              <w:t>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ех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  <w:lang w:val="mn-MN"/>
              </w:rPr>
              <w:t>п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рогресс</w:t>
            </w:r>
          </w:p>
          <w:p w:rsidR="00A364F1" w:rsidRPr="00ED4BAF" w:rsidRDefault="00A364F1" w:rsidP="00A364F1">
            <w:pPr>
              <w:spacing w:after="0" w:line="233" w:lineRule="exact"/>
              <w:ind w:left="102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exact"/>
              <w:ind w:left="43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359" w:lineRule="exact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“НПК</w:t>
            </w:r>
          </w:p>
          <w:p w:rsidR="00A364F1" w:rsidRPr="00ED4BAF" w:rsidRDefault="00A364F1" w:rsidP="00A364F1">
            <w:pPr>
              <w:spacing w:after="0" w:line="233" w:lineRule="exact"/>
              <w:ind w:left="38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Инкотекс”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53" w:lineRule="exact"/>
              <w:ind w:left="2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Меркурий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-230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ART2-</w:t>
            </w:r>
          </w:p>
          <w:p w:rsidR="00A364F1" w:rsidRPr="00ED4BAF" w:rsidRDefault="00A364F1" w:rsidP="00A364F1">
            <w:pPr>
              <w:spacing w:after="0" w:line="230" w:lineRule="exact"/>
              <w:ind w:left="19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03,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Меркурий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231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ED4BAF" w:rsidRDefault="00A364F1" w:rsidP="00A364F1">
            <w:pPr>
              <w:spacing w:after="0" w:line="230" w:lineRule="exact"/>
              <w:ind w:left="2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маягийн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364F1" w:rsidRPr="00ED4BAF" w:rsidRDefault="00A364F1" w:rsidP="00A364F1">
            <w:pPr>
              <w:spacing w:after="0" w:line="231" w:lineRule="exact"/>
              <w:ind w:left="41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30" w:lineRule="exact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9" w:lineRule="exact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В,</w:t>
            </w:r>
          </w:p>
          <w:p w:rsidR="00A364F1" w:rsidRPr="00ED4BAF" w:rsidRDefault="00A364F1" w:rsidP="00A364F1">
            <w:pPr>
              <w:spacing w:after="0" w:line="245" w:lineRule="exact"/>
              <w:ind w:left="31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1.5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(7,5)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A,</w:t>
            </w:r>
          </w:p>
          <w:p w:rsidR="00A364F1" w:rsidRPr="00ED4BAF" w:rsidRDefault="00A364F1" w:rsidP="00A364F1">
            <w:pPr>
              <w:spacing w:after="0" w:line="227" w:lineRule="exact"/>
              <w:ind w:left="19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1000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имп/кВт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.ц,</w:t>
            </w:r>
          </w:p>
          <w:p w:rsidR="00A364F1" w:rsidRPr="00ED4BAF" w:rsidRDefault="00A364F1" w:rsidP="00A364F1">
            <w:pPr>
              <w:spacing w:after="0" w:line="233" w:lineRule="exact"/>
              <w:ind w:left="68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0.5S;</w:t>
            </w:r>
          </w:p>
          <w:p w:rsidR="00A364F1" w:rsidRPr="00ED4BAF" w:rsidRDefault="00A364F1" w:rsidP="00A364F1">
            <w:pPr>
              <w:spacing w:after="0" w:line="446" w:lineRule="exact"/>
              <w:ind w:left="32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230/400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В,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39" w:lineRule="exact"/>
              <w:ind w:left="461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Хэмжил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зүйн</w:t>
            </w:r>
          </w:p>
          <w:p w:rsidR="00A364F1" w:rsidRPr="00ED4BAF" w:rsidRDefault="00A364F1" w:rsidP="00C6217A">
            <w:pPr>
              <w:spacing w:after="0" w:line="230" w:lineRule="exact"/>
              <w:ind w:left="56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зөвлөлийн</w:t>
            </w:r>
          </w:p>
          <w:p w:rsidR="00A364F1" w:rsidRPr="00ED4BAF" w:rsidRDefault="00A364F1" w:rsidP="00C6217A">
            <w:pPr>
              <w:spacing w:after="0" w:line="230" w:lineRule="exact"/>
              <w:ind w:left="41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2013.6.11-ний</w:t>
            </w:r>
          </w:p>
          <w:p w:rsidR="00A364F1" w:rsidRPr="00ED4BAF" w:rsidRDefault="00A364F1" w:rsidP="00C6217A">
            <w:pPr>
              <w:spacing w:after="0" w:line="228" w:lineRule="exact"/>
              <w:ind w:left="727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</w:p>
          <w:p w:rsidR="00A364F1" w:rsidRPr="00ED4BAF" w:rsidRDefault="00A364F1" w:rsidP="00C6217A">
            <w:pPr>
              <w:spacing w:after="0" w:line="231" w:lineRule="exact"/>
              <w:ind w:left="51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А/15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C6217A">
            <w:pPr>
              <w:spacing w:after="0" w:line="230" w:lineRule="exact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тогтоолоор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480" w:lineRule="exact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04F5E">
            <w:pPr>
              <w:spacing w:after="0" w:line="236" w:lineRule="exact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394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480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36" w:lineRule="exact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10.115-407.13</w:t>
            </w:r>
          </w:p>
        </w:tc>
      </w:tr>
      <w:tr w:rsidR="00A364F1" w:rsidRPr="00ED4BAF" w:rsidTr="007B0696">
        <w:trPr>
          <w:trHeight w:hRule="exact" w:val="6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A364F1" w:rsidRPr="00ED4BAF" w:rsidRDefault="00A364F1" w:rsidP="00A364F1">
            <w:pPr>
              <w:spacing w:after="0" w:line="240" w:lineRule="auto"/>
              <w:ind w:left="37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w w:val="24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DSSD111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C6217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FF0000"/>
                <w:spacing w:val="-3"/>
                <w:sz w:val="18"/>
                <w:szCs w:val="18"/>
              </w:rPr>
              <w:t>2015.04.30</w:t>
            </w:r>
            <w:r w:rsidRPr="00ED4BAF">
              <w:rPr>
                <w:rFonts w:ascii="Arial" w:hAnsi="Arial" w:cs="Arial"/>
                <w:noProof/>
                <w:color w:val="FF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C6217A">
            <w:pPr>
              <w:spacing w:after="0" w:line="240" w:lineRule="auto"/>
              <w:ind w:left="734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F04F5E">
            <w:pPr>
              <w:spacing w:after="0" w:line="240" w:lineRule="auto"/>
              <w:ind w:left="284" w:righ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10.115-152.05</w:t>
            </w:r>
          </w:p>
        </w:tc>
      </w:tr>
      <w:tr w:rsidR="00A364F1" w:rsidRPr="00ED4BAF" w:rsidTr="00B15B7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lastRenderedPageBreak/>
              <w:t>128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16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</w:p>
          <w:p w:rsidR="00A364F1" w:rsidRPr="00ED4BAF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төлбөрийн</w:t>
            </w:r>
          </w:p>
          <w:p w:rsidR="00A364F1" w:rsidRPr="00ED4BAF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8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DTSY111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C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7C799B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2009.12.31-ний</w:t>
            </w:r>
          </w:p>
          <w:p w:rsidR="00A364F1" w:rsidRPr="00ED4BAF" w:rsidRDefault="00A364F1" w:rsidP="007C799B">
            <w:pPr>
              <w:spacing w:after="0" w:line="240" w:lineRule="auto"/>
              <w:ind w:left="19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335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7C799B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10.115-154.05</w:t>
            </w:r>
          </w:p>
        </w:tc>
      </w:tr>
      <w:tr w:rsidR="00A364F1" w:rsidRPr="00ED4BAF" w:rsidTr="007B0696">
        <w:trPr>
          <w:trHeight w:hRule="exact" w:val="6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7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Нэг</w:t>
            </w:r>
            <w:r w:rsidRPr="00ED4BAF">
              <w:rPr>
                <w:rFonts w:ascii="Arial" w:hAnsi="Arial" w:cs="Arial"/>
                <w:noProof/>
                <w:color w:val="000000"/>
                <w:w w:val="242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</w:p>
          <w:p w:rsidR="00A364F1" w:rsidRPr="00ED4BAF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урьдчилсан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төлбөрийн</w:t>
            </w:r>
          </w:p>
          <w:p w:rsidR="00A364F1" w:rsidRPr="00ED4BAF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DDSY111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2019.12.31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10.114-155.05</w:t>
            </w:r>
          </w:p>
        </w:tc>
      </w:tr>
      <w:tr w:rsidR="00A364F1" w:rsidRPr="00ED4BAF" w:rsidTr="007B0696">
        <w:trPr>
          <w:trHeight w:hRule="exact" w:val="66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0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Энержи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стар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  <w:p w:rsidR="00A364F1" w:rsidRPr="00ED4BAF" w:rsidRDefault="00A364F1" w:rsidP="00A364F1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41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/Ари интернешнл/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Henan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</w:p>
          <w:p w:rsidR="00A364F1" w:rsidRPr="00ED4BAF" w:rsidRDefault="00A364F1" w:rsidP="00A364F1">
            <w:pPr>
              <w:spacing w:after="0" w:line="240" w:lineRule="auto"/>
              <w:ind w:left="367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Hi-tech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Co.,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Ltd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3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Гурван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</w:p>
          <w:p w:rsidR="00A364F1" w:rsidRPr="00ED4BAF" w:rsidRDefault="00A364F1" w:rsidP="00A364F1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утастай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47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DSSD111</w:t>
            </w:r>
          </w:p>
          <w:p w:rsidR="00A364F1" w:rsidRPr="00ED4BAF" w:rsidRDefault="00A364F1" w:rsidP="00A364F1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(3x5A,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100V,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0.2)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134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2011.04.12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№А/107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</w:p>
          <w:p w:rsidR="00A364F1" w:rsidRPr="00ED4BAF" w:rsidRDefault="00A364F1" w:rsidP="007C799B">
            <w:pPr>
              <w:spacing w:after="0" w:line="240" w:lineRule="auto"/>
              <w:ind w:left="37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оор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</w:p>
          <w:p w:rsidR="00A364F1" w:rsidRPr="00ED4BAF" w:rsidRDefault="00A364F1" w:rsidP="007C799B">
            <w:pPr>
              <w:spacing w:after="0" w:line="240" w:lineRule="auto"/>
              <w:ind w:left="317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сунгасан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10.115-151.05</w:t>
            </w:r>
          </w:p>
        </w:tc>
      </w:tr>
      <w:tr w:rsidR="00A364F1" w:rsidRPr="00ED4BAF" w:rsidTr="00AA7CC9">
        <w:trPr>
          <w:trHeight w:hRule="exact" w:val="6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Элстер</w:t>
            </w:r>
          </w:p>
          <w:p w:rsidR="00A364F1" w:rsidRPr="00ED4BAF" w:rsidRDefault="00A364F1" w:rsidP="00A364F1">
            <w:pPr>
              <w:spacing w:after="0" w:line="240" w:lineRule="auto"/>
              <w:ind w:left="30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Метроника,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АВВ</w:t>
            </w:r>
          </w:p>
          <w:p w:rsidR="00A364F1" w:rsidRPr="00ED4BAF" w:rsidRDefault="00A364F1" w:rsidP="00A364F1">
            <w:pPr>
              <w:spacing w:after="0" w:line="240" w:lineRule="auto"/>
              <w:ind w:left="43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ВЭИ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6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34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Евро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Альфа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28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.06.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  <w:lang w:val="mn-MN"/>
              </w:rPr>
              <w:t>15</w:t>
            </w:r>
            <w:r w:rsidRPr="00ED4BAF">
              <w:rPr>
                <w:rFonts w:ascii="Arial" w:hAnsi="Arial" w:cs="Arial"/>
                <w:noProof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7C799B">
            <w:pPr>
              <w:spacing w:after="0" w:line="240" w:lineRule="auto"/>
              <w:ind w:left="64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хүчинтэй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10.115-007.08</w:t>
            </w:r>
          </w:p>
        </w:tc>
      </w:tr>
      <w:tr w:rsidR="00A364F1" w:rsidRPr="00ED4BAF" w:rsidTr="007B0696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spacing w:after="0" w:line="240" w:lineRule="auto"/>
              <w:ind w:left="27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2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БНХАУ,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Shenzhen</w:t>
            </w:r>
          </w:p>
          <w:p w:rsidR="00A364F1" w:rsidRPr="00ED4BAF" w:rsidRDefault="00A364F1" w:rsidP="00A364F1">
            <w:pPr>
              <w:spacing w:after="0" w:line="240" w:lineRule="auto"/>
              <w:ind w:left="32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Instruments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39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механик</w:t>
            </w:r>
          </w:p>
          <w:p w:rsidR="00A364F1" w:rsidRPr="00ED4BAF" w:rsidRDefault="00A364F1" w:rsidP="00A364F1">
            <w:pPr>
              <w:spacing w:after="0" w:line="240" w:lineRule="auto"/>
              <w:ind w:left="21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бүртгэгчтэй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DTS27A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№А/107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оор</w:t>
            </w:r>
          </w:p>
          <w:p w:rsidR="00A364F1" w:rsidRPr="00ED4BAF" w:rsidRDefault="00A364F1" w:rsidP="007C799B">
            <w:pPr>
              <w:spacing w:after="0" w:line="240" w:lineRule="auto"/>
              <w:ind w:left="226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2021.04.12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  <w:p w:rsidR="00A364F1" w:rsidRPr="00ED4BAF" w:rsidRDefault="00A364F1" w:rsidP="007C799B">
            <w:pPr>
              <w:spacing w:after="0" w:line="240" w:lineRule="auto"/>
              <w:ind w:left="61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хүчинтэй.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262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0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10.112-203.07</w:t>
            </w:r>
          </w:p>
        </w:tc>
      </w:tr>
      <w:tr w:rsidR="00A364F1" w:rsidRPr="00ED4BAF" w:rsidTr="00B15B79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245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,</w:t>
            </w:r>
          </w:p>
          <w:p w:rsidR="00A364F1" w:rsidRPr="00ED4BAF" w:rsidRDefault="00A364F1" w:rsidP="00A364F1">
            <w:pPr>
              <w:spacing w:after="0" w:line="240" w:lineRule="auto"/>
              <w:ind w:left="28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Үлэмж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Тэлэхү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27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ОХУ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Эльстер</w:t>
            </w:r>
          </w:p>
          <w:p w:rsidR="00A364F1" w:rsidRPr="00ED4BAF" w:rsidRDefault="00A364F1" w:rsidP="00A364F1">
            <w:pPr>
              <w:spacing w:after="0" w:line="240" w:lineRule="auto"/>
              <w:ind w:left="139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Метроника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3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фазын,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</w:p>
          <w:p w:rsidR="00A364F1" w:rsidRPr="00ED4BAF" w:rsidRDefault="00A364F1" w:rsidP="00A364F1">
            <w:pPr>
              <w:spacing w:after="0" w:line="240" w:lineRule="auto"/>
              <w:ind w:left="28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функцтэй,</w:t>
            </w:r>
            <w:r w:rsidRPr="00ED4BAF">
              <w:rPr>
                <w:rFonts w:ascii="Arial" w:hAnsi="Arial" w:cs="Arial"/>
                <w:noProof/>
                <w:color w:val="000000"/>
                <w:spacing w:val="11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</w:p>
          <w:p w:rsidR="00A364F1" w:rsidRPr="00ED4BAF" w:rsidRDefault="00A364F1" w:rsidP="00A364F1">
            <w:pPr>
              <w:spacing w:after="0" w:line="240" w:lineRule="auto"/>
              <w:ind w:left="83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А1800</w:t>
            </w:r>
          </w:p>
          <w:p w:rsidR="00A364F1" w:rsidRPr="00ED4BAF" w:rsidRDefault="00A364F1" w:rsidP="00A364F1">
            <w:pPr>
              <w:spacing w:after="0" w:line="240" w:lineRule="auto"/>
              <w:ind w:left="631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А1140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7C799B">
            <w:pPr>
              <w:spacing w:after="0" w:line="240" w:lineRule="auto"/>
              <w:ind w:left="151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2014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оны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05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7C799B">
            <w:pPr>
              <w:spacing w:after="0" w:line="240" w:lineRule="auto"/>
              <w:ind w:left="110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сарын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15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ны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өдрийн</w:t>
            </w:r>
          </w:p>
          <w:p w:rsidR="00A364F1" w:rsidRPr="00ED4BAF" w:rsidRDefault="00A364F1" w:rsidP="007C799B">
            <w:pPr>
              <w:spacing w:after="0" w:line="240" w:lineRule="auto"/>
              <w:ind w:left="46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А/173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дугаар</w:t>
            </w:r>
          </w:p>
          <w:p w:rsidR="00A364F1" w:rsidRPr="00ED4BAF" w:rsidRDefault="00A364F1" w:rsidP="007C799B">
            <w:pPr>
              <w:spacing w:after="0" w:line="240" w:lineRule="auto"/>
              <w:ind w:left="46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5</w:t>
            </w:r>
          </w:p>
          <w:p w:rsidR="00A364F1" w:rsidRPr="00ED4BAF" w:rsidRDefault="00A364F1" w:rsidP="007C799B">
            <w:pPr>
              <w:spacing w:after="0" w:line="240" w:lineRule="auto"/>
              <w:ind w:left="259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жилээр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сунгасан.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42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280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99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04.001.07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-455.14,</w:t>
            </w:r>
          </w:p>
          <w:p w:rsidR="00A364F1" w:rsidRPr="00ED4BAF" w:rsidRDefault="00A364F1" w:rsidP="00A364F1">
            <w:pPr>
              <w:spacing w:after="0" w:line="240" w:lineRule="auto"/>
              <w:ind w:left="46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04.001.08-455.14</w:t>
            </w:r>
          </w:p>
        </w:tc>
      </w:tr>
      <w:tr w:rsidR="00A364F1" w:rsidRPr="00ED4BAF" w:rsidTr="007B0696">
        <w:trPr>
          <w:trHeight w:hRule="exact" w:val="11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E00BFC">
            <w:pPr>
              <w:spacing w:after="0" w:line="240" w:lineRule="auto"/>
              <w:ind w:left="25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Эрчим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Сүлжээ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13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БНХАУ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“Shenzen</w:t>
            </w:r>
          </w:p>
          <w:p w:rsidR="00A364F1" w:rsidRPr="00ED4BAF" w:rsidRDefault="00A364F1" w:rsidP="00A364F1">
            <w:pPr>
              <w:spacing w:after="0" w:line="240" w:lineRule="auto"/>
              <w:ind w:left="43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Star”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190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фазын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олон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тарифт</w:t>
            </w:r>
          </w:p>
          <w:p w:rsidR="00A364F1" w:rsidRPr="00ED4BAF" w:rsidRDefault="00A364F1" w:rsidP="00A364F1">
            <w:pPr>
              <w:spacing w:after="0" w:line="240" w:lineRule="auto"/>
              <w:ind w:left="384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электрон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A364F1">
            <w:pPr>
              <w:spacing w:after="0" w:line="240" w:lineRule="auto"/>
              <w:ind w:left="538" w:right="-239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DTSD27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7C799B">
            <w:pPr>
              <w:spacing w:after="0" w:line="240" w:lineRule="auto"/>
              <w:ind w:left="288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СХЗГ</w:t>
            </w:r>
            <w:r w:rsidRPr="00ED4BAF"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ын</w:t>
            </w:r>
            <w:r w:rsidRPr="00ED4BAF">
              <w:rPr>
                <w:rFonts w:ascii="Arial" w:hAnsi="Arial" w:cs="Arial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даргын</w:t>
            </w:r>
          </w:p>
          <w:p w:rsidR="00A364F1" w:rsidRPr="00ED4BAF" w:rsidRDefault="00A364F1" w:rsidP="007C799B">
            <w:pPr>
              <w:spacing w:after="0" w:line="240" w:lineRule="auto"/>
              <w:ind w:left="36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2013.02.21-ний</w:t>
            </w:r>
          </w:p>
          <w:p w:rsidR="00A364F1" w:rsidRPr="00ED4BAF" w:rsidRDefault="00A364F1" w:rsidP="007C799B">
            <w:pPr>
              <w:spacing w:after="0" w:line="240" w:lineRule="auto"/>
              <w:ind w:left="16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өдрийн</w:t>
            </w:r>
            <w:r w:rsidRPr="00ED4BAF">
              <w:rPr>
                <w:rFonts w:ascii="Arial" w:hAnsi="Arial" w:cs="Arial"/>
                <w:noProof/>
                <w:color w:val="000000"/>
                <w:spacing w:val="10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А/51</w:t>
            </w:r>
            <w:r w:rsidRPr="00ED4BAF">
              <w:rPr>
                <w:rFonts w:ascii="Arial" w:hAnsi="Arial" w:cs="Arial"/>
                <w:noProof/>
                <w:color w:val="000000"/>
                <w:spacing w:val="9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дүгээр</w:t>
            </w:r>
          </w:p>
          <w:p w:rsidR="00A364F1" w:rsidRPr="00ED4BAF" w:rsidRDefault="00A364F1" w:rsidP="007C799B">
            <w:pPr>
              <w:spacing w:after="0" w:line="240" w:lineRule="auto"/>
              <w:ind w:left="552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тушаалаар</w:t>
            </w:r>
          </w:p>
          <w:p w:rsidR="00A364F1" w:rsidRPr="00ED4BAF" w:rsidRDefault="00A364F1" w:rsidP="007C799B">
            <w:pPr>
              <w:spacing w:after="0" w:line="240" w:lineRule="auto"/>
              <w:ind w:left="223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2016.02.21</w:t>
            </w:r>
            <w:r w:rsidRPr="00ED4BAF">
              <w:rPr>
                <w:rFonts w:ascii="Arial" w:hAnsi="Arial" w:cs="Arial"/>
                <w:noProof/>
                <w:color w:val="000000"/>
                <w:spacing w:val="7"/>
                <w:sz w:val="18"/>
                <w:szCs w:val="18"/>
              </w:rPr>
              <w:t> </w:t>
            </w: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хүртэл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D14091" w:rsidP="00D14091">
            <w:pPr>
              <w:spacing w:after="0" w:line="240" w:lineRule="auto"/>
              <w:ind w:left="284" w:right="-2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  <w:lang w:val="mn-MN"/>
              </w:rPr>
              <w:t xml:space="preserve">   </w:t>
            </w:r>
            <w:r w:rsidR="00A364F1" w:rsidRPr="00ED4BAF">
              <w:rPr>
                <w:rFonts w:ascii="Arial" w:hAnsi="Arial" w:cs="Arial"/>
                <w:noProof/>
                <w:color w:val="000000"/>
                <w:spacing w:val="-4"/>
                <w:sz w:val="18"/>
                <w:szCs w:val="18"/>
              </w:rPr>
              <w:t>382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64F1" w:rsidRPr="00ED4BAF" w:rsidRDefault="00A364F1" w:rsidP="00576F95">
            <w:pPr>
              <w:spacing w:after="0" w:line="240" w:lineRule="auto"/>
              <w:ind w:left="425" w:right="28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4BAF">
              <w:rPr>
                <w:rFonts w:ascii="Arial" w:hAnsi="Arial" w:cs="Arial"/>
                <w:noProof/>
                <w:color w:val="000000"/>
                <w:spacing w:val="-3"/>
                <w:sz w:val="18"/>
                <w:szCs w:val="18"/>
              </w:rPr>
              <w:t>10.115-391.13</w:t>
            </w:r>
          </w:p>
        </w:tc>
      </w:tr>
      <w:tr w:rsidR="00A364F1" w:rsidRPr="00ED4BAF" w:rsidTr="00DE257F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инжлэх ухаан технологийн парк</w:t>
            </w: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O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ХУ-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ын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 “Радио и Микроэлектроника” компани</w:t>
            </w:r>
          </w:p>
          <w:p w:rsidR="00A364F1" w:rsidRPr="00ED4BAF" w:rsidRDefault="00A364F1" w:rsidP="00A364F1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нэг фазын ухаалаг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 xml:space="preserve">РиМ 129 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  <w:t>(</w:t>
            </w:r>
            <w:r w:rsidRPr="00ED4BAF"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  <w:t>01-04</w:t>
            </w:r>
            <w:r w:rsidRPr="00ED4BAF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04.001.03 -607</w:t>
            </w:r>
          </w:p>
        </w:tc>
      </w:tr>
      <w:tr w:rsidR="00A364F1" w:rsidRPr="00ED4BAF" w:rsidTr="002E62AD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E00BFC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Эрдэнэт шинжлэх ухаан, технологийн парк ОНӨААТҮГ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val="mn-MN" w:eastAsia="en-US"/>
              </w:rPr>
              <w:t>ОХУ-ын Радио и Микроэлектроника</w:t>
            </w: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 xml:space="preserve">  компани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гурван фазын ухаалаг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РиМ 489 (13-17), РиМ 489 (18-19)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04.001.03 -587</w:t>
            </w:r>
          </w:p>
        </w:tc>
      </w:tr>
      <w:tr w:rsidR="00A364F1" w:rsidRPr="00ED4BAF" w:rsidTr="002E62AD">
        <w:trPr>
          <w:trHeight w:hRule="exact" w:val="6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Эрчим</w:t>
            </w:r>
            <w:r w:rsidRPr="00F558A9">
              <w:rPr>
                <w:rFonts w:ascii="Arial" w:hAnsi="Arial" w:cs="Arial"/>
                <w:noProof/>
                <w:spacing w:val="9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инженеринг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БНХАУ</w:t>
            </w:r>
            <w:r w:rsidRPr="00F558A9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-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ын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“Zhejiang</w:t>
            </w:r>
            <w:r w:rsidRPr="00F558A9">
              <w:rPr>
                <w:rFonts w:ascii="Arial" w:hAnsi="Arial" w:cs="Arial"/>
                <w:noProof/>
                <w:spacing w:val="12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Daxu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Electric”</w:t>
            </w:r>
            <w:r w:rsidRPr="00F558A9">
              <w:rPr>
                <w:rFonts w:ascii="Arial" w:hAnsi="Arial" w:cs="Arial"/>
                <w:noProof/>
                <w:spacing w:val="10"/>
                <w:sz w:val="18"/>
                <w:szCs w:val="18"/>
              </w:rPr>
              <w:t> </w:t>
            </w: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компанид</w:t>
            </w:r>
          </w:p>
          <w:p w:rsidR="00A364F1" w:rsidRPr="00F558A9" w:rsidRDefault="00A364F1" w:rsidP="000C02CC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үйлдвэрлэсэн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гүйдлийн</w:t>
            </w:r>
          </w:p>
          <w:p w:rsidR="00A364F1" w:rsidRPr="00F558A9" w:rsidRDefault="00A364F1" w:rsidP="00A364F1">
            <w:pPr>
              <w:spacing w:after="0" w:line="240" w:lineRule="auto"/>
              <w:ind w:left="10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трансформатор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A364F1">
            <w:pPr>
              <w:spacing w:after="0" w:line="240" w:lineRule="auto"/>
              <w:ind w:left="437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SDH-0.66</w:t>
            </w:r>
          </w:p>
          <w:p w:rsidR="00A364F1" w:rsidRPr="00F558A9" w:rsidRDefault="00A364F1" w:rsidP="00A364F1">
            <w:pPr>
              <w:spacing w:after="0" w:line="240" w:lineRule="auto"/>
              <w:ind w:left="588" w:right="-239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загвар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576F95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3"/>
                <w:sz w:val="18"/>
                <w:szCs w:val="18"/>
              </w:rPr>
              <w:t>2015.1-2018.1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F558A9" w:rsidRDefault="00A364F1" w:rsidP="00042D5E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8A9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99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</w:p>
        </w:tc>
      </w:tr>
      <w:tr w:rsidR="00A364F1" w:rsidRPr="00ED4BAF" w:rsidTr="00B02C5B">
        <w:trPr>
          <w:trHeight w:hRule="exact" w:val="7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607043" w:rsidP="00A364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Энлает  ХХК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0C02C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БНХАУ-ын Wasion Group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нэг ба гурван фазын  цахилгааны электрон тоолуур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aMeter100, aMeter300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ED4BAF">
              <w:rPr>
                <w:rFonts w:ascii="Arial" w:eastAsia="Times New Roman" w:hAnsi="Arial" w:cs="Arial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2018.06.30-2023.06.30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ED4BAF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64F1" w:rsidRPr="00ED4BAF" w:rsidRDefault="00A364F1" w:rsidP="00A364F1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</w:pPr>
            <w:r w:rsidRPr="00ED4BAF">
              <w:rPr>
                <w:rFonts w:ascii="Arial" w:eastAsia="Calibri" w:hAnsi="Arial" w:cs="Arial"/>
                <w:kern w:val="0"/>
                <w:sz w:val="18"/>
                <w:szCs w:val="18"/>
                <w:lang w:val="mn-MN" w:eastAsia="en-US"/>
              </w:rPr>
              <w:t>04.001.03-591</w:t>
            </w:r>
          </w:p>
        </w:tc>
      </w:tr>
    </w:tbl>
    <w:p w:rsidR="00A114EF" w:rsidRDefault="00A114EF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Default="00B02EF7">
      <w:pPr>
        <w:rPr>
          <w:rFonts w:ascii="Arial" w:hAnsi="Arial" w:cs="Arial"/>
          <w:sz w:val="22"/>
          <w:lang w:val="mn-MN"/>
        </w:rPr>
      </w:pPr>
    </w:p>
    <w:p w:rsidR="00B02EF7" w:rsidRPr="00B02EF7" w:rsidRDefault="00B02EF7">
      <w:pPr>
        <w:rPr>
          <w:rFonts w:ascii="Arial" w:hAnsi="Arial" w:cs="Arial"/>
          <w:sz w:val="22"/>
          <w:lang w:val="mn-MN"/>
        </w:rPr>
        <w:sectPr w:rsidR="00B02EF7" w:rsidRPr="00B02EF7">
          <w:pgSz w:w="16841" w:h="11907"/>
          <w:pgMar w:top="691" w:right="540" w:bottom="451" w:left="900" w:header="0" w:footer="0" w:gutter="0"/>
          <w:cols w:space="425"/>
        </w:sectPr>
      </w:pPr>
    </w:p>
    <w:tbl>
      <w:tblPr>
        <w:tblpPr w:leftFromText="180" w:rightFromText="180" w:tblpXSpec="center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1844"/>
        <w:gridCol w:w="282"/>
        <w:gridCol w:w="3405"/>
        <w:gridCol w:w="994"/>
        <w:gridCol w:w="1368"/>
      </w:tblGrid>
      <w:tr w:rsidR="00A114EF" w:rsidRPr="007C390C" w:rsidTr="007C390C">
        <w:trPr>
          <w:trHeight w:hRule="exact" w:val="40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3" w:name="16"/>
            <w:bookmarkEnd w:id="13"/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  <w:sz w:val="20"/>
                <w:szCs w:val="20"/>
              </w:rPr>
              <w:t>№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хэрэгслийг</w:t>
            </w:r>
          </w:p>
          <w:p w:rsidR="00A114EF" w:rsidRPr="007C390C" w:rsidRDefault="008F7868" w:rsidP="007C390C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туршилтад</w:t>
            </w:r>
          </w:p>
          <w:p w:rsidR="00A114EF" w:rsidRPr="007C390C" w:rsidRDefault="008F7868" w:rsidP="007C390C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оруулсан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байгууллага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Үйлдвэрлэгч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улс,</w:t>
            </w:r>
          </w:p>
          <w:p w:rsidR="00A114EF" w:rsidRPr="007C390C" w:rsidRDefault="008F7868" w:rsidP="007C390C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үйлдвэр,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компани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9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хэрэгслийн</w:t>
            </w:r>
          </w:p>
        </w:tc>
        <w:tc>
          <w:tcPr>
            <w:tcW w:w="6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авсан</w:t>
            </w:r>
          </w:p>
        </w:tc>
      </w:tr>
      <w:tr w:rsidR="00A114EF" w:rsidRPr="007C390C" w:rsidTr="007C390C">
        <w:trPr>
          <w:trHeight w:hRule="exact" w:val="492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1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Он,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сар,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одөр</w:t>
            </w:r>
          </w:p>
          <w:p w:rsidR="00A114EF" w:rsidRPr="007C390C" w:rsidRDefault="008F7868" w:rsidP="007C390C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хүчинтэй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Гэрчил</w:t>
            </w: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гээний</w:t>
            </w:r>
          </w:p>
          <w:p w:rsidR="00A114EF" w:rsidRPr="007C390C" w:rsidRDefault="008F7868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Бүртгэлий</w:t>
            </w:r>
          </w:p>
          <w:p w:rsidR="00A114EF" w:rsidRPr="007C390C" w:rsidRDefault="008F7868" w:rsidP="007C390C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дугаар</w:t>
            </w:r>
          </w:p>
        </w:tc>
      </w:tr>
      <w:tr w:rsidR="00A114EF" w:rsidRPr="007C390C" w:rsidTr="007C390C">
        <w:trPr>
          <w:trHeight w:hRule="exact" w:val="52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нэр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маяг,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загвар</w:t>
            </w:r>
          </w:p>
        </w:tc>
        <w:tc>
          <w:tcPr>
            <w:tcW w:w="36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C390C" w:rsidTr="007C390C">
        <w:trPr>
          <w:trHeight w:hRule="exact" w:val="470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12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7C390C" w:rsidRDefault="008F7868" w:rsidP="007C390C">
            <w:pPr>
              <w:spacing w:after="0" w:line="240" w:lineRule="auto"/>
              <w:ind w:left="5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7C390C" w:rsidRDefault="008F7868" w:rsidP="007C390C">
            <w:pPr>
              <w:spacing w:after="0" w:line="240" w:lineRule="auto"/>
              <w:ind w:left="8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Famous</w:t>
            </w:r>
          </w:p>
          <w:p w:rsidR="00A114EF" w:rsidRPr="007C390C" w:rsidRDefault="008F7868" w:rsidP="007C390C">
            <w:pPr>
              <w:spacing w:after="0" w:line="240" w:lineRule="auto"/>
              <w:ind w:left="8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ACS-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6A,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</w:p>
          <w:p w:rsidR="00A114EF" w:rsidRPr="007C390C" w:rsidRDefault="008F7868" w:rsidP="007C390C">
            <w:pPr>
              <w:spacing w:after="0" w:line="240" w:lineRule="auto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15A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C390C" w:rsidRDefault="008F7868" w:rsidP="007C390C">
            <w:pPr>
              <w:spacing w:after="0" w:line="240" w:lineRule="auto"/>
              <w:ind w:left="5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001.01</w:t>
            </w:r>
          </w:p>
        </w:tc>
      </w:tr>
      <w:tr w:rsidR="00A114EF" w:rsidRPr="007C390C" w:rsidTr="007C390C">
        <w:trPr>
          <w:trHeight w:hRule="exact" w:val="57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“Өгөөж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шим”</w:t>
            </w:r>
          </w:p>
          <w:p w:rsidR="00A114EF" w:rsidRPr="007C390C" w:rsidRDefault="008F7868" w:rsidP="007C390C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scin</w:t>
            </w:r>
          </w:p>
          <w:p w:rsidR="00A114EF" w:rsidRPr="007C390C" w:rsidRDefault="008F7868" w:rsidP="007C390C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TCS-150AC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00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214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025.02</w:t>
            </w:r>
          </w:p>
        </w:tc>
      </w:tr>
      <w:tr w:rsidR="00A114EF" w:rsidRPr="007C390C" w:rsidTr="007C390C">
        <w:trPr>
          <w:trHeight w:hRule="exact" w:val="523"/>
        </w:trPr>
        <w:tc>
          <w:tcPr>
            <w:tcW w:w="154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4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0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</w:p>
          <w:p w:rsidR="00A114EF" w:rsidRPr="007C390C" w:rsidRDefault="008F7868" w:rsidP="007C390C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AD-15,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AD-30,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AP-1</w:t>
            </w:r>
          </w:p>
          <w:p w:rsidR="00A114EF" w:rsidRPr="007C390C" w:rsidRDefault="008F7868" w:rsidP="007C390C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DL-100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C390C" w:rsidRDefault="008F7868" w:rsidP="007C390C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А/19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7C390C" w:rsidRDefault="008F7868" w:rsidP="007C390C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02.002-98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“Го</w:t>
            </w:r>
            <w:r w:rsidRPr="007C390C">
              <w:rPr>
                <w:rFonts w:ascii="Cambria Math" w:hAnsi="Cambria Math" w:cs="Cambria Math"/>
                <w:noProof/>
                <w:color w:val="000000"/>
                <w:spacing w:val="-3"/>
                <w:sz w:val="20"/>
                <w:szCs w:val="20"/>
              </w:rPr>
              <w:t>ѐ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хийц”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7C390C" w:rsidRDefault="008F7868" w:rsidP="007C390C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Tanita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1479.</w:t>
            </w:r>
          </w:p>
          <w:p w:rsidR="00A114EF" w:rsidRPr="007C390C" w:rsidRDefault="008F7868" w:rsidP="007C390C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/Tanita/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02.003-98</w:t>
            </w:r>
          </w:p>
        </w:tc>
      </w:tr>
      <w:tr w:rsidR="00A114EF" w:rsidRPr="007C390C" w:rsidTr="007C390C">
        <w:trPr>
          <w:trHeight w:hRule="exact" w:val="52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Тюмень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ширээний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тольт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10Ц13У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02.004-99</w:t>
            </w:r>
          </w:p>
        </w:tc>
      </w:tr>
      <w:tr w:rsidR="00A114EF" w:rsidRPr="007C390C" w:rsidTr="007C390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“Туяа”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туухайт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02.005-99</w:t>
            </w:r>
          </w:p>
        </w:tc>
      </w:tr>
      <w:tr w:rsidR="00A114EF" w:rsidRPr="007C390C" w:rsidTr="007C390C">
        <w:trPr>
          <w:trHeight w:hRule="exact" w:val="93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“РАДО”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DS-671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C390C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7C390C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001.00</w:t>
            </w:r>
          </w:p>
        </w:tc>
      </w:tr>
      <w:tr w:rsidR="00A114EF" w:rsidRPr="007C390C" w:rsidTr="007C390C">
        <w:trPr>
          <w:trHeight w:hRule="exact" w:val="69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“Скай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  <w:r w:rsidRPr="007C390C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3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  <w:p w:rsidR="00A114EF" w:rsidRPr="007C390C" w:rsidRDefault="008F7868" w:rsidP="007C390C">
            <w:pPr>
              <w:spacing w:after="0" w:line="240" w:lineRule="auto"/>
              <w:ind w:left="9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</w:p>
          <w:p w:rsidR="00A114EF" w:rsidRPr="007C390C" w:rsidRDefault="008F7868" w:rsidP="007C390C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LP-15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019.01</w:t>
            </w:r>
          </w:p>
        </w:tc>
      </w:tr>
      <w:tr w:rsidR="00A114EF" w:rsidRPr="007C390C" w:rsidTr="007C390C">
        <w:trPr>
          <w:trHeight w:hRule="exact" w:val="52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импекс”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6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Солонгос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3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023.01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“Амонда”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7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Штрих</w:t>
            </w:r>
          </w:p>
          <w:p w:rsidR="00A114EF" w:rsidRPr="007C390C" w:rsidRDefault="008F7868" w:rsidP="007C390C">
            <w:pPr>
              <w:spacing w:after="0" w:line="240" w:lineRule="auto"/>
              <w:ind w:left="9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АС,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Штрих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М,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51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</w:p>
          <w:p w:rsidR="00A114EF" w:rsidRPr="007C390C" w:rsidRDefault="008F7868" w:rsidP="007C390C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002.02</w:t>
            </w:r>
          </w:p>
        </w:tc>
      </w:tr>
      <w:tr w:rsidR="00A114EF" w:rsidRPr="007C390C" w:rsidTr="007C390C">
        <w:trPr>
          <w:trHeight w:hRule="exact" w:val="139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“Поларис”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Хятад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Теrаока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Seiko</w:t>
            </w:r>
          </w:p>
          <w:p w:rsidR="00A114EF" w:rsidRPr="007C390C" w:rsidRDefault="008F7868" w:rsidP="007C390C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788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C390C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7C390C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020.02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729" w:right="331" w:bottom="489" w:left="691" w:header="0" w:footer="0" w:gutter="0"/>
          <w:cols w:space="425"/>
        </w:sectPr>
      </w:pPr>
    </w:p>
    <w:tbl>
      <w:tblPr>
        <w:tblpPr w:leftFromText="180" w:rightFromText="180" w:tblpXSpec="center" w:tblpY="27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4" w:name="17"/>
            <w:bookmarkEnd w:id="14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DS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021.02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“СБ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Ойл”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Москва,</w:t>
            </w:r>
          </w:p>
          <w:p w:rsidR="00A114EF" w:rsidRPr="007C390C" w:rsidRDefault="008F7868" w:rsidP="007C390C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Электроникийн</w:t>
            </w:r>
          </w:p>
          <w:p w:rsidR="00A114EF" w:rsidRPr="007C390C" w:rsidRDefault="008F7868" w:rsidP="007C390C">
            <w:pPr>
              <w:spacing w:after="0" w:line="240" w:lineRule="auto"/>
              <w:ind w:left="82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ВЭА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</w:p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02.045-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040.02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</w:p>
          <w:p w:rsidR="00A114EF" w:rsidRPr="007C390C" w:rsidRDefault="008F7868" w:rsidP="007C390C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</w:p>
          <w:p w:rsidR="00A114EF" w:rsidRPr="007C390C" w:rsidRDefault="008F7868" w:rsidP="007C390C">
            <w:pPr>
              <w:spacing w:after="0" w:line="240" w:lineRule="auto"/>
              <w:ind w:left="8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Масса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ВЕ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15ТЕ2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02.044-62-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“Бэрэн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констракшн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7C390C" w:rsidRDefault="008F7868" w:rsidP="007C390C">
            <w:pPr>
              <w:spacing w:after="0" w:line="240" w:lineRule="auto"/>
              <w:ind w:left="50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автомэшн”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9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</w:p>
          <w:p w:rsidR="00A114EF" w:rsidRPr="007C390C" w:rsidRDefault="008F7868" w:rsidP="007C390C">
            <w:pPr>
              <w:spacing w:after="0" w:line="240" w:lineRule="auto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Flex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weigh-100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VLC-120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C390C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7C390C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02.044-64-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</w:p>
        </w:tc>
      </w:tr>
      <w:tr w:rsidR="00A114EF" w:rsidRPr="007C390C" w:rsidTr="00E27F70">
        <w:trPr>
          <w:trHeight w:hRule="exact" w:val="86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HKB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</w:p>
          <w:p w:rsidR="00A114EF" w:rsidRPr="007C390C" w:rsidRDefault="008F7868" w:rsidP="007C390C">
            <w:pPr>
              <w:spacing w:after="0" w:line="240" w:lineRule="auto"/>
              <w:ind w:left="64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holding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</w:p>
          <w:p w:rsidR="00A114EF" w:rsidRPr="007C390C" w:rsidRDefault="008F7868" w:rsidP="007C390C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SCS-100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02.013-129-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</w:t>
            </w:r>
          </w:p>
        </w:tc>
      </w:tr>
      <w:tr w:rsidR="00A114EF" w:rsidRPr="007C390C" w:rsidTr="007C390C">
        <w:trPr>
          <w:trHeight w:hRule="exact" w:val="1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8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“Чин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Хуа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МАК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Нарийн</w:t>
            </w:r>
          </w:p>
          <w:p w:rsidR="00A114EF" w:rsidRPr="007C390C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сухайт”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</w:p>
          <w:p w:rsidR="00A114EF" w:rsidRPr="007C390C" w:rsidRDefault="008F7868" w:rsidP="007C390C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Хэмжилзүй</w:t>
            </w:r>
          </w:p>
          <w:p w:rsidR="00A114EF" w:rsidRPr="007C390C" w:rsidRDefault="008F7868" w:rsidP="007C390C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хөнгөн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механизмын</w:t>
            </w:r>
          </w:p>
          <w:p w:rsidR="00A114EF" w:rsidRPr="007C390C" w:rsidRDefault="008F7868" w:rsidP="007C390C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тоног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  <w:p w:rsidR="00A114EF" w:rsidRPr="007C390C" w:rsidRDefault="008F7868" w:rsidP="007C390C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Гаддэн</w:t>
            </w:r>
          </w:p>
          <w:p w:rsidR="00A114EF" w:rsidRPr="007C390C" w:rsidRDefault="008F7868" w:rsidP="007C390C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ZCS-50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02.013-130-</w:t>
            </w:r>
          </w:p>
          <w:p w:rsidR="00A114EF" w:rsidRPr="007C390C" w:rsidRDefault="008F7868" w:rsidP="007C390C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“Таван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Бугат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7C390C" w:rsidRDefault="008F7868" w:rsidP="007C390C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Бао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157.05</w:t>
            </w:r>
          </w:p>
        </w:tc>
      </w:tr>
      <w:tr w:rsidR="00A114EF" w:rsidRPr="007C390C" w:rsidTr="007C390C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Сюжоу</w:t>
            </w:r>
          </w:p>
          <w:p w:rsidR="00A114EF" w:rsidRPr="007C390C" w:rsidRDefault="008F7868" w:rsidP="007C390C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7C390C" w:rsidRDefault="008F7868" w:rsidP="007C390C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50С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02.013163.0</w:t>
            </w:r>
          </w:p>
          <w:p w:rsidR="00A114EF" w:rsidRPr="007C390C" w:rsidRDefault="008F7868" w:rsidP="007C390C">
            <w:pPr>
              <w:spacing w:after="0" w:line="240" w:lineRule="auto"/>
              <w:ind w:left="62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  <w:p w:rsidR="00A114EF" w:rsidRPr="007C390C" w:rsidRDefault="008F7868" w:rsidP="007C390C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KUBOTA</w:t>
            </w:r>
          </w:p>
          <w:p w:rsidR="00A114EF" w:rsidRPr="007C390C" w:rsidRDefault="008F7868" w:rsidP="007C390C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7C390C" w:rsidRDefault="008F7868" w:rsidP="007C390C">
            <w:pPr>
              <w:spacing w:after="0" w:line="240" w:lineRule="auto"/>
              <w:ind w:left="55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(Ачааллын</w:t>
            </w:r>
          </w:p>
          <w:p w:rsidR="00A114EF" w:rsidRPr="007C390C" w:rsidRDefault="008F7868" w:rsidP="007C390C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75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BM-LS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7C390C" w:rsidRDefault="008F7868" w:rsidP="007C390C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335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C390C" w:rsidRDefault="008F7868" w:rsidP="007C390C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C390C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</w:p>
          <w:p w:rsidR="00A114EF" w:rsidRPr="007C390C" w:rsidRDefault="008F7868" w:rsidP="007C390C">
            <w:pPr>
              <w:spacing w:after="0" w:line="240" w:lineRule="auto"/>
              <w:ind w:left="39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168.06</w:t>
            </w:r>
          </w:p>
        </w:tc>
      </w:tr>
      <w:tr w:rsidR="00A114EF" w:rsidRPr="007C390C" w:rsidTr="007C390C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DNC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C390C" w:rsidRDefault="008F7868" w:rsidP="007C390C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C390C" w:rsidRDefault="008F7868" w:rsidP="007C390C">
            <w:pPr>
              <w:spacing w:after="0" w:line="240" w:lineRule="auto"/>
              <w:ind w:left="96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Yamato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2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A114EF" w:rsidRPr="007C390C" w:rsidRDefault="008F7868" w:rsidP="007C390C">
            <w:pPr>
              <w:spacing w:after="0" w:line="240" w:lineRule="auto"/>
              <w:ind w:left="87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51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TS-MLC43B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7C390C" w:rsidRDefault="008F7868" w:rsidP="007C390C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C390C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C390C" w:rsidRDefault="008F7868" w:rsidP="007C390C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7C390C" w:rsidRDefault="008F7868" w:rsidP="007C390C">
            <w:pPr>
              <w:spacing w:after="0" w:line="240" w:lineRule="auto"/>
              <w:ind w:left="73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243.08</w:t>
            </w:r>
          </w:p>
        </w:tc>
      </w:tr>
      <w:tr w:rsidR="00A114EF" w:rsidRPr="007C390C" w:rsidTr="007C390C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“Флюорит”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“Цэнхэр</w:t>
            </w:r>
          </w:p>
          <w:p w:rsidR="00A114EF" w:rsidRPr="007C390C" w:rsidRDefault="008F7868" w:rsidP="007C390C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сум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  <w:r w:rsidRPr="007C390C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технологи</w:t>
            </w:r>
          </w:p>
          <w:p w:rsidR="00A114EF" w:rsidRPr="007C390C" w:rsidRDefault="008F7868" w:rsidP="007C390C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(Blue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Arrow</w:t>
            </w:r>
            <w:r w:rsidRPr="007C390C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7C390C" w:rsidRDefault="008F7868" w:rsidP="007C390C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</w:t>
            </w:r>
            <w:r w:rsidRPr="007C390C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Co.,Ltd)”</w:t>
            </w:r>
          </w:p>
          <w:p w:rsidR="00A114EF" w:rsidRPr="007C390C" w:rsidRDefault="008F7868" w:rsidP="007C390C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  <w:r w:rsidRPr="007C390C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7C390C" w:rsidRDefault="008F7868" w:rsidP="007C390C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хязгаартай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7C390C" w:rsidRDefault="008532D9" w:rsidP="007C390C">
            <w:pPr>
              <w:spacing w:after="0" w:line="240" w:lineRule="auto"/>
              <w:ind w:left="68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OCS-SZ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7C390C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02.017-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256.09</w:t>
            </w:r>
          </w:p>
        </w:tc>
      </w:tr>
      <w:tr w:rsidR="00A114EF" w:rsidRPr="007C390C" w:rsidTr="007C390C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A114EF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C390C" w:rsidRDefault="008F7868" w:rsidP="007C390C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“Электромон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Трейдинг”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“Xiaman</w:t>
            </w:r>
          </w:p>
          <w:p w:rsidR="00A114EF" w:rsidRPr="007C390C" w:rsidRDefault="008F7868" w:rsidP="007C390C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Pinnacle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Electrical”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7C390C" w:rsidRDefault="008F7868" w:rsidP="007C390C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LS-2615E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2009.07.29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A114EF" w:rsidRPr="007C390C" w:rsidRDefault="008F7868" w:rsidP="007C390C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7C390C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7C390C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C390C" w:rsidRDefault="008F7868" w:rsidP="007C390C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02.044-</w:t>
            </w:r>
          </w:p>
          <w:p w:rsidR="00A114EF" w:rsidRPr="007C390C" w:rsidRDefault="008F7868" w:rsidP="007C390C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7C390C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257.09</w:t>
            </w:r>
          </w:p>
        </w:tc>
      </w:tr>
    </w:tbl>
    <w:p w:rsidR="00A114EF" w:rsidRPr="00C971E9" w:rsidRDefault="00A114EF" w:rsidP="007C390C">
      <w:pPr>
        <w:spacing w:after="0" w:line="240" w:lineRule="auto"/>
        <w:jc w:val="center"/>
        <w:rPr>
          <w:rFonts w:ascii="Arial" w:hAnsi="Arial" w:cs="Arial"/>
          <w:sz w:val="22"/>
        </w:rPr>
        <w:sectPr w:rsidR="00A114EF" w:rsidRPr="00C971E9">
          <w:pgSz w:w="16841" w:h="11907"/>
          <w:pgMar w:top="465" w:right="298" w:bottom="225" w:left="658" w:header="0" w:footer="0" w:gutter="0"/>
          <w:cols w:space="425"/>
        </w:sectPr>
      </w:pPr>
    </w:p>
    <w:tbl>
      <w:tblPr>
        <w:tblpPr w:leftFromText="180" w:rightFromText="180" w:tblpXSpec="center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4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18"/>
            <w:bookmarkEnd w:id="15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“LWL”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Тан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</w:t>
            </w:r>
          </w:p>
          <w:p w:rsidR="00A114EF" w:rsidRPr="00E27F70" w:rsidRDefault="008F7868" w:rsidP="00E27F7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“Жүн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Тэн”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QS-40t</w:t>
            </w:r>
          </w:p>
          <w:p w:rsidR="00A114EF" w:rsidRPr="00E27F70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датчиктай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A9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2012.12.17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265.09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3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“Пэхэм”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“Schenck</w:t>
            </w:r>
          </w:p>
          <w:p w:rsidR="00A114EF" w:rsidRPr="00E27F70" w:rsidRDefault="008F7868" w:rsidP="00E27F70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туузан</w:t>
            </w:r>
          </w:p>
          <w:p w:rsidR="00A114EF" w:rsidRPr="00E27F70" w:rsidRDefault="008F7868" w:rsidP="00E27F70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дамжуулагчтай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BMP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8,12,14,16,</w:t>
            </w:r>
          </w:p>
          <w:p w:rsidR="00A114EF" w:rsidRPr="00E27F70" w:rsidRDefault="008F7868" w:rsidP="00E27F7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BEM,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BEP,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BED,</w:t>
            </w:r>
          </w:p>
          <w:p w:rsidR="00A114EF" w:rsidRPr="00E27F70" w:rsidRDefault="008F7868" w:rsidP="00E27F70">
            <w:pPr>
              <w:spacing w:after="0" w:line="240" w:lineRule="auto"/>
              <w:ind w:left="84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BMC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9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2015-04-22</w:t>
            </w:r>
          </w:p>
          <w:p w:rsidR="00A114EF" w:rsidRPr="00E27F70" w:rsidRDefault="008F7868" w:rsidP="00E27F70">
            <w:pPr>
              <w:spacing w:after="0" w:line="240" w:lineRule="auto"/>
              <w:ind w:left="13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269.10</w:t>
            </w:r>
          </w:p>
        </w:tc>
      </w:tr>
      <w:tr w:rsidR="00A114EF" w:rsidRPr="00E27F70" w:rsidTr="00E27F70">
        <w:trPr>
          <w:trHeight w:hRule="exact" w:val="87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B22D3D">
            <w:pPr>
              <w:spacing w:after="0" w:line="240" w:lineRule="auto"/>
              <w:ind w:left="5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порт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E27F70" w:rsidRDefault="008F7868" w:rsidP="00E27F70">
            <w:pPr>
              <w:spacing w:after="0" w:line="240" w:lineRule="auto"/>
              <w:ind w:left="7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Бугат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фен”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662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0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2015.07.05</w:t>
            </w:r>
          </w:p>
          <w:p w:rsidR="00A114EF" w:rsidRPr="00E27F70" w:rsidRDefault="008F7868" w:rsidP="00E27F70">
            <w:pPr>
              <w:spacing w:after="0" w:line="240" w:lineRule="auto"/>
              <w:ind w:left="13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270.10</w:t>
            </w:r>
          </w:p>
        </w:tc>
      </w:tr>
      <w:tr w:rsidR="00A114EF" w:rsidRPr="00E27F70" w:rsidTr="00E27F70">
        <w:trPr>
          <w:trHeight w:hRule="exact" w:val="126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E27F70" w:rsidRDefault="008F7868" w:rsidP="00E27F70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“Zibo</w:t>
            </w:r>
          </w:p>
          <w:p w:rsidR="00A114EF" w:rsidRPr="00E27F70" w:rsidRDefault="008F7868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Boshan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Luyuan</w:t>
            </w:r>
          </w:p>
          <w:p w:rsidR="00A114EF" w:rsidRPr="00E27F70" w:rsidRDefault="008F7868" w:rsidP="00E27F70">
            <w:pPr>
              <w:spacing w:after="0" w:line="240" w:lineRule="auto"/>
              <w:ind w:left="7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Gas-fired</w:t>
            </w:r>
          </w:p>
          <w:p w:rsidR="00A114EF" w:rsidRPr="00E27F70" w:rsidRDefault="008F7868" w:rsidP="00E27F70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  <w:p w:rsidR="00A114EF" w:rsidRPr="00E27F70" w:rsidRDefault="008F7868" w:rsidP="00E27F70">
            <w:pPr>
              <w:spacing w:after="0" w:line="240" w:lineRule="auto"/>
              <w:ind w:left="7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</w:p>
          <w:p w:rsidR="00A114EF" w:rsidRPr="00E27F70" w:rsidRDefault="008F7868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E27F70" w:rsidRDefault="008F7868" w:rsidP="00E27F7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түлш</w:t>
            </w:r>
            <w:r w:rsidRPr="00E27F7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савлах</w:t>
            </w:r>
          </w:p>
          <w:p w:rsidR="00A114EF" w:rsidRPr="00E27F70" w:rsidRDefault="008F7868" w:rsidP="00E27F70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646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6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GCS-120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E27F7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452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5</w:t>
            </w:r>
          </w:p>
          <w:p w:rsidR="00A114EF" w:rsidRPr="00E27F70" w:rsidRDefault="008F7868" w:rsidP="00E27F70">
            <w:pPr>
              <w:spacing w:after="0" w:line="240" w:lineRule="auto"/>
              <w:ind w:left="10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437.14</w:t>
            </w:r>
          </w:p>
        </w:tc>
      </w:tr>
      <w:tr w:rsidR="00A114EF" w:rsidRPr="00E27F70" w:rsidTr="00E27F70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чайна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дачин</w:t>
            </w:r>
          </w:p>
          <w:p w:rsidR="00A114EF" w:rsidRPr="00E27F70" w:rsidRDefault="008F7868" w:rsidP="00E27F70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тамсаг”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Shanhai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E27F70" w:rsidRDefault="008F7868" w:rsidP="00E27F70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Indicator</w:t>
            </w:r>
          </w:p>
          <w:p w:rsidR="00A114EF" w:rsidRPr="00E27F70" w:rsidRDefault="008F7868" w:rsidP="00E27F70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XK3190-A9</w:t>
            </w:r>
          </w:p>
          <w:p w:rsidR="00A114EF" w:rsidRPr="00E27F70" w:rsidRDefault="008F7868" w:rsidP="00E27F70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Load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cell</w:t>
            </w:r>
          </w:p>
          <w:p w:rsidR="00A114EF" w:rsidRPr="00E27F70" w:rsidRDefault="008F7868" w:rsidP="00E27F70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electrical</w:t>
            </w:r>
          </w:p>
          <w:p w:rsidR="00A114EF" w:rsidRPr="00E27F70" w:rsidRDefault="008F7868" w:rsidP="00E27F70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appliance</w:t>
            </w:r>
          </w:p>
          <w:p w:rsidR="00A114EF" w:rsidRPr="00E27F70" w:rsidRDefault="008F7868" w:rsidP="00E27F70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manufactur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</w:p>
          <w:p w:rsidR="00A114EF" w:rsidRPr="00E27F70" w:rsidRDefault="008F7868" w:rsidP="00E27F70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BTGFC-</w:t>
            </w:r>
          </w:p>
          <w:p w:rsidR="00A114EF" w:rsidRPr="00E27F70" w:rsidRDefault="008F7868" w:rsidP="00E27F70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E27F70" w:rsidRDefault="008F7868" w:rsidP="00E27F7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2013.101.04-ний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А/21</w:t>
            </w:r>
          </w:p>
          <w:p w:rsidR="00A114EF" w:rsidRPr="00E27F70" w:rsidRDefault="008F7868" w:rsidP="00E27F70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сунгав.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/2018.10.05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хүртэл/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425.13</w:t>
            </w:r>
          </w:p>
        </w:tc>
      </w:tr>
      <w:tr w:rsidR="00A114EF" w:rsidRPr="00E27F70" w:rsidTr="00E27F70">
        <w:trPr>
          <w:trHeight w:hRule="exact" w:val="27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“Мега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Консалтант”</w:t>
            </w:r>
            <w:r w:rsidRPr="00E27F7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Cangzhou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Kingtype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</w:p>
          <w:p w:rsidR="00A114EF" w:rsidRPr="00E27F70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элементийг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</w:p>
          <w:p w:rsidR="00A114EF" w:rsidRPr="00E27F70" w:rsidRDefault="008F7868" w:rsidP="00E27F70">
            <w:pPr>
              <w:spacing w:after="0" w:line="240" w:lineRule="auto"/>
              <w:ind w:left="10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Shanhai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E27F70" w:rsidRDefault="008F7868" w:rsidP="00E27F70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8532D9" w:rsidRPr="00E27F70" w:rsidRDefault="008532D9" w:rsidP="00E27F70">
            <w:pPr>
              <w:spacing w:after="0" w:line="240" w:lineRule="auto"/>
              <w:ind w:left="24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XK3190-D10</w:t>
            </w:r>
          </w:p>
          <w:p w:rsidR="00A114EF" w:rsidRPr="00E27F70" w:rsidRDefault="008F7868" w:rsidP="00E27F70">
            <w:pPr>
              <w:spacing w:after="0" w:line="240" w:lineRule="auto"/>
              <w:ind w:left="4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7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толгой,</w:t>
            </w:r>
          </w:p>
          <w:p w:rsidR="00A114EF" w:rsidRPr="00E27F70" w:rsidRDefault="008F7868" w:rsidP="00E27F7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даацтай</w:t>
            </w:r>
          </w:p>
          <w:p w:rsidR="00A114EF" w:rsidRPr="00E27F70" w:rsidRDefault="008F7868" w:rsidP="00E27F70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QS40t</w:t>
            </w:r>
          </w:p>
          <w:p w:rsidR="00A114EF" w:rsidRPr="00E27F70" w:rsidRDefault="008F7868" w:rsidP="00E27F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  <w:r w:rsidRPr="00E27F70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SCS</w:t>
            </w:r>
          </w:p>
          <w:p w:rsidR="00A114EF" w:rsidRPr="00E27F70" w:rsidRDefault="008F7868" w:rsidP="00E27F70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5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E27F70" w:rsidRDefault="008F7868" w:rsidP="00E27F70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2018.3.26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сунгав.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393.13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E27F70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“FLUSSIGAS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FAS-WEAR100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</w:t>
            </w:r>
          </w:p>
          <w:p w:rsidR="00A114EF" w:rsidRPr="00E27F70" w:rsidRDefault="008F7868" w:rsidP="00E27F70">
            <w:pPr>
              <w:spacing w:after="0" w:line="240" w:lineRule="auto"/>
              <w:ind w:left="9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p/e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2012.12.12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E27F70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А/363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2015.12.12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371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229.12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E27F70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7"/>
                <w:sz w:val="20"/>
                <w:szCs w:val="20"/>
              </w:rPr>
              <w:t>„</w:t>
            </w:r>
            <w:r w:rsidRPr="00E27F70">
              <w:rPr>
                <w:rFonts w:ascii="Cambria Math" w:hAnsi="Cambria Math" w:cs="Cambria Math"/>
                <w:noProof/>
                <w:color w:val="000000"/>
                <w:spacing w:val="-7"/>
                <w:sz w:val="20"/>
                <w:szCs w:val="20"/>
              </w:rPr>
              <w:t>‟</w:t>
            </w:r>
            <w:r w:rsidRPr="00E27F70">
              <w:rPr>
                <w:rFonts w:ascii="Arial" w:hAnsi="Arial" w:cs="Arial"/>
                <w:noProof/>
                <w:color w:val="000000"/>
                <w:spacing w:val="-7"/>
                <w:sz w:val="20"/>
                <w:szCs w:val="20"/>
              </w:rPr>
              <w:t>Mettler</w:t>
            </w:r>
          </w:p>
          <w:p w:rsidR="00A114EF" w:rsidRPr="00E27F70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(Changzhou)</w:t>
            </w:r>
          </w:p>
          <w:p w:rsidR="00A114EF" w:rsidRPr="00E27F70" w:rsidRDefault="008F7868" w:rsidP="00E27F70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“Mettler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“Mettler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MH”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377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235.13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441" w:right="375" w:bottom="201" w:left="735" w:header="0" w:footer="0" w:gutter="0"/>
          <w:cols w:space="425"/>
        </w:sectPr>
      </w:pPr>
    </w:p>
    <w:tbl>
      <w:tblPr>
        <w:tblpPr w:leftFromText="180" w:rightFromText="180" w:tblpX="-21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3404"/>
        <w:gridCol w:w="994"/>
        <w:gridCol w:w="1368"/>
      </w:tblGrid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6" w:name="19"/>
            <w:bookmarkEnd w:id="16"/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</w:t>
            </w:r>
            <w:r w:rsidRPr="00E27F70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IND310”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“Mettler</w:t>
            </w:r>
          </w:p>
          <w:p w:rsidR="00A114EF" w:rsidRPr="00E27F70" w:rsidRDefault="008F7868" w:rsidP="00E27F7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MTX-45”</w:t>
            </w:r>
          </w:p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  <w:p w:rsidR="00A114EF" w:rsidRPr="00B22D3D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B22D3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Гурил</w:t>
            </w:r>
          </w:p>
          <w:p w:rsidR="00A114EF" w:rsidRPr="00E27F70" w:rsidRDefault="008F7868" w:rsidP="00E27F70">
            <w:pPr>
              <w:spacing w:after="0" w:line="240" w:lineRule="auto"/>
              <w:ind w:left="10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Турк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“Tunaylar”</w:t>
            </w:r>
          </w:p>
          <w:p w:rsidR="00A114EF" w:rsidRPr="00E27F70" w:rsidRDefault="008F7868" w:rsidP="00E27F70">
            <w:pPr>
              <w:spacing w:after="0" w:line="240" w:lineRule="auto"/>
              <w:ind w:left="9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RC-30t3C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LL3-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WT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236.13</w:t>
            </w:r>
          </w:p>
        </w:tc>
      </w:tr>
      <w:tr w:rsidR="00A114EF" w:rsidRPr="00E27F70" w:rsidTr="00E27F70">
        <w:trPr>
          <w:trHeight w:hRule="exact"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B22D3D" w:rsidP="00E27F70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“Шримекс”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E27F7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South-Ocean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sensor</w:t>
            </w:r>
          </w:p>
          <w:p w:rsidR="00A114EF" w:rsidRPr="00E27F70" w:rsidRDefault="008F7868" w:rsidP="00E27F7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GF-11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8F7868" w:rsidP="00E27F70">
            <w:pPr>
              <w:spacing w:after="0" w:line="240" w:lineRule="auto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379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237.13</w:t>
            </w:r>
          </w:p>
        </w:tc>
      </w:tr>
      <w:tr w:rsidR="00A114EF" w:rsidRPr="00E27F70" w:rsidTr="00E27F70">
        <w:trPr>
          <w:trHeight w:hRule="exact" w:val="70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Trakblaze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вагон</w:t>
            </w:r>
          </w:p>
          <w:p w:rsidR="00A114EF" w:rsidRPr="00E27F70" w:rsidRDefault="008F7868" w:rsidP="00E27F7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LTS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02.008-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238.13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Сэлэнгэ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A114EF" w:rsidRPr="00E27F70" w:rsidRDefault="008F7868" w:rsidP="00E27F70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“Гацуурт”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“CAS”</w:t>
            </w:r>
          </w:p>
          <w:p w:rsidR="00A114EF" w:rsidRPr="00E27F70" w:rsidRDefault="008F7868" w:rsidP="00E27F70">
            <w:pPr>
              <w:spacing w:after="0" w:line="240" w:lineRule="auto"/>
              <w:ind w:left="7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Автомашины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суурин</w:t>
            </w:r>
          </w:p>
          <w:p w:rsidR="00A114EF" w:rsidRPr="00E27F70" w:rsidRDefault="008F7868" w:rsidP="00E27F7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/DSB-</w:t>
            </w:r>
          </w:p>
          <w:p w:rsidR="00A114EF" w:rsidRPr="00E27F70" w:rsidRDefault="008F7868" w:rsidP="00E27F7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элемент,</w:t>
            </w:r>
          </w:p>
          <w:p w:rsidR="00A114EF" w:rsidRPr="00E27F70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CAS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NT-600</w:t>
            </w:r>
          </w:p>
          <w:p w:rsidR="00A114EF" w:rsidRPr="00E27F70" w:rsidRDefault="008F7868" w:rsidP="00E27F7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NT-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600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DE4075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DE4075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E6052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DE4075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="00E6052E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тогтоолоор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</w:p>
          <w:p w:rsidR="00A114EF" w:rsidRPr="00E27F70" w:rsidRDefault="008F7868" w:rsidP="00DE4075">
            <w:pPr>
              <w:spacing w:after="0" w:line="240" w:lineRule="auto"/>
              <w:ind w:left="2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02.012-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395.13</w:t>
            </w:r>
          </w:p>
        </w:tc>
      </w:tr>
      <w:tr w:rsidR="00A114EF" w:rsidRPr="00E27F70" w:rsidTr="00E27F70">
        <w:trPr>
          <w:trHeight w:hRule="exact" w:val="184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Америкийн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Нэгдсэн</w:t>
            </w:r>
          </w:p>
          <w:p w:rsidR="00A114EF" w:rsidRPr="00E27F70" w:rsidRDefault="008F7868" w:rsidP="00E27F70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Kanawha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</w:p>
          <w:p w:rsidR="00A114EF" w:rsidRPr="00E27F70" w:rsidRDefault="008F7868" w:rsidP="00E27F70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Америкийн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Нэгдсэн</w:t>
            </w:r>
          </w:p>
          <w:p w:rsidR="00A114EF" w:rsidRPr="00E27F70" w:rsidRDefault="008F7868" w:rsidP="00E27F7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Kanawha</w:t>
            </w:r>
          </w:p>
          <w:p w:rsidR="00A114EF" w:rsidRPr="00E27F70" w:rsidRDefault="008F7868" w:rsidP="00E27F70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Бункерийн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/Artech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E27F70" w:rsidRDefault="008F7868" w:rsidP="00E27F7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80210-125K</w:t>
            </w:r>
          </w:p>
          <w:p w:rsidR="00A114EF" w:rsidRPr="00E27F70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Mettler</w:t>
            </w:r>
          </w:p>
          <w:p w:rsidR="00A114EF" w:rsidRPr="00E27F70" w:rsidRDefault="008F7868" w:rsidP="00E27F70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Toledo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E27F70" w:rsidRDefault="008F7868" w:rsidP="00E27F7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IND560</w:t>
            </w:r>
            <w:r w:rsidRPr="00E27F70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4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®</w:t>
            </w:r>
          </w:p>
          <w:p w:rsidR="00A114EF" w:rsidRPr="00E27F70" w:rsidRDefault="008F7868" w:rsidP="00E27F70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“Batch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BWC</w:t>
            </w:r>
          </w:p>
          <w:p w:rsidR="00A114EF" w:rsidRPr="00E27F70" w:rsidRDefault="008F7868" w:rsidP="00E27F70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9000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</w:p>
          <w:p w:rsidR="00A114EF" w:rsidRPr="00E27F70" w:rsidRDefault="008F7868" w:rsidP="009C3BC7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  <w:r w:rsidR="009C3BC7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тогтоолоор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</w:p>
          <w:p w:rsidR="00A114EF" w:rsidRPr="00E27F70" w:rsidRDefault="008F7868" w:rsidP="009C3BC7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396.13</w:t>
            </w:r>
          </w:p>
        </w:tc>
      </w:tr>
      <w:tr w:rsidR="00984B6D" w:rsidRPr="00E27F70" w:rsidTr="00E27F70">
        <w:trPr>
          <w:trHeight w:hRule="exact" w:val="9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Номин тав трэйд 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widowControl/>
              <w:tabs>
                <w:tab w:val="left" w:pos="1380"/>
              </w:tabs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БНХАУ-ын “Shanghai Yousheng Weghing Apparatus” компанид үйлдвэрлэсэн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>Худалдааны э</w:t>
            </w:r>
            <w:r w:rsidRPr="00E27F70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лектрон  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SimSun" w:hAnsi="Arial" w:cs="Arial"/>
                <w:kern w:val="0"/>
                <w:sz w:val="20"/>
                <w:szCs w:val="20"/>
                <w:lang w:val="mn-MN" w:eastAsia="en-US"/>
              </w:rPr>
              <w:t xml:space="preserve">“TM-6A/15/30” загварын зураасан код бүхий хэвлэгчтэй 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3F5D0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984B6D" w:rsidRPr="00E27F70" w:rsidRDefault="00984B6D" w:rsidP="003F5D0F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>396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34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02.001.04-614</w:t>
            </w:r>
          </w:p>
        </w:tc>
      </w:tr>
      <w:tr w:rsidR="00984B6D" w:rsidRPr="00E27F70" w:rsidTr="00E27F70">
        <w:trPr>
          <w:trHeight w:hRule="exact" w:val="23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“АПУ”ХК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а/Итали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N.B.C</w:t>
            </w:r>
          </w:p>
          <w:p w:rsidR="00984B6D" w:rsidRPr="00E27F70" w:rsidRDefault="00984B6D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elettronica”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жин,</w:t>
            </w:r>
          </w:p>
          <w:p w:rsidR="00984B6D" w:rsidRPr="00E27F70" w:rsidRDefault="00984B6D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ton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984B6D" w:rsidRPr="00E27F70" w:rsidRDefault="00984B6D" w:rsidP="00E27F7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</w:t>
            </w:r>
          </w:p>
          <w:p w:rsidR="00984B6D" w:rsidRPr="00E27F70" w:rsidRDefault="00984B6D" w:rsidP="00E27F70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заагчтай,</w:t>
            </w:r>
          </w:p>
          <w:p w:rsidR="00984B6D" w:rsidRPr="00E27F70" w:rsidRDefault="00984B6D" w:rsidP="00E27F70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хамгийн</w:t>
            </w:r>
          </w:p>
          <w:p w:rsidR="00984B6D" w:rsidRPr="00E27F70" w:rsidRDefault="00984B6D" w:rsidP="00E27F70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хязгаар</w:t>
            </w:r>
          </w:p>
          <w:p w:rsidR="00984B6D" w:rsidRPr="00E27F70" w:rsidRDefault="00984B6D" w:rsidP="00E27F70">
            <w:pPr>
              <w:spacing w:after="0" w:line="240" w:lineRule="auto"/>
              <w:ind w:left="7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бүхий,</w:t>
            </w:r>
          </w:p>
          <w:p w:rsidR="00984B6D" w:rsidRPr="00E27F70" w:rsidRDefault="00984B6D" w:rsidP="00E27F7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  <w:p w:rsidR="00984B6D" w:rsidRPr="00E27F70" w:rsidRDefault="00984B6D" w:rsidP="00E27F7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хийг</w:t>
            </w:r>
          </w:p>
          <w:p w:rsidR="00984B6D" w:rsidRPr="00E27F70" w:rsidRDefault="00984B6D" w:rsidP="00E27F70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борлуулах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SD-01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84B6D" w:rsidRPr="00E27F70" w:rsidRDefault="00984B6D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984B6D" w:rsidRPr="00E27F70" w:rsidRDefault="00984B6D" w:rsidP="003F5D0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B6D" w:rsidRPr="00E27F70" w:rsidRDefault="00984B6D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984B6D" w:rsidRPr="00E27F70" w:rsidRDefault="00984B6D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02.039-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450" w:right="514" w:bottom="210" w:left="874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126"/>
        <w:gridCol w:w="2985"/>
        <w:gridCol w:w="704"/>
        <w:gridCol w:w="1706"/>
      </w:tblGrid>
      <w:tr w:rsidR="00A114EF" w:rsidRPr="00E27F70" w:rsidTr="009D5418">
        <w:trPr>
          <w:trHeight w:hRule="exact" w:val="36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7" w:name="20"/>
            <w:bookmarkEnd w:id="17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E27F70" w:rsidRDefault="00925E5A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411.13</w:t>
            </w:r>
          </w:p>
        </w:tc>
      </w:tr>
      <w:tr w:rsidR="00A114EF" w:rsidRPr="00E27F70" w:rsidTr="009D5418">
        <w:trPr>
          <w:trHeight w:hRule="exact" w:val="2148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E27F70" w:rsidRDefault="008F7868" w:rsidP="00E27F70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Societa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Cooperativa</w:t>
            </w:r>
          </w:p>
          <w:p w:rsidR="00A114EF" w:rsidRPr="00E27F70" w:rsidRDefault="008F7868" w:rsidP="00E27F7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Bilanciai”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б/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РМА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хувиргагчтай,</w:t>
            </w:r>
          </w:p>
          <w:p w:rsidR="00A114EF" w:rsidRPr="00E27F70" w:rsidRDefault="008F7868" w:rsidP="00E27F70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QE223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5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</w:p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хэсэгтэй,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150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E27F70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жинлэх</w:t>
            </w:r>
          </w:p>
          <w:p w:rsidR="00A114EF" w:rsidRPr="00E27F70" w:rsidRDefault="008F7868" w:rsidP="00E27F7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хязгаар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D410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9D5418">
        <w:trPr>
          <w:trHeight w:hRule="exact" w:val="74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96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1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</w:p>
          <w:p w:rsidR="00A114EF" w:rsidRPr="00E27F70" w:rsidRDefault="008F7868" w:rsidP="00E27F7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РП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3000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E27F70">
              <w:rPr>
                <w:rFonts w:ascii="Arial" w:hAnsi="Arial" w:cs="Arial"/>
                <w:noProof/>
                <w:color w:val="000000"/>
                <w:w w:val="3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w w:val="3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E27F70" w:rsidRDefault="008F7868" w:rsidP="003F5D0F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хугацаагүй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машины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/механик/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30Ц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13У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2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адил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E27F70" w:rsidTr="009D5418">
        <w:trPr>
          <w:trHeight w:hRule="exact" w:val="93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984B6D" w:rsidP="00E27F70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w w:val="35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“United</w:t>
            </w:r>
          </w:p>
          <w:p w:rsidR="00A114EF" w:rsidRPr="00E27F70" w:rsidRDefault="008F7868" w:rsidP="00E27F70">
            <w:pPr>
              <w:spacing w:after="0" w:line="240" w:lineRule="auto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Trade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</w:t>
            </w:r>
          </w:p>
          <w:p w:rsidR="00A114EF" w:rsidRPr="00E27F70" w:rsidRDefault="008F7868" w:rsidP="00E27F7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тооцоологч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UPA-</w:t>
            </w:r>
          </w:p>
          <w:p w:rsidR="00A114EF" w:rsidRPr="00E27F70" w:rsidRDefault="008F7868" w:rsidP="00E27F70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A/B,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C,H,I,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</w:t>
            </w:r>
          </w:p>
          <w:p w:rsidR="00A114EF" w:rsidRPr="00E27F70" w:rsidRDefault="008F7868" w:rsidP="00E27F70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925E5A" w:rsidRPr="00E27F70" w:rsidRDefault="00925E5A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3F5D0F">
            <w:pPr>
              <w:spacing w:after="0" w:line="240" w:lineRule="auto"/>
              <w:ind w:left="139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412.13</w:t>
            </w:r>
          </w:p>
        </w:tc>
      </w:tr>
      <w:tr w:rsidR="00A114EF" w:rsidRPr="00E27F70" w:rsidTr="009D5418">
        <w:trPr>
          <w:trHeight w:hRule="exact" w:val="864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Kehuijie</w:t>
            </w:r>
          </w:p>
          <w:p w:rsidR="00A114EF" w:rsidRPr="00E27F70" w:rsidRDefault="008F7868" w:rsidP="00E27F70">
            <w:pPr>
              <w:spacing w:after="0" w:line="240" w:lineRule="auto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(Shenzhen)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CS-V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413.13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Keli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</w:p>
          <w:p w:rsidR="00A114EF" w:rsidRPr="00E27F70" w:rsidRDefault="008F7868" w:rsidP="00E27F7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(Ning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Bo)</w:t>
            </w:r>
          </w:p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  <w:r w:rsidRPr="00E27F70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тавцант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E27F70" w:rsidRDefault="008F7868" w:rsidP="00E27F70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XK3118T1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414.13</w:t>
            </w:r>
          </w:p>
        </w:tc>
      </w:tr>
      <w:tr w:rsidR="00A114EF" w:rsidRPr="00E27F70" w:rsidTr="009D5418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E27F70" w:rsidRDefault="008F7868" w:rsidP="00E27F70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E27F70">
            <w:pPr>
              <w:spacing w:after="0" w:line="240" w:lineRule="auto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  <w:r w:rsidRPr="00E27F7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бус</w:t>
            </w:r>
          </w:p>
          <w:p w:rsidR="00A114EF" w:rsidRPr="00E27F70" w:rsidRDefault="008F7868" w:rsidP="00E27F70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жинлэх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  <w:p w:rsidR="00A114EF" w:rsidRPr="00E27F70" w:rsidRDefault="008F7868" w:rsidP="00E27F70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XK3190-A12ss</w:t>
            </w:r>
          </w:p>
          <w:p w:rsidR="00A114EF" w:rsidRPr="00E27F70" w:rsidRDefault="008F7868" w:rsidP="00E27F70">
            <w:pPr>
              <w:spacing w:after="0" w:line="240" w:lineRule="auto"/>
              <w:ind w:left="68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</w:t>
            </w:r>
          </w:p>
          <w:p w:rsidR="00A114EF" w:rsidRPr="00E27F70" w:rsidRDefault="008F7868" w:rsidP="00E27F70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415</w:t>
            </w:r>
          </w:p>
        </w:tc>
      </w:tr>
      <w:tr w:rsidR="00A114EF" w:rsidRPr="00E27F70" w:rsidTr="009D5418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Zhejiang</w:t>
            </w:r>
          </w:p>
          <w:p w:rsidR="00A114EF" w:rsidRPr="00E27F70" w:rsidRDefault="008F7868" w:rsidP="00E27F7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Conqueror</w:t>
            </w:r>
            <w:r w:rsidRPr="00E27F7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Weighing</w:t>
            </w:r>
          </w:p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Apparatus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/Үйлдвэрлэгчийн</w:t>
            </w:r>
          </w:p>
          <w:p w:rsidR="00A114EF" w:rsidRPr="00E27F70" w:rsidRDefault="008F7868" w:rsidP="00E27F70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албан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Cambria Math" w:hAnsi="Cambria Math" w:cs="Cambria Math"/>
                <w:noProof/>
                <w:color w:val="000000"/>
                <w:spacing w:val="-3"/>
                <w:sz w:val="20"/>
                <w:szCs w:val="20"/>
              </w:rPr>
              <w:t>ѐ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сны</w:t>
            </w:r>
          </w:p>
          <w:p w:rsidR="00A114EF" w:rsidRPr="00E27F70" w:rsidRDefault="008F7868" w:rsidP="00E27F70">
            <w:pPr>
              <w:spacing w:after="0" w:line="240" w:lineRule="auto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шошготой,</w:t>
            </w:r>
          </w:p>
          <w:p w:rsidR="00A114EF" w:rsidRPr="00E27F70" w:rsidRDefault="008F7868" w:rsidP="00E27F7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битүүмжлэл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A114EF" w:rsidRPr="00E27F70" w:rsidRDefault="008F7868" w:rsidP="00E27F7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MNS</w:t>
            </w:r>
          </w:p>
          <w:p w:rsidR="00A114EF" w:rsidRPr="00E27F70" w:rsidRDefault="008F7868" w:rsidP="00E27F70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OIML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R-76-1:2006</w:t>
            </w:r>
          </w:p>
          <w:p w:rsidR="00A114EF" w:rsidRPr="00E27F70" w:rsidRDefault="008F7868" w:rsidP="00E27F7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стандартын</w:t>
            </w:r>
          </w:p>
          <w:p w:rsidR="00A114EF" w:rsidRPr="00E27F70" w:rsidRDefault="008F7868" w:rsidP="00E27F70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шаардлагыг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бүрэн</w:t>
            </w:r>
          </w:p>
          <w:p w:rsidR="00A114EF" w:rsidRPr="00E27F70" w:rsidRDefault="008F7868" w:rsidP="00E27F70">
            <w:pPr>
              <w:spacing w:after="0" w:line="240" w:lineRule="auto"/>
              <w:ind w:left="59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хангасан./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ACS-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30 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/6/,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/15/,</w:t>
            </w:r>
          </w:p>
          <w:p w:rsidR="00A114EF" w:rsidRPr="00E27F70" w:rsidRDefault="008F7868" w:rsidP="00E27F70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6B5F6D" w:rsidP="003F5D0F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СХЗГ-ын даргын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E27F70">
              <w:rPr>
                <w:rFonts w:ascii="Arial" w:hAnsi="Arial" w:cs="Arial"/>
                <w:sz w:val="20"/>
                <w:szCs w:val="20"/>
                <w:lang w:val="mn-MN"/>
              </w:rPr>
              <w:t xml:space="preserve"> 12</w:t>
            </w:r>
            <w:r w:rsidR="008F7868" w:rsidRPr="00E27F7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20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ы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DB4417" w:rsidRDefault="008F7868" w:rsidP="003F5D0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тушаалаар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</w:p>
          <w:p w:rsidR="00A114EF" w:rsidRPr="00E27F70" w:rsidRDefault="006B5F6D" w:rsidP="003F5D0F">
            <w:pPr>
              <w:spacing w:after="0" w:line="240" w:lineRule="auto"/>
              <w:ind w:left="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>5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400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02.036-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416.13</w:t>
            </w:r>
          </w:p>
        </w:tc>
      </w:tr>
      <w:tr w:rsidR="00A114EF" w:rsidRPr="00E27F70" w:rsidTr="009D5418">
        <w:trPr>
          <w:trHeight w:hRule="exact" w:val="179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TCS-60,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="00925E5A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100,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150/,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/300/,</w:t>
            </w:r>
          </w:p>
          <w:p w:rsidR="00A114EF" w:rsidRPr="00E27F70" w:rsidRDefault="008F7868" w:rsidP="00E27F70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/500/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91" w:right="375" w:bottom="451" w:left="735" w:header="0" w:footer="0" w:gutter="0"/>
          <w:cols w:space="425"/>
        </w:sectPr>
      </w:pPr>
    </w:p>
    <w:tbl>
      <w:tblPr>
        <w:tblpPr w:leftFromText="180" w:rightFromText="180" w:tblpXSpec="center" w:tblpY="16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36"/>
        <w:gridCol w:w="2413"/>
        <w:gridCol w:w="2124"/>
        <w:gridCol w:w="2418"/>
        <w:gridCol w:w="3260"/>
        <w:gridCol w:w="992"/>
        <w:gridCol w:w="1418"/>
      </w:tblGrid>
      <w:tr w:rsidR="00A114EF" w:rsidRPr="00E27F70" w:rsidTr="00E27F70">
        <w:trPr>
          <w:trHeight w:hRule="exact" w:val="572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8" w:name="21"/>
            <w:bookmarkEnd w:id="18"/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G&amp;G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E27F70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Plant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Manufacture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TC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300KA (60,100,150,300)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02.004-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417.13</w:t>
            </w:r>
          </w:p>
        </w:tc>
      </w:tr>
      <w:tr w:rsidR="00A114EF" w:rsidRPr="00E27F70" w:rsidTr="00E27F70">
        <w:trPr>
          <w:trHeight w:hRule="exact" w:val="413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Үнэт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эдлэлийн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РТ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  <w:lang w:val="mn-MN"/>
              </w:rPr>
              <w:t>500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маягийн</w:t>
            </w:r>
            <w:r w:rsidR="006B5F6D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(100,200)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“Элит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хангамж”</w:t>
            </w:r>
            <w:r w:rsidRPr="00E27F7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Kaifeng</w:t>
            </w:r>
          </w:p>
          <w:p w:rsidR="00A114EF" w:rsidRPr="00E27F70" w:rsidRDefault="008F7868" w:rsidP="00E27F70">
            <w:pPr>
              <w:spacing w:after="0" w:line="240" w:lineRule="auto"/>
              <w:ind w:left="4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group”</w:t>
            </w:r>
            <w:r w:rsidRPr="00E27F7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E27F70">
              <w:rPr>
                <w:rFonts w:ascii="Arial" w:hAnsi="Arial" w:cs="Arial"/>
                <w:noProof/>
                <w:color w:val="000000"/>
                <w:w w:val="362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үнэ</w:t>
            </w:r>
          </w:p>
          <w:p w:rsidR="00A114EF" w:rsidRPr="00E27F70" w:rsidRDefault="008F7868" w:rsidP="00E27F7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тооцооллогч</w:t>
            </w:r>
            <w:r w:rsidRPr="00E27F70">
              <w:rPr>
                <w:rFonts w:ascii="Arial" w:hAnsi="Arial" w:cs="Arial"/>
                <w:noProof/>
                <w:color w:val="000000"/>
                <w:w w:val="35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ACS-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хх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E27F70" w:rsidRDefault="008F7868" w:rsidP="00E27F70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2013.12.11-ний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А/24</w:t>
            </w:r>
          </w:p>
          <w:p w:rsidR="00A114EF" w:rsidRPr="00E27F70" w:rsidRDefault="008F7868" w:rsidP="00E27F7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-430.13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DECK</w:t>
            </w:r>
          </w:p>
          <w:p w:rsidR="00A114EF" w:rsidRPr="00E27F70" w:rsidRDefault="008F7868" w:rsidP="00E27F7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E27F70" w:rsidRDefault="008F7868" w:rsidP="00E27F70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7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ТМ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30А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25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“Мах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Маркет”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056632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8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Hebei</w:t>
            </w:r>
          </w:p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Shida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Group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ийн</w:t>
            </w:r>
          </w:p>
          <w:p w:rsidR="00A114EF" w:rsidRPr="00E27F70" w:rsidRDefault="008F7868" w:rsidP="00E27F70">
            <w:pPr>
              <w:spacing w:after="0" w:line="240" w:lineRule="auto"/>
              <w:ind w:left="52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“Baoding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Shida</w:t>
            </w:r>
          </w:p>
          <w:p w:rsidR="00A114EF" w:rsidRPr="00E27F70" w:rsidRDefault="008F7868" w:rsidP="00E27F70">
            <w:pPr>
              <w:spacing w:after="0" w:line="240" w:lineRule="auto"/>
              <w:ind w:left="4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</w:p>
          <w:p w:rsidR="00A114EF" w:rsidRPr="00E27F70" w:rsidRDefault="008F7868" w:rsidP="00E27F7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Yaohua</w:t>
            </w:r>
          </w:p>
          <w:p w:rsidR="00A114EF" w:rsidRPr="00E27F70" w:rsidRDefault="008F7868" w:rsidP="00E27F7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System</w:t>
            </w:r>
          </w:p>
          <w:p w:rsidR="00A114EF" w:rsidRPr="00E27F70" w:rsidRDefault="008F7868" w:rsidP="00E27F7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E27F70" w:rsidRDefault="008F7868" w:rsidP="00E27F7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E27F70" w:rsidRDefault="008F7868" w:rsidP="00E27F70">
            <w:pPr>
              <w:spacing w:after="0" w:line="240" w:lineRule="auto"/>
              <w:ind w:left="150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E27F70" w:rsidRDefault="008F7868" w:rsidP="00E27F70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XK3190D2</w:t>
            </w:r>
          </w:p>
          <w:p w:rsidR="00A114EF" w:rsidRPr="00E27F70" w:rsidRDefault="008F7868" w:rsidP="00E27F7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E27F70" w:rsidRDefault="008F7868" w:rsidP="00E27F7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SOBI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-A</w:t>
            </w:r>
          </w:p>
          <w:p w:rsidR="00A114EF" w:rsidRPr="00E27F70" w:rsidRDefault="008F7868" w:rsidP="00E27F7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</w:p>
          <w:p w:rsidR="00A114EF" w:rsidRPr="00E27F70" w:rsidRDefault="008F7868" w:rsidP="00E27F7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80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CW-1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2014.02.11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E27F7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А/29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E27F70" w:rsidRDefault="008F7868" w:rsidP="00E27F70">
            <w:pPr>
              <w:spacing w:after="0" w:line="240" w:lineRule="auto"/>
              <w:ind w:left="136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-432.14</w:t>
            </w:r>
          </w:p>
        </w:tc>
      </w:tr>
      <w:tr w:rsidR="00A114EF" w:rsidRPr="00E27F70" w:rsidTr="00E27F70">
        <w:trPr>
          <w:trHeight w:hRule="exact" w:val="16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8F7868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“Хэмжих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8F7868" w:rsidP="00056632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Хөх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“Jinxin</w:t>
            </w:r>
          </w:p>
          <w:p w:rsidR="00A114EF" w:rsidRPr="00E27F70" w:rsidRDefault="008F7868" w:rsidP="00E27F7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Weighing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</w:t>
            </w:r>
          </w:p>
          <w:p w:rsidR="00A114EF" w:rsidRPr="00E27F70" w:rsidRDefault="008F7868" w:rsidP="00E27F70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E27F70" w:rsidRDefault="008F7868" w:rsidP="00E27F70">
            <w:pPr>
              <w:spacing w:after="0" w:line="240" w:lineRule="auto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E27F70" w:rsidRDefault="008F7868" w:rsidP="00E27F70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SCS-150</w:t>
            </w:r>
          </w:p>
          <w:p w:rsidR="00575961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</w:p>
          <w:p w:rsidR="00A114EF" w:rsidRPr="00E27F70" w:rsidRDefault="00A114EF" w:rsidP="00E27F70">
            <w:pPr>
              <w:spacing w:after="0" w:line="240" w:lineRule="auto"/>
              <w:ind w:left="578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Manufacturing”</w:t>
            </w:r>
          </w:p>
          <w:p w:rsidR="00A114EF" w:rsidRPr="00E27F70" w:rsidRDefault="008F7868" w:rsidP="00E27F7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QSB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“Keli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Sensing</w:t>
            </w:r>
          </w:p>
          <w:p w:rsidR="00A114EF" w:rsidRPr="00E27F70" w:rsidRDefault="008F7868" w:rsidP="00E27F70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575961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D2008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автомашины</w:t>
            </w:r>
          </w:p>
          <w:p w:rsidR="00A114EF" w:rsidRPr="00E27F70" w:rsidRDefault="00575961" w:rsidP="00E27F70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575961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10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 жилээр</w:t>
            </w:r>
            <w:r w:rsidR="00575961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сунгав</w:t>
            </w:r>
          </w:p>
          <w:p w:rsidR="00A114EF" w:rsidRPr="00E27F70" w:rsidRDefault="00A114EF" w:rsidP="003F5D0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575961" w:rsidP="00DB4417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02.002.02 -612</w:t>
            </w:r>
          </w:p>
        </w:tc>
      </w:tr>
      <w:tr w:rsidR="00A114EF" w:rsidRPr="00E27F70" w:rsidTr="00E27F7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“Индустриал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депо</w:t>
            </w:r>
          </w:p>
          <w:p w:rsidR="00A114EF" w:rsidRPr="00E27F70" w:rsidRDefault="008F7868" w:rsidP="00E27F7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Монголиа”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E27F70" w:rsidRDefault="008F7868" w:rsidP="00E27F7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Qianfeng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</w:t>
            </w:r>
          </w:p>
          <w:p w:rsidR="00A114EF" w:rsidRPr="00E27F70" w:rsidRDefault="008F7868" w:rsidP="00E27F7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nstrument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E27F70" w:rsidRDefault="008F7868" w:rsidP="00E27F7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Тусгай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зориулалтын</w:t>
            </w:r>
          </w:p>
          <w:p w:rsidR="00A114EF" w:rsidRPr="00E27F70" w:rsidRDefault="008F7868" w:rsidP="00E27F7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3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TCS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(60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500)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2014.02.11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E27F70" w:rsidRDefault="008F7868" w:rsidP="003F5D0F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А/29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E27F70" w:rsidRDefault="008F7868" w:rsidP="003F5D0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-434.14</w:t>
            </w:r>
          </w:p>
        </w:tc>
      </w:tr>
      <w:tr w:rsidR="00A114EF" w:rsidRPr="00E27F70" w:rsidTr="00E27F70">
        <w:trPr>
          <w:trHeight w:hRule="exact" w:val="53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хэмжүүр”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E27F70" w:rsidRDefault="008F7868" w:rsidP="00E27F7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“CAS</w:t>
            </w:r>
          </w:p>
          <w:p w:rsidR="00A114EF" w:rsidRPr="00E27F70" w:rsidRDefault="008F7868" w:rsidP="00E27F7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35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BW-1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3F5D0F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2014.04.14-ний</w:t>
            </w:r>
          </w:p>
          <w:p w:rsidR="00A114EF" w:rsidRPr="00E27F70" w:rsidRDefault="008F7868" w:rsidP="003F5D0F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А/124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E27F70" w:rsidRDefault="008F7868" w:rsidP="003F5D0F">
            <w:pPr>
              <w:spacing w:after="0" w:line="240" w:lineRule="auto"/>
              <w:ind w:left="13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</w:t>
            </w:r>
          </w:p>
          <w:p w:rsidR="00A114EF" w:rsidRPr="00E27F70" w:rsidRDefault="008F7868" w:rsidP="00E27F70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-441.14</w:t>
            </w:r>
          </w:p>
        </w:tc>
      </w:tr>
      <w:tr w:rsidR="00A114EF" w:rsidRPr="00E27F70" w:rsidTr="00E27F70">
        <w:trPr>
          <w:trHeight w:hRule="exact" w:val="58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E27F70" w:rsidRDefault="008F7868" w:rsidP="00E27F7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PB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3F5D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E27F70" w:rsidTr="00E27F70">
        <w:trPr>
          <w:trHeight w:hRule="exact" w:val="11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114EF" w:rsidP="00E27F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Хүнд</w:t>
            </w:r>
            <w:r w:rsidRPr="00E27F7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даацын</w:t>
            </w:r>
          </w:p>
          <w:p w:rsidR="00A114EF" w:rsidRPr="00E27F70" w:rsidRDefault="008F7868" w:rsidP="00E27F7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автомашин,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вагоны</w:t>
            </w:r>
          </w:p>
          <w:p w:rsidR="00A114EF" w:rsidRPr="00E27F70" w:rsidRDefault="008F7868" w:rsidP="00E27F7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статик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E27F70" w:rsidRDefault="008F7868" w:rsidP="00E27F70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E27F70" w:rsidRDefault="008F7868" w:rsidP="00E27F7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BTY-...</w:t>
            </w:r>
            <w:r w:rsidRPr="00E27F7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A27BE8" w:rsidP="003F5D0F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E27F7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 xml:space="preserve">даргын 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E27F7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й/232 тушаалаар 5 жилээр сунгав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461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E27F70" w:rsidRDefault="008F7868" w:rsidP="00E27F70">
            <w:pPr>
              <w:spacing w:after="0" w:line="240" w:lineRule="auto"/>
              <w:ind w:left="648" w:right="-239"/>
              <w:rPr>
                <w:rFonts w:ascii="Arial" w:hAnsi="Arial" w:cs="Arial"/>
                <w:sz w:val="20"/>
                <w:szCs w:val="20"/>
              </w:rPr>
            </w:pPr>
            <w:r w:rsidRPr="00E27F7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575" w:right="300" w:bottom="335" w:left="660" w:header="0" w:footer="0" w:gutter="0"/>
          <w:cols w:space="425"/>
        </w:sectPr>
      </w:pPr>
    </w:p>
    <w:tbl>
      <w:tblPr>
        <w:tblpPr w:leftFromText="180" w:rightFromText="180" w:tblpX="213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729"/>
        <w:gridCol w:w="2551"/>
        <w:gridCol w:w="2268"/>
        <w:gridCol w:w="1985"/>
        <w:gridCol w:w="2268"/>
        <w:gridCol w:w="992"/>
        <w:gridCol w:w="2072"/>
      </w:tblGrid>
      <w:tr w:rsidR="00A114EF" w:rsidRPr="00A54CE0" w:rsidTr="00A54CE0">
        <w:trPr>
          <w:trHeight w:hRule="exact" w:val="471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bookmarkStart w:id="19" w:name="22"/>
            <w:bookmarkEnd w:id="19"/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="00056632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эф”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</w:p>
          <w:p w:rsidR="00A114EF" w:rsidRPr="00A54CE0" w:rsidRDefault="008F7868" w:rsidP="00A54CE0">
            <w:pPr>
              <w:spacing w:after="0" w:line="240" w:lineRule="auto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Benui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54CE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ачааллын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элемент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16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даацын</w:t>
            </w:r>
          </w:p>
          <w:p w:rsidR="00A114EF" w:rsidRPr="00A54CE0" w:rsidRDefault="008F7868" w:rsidP="00A54CE0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автомашин,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вагоны</w:t>
            </w:r>
          </w:p>
          <w:p w:rsidR="00A114EF" w:rsidRPr="00A54CE0" w:rsidRDefault="008F7868" w:rsidP="00A54CE0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статик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54CE0" w:rsidRDefault="008F7868" w:rsidP="00A54CE0">
            <w:pPr>
              <w:spacing w:after="0" w:line="240" w:lineRule="auto"/>
              <w:ind w:left="66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динамик</w:t>
            </w:r>
          </w:p>
          <w:p w:rsidR="00A114EF" w:rsidRPr="00A54CE0" w:rsidRDefault="008F7868" w:rsidP="00A54CE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жинлэлтийн</w:t>
            </w:r>
          </w:p>
          <w:p w:rsidR="00A114EF" w:rsidRPr="00A54CE0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жингийн</w:t>
            </w:r>
          </w:p>
          <w:p w:rsidR="00A114EF" w:rsidRPr="00A54CE0" w:rsidRDefault="008F7868" w:rsidP="00A54CE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хэсэг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QDI-11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“Эко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Могул”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CAS</w:t>
            </w:r>
          </w:p>
          <w:p w:rsidR="00A114EF" w:rsidRPr="00A54CE0" w:rsidRDefault="008F7868" w:rsidP="00A54CE0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Барааны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A54CE0" w:rsidRDefault="008F7868" w:rsidP="00A54CE0">
            <w:pPr>
              <w:spacing w:after="0" w:line="240" w:lineRule="auto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NT-301A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54CE0" w:rsidRDefault="008F7868" w:rsidP="00A54CE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заагчтай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ISS01-</w:t>
            </w:r>
          </w:p>
          <w:p w:rsidR="00A114EF" w:rsidRPr="00A54CE0" w:rsidRDefault="008F7868" w:rsidP="00A54CE0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T001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929A4">
            <w:pPr>
              <w:spacing w:after="0" w:line="240" w:lineRule="auto"/>
              <w:ind w:left="14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54CE0" w:rsidRDefault="008F7868" w:rsidP="00D929A4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элэлцэж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9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and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</w:t>
            </w:r>
          </w:p>
          <w:p w:rsidR="00A114EF" w:rsidRPr="00A54CE0" w:rsidRDefault="008F7868" w:rsidP="00A54CE0">
            <w:pPr>
              <w:spacing w:after="0" w:line="240" w:lineRule="auto"/>
              <w:ind w:left="36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SCALES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7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20К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929A4">
            <w:pPr>
              <w:spacing w:after="0" w:line="240" w:lineRule="auto"/>
              <w:ind w:left="14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54CE0" w:rsidRDefault="008F7868" w:rsidP="002232B1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х</w:t>
            </w:r>
            <w:r w:rsidR="002232B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элэлц</w:t>
            </w:r>
            <w:r w:rsidR="002232B1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эж 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6A3603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“Сонгинохангай”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“Suzhou</w:t>
            </w:r>
          </w:p>
          <w:p w:rsidR="00A114EF" w:rsidRPr="00A54CE0" w:rsidRDefault="008F7868" w:rsidP="00A54CE0">
            <w:pPr>
              <w:spacing w:after="0" w:line="240" w:lineRule="auto"/>
              <w:ind w:left="52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Sike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Machinery</w:t>
            </w:r>
          </w:p>
          <w:p w:rsidR="00A114EF" w:rsidRPr="00A54CE0" w:rsidRDefault="008F7868" w:rsidP="00A54CE0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3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</w:p>
          <w:p w:rsidR="00A114EF" w:rsidRPr="00A54CE0" w:rsidRDefault="008F7868" w:rsidP="00A54CE0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кг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их</w:t>
            </w:r>
          </w:p>
          <w:p w:rsidR="00A114EF" w:rsidRPr="00A54CE0" w:rsidRDefault="008F7868" w:rsidP="00A54CE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жинлэх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хязгаартай,</w:t>
            </w:r>
          </w:p>
          <w:p w:rsidR="00A114EF" w:rsidRPr="00A54CE0" w:rsidRDefault="008F7868" w:rsidP="00A54CE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DIJI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SM90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929A4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А/234</w:t>
            </w:r>
            <w:r w:rsidR="00D929A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-р</w:t>
            </w:r>
            <w:r w:rsidRPr="00A54CE0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02.001.04-457.14</w:t>
            </w:r>
          </w:p>
        </w:tc>
      </w:tr>
      <w:tr w:rsidR="00A114EF" w:rsidRPr="00A54CE0" w:rsidTr="00A54CE0">
        <w:trPr>
          <w:trHeight w:hRule="exact" w:val="18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603" w:rsidRDefault="006A3603" w:rsidP="006A3603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“Линкс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Повер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Коре”</w:t>
            </w:r>
          </w:p>
          <w:p w:rsidR="00A114EF" w:rsidRPr="00A54CE0" w:rsidRDefault="008F7868" w:rsidP="006A3603">
            <w:pPr>
              <w:spacing w:after="0" w:line="240" w:lineRule="auto"/>
              <w:ind w:left="10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Тайваны</w:t>
            </w:r>
          </w:p>
          <w:p w:rsidR="00A114EF" w:rsidRPr="00A54CE0" w:rsidRDefault="008F7868" w:rsidP="00A54CE0">
            <w:pPr>
              <w:spacing w:after="0" w:line="240" w:lineRule="auto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ACUWEIGH</w:t>
            </w:r>
          </w:p>
          <w:p w:rsidR="00A114EF" w:rsidRPr="00A54CE0" w:rsidRDefault="008F7868" w:rsidP="00A54CE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CORPORATION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фирмд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A54CE0" w:rsidRDefault="008F7868" w:rsidP="00A54CE0">
            <w:pPr>
              <w:spacing w:after="0" w:line="240" w:lineRule="auto"/>
              <w:ind w:left="55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“АСТ</w:t>
            </w:r>
            <w:r w:rsidRPr="00A54CE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Z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SEY-A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хүч</w:t>
            </w:r>
          </w:p>
          <w:p w:rsidR="00A114EF" w:rsidRPr="00A54CE0" w:rsidRDefault="008F7868" w:rsidP="00A54CE0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хувиргагчтай</w:t>
            </w:r>
            <w:r w:rsidRPr="00A54CE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54CE0" w:rsidRDefault="008F7868" w:rsidP="00A54CE0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ВСА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-15.3</w:t>
            </w:r>
          </w:p>
          <w:p w:rsidR="00A114EF" w:rsidRPr="00A54CE0" w:rsidRDefault="008F7868" w:rsidP="00A54CE0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А/320</w:t>
            </w:r>
            <w:r w:rsid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075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02.002.02-465.14</w:t>
            </w:r>
          </w:p>
        </w:tc>
      </w:tr>
      <w:tr w:rsidR="00A114EF" w:rsidRPr="00A54CE0" w:rsidTr="00A54CE0">
        <w:trPr>
          <w:trHeight w:hRule="exact" w:val="9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3603" w:rsidRDefault="006A3603" w:rsidP="006A3603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“Тэнгэр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плаза”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Shanghai</w:t>
            </w:r>
          </w:p>
          <w:p w:rsidR="00A114EF" w:rsidRPr="00A54CE0" w:rsidRDefault="008F7868" w:rsidP="00A54CE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Teraoka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Electronic”</w:t>
            </w:r>
          </w:p>
          <w:p w:rsidR="00A114EF" w:rsidRPr="00A54CE0" w:rsidRDefault="008F7868" w:rsidP="00A54CE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худалдааны</w:t>
            </w:r>
          </w:p>
          <w:p w:rsidR="00A114EF" w:rsidRPr="00A54CE0" w:rsidRDefault="008F7868" w:rsidP="00A54CE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зураасан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A54CE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A54CE0" w:rsidRDefault="008F7868" w:rsidP="00A54CE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шошго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</w:p>
          <w:p w:rsidR="00A114EF" w:rsidRPr="00A54CE0" w:rsidRDefault="008F7868" w:rsidP="00A54CE0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SM-80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54CE0" w:rsidRDefault="008F7868" w:rsidP="00A54CE0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A54CE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</w:p>
          <w:p w:rsidR="00A114EF" w:rsidRPr="00A54CE0" w:rsidRDefault="008F7868" w:rsidP="00A54CE0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092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05.001-474.14</w:t>
            </w:r>
          </w:p>
        </w:tc>
      </w:tr>
      <w:tr w:rsidR="00A114EF" w:rsidRPr="00A54CE0" w:rsidTr="00A54CE0">
        <w:trPr>
          <w:trHeight w:hRule="exact" w:val="9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6A3603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түлхүүр</w:t>
            </w:r>
          </w:p>
          <w:p w:rsidR="00A114EF" w:rsidRPr="00A54CE0" w:rsidRDefault="008F7868" w:rsidP="006A3603">
            <w:pPr>
              <w:spacing w:after="0" w:line="240" w:lineRule="auto"/>
              <w:ind w:left="10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БНСУ</w:t>
            </w:r>
            <w:r w:rsidRPr="00A54CE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5"/>
                <w:sz w:val="20"/>
                <w:szCs w:val="20"/>
              </w:rPr>
              <w:t>АСОМ</w:t>
            </w:r>
          </w:p>
          <w:p w:rsidR="00A114EF" w:rsidRPr="00A54CE0" w:rsidRDefault="008F7868" w:rsidP="00A54CE0">
            <w:pPr>
              <w:spacing w:after="0" w:line="240" w:lineRule="auto"/>
              <w:ind w:left="775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7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РС-100,SI-100W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02,001,04-494-15</w:t>
            </w:r>
          </w:p>
        </w:tc>
      </w:tr>
      <w:tr w:rsidR="00A114EF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6A3603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6A3603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Электромон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Япон</w:t>
            </w:r>
            <w:r w:rsidRPr="00A54CE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Улс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Teraoka</w:t>
            </w:r>
          </w:p>
          <w:p w:rsidR="00A114EF" w:rsidRPr="00A54CE0" w:rsidRDefault="008F7868" w:rsidP="00A54CE0">
            <w:pPr>
              <w:spacing w:after="0" w:line="240" w:lineRule="auto"/>
              <w:ind w:left="842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Electric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Худалдааны</w:t>
            </w:r>
            <w:r w:rsidRPr="00A54CE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SM-100-5600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A54CE0">
            <w:pPr>
              <w:spacing w:after="0" w:line="240" w:lineRule="auto"/>
              <w:ind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2015.10.08-2018.10.08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A114E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54CE0" w:rsidRDefault="008F786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123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54CE0" w:rsidRDefault="008F7868" w:rsidP="00DB4417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02.001.04</w:t>
            </w:r>
          </w:p>
        </w:tc>
      </w:tr>
      <w:tr w:rsidR="00364847" w:rsidRPr="00A54CE0" w:rsidTr="003A7997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364847" w:rsidRPr="00A54CE0" w:rsidRDefault="00364847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2F62F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364847" w:rsidRPr="00A54CE0" w:rsidRDefault="00364847" w:rsidP="006A3603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Юнигаз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“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FLUSSIGAS-ANLAGEN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364847" w:rsidRPr="00A54CE0" w:rsidRDefault="00364847" w:rsidP="00A54CE0">
            <w:pPr>
              <w:spacing w:after="0" w:line="240" w:lineRule="auto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FAS-WEAR100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exp/e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A54CE0">
            <w:pPr>
              <w:spacing w:after="0" w:line="240" w:lineRule="auto"/>
              <w:ind w:left="56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364847" w:rsidRPr="00A54CE0" w:rsidRDefault="0036484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364847" w:rsidRPr="00A54CE0" w:rsidRDefault="0036484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371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847" w:rsidRPr="00A54CE0" w:rsidRDefault="00364847" w:rsidP="00DB4417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02.001.04-371</w:t>
            </w:r>
          </w:p>
        </w:tc>
      </w:tr>
      <w:tr w:rsidR="009F767E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54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Нитро сибирь-Монголиа”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ОХУ-ын МАССА-К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ТВ-М-150.2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161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02.001..04-161</w:t>
            </w:r>
          </w:p>
        </w:tc>
      </w:tr>
      <w:tr w:rsidR="009F767E" w:rsidRPr="00A54CE0" w:rsidTr="003A7997">
        <w:trPr>
          <w:trHeight w:hRule="exact" w:val="74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Улаанбаатар хотын Цагдаагийн газар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БНХАУ-ын Changzhou YUBO Electronic Scale Co.ltd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автомашины зөөврийн динамик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SCS-XC-D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02.002.-162</w:t>
            </w:r>
          </w:p>
        </w:tc>
      </w:tr>
      <w:tr w:rsidR="009F767E" w:rsidRPr="00A54CE0" w:rsidTr="00363CC4">
        <w:trPr>
          <w:trHeight w:hRule="exact" w:val="5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Скай хайпермаркет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БНСУ-ын САS Corporation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худалдааны 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 xml:space="preserve">CL 5500-15P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02.001.04-158</w:t>
            </w:r>
          </w:p>
        </w:tc>
      </w:tr>
      <w:tr w:rsidR="009F767E" w:rsidRPr="00A54CE0" w:rsidTr="00363CC4">
        <w:trPr>
          <w:trHeight w:hRule="exact" w:val="60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58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6A3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Жем-Газ” 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Дани улсын Юнион Инженеринг 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Calibri" w:hAnsi="Arial" w:cs="Arial"/>
                <w:sz w:val="20"/>
                <w:szCs w:val="20"/>
              </w:rPr>
              <w:t>М4А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A54C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9F767E" w:rsidP="00DB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54CE0">
              <w:rPr>
                <w:rFonts w:ascii="Arial" w:eastAsia="Times New Roman" w:hAnsi="Arial" w:cs="Arial"/>
                <w:sz w:val="20"/>
                <w:szCs w:val="20"/>
              </w:rPr>
              <w:t>02.001.04-136</w:t>
            </w:r>
          </w:p>
        </w:tc>
      </w:tr>
      <w:tr w:rsidR="009F767E" w:rsidRPr="00A54CE0" w:rsidTr="00363CC4">
        <w:trPr>
          <w:trHeight w:hRule="exact" w:val="65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59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A54CE0" w:rsidRDefault="008532D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Yong zhou</w:t>
            </w:r>
          </w:p>
          <w:p w:rsidR="008532D9" w:rsidRPr="00A54CE0" w:rsidRDefault="008532D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A54CE0">
            <w:pPr>
              <w:spacing w:after="0" w:line="240" w:lineRule="auto"/>
              <w:ind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WL-HY-150/10000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F767E" w:rsidRPr="00A54CE0" w:rsidRDefault="008532D9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2016.10.06-2019.10.06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67E" w:rsidRPr="00A54CE0" w:rsidRDefault="008532D9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172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F767E" w:rsidRPr="00A54CE0" w:rsidRDefault="008532D9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02.001.04-172</w:t>
            </w:r>
          </w:p>
        </w:tc>
      </w:tr>
      <w:tr w:rsidR="006B5F6D" w:rsidRPr="00A54CE0" w:rsidTr="00363CC4">
        <w:trPr>
          <w:trHeight w:hRule="exact" w:val="70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A54CE0" w:rsidRDefault="009931A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25E5A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Өгөөж чихэр боов 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25E5A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Shanghai soontre mashinery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Автомат савалгааны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CHW214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6B5F6D" w:rsidRPr="00A54CE0" w:rsidRDefault="00925E5A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2016.12.20-2019.12.20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5F6D" w:rsidRPr="00A54CE0" w:rsidRDefault="00925E5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657B" w:rsidRPr="00A54CE0" w:rsidRDefault="00F5657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6B5F6D" w:rsidRPr="00A54CE0" w:rsidRDefault="00925E5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02.001-04-182</w:t>
            </w:r>
          </w:p>
        </w:tc>
      </w:tr>
      <w:tr w:rsidR="006B5F6D" w:rsidRPr="00A54CE0" w:rsidTr="00363CC4">
        <w:trPr>
          <w:trHeight w:hRule="exact" w:val="7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Жи-Ти-Эс-Эй-Ти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5F6D" w:rsidRPr="00A54CE0" w:rsidRDefault="009931A9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Шинэ Зеланд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Atrax Group /NZ/ 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OP-960+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6B5F6D" w:rsidRPr="00A54CE0" w:rsidRDefault="009931A9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2016.12.13-2019.12.23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A54CE0" w:rsidRDefault="009931A9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  <w:r w:rsidR="00986ED2" w:rsidRPr="00A54C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931A9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02.002.06-182</w:t>
            </w:r>
          </w:p>
        </w:tc>
      </w:tr>
      <w:tr w:rsidR="006B5F6D" w:rsidRPr="00A54CE0" w:rsidTr="00A54CE0">
        <w:trPr>
          <w:trHeight w:hRule="exact" w:val="97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 Масса-К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</w:t>
            </w:r>
          </w:p>
          <w:p w:rsidR="006B5F6D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ТВ-М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(60,200,300,600)</w:t>
            </w:r>
          </w:p>
          <w:p w:rsidR="00986ED2" w:rsidRPr="00A54CE0" w:rsidRDefault="00986ED2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MK-A (15,32)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6B5F6D" w:rsidRPr="00A54CE0" w:rsidRDefault="00986ED2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2017.01.30-2020.01.30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6B5F6D" w:rsidRPr="00A54CE0" w:rsidRDefault="00986ED2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183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6B5F6D" w:rsidRPr="00A54CE0" w:rsidRDefault="00986ED2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02.002.06-552</w:t>
            </w:r>
          </w:p>
        </w:tc>
      </w:tr>
      <w:tr w:rsidR="00986ED2" w:rsidRPr="00A54CE0" w:rsidTr="00363CC4">
        <w:trPr>
          <w:trHeight w:hRule="exact" w:val="56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986ED2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986ED2" w:rsidP="006A3603">
            <w:pPr>
              <w:spacing w:after="0" w:line="240" w:lineRule="auto"/>
              <w:ind w:left="35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Абсолют кеш энд керри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Меттлер Толедо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F502F7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02F7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F502F7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8442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Tiger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2017.01.12-2020.01-12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F502F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02.002.06-538</w:t>
            </w:r>
          </w:p>
        </w:tc>
      </w:tr>
      <w:tr w:rsidR="00986ED2" w:rsidRPr="00A54CE0" w:rsidTr="003A7997">
        <w:trPr>
          <w:trHeight w:hRule="exact" w:val="142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</w:rPr>
              <w:t>64</w:t>
            </w: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86ED2" w:rsidRPr="00A54CE0" w:rsidRDefault="00A27BE8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Avic shanghai yaohua weiging system co.ltd</w:t>
            </w:r>
          </w:p>
          <w:p w:rsidR="00A27BE8" w:rsidRPr="00A54CE0" w:rsidRDefault="00A27BE8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Ningbo etzd Hansen measurement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A27BE8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XK3190-AW1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заагч толгой,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KTACSQ3(I), KTASCS A4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 худалдааны</w:t>
            </w:r>
          </w:p>
          <w:p w:rsidR="00986ED2" w:rsidRPr="00A54CE0" w:rsidRDefault="00A27BE8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электрон жин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XK3190-AW1 </w:t>
            </w: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A27BE8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KTACSQ3(I), KTASCS A4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A27BE8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986ED2" w:rsidRPr="00A54CE0" w:rsidRDefault="00A27BE8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986ED2" w:rsidRPr="00A54CE0" w:rsidRDefault="00A27BE8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7BE8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27BE8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986ED2" w:rsidRPr="00A54CE0" w:rsidRDefault="00A27BE8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02.001.04-563</w:t>
            </w:r>
          </w:p>
        </w:tc>
      </w:tr>
      <w:tr w:rsidR="008F4521" w:rsidRPr="00A54CE0" w:rsidTr="00363CC4">
        <w:trPr>
          <w:trHeight w:hRule="exact" w:val="7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A54CE0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65.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Ситигаз энержи ХХК</w:t>
            </w: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Ан Вэй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Бөн Бү аж үйлдвэрийн парк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F62F8" w:rsidRPr="00A54CE0" w:rsidRDefault="008F4521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баллон  цэнэглэх </w:t>
            </w:r>
          </w:p>
          <w:p w:rsidR="008F4521" w:rsidRPr="00A54CE0" w:rsidRDefault="008F4521" w:rsidP="00A54CE0">
            <w:pPr>
              <w:spacing w:after="0" w:line="240" w:lineRule="auto"/>
              <w:ind w:left="190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A54CE0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TCS-100 </w:t>
            </w: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</w:p>
          <w:p w:rsidR="008F4521" w:rsidRPr="00A54CE0" w:rsidRDefault="008F4521" w:rsidP="00A54CE0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A54CE0" w:rsidRDefault="008F4521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54CE0">
              <w:rPr>
                <w:rFonts w:ascii="Arial" w:hAnsi="Arial" w:cs="Arial"/>
                <w:sz w:val="20"/>
                <w:szCs w:val="20"/>
                <w:lang w:val="mn-MN"/>
              </w:rPr>
              <w:t>207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A54CE0" w:rsidRDefault="008F4521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A54CE0" w:rsidRDefault="008F4521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54CE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02.001.04-564</w:t>
            </w:r>
          </w:p>
        </w:tc>
      </w:tr>
      <w:tr w:rsidR="008F4521" w:rsidRPr="00A54CE0" w:rsidTr="00363CC4">
        <w:trPr>
          <w:trHeight w:hRule="exact" w:val="15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363CC4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66.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6A3603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Мера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Австрали улсын “International explosisives eguipment“ компани</w:t>
            </w:r>
          </w:p>
          <w:p w:rsidR="00595F4B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АНУ-ын TREAD компани</w:t>
            </w:r>
          </w:p>
          <w:p w:rsidR="00595F4B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363CC4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тугнагч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14T RP</w:t>
            </w:r>
          </w:p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US 1026А03</w:t>
            </w:r>
          </w:p>
          <w:p w:rsidR="00595F4B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(DURANT</w:t>
            </w:r>
          </w:p>
          <w:p w:rsidR="008F4521" w:rsidRPr="00363CC4" w:rsidRDefault="00595F4B" w:rsidP="00BB2CD9">
            <w:pPr>
              <w:spacing w:after="0" w:line="240" w:lineRule="auto"/>
              <w:ind w:left="396"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53300-401)”</w:t>
            </w:r>
            <w:r w:rsidR="00BB2CD9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363CC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595F4B" w:rsidRPr="00363CC4" w:rsidRDefault="00595F4B" w:rsidP="00363CC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595F4B" w:rsidP="00363CC4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2017.07.30-2022.07.30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95F4B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595F4B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202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95F4B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595F4B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02.002.04-573</w:t>
            </w:r>
          </w:p>
        </w:tc>
      </w:tr>
      <w:tr w:rsidR="008F4521" w:rsidRPr="00A54CE0" w:rsidTr="003A7997">
        <w:trPr>
          <w:trHeight w:hRule="exact" w:val="10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74155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67.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74155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Эталон хэмжүүр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Yongkang Huaghing Weighing Apparatus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ширээний болон барааны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274155" w:rsidP="00BB2CD9">
            <w:pPr>
              <w:spacing w:after="0" w:line="240" w:lineRule="auto"/>
              <w:ind w:right="-238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ACS-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30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, TCS-K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F4521" w:rsidRPr="00363CC4" w:rsidRDefault="00274155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2017.07.30-2020.07.30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274155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250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74155" w:rsidRPr="00363CC4" w:rsidRDefault="00274155" w:rsidP="00DB441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274155" w:rsidP="00DB4417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02.002.06 -586</w:t>
            </w:r>
          </w:p>
        </w:tc>
      </w:tr>
      <w:tr w:rsidR="008F4521" w:rsidRPr="00A54CE0" w:rsidTr="003A7997">
        <w:trPr>
          <w:trHeight w:hRule="exact" w:val="56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68.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Гран</w:t>
            </w:r>
            <w:r w:rsidR="00254275"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Титан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БНСУ-ын 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CAS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корпораци</w:t>
            </w:r>
          </w:p>
          <w:p w:rsidR="00B63617" w:rsidRPr="00363CC4" w:rsidRDefault="00B63617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8F4521" w:rsidP="003A7997">
            <w:pPr>
              <w:spacing w:after="0" w:line="240" w:lineRule="auto"/>
              <w:ind w:left="28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худалдааны 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363CC4" w:rsidRDefault="00B63617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F4521" w:rsidRPr="00363CC4" w:rsidRDefault="00B63617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PR-plus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2018.01.18-2022.01.18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305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F4521" w:rsidRPr="00363CC4" w:rsidRDefault="00B63617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02.001.04 -598</w:t>
            </w:r>
          </w:p>
        </w:tc>
      </w:tr>
      <w:tr w:rsidR="00433464" w:rsidRPr="00A54CE0" w:rsidTr="003A7997">
        <w:trPr>
          <w:trHeight w:hRule="exact" w:val="11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69.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БНХАУлсын  Guangzhou guangheng electronic weighing apparatus компани  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тавцант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TCS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369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02.001.04 -582</w:t>
            </w:r>
          </w:p>
        </w:tc>
      </w:tr>
      <w:tr w:rsidR="00433464" w:rsidRPr="00A54CE0" w:rsidTr="003A7997">
        <w:trPr>
          <w:trHeight w:hRule="exact" w:val="7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70.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433464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 Zhongshan Beryl Electronics компани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өндөр хэмжигчтэй хүний биеийн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BYH01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403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02.003 -583</w:t>
            </w:r>
          </w:p>
        </w:tc>
      </w:tr>
      <w:tr w:rsidR="00433464" w:rsidRPr="00A54CE0" w:rsidTr="003A7997">
        <w:trPr>
          <w:trHeight w:hRule="exact" w:val="85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71.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Ижил Бумба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F3699A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Zheijang Lanfeng Mashine Co.ltd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баллоны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F3699A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JDK 150 kg 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3699A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F3699A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2018.06.15-2023.06.15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363CC4" w:rsidRDefault="00433464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433464" w:rsidRPr="00A54CE0" w:rsidTr="003A7997">
        <w:trPr>
          <w:trHeight w:hRule="exact" w:val="8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72.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Ningbo ETDZ Hansen Measurement компани</w:t>
            </w:r>
          </w:p>
          <w:p w:rsidR="00433464" w:rsidRPr="00363CC4" w:rsidRDefault="00433464" w:rsidP="003A7997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тавцант электрон 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KT-TCS-X-1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433464" w:rsidRPr="00363CC4" w:rsidRDefault="00A732BF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2018.09.15-2023.09.15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363CC4" w:rsidRDefault="00A732BF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413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732BF" w:rsidRPr="00363CC4" w:rsidRDefault="00A732BF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33464" w:rsidRPr="00363CC4" w:rsidRDefault="00A732BF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02.001.04-601</w:t>
            </w:r>
          </w:p>
        </w:tc>
      </w:tr>
      <w:tr w:rsidR="00A37A5D" w:rsidRPr="00A54CE0" w:rsidTr="003A7997">
        <w:trPr>
          <w:trHeight w:hRule="exact" w:val="6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Default="00D5737A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73</w:t>
            </w: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E08F4" w:rsidRPr="00363CC4" w:rsidRDefault="00BE08F4" w:rsidP="003A7997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spacing w:after="0" w:line="240" w:lineRule="auto"/>
              <w:ind w:left="353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Сүвэн Уул ХХК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“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Suzhou Thriving Medical Equipment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компанид үйлдвэрлэсэн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эмнэлгийн зориулалттай э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 xml:space="preserve">лектрон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eastAsia="en-US"/>
              </w:rPr>
              <w:t xml:space="preserve"> </w:t>
            </w:r>
            <w:r w:rsidRPr="00363CC4">
              <w:rPr>
                <w:rFonts w:ascii="Arial" w:eastAsia="Times New Roman" w:hAnsi="Arial" w:cs="Arial"/>
                <w:spacing w:val="-20"/>
                <w:kern w:val="24"/>
                <w:sz w:val="20"/>
                <w:szCs w:val="20"/>
                <w:lang w:val="mn-MN" w:eastAsia="en-US"/>
              </w:rPr>
              <w:t>жин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A37A5D" w:rsidRDefault="00A37A5D" w:rsidP="003A7997">
            <w:pPr>
              <w:widowControl/>
              <w:tabs>
                <w:tab w:val="left" w:pos="1380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37A5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“</w:t>
            </w:r>
            <w:r w:rsidRPr="00A37A5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THR-</w:t>
            </w:r>
          </w:p>
          <w:p w:rsidR="00A37A5D" w:rsidRPr="00363CC4" w:rsidRDefault="00A37A5D" w:rsidP="003A7997">
            <w:pPr>
              <w:spacing w:after="0" w:line="240" w:lineRule="auto"/>
              <w:ind w:left="396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BLS200” </w:t>
            </w: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А/395 тушаалаар</w:t>
            </w:r>
          </w:p>
          <w:p w:rsidR="00A37A5D" w:rsidRPr="00363CC4" w:rsidRDefault="00A37A5D" w:rsidP="003A7997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</w:t>
            </w:r>
            <w:r w:rsidR="005B693D"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363CC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-2020.12.17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DB4417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63CC4">
              <w:rPr>
                <w:rFonts w:ascii="Arial" w:hAnsi="Arial" w:cs="Arial"/>
                <w:sz w:val="20"/>
                <w:szCs w:val="20"/>
                <w:lang w:val="mn-MN"/>
              </w:rPr>
              <w:t>422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37A5D" w:rsidRPr="00363CC4" w:rsidRDefault="00A37A5D" w:rsidP="00DB4417">
            <w:pPr>
              <w:spacing w:after="0" w:line="240" w:lineRule="auto"/>
              <w:ind w:left="13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363CC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02.003-612</w:t>
            </w:r>
          </w:p>
        </w:tc>
      </w:tr>
    </w:tbl>
    <w:p w:rsidR="00A114EF" w:rsidRPr="00B93088" w:rsidRDefault="00A114EF">
      <w:pPr>
        <w:rPr>
          <w:rFonts w:ascii="Arial" w:hAnsi="Arial" w:cs="Arial"/>
          <w:sz w:val="22"/>
          <w:lang w:val="mn-MN"/>
        </w:rPr>
        <w:sectPr w:rsidR="00A114EF" w:rsidRPr="00B93088">
          <w:pgSz w:w="16841" w:h="11906"/>
          <w:pgMar w:top="691" w:right="279" w:bottom="451" w:left="639" w:header="0" w:footer="0" w:gutter="0"/>
          <w:cols w:space="425"/>
        </w:sectPr>
      </w:pPr>
    </w:p>
    <w:tbl>
      <w:tblPr>
        <w:tblpPr w:leftFromText="180" w:rightFromText="180" w:tblpX="-155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2068"/>
      </w:tblGrid>
      <w:tr w:rsidR="00A114EF" w:rsidRPr="00A129BD" w:rsidTr="00EB41E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bookmarkStart w:id="20" w:name="23"/>
            <w:bookmarkEnd w:id="20"/>
          </w:p>
          <w:p w:rsidR="00A114EF" w:rsidRPr="00A129BD" w:rsidRDefault="008F7868" w:rsidP="00A129BD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A129BD" w:rsidRDefault="008F7868" w:rsidP="00A129BD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129BD">
            <w:pPr>
              <w:spacing w:after="0" w:line="240" w:lineRule="auto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A129BD" w:rsidRDefault="008F7868" w:rsidP="00A129BD">
            <w:pPr>
              <w:spacing w:after="0" w:line="240" w:lineRule="auto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A129BD" w:rsidRDefault="008F7868" w:rsidP="00A129BD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A129BD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A129BD" w:rsidRDefault="008F7868" w:rsidP="00A129BD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0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A129BD" w:rsidTr="00EB41E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  <w:p w:rsidR="00A114EF" w:rsidRPr="00A129BD" w:rsidRDefault="008F7868" w:rsidP="00A129BD">
            <w:pPr>
              <w:spacing w:after="0" w:line="240" w:lineRule="auto"/>
              <w:ind w:left="9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</w:t>
            </w:r>
          </w:p>
          <w:p w:rsidR="00A114EF" w:rsidRPr="00A129BD" w:rsidRDefault="008F7868" w:rsidP="00A129BD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эний</w:t>
            </w:r>
          </w:p>
          <w:p w:rsidR="00A114EF" w:rsidRPr="00A129BD" w:rsidRDefault="008F7868" w:rsidP="00A129BD">
            <w:pPr>
              <w:spacing w:after="0" w:line="240" w:lineRule="auto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A129BD" w:rsidRDefault="008F7868" w:rsidP="00A129BD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A129BD" w:rsidTr="00EB41E6">
        <w:trPr>
          <w:trHeight w:hRule="exact" w:val="526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0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6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EB41E6">
        <w:trPr>
          <w:trHeight w:hRule="exact" w:val="468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A129BD" w:rsidRDefault="008F7868" w:rsidP="00A129BD">
            <w:pPr>
              <w:spacing w:after="0" w:line="240" w:lineRule="auto"/>
              <w:ind w:left="48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“Интертелеком”</w:t>
            </w:r>
          </w:p>
          <w:p w:rsidR="00A114EF" w:rsidRPr="00A129BD" w:rsidRDefault="008F7868" w:rsidP="00A129BD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“Shanghai</w:t>
            </w:r>
          </w:p>
          <w:p w:rsidR="00A114EF" w:rsidRPr="00A129BD" w:rsidRDefault="008F7868" w:rsidP="00A129BD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Krohne-Guanghua</w:t>
            </w:r>
          </w:p>
          <w:p w:rsidR="00A114EF" w:rsidRPr="00A129BD" w:rsidRDefault="008F7868" w:rsidP="00A129BD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CORIMASS</w:t>
            </w: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MFM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06.042-186.07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Кө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Ли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</w:t>
            </w:r>
          </w:p>
          <w:p w:rsidR="00A114EF" w:rsidRPr="00A129BD" w:rsidRDefault="008F7868" w:rsidP="00A129BD">
            <w:pPr>
              <w:spacing w:after="0" w:line="240" w:lineRule="auto"/>
              <w:ind w:left="99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KLB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CMFI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06.042-202.07</w:t>
            </w:r>
          </w:p>
        </w:tc>
      </w:tr>
      <w:tr w:rsidR="00A114EF" w:rsidRPr="00A129BD" w:rsidTr="00EB41E6">
        <w:trPr>
          <w:trHeight w:hRule="exact" w:val="365"/>
        </w:trPr>
        <w:tc>
          <w:tcPr>
            <w:tcW w:w="1531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58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129BD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“СББ”</w:t>
            </w:r>
          </w:p>
          <w:p w:rsidR="00A114EF" w:rsidRPr="00A129BD" w:rsidRDefault="008F7868" w:rsidP="00A129BD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Арзамас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багажны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A114EF" w:rsidRPr="00A129BD" w:rsidRDefault="008F7868" w:rsidP="00A129BD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A114EF" w:rsidRPr="00A129BD" w:rsidRDefault="008F7868" w:rsidP="00A129BD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A114EF" w:rsidRPr="00A129BD" w:rsidRDefault="008F7868" w:rsidP="00A129BD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АЛКО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  <w:p w:rsidR="00A114EF" w:rsidRPr="00A129BD" w:rsidRDefault="008F7868" w:rsidP="00A129BD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/Архины</w:t>
            </w:r>
          </w:p>
          <w:p w:rsidR="00A114EF" w:rsidRPr="00A129BD" w:rsidRDefault="008F7868" w:rsidP="00A129BD">
            <w:pPr>
              <w:spacing w:after="0" w:line="240" w:lineRule="auto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40" w:lineRule="auto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2023.01.05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06.008-69.03</w:t>
            </w:r>
          </w:p>
        </w:tc>
      </w:tr>
      <w:tr w:rsidR="0040118F" w:rsidRPr="00A129BD" w:rsidTr="00EB41E6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40118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2E31AA" w:rsidP="00A129BD">
            <w:pPr>
              <w:spacing w:after="0" w:line="240" w:lineRule="auto"/>
              <w:ind w:left="22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49721A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 xml:space="preserve">ОХУ-ын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>“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Авиатех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eastAsia="en-US"/>
              </w:rPr>
              <w:t xml:space="preserve">” </w:t>
            </w:r>
            <w:r w:rsidRPr="0049721A">
              <w:rPr>
                <w:rFonts w:ascii="Arial" w:eastAsia="Calibri" w:hAnsi="Arial" w:cs="Arial"/>
                <w:kern w:val="0"/>
                <w:sz w:val="16"/>
                <w:szCs w:val="16"/>
                <w:lang w:val="mn-MN" w:eastAsia="en-US"/>
              </w:rPr>
              <w:t>компанид үйлдвэрлэсэн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A129BD" w:rsidRDefault="0040118F" w:rsidP="0040118F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Согтууруулах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ундааны</w:t>
            </w:r>
          </w:p>
          <w:p w:rsidR="0040118F" w:rsidRPr="00A129BD" w:rsidRDefault="0040118F" w:rsidP="0040118F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шугамны</w:t>
            </w:r>
          </w:p>
          <w:p w:rsidR="0040118F" w:rsidRPr="00A129BD" w:rsidRDefault="0040118F" w:rsidP="0040118F">
            <w:pPr>
              <w:spacing w:after="0" w:line="240" w:lineRule="auto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ашиглах</w:t>
            </w:r>
          </w:p>
          <w:p w:rsidR="0040118F" w:rsidRPr="00A129BD" w:rsidRDefault="0040118F" w:rsidP="00A129BD">
            <w:pPr>
              <w:spacing w:after="0" w:line="240" w:lineRule="auto"/>
              <w:ind w:left="115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рхины тоолууры</w:t>
            </w:r>
            <w:r w:rsidRPr="0040118F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  <w:t>н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0118F" w:rsidRDefault="0040118F" w:rsidP="0040118F">
            <w:pPr>
              <w:spacing w:after="0" w:line="240" w:lineRule="auto"/>
              <w:ind w:left="45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АЛКО-1М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” </w:t>
            </w:r>
            <w:r w:rsidRPr="0040118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загварын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2E31AA" w:rsidRDefault="002E31AA" w:rsidP="00A129BD">
            <w:pPr>
              <w:spacing w:after="0" w:line="240" w:lineRule="auto"/>
              <w:ind w:left="194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СХЗГ-ын даргын 2018.12.17-ны өдрийн А395 тушаалаараар 2018.12.17-2021.12.17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420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118F" w:rsidRPr="0049721A" w:rsidRDefault="0049721A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49721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05.004.01-610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“Siemens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A129BD" w:rsidRDefault="008F7868" w:rsidP="00A129BD">
            <w:pPr>
              <w:spacing w:after="0" w:line="240" w:lineRule="auto"/>
              <w:ind w:left="67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A/S”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6000</w:t>
            </w:r>
          </w:p>
          <w:p w:rsidR="00A114EF" w:rsidRPr="00A129BD" w:rsidRDefault="008F7868" w:rsidP="00A129BD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A129BD" w:rsidRDefault="008F7868" w:rsidP="00A129BD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/SITRANS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</w:p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MASSFLO/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2023.01.15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06.008-76.04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A129BD" w:rsidRDefault="008F7868" w:rsidP="00A129BD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/Өмнө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“Боршоон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буянт”</w:t>
            </w:r>
          </w:p>
          <w:p w:rsidR="00A114EF" w:rsidRPr="00A129BD" w:rsidRDefault="008F7868" w:rsidP="00A129BD">
            <w:pPr>
              <w:spacing w:after="0" w:line="240" w:lineRule="auto"/>
              <w:ind w:left="8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Бээжин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40" w:lineRule="auto"/>
              <w:ind w:left="5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Ripeness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Sanyan</w:t>
            </w:r>
          </w:p>
          <w:p w:rsidR="00A114EF" w:rsidRPr="00A129BD" w:rsidRDefault="008F7868" w:rsidP="00A129BD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CMF-440-025-</w:t>
            </w:r>
          </w:p>
          <w:p w:rsidR="00A114EF" w:rsidRPr="00A129BD" w:rsidRDefault="008F7868" w:rsidP="00A129BD">
            <w:pPr>
              <w:spacing w:after="0" w:line="240" w:lineRule="auto"/>
              <w:ind w:left="5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1B1A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A129BD" w:rsidRDefault="008F7868" w:rsidP="00A129BD">
            <w:pPr>
              <w:spacing w:after="0" w:line="240" w:lineRule="auto"/>
              <w:ind w:left="8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179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06.008-107.04</w:t>
            </w:r>
          </w:p>
        </w:tc>
      </w:tr>
      <w:tr w:rsidR="00A114EF" w:rsidRPr="00A129BD" w:rsidTr="00EB41E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</w:t>
            </w:r>
          </w:p>
          <w:p w:rsidR="00A114EF" w:rsidRPr="00A129BD" w:rsidRDefault="008F7868" w:rsidP="00A129BD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A129BD" w:rsidRDefault="008F7868" w:rsidP="00A129BD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ECOFLUX-</w:t>
            </w:r>
          </w:p>
          <w:p w:rsidR="00A114EF" w:rsidRPr="00A129BD" w:rsidRDefault="008F7868" w:rsidP="00A129BD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06.006-124.05</w:t>
            </w:r>
          </w:p>
        </w:tc>
      </w:tr>
      <w:tr w:rsidR="00A114EF" w:rsidRPr="00A129BD" w:rsidTr="00EB41E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6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A129BD">
            <w:pPr>
              <w:spacing w:after="0" w:line="240" w:lineRule="auto"/>
              <w:ind w:left="46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Krohne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A129BD" w:rsidRDefault="008F7868" w:rsidP="00A129BD">
            <w:pPr>
              <w:spacing w:after="0" w:line="240" w:lineRule="auto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OPTIFLUX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IEC</w:t>
            </w:r>
          </w:p>
          <w:p w:rsidR="00A114EF" w:rsidRPr="00A129BD" w:rsidRDefault="008F7868" w:rsidP="00A129BD">
            <w:pPr>
              <w:spacing w:after="0" w:line="240" w:lineRule="auto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010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06.008-205.07</w:t>
            </w:r>
          </w:p>
        </w:tc>
      </w:tr>
      <w:tr w:rsidR="00A114EF" w:rsidRPr="00A129BD" w:rsidTr="00EB41E6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“MSC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Азиа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129BD">
            <w:pPr>
              <w:spacing w:after="0" w:line="240" w:lineRule="auto"/>
              <w:ind w:left="2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Пасифик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Брюэри”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Endress+Hauser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Flowtec</w:t>
            </w:r>
          </w:p>
          <w:p w:rsidR="00A114EF" w:rsidRPr="00A129BD" w:rsidRDefault="008F7868" w:rsidP="00A129BD">
            <w:pPr>
              <w:spacing w:after="0" w:line="240" w:lineRule="auto"/>
              <w:ind w:left="122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массын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PROMAG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50H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2021.01.12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A129BD" w:rsidRDefault="008F7868" w:rsidP="00A129BD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06.008-206.07</w:t>
            </w:r>
          </w:p>
        </w:tc>
      </w:tr>
      <w:tr w:rsidR="00A114EF" w:rsidRPr="00A129BD" w:rsidTr="00EB41E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7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Tread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бодисын</w:t>
            </w:r>
          </w:p>
          <w:p w:rsidR="00A114EF" w:rsidRPr="00A129BD" w:rsidRDefault="008F7868" w:rsidP="00A129BD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1026A03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сар</w:t>
            </w:r>
          </w:p>
          <w:p w:rsidR="00A114EF" w:rsidRPr="00A129BD" w:rsidRDefault="008F7868" w:rsidP="00A129BD">
            <w:pPr>
              <w:spacing w:after="0" w:line="240" w:lineRule="auto"/>
              <w:ind w:left="24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266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40" w:lineRule="auto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06.008-207.07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8F7868" w:rsidP="00A114EF">
      <w:pPr>
        <w:spacing w:after="0" w:line="314" w:lineRule="exact"/>
        <w:ind w:left="4158" w:firstLine="1344"/>
        <w:rPr>
          <w:rFonts w:ascii="Arial" w:hAnsi="Arial" w:cs="Arial"/>
          <w:sz w:val="22"/>
        </w:rPr>
      </w:pP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lastRenderedPageBreak/>
        <w:t>Гурав.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хэмжил</w:t>
      </w:r>
    </w:p>
    <w:p w:rsidR="00A114EF" w:rsidRPr="00C971E9" w:rsidRDefault="00A114EF" w:rsidP="00A114EF">
      <w:pPr>
        <w:spacing w:after="0" w:line="240" w:lineRule="exact"/>
        <w:ind w:left="4158" w:firstLine="1344"/>
        <w:rPr>
          <w:rFonts w:ascii="Arial" w:hAnsi="Arial" w:cs="Arial"/>
          <w:sz w:val="22"/>
        </w:rPr>
      </w:pPr>
    </w:p>
    <w:p w:rsidR="00A114EF" w:rsidRPr="00C971E9" w:rsidRDefault="008F7868" w:rsidP="00A114EF">
      <w:pPr>
        <w:spacing w:after="0" w:line="226" w:lineRule="exact"/>
        <w:ind w:left="4158"/>
        <w:rPr>
          <w:rFonts w:ascii="Arial" w:hAnsi="Arial" w:cs="Arial"/>
          <w:sz w:val="22"/>
        </w:rPr>
        <w:sectPr w:rsidR="00A114EF" w:rsidRPr="00C971E9" w:rsidSect="00A114EF">
          <w:type w:val="continuous"/>
          <w:pgSz w:w="16841" w:h="11907"/>
          <w:pgMar w:top="412" w:right="540" w:bottom="172" w:left="900" w:header="0" w:footer="0" w:gutter="0"/>
          <w:cols w:space="720"/>
        </w:sectPr>
      </w:pPr>
      <w:r w:rsidRPr="00C971E9">
        <w:rPr>
          <w:rFonts w:ascii="Arial" w:hAnsi="Arial" w:cs="Arial"/>
          <w:b/>
          <w:i/>
          <w:noProof/>
          <w:color w:val="000000"/>
          <w:spacing w:val="-4"/>
          <w:w w:val="95"/>
          <w:sz w:val="22"/>
        </w:rPr>
        <w:t>А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.</w:t>
      </w:r>
      <w:r w:rsidRPr="00C971E9">
        <w:rPr>
          <w:rFonts w:ascii="Arial" w:hAnsi="Arial" w:cs="Arial"/>
          <w:b/>
          <w:i/>
          <w:noProof/>
          <w:color w:val="000000"/>
          <w:spacing w:val="7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Хүнсний</w:t>
      </w:r>
      <w:r w:rsidRPr="00C971E9">
        <w:rPr>
          <w:rFonts w:ascii="Arial" w:hAnsi="Arial" w:cs="Arial"/>
          <w:b/>
          <w:i/>
          <w:noProof/>
          <w:color w:val="000000"/>
          <w:spacing w:val="11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шингэний</w:t>
      </w:r>
      <w:r w:rsidRPr="00C971E9">
        <w:rPr>
          <w:rFonts w:ascii="Arial" w:hAnsi="Arial" w:cs="Arial"/>
          <w:b/>
          <w:i/>
          <w:noProof/>
          <w:color w:val="000000"/>
          <w:spacing w:val="9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эзэлхүүн</w:t>
      </w:r>
      <w:r w:rsidRPr="00C971E9">
        <w:rPr>
          <w:rFonts w:ascii="Arial" w:hAnsi="Arial" w:cs="Arial"/>
          <w:b/>
          <w:i/>
          <w:noProof/>
          <w:color w:val="000000"/>
          <w:spacing w:val="-2"/>
          <w:w w:val="95"/>
          <w:sz w:val="22"/>
        </w:rPr>
        <w:t>-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зарцуулалтын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хэмжлийн</w:t>
      </w:r>
      <w:r w:rsidRPr="00C971E9">
        <w:rPr>
          <w:rFonts w:ascii="Arial" w:hAnsi="Arial" w:cs="Arial"/>
          <w:b/>
          <w:i/>
          <w:noProof/>
          <w:color w:val="000000"/>
          <w:spacing w:val="8"/>
          <w:sz w:val="22"/>
        </w:rPr>
        <w:t> </w:t>
      </w:r>
      <w:r w:rsidRPr="00C971E9">
        <w:rPr>
          <w:rFonts w:ascii="Arial" w:hAnsi="Arial" w:cs="Arial"/>
          <w:b/>
          <w:i/>
          <w:noProof/>
          <w:color w:val="000000"/>
          <w:spacing w:val="-3"/>
          <w:w w:val="95"/>
          <w:sz w:val="22"/>
        </w:rPr>
        <w:t>төрлөөр</w:t>
      </w:r>
    </w:p>
    <w:tbl>
      <w:tblPr>
        <w:tblpPr w:leftFromText="180" w:rightFromText="180" w:tblpXSpec="center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2352"/>
        <w:gridCol w:w="1620"/>
        <w:gridCol w:w="2638"/>
        <w:gridCol w:w="1142"/>
        <w:gridCol w:w="1620"/>
      </w:tblGrid>
      <w:tr w:rsidR="00A114EF" w:rsidRPr="00A129BD" w:rsidTr="00A129BD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  <w:bookmarkStart w:id="21" w:name="24"/>
            <w:bookmarkEnd w:id="21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2016.3.14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A129BD" w:rsidTr="00A129BD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5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“Мера”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2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30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International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explosives</w:t>
            </w:r>
          </w:p>
          <w:p w:rsidR="00A114EF" w:rsidRPr="00A129BD" w:rsidRDefault="008F7868" w:rsidP="00A129BD">
            <w:pPr>
              <w:spacing w:after="0" w:line="230" w:lineRule="exact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2" w:lineRule="exact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Тэсрэх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бодис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холигч,</w:t>
            </w:r>
          </w:p>
          <w:p w:rsidR="00A114EF" w:rsidRPr="00A129BD" w:rsidRDefault="008F7868" w:rsidP="00A129BD">
            <w:pPr>
              <w:spacing w:after="0" w:line="230" w:lineRule="exact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цэнэглэгч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/14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</w:t>
            </w:r>
          </w:p>
          <w:p w:rsidR="00A114EF" w:rsidRPr="00A129BD" w:rsidRDefault="008F7868" w:rsidP="00A129BD">
            <w:pPr>
              <w:spacing w:after="0" w:line="230" w:lineRule="exact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Westwrn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Star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A129BD" w:rsidRDefault="008F7868" w:rsidP="00A129BD">
            <w:pPr>
              <w:spacing w:after="0" w:line="23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автомашин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A129BD" w:rsidRDefault="008F7868" w:rsidP="00A129BD">
            <w:pPr>
              <w:spacing w:after="0" w:line="228" w:lineRule="exact"/>
              <w:ind w:left="66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суурилсан/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7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14T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RP</w:t>
            </w:r>
          </w:p>
          <w:p w:rsidR="00A114EF" w:rsidRPr="00A129BD" w:rsidRDefault="008F7868" w:rsidP="00A129BD">
            <w:pPr>
              <w:spacing w:after="0" w:line="231" w:lineRule="exact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2" w:lineRule="exact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A129BD" w:rsidRDefault="008F7868" w:rsidP="00A129BD">
            <w:pPr>
              <w:spacing w:after="0" w:line="230" w:lineRule="exact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2012.03.09-ний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А/67</w:t>
            </w:r>
          </w:p>
          <w:p w:rsidR="00A114EF" w:rsidRPr="00A129BD" w:rsidRDefault="008F7868" w:rsidP="00A129BD">
            <w:pPr>
              <w:spacing w:after="0" w:line="230" w:lineRule="exact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2015.03.09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02.020-306.12</w:t>
            </w:r>
          </w:p>
        </w:tc>
      </w:tr>
      <w:tr w:rsidR="00A114EF" w:rsidRPr="00A129BD" w:rsidTr="00A129BD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8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үйлдвэр”</w:t>
            </w:r>
          </w:p>
          <w:p w:rsidR="00A114EF" w:rsidRPr="00A129BD" w:rsidRDefault="008F7868" w:rsidP="00A129BD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0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Ирланд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“GE</w:t>
            </w:r>
          </w:p>
          <w:p w:rsidR="00A114EF" w:rsidRPr="00A129BD" w:rsidRDefault="008F7868" w:rsidP="00A129BD">
            <w:pPr>
              <w:spacing w:after="0" w:line="230" w:lineRule="exact"/>
              <w:ind w:left="2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PANAMETRICS”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A129BD" w:rsidRDefault="008F7868" w:rsidP="00A129BD">
            <w:pPr>
              <w:spacing w:after="0" w:line="230" w:lineRule="exact"/>
              <w:ind w:left="34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</w:p>
          <w:p w:rsidR="00A114EF" w:rsidRPr="00A129BD" w:rsidRDefault="008F7868" w:rsidP="00A129BD">
            <w:pPr>
              <w:spacing w:after="0" w:line="230" w:lineRule="exact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DF868,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129BD">
            <w:pPr>
              <w:spacing w:after="0" w:line="230" w:lineRule="exact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6468,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XMT868,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PT868,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PT878,</w:t>
            </w:r>
          </w:p>
          <w:p w:rsidR="00A114EF" w:rsidRPr="00A129BD" w:rsidRDefault="008F7868" w:rsidP="00A129BD">
            <w:pPr>
              <w:spacing w:after="0" w:line="231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АТ868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30" w:lineRule="exact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2013.4.09-ний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A129BD">
            <w:pPr>
              <w:spacing w:after="0" w:line="230" w:lineRule="exact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2023.4.09</w:t>
            </w:r>
          </w:p>
          <w:p w:rsidR="00A114EF" w:rsidRPr="00A129BD" w:rsidRDefault="008F7868" w:rsidP="00A129BD">
            <w:pPr>
              <w:spacing w:after="0" w:line="230" w:lineRule="exact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06.008-402.13</w:t>
            </w:r>
          </w:p>
        </w:tc>
      </w:tr>
      <w:tr w:rsidR="00A114EF" w:rsidRPr="00A129BD" w:rsidTr="00A129BD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0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  <w:p w:rsidR="00A114EF" w:rsidRPr="00A129BD" w:rsidRDefault="008F7868" w:rsidP="00A129BD">
            <w:pPr>
              <w:spacing w:after="0" w:line="231" w:lineRule="exact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Жигс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Япон.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Toshiba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A129BD" w:rsidRDefault="008F7868" w:rsidP="00A129BD">
            <w:pPr>
              <w:spacing w:after="0" w:line="231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30" w:lineRule="exact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28" w:lineRule="exact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LF622</w:t>
            </w:r>
          </w:p>
          <w:p w:rsidR="00A114EF" w:rsidRPr="00A129BD" w:rsidRDefault="008F7868" w:rsidP="00A129BD">
            <w:pPr>
              <w:spacing w:after="0" w:line="232" w:lineRule="exact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диаметр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2011.03.14-ний</w:t>
            </w:r>
          </w:p>
          <w:p w:rsidR="00A114EF" w:rsidRPr="00A129BD" w:rsidRDefault="008F7868" w:rsidP="00A129BD">
            <w:pPr>
              <w:spacing w:after="0" w:line="231" w:lineRule="exact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2016.03.14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06.046-281.11</w:t>
            </w:r>
          </w:p>
        </w:tc>
      </w:tr>
      <w:tr w:rsidR="00A114EF" w:rsidRPr="00A129BD" w:rsidTr="00A129BD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Япон.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Yokogawa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A129BD" w:rsidRDefault="008F7868" w:rsidP="00A129BD">
            <w:pPr>
              <w:spacing w:after="0" w:line="230" w:lineRule="exact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уурын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хуйлралтын</w:t>
            </w:r>
          </w:p>
          <w:p w:rsidR="00A114EF" w:rsidRPr="00A129BD" w:rsidRDefault="008F7868" w:rsidP="00A129BD">
            <w:pPr>
              <w:spacing w:after="0" w:line="230" w:lineRule="exact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Digital</w:t>
            </w:r>
          </w:p>
          <w:p w:rsidR="00A114EF" w:rsidRPr="00A129BD" w:rsidRDefault="008F7868" w:rsidP="00A129BD">
            <w:pPr>
              <w:spacing w:after="0" w:line="230" w:lineRule="exact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YEWFLO</w:t>
            </w:r>
          </w:p>
          <w:p w:rsidR="00A114EF" w:rsidRPr="00A129BD" w:rsidRDefault="008F7868" w:rsidP="00A129BD">
            <w:pPr>
              <w:spacing w:after="0" w:line="231" w:lineRule="exact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төрлийн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</w:p>
          <w:p w:rsidR="00A114EF" w:rsidRPr="00A129BD" w:rsidRDefault="008F7868" w:rsidP="00A129BD">
            <w:pPr>
              <w:spacing w:after="0" w:line="230" w:lineRule="exact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DY,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Model</w:t>
            </w:r>
            <w:r w:rsidRPr="00A129BD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DYA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2011.04.12-ны</w:t>
            </w:r>
          </w:p>
          <w:p w:rsidR="00A114EF" w:rsidRPr="00A129BD" w:rsidRDefault="008F7868" w:rsidP="00A129BD">
            <w:pPr>
              <w:spacing w:after="0" w:line="230" w:lineRule="exact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А/107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6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08.041-282.11</w:t>
            </w:r>
          </w:p>
        </w:tc>
      </w:tr>
      <w:tr w:rsidR="00A114EF" w:rsidRPr="00A129BD" w:rsidTr="00A129BD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4" w:lineRule="exact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129BD">
            <w:pPr>
              <w:spacing w:after="0" w:line="228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“Silian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Yinhuan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Flowmeter”</w:t>
            </w:r>
          </w:p>
          <w:p w:rsidR="00A114EF" w:rsidRPr="00A129BD" w:rsidRDefault="008F7868" w:rsidP="00A129BD">
            <w:pPr>
              <w:spacing w:after="0" w:line="230" w:lineRule="exact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4" w:lineRule="exact"/>
              <w:ind w:left="7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A129BD" w:rsidRDefault="008F7868" w:rsidP="00A129BD">
            <w:pPr>
              <w:spacing w:after="0" w:line="228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A129BD" w:rsidRDefault="008F7868" w:rsidP="00A129BD">
            <w:pPr>
              <w:spacing w:after="0" w:line="230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A129BD">
            <w:pPr>
              <w:spacing w:after="0" w:line="230" w:lineRule="exact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8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LD-150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4" w:lineRule="exact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A129BD" w:rsidRDefault="008F7868" w:rsidP="00A129BD">
            <w:pPr>
              <w:spacing w:after="0" w:line="228" w:lineRule="exact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2012.05.24-ний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A129BD" w:rsidRDefault="008F7868" w:rsidP="00A129BD">
            <w:pPr>
              <w:spacing w:after="0" w:line="230" w:lineRule="exact"/>
              <w:ind w:left="18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А/142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A129BD" w:rsidRDefault="008F7868" w:rsidP="00A129BD">
            <w:pPr>
              <w:spacing w:after="0" w:line="230" w:lineRule="exact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2015.05.24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337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3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08.040-310.12</w:t>
            </w:r>
          </w:p>
        </w:tc>
      </w:tr>
      <w:tr w:rsidR="00A114EF" w:rsidRPr="00A129BD" w:rsidTr="00A129BD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“Дрийм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Оазис”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“Орахолдингс”</w:t>
            </w:r>
          </w:p>
          <w:p w:rsidR="00A114EF" w:rsidRPr="00A129BD" w:rsidRDefault="008F7868" w:rsidP="00A129BD">
            <w:pPr>
              <w:spacing w:after="0" w:line="230" w:lineRule="exact"/>
              <w:ind w:left="124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(хүчиллэг</w:t>
            </w:r>
          </w:p>
          <w:p w:rsidR="00A114EF" w:rsidRPr="00A129BD" w:rsidRDefault="008F7868" w:rsidP="00A129BD">
            <w:pPr>
              <w:spacing w:after="0" w:line="230" w:lineRule="exact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/pH/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чадвар),</w:t>
            </w:r>
          </w:p>
          <w:p w:rsidR="00A114EF" w:rsidRPr="00A129BD" w:rsidRDefault="008F7868" w:rsidP="00A129BD">
            <w:pPr>
              <w:spacing w:after="0" w:line="230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буюу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зарцуулалт,</w:t>
            </w:r>
            <w:r w:rsidRPr="00A129BD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температурыг</w:t>
            </w:r>
          </w:p>
          <w:p w:rsidR="00A114EF" w:rsidRPr="00A129BD" w:rsidRDefault="008F7868" w:rsidP="00A129BD">
            <w:pPr>
              <w:spacing w:after="0" w:line="228" w:lineRule="exact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</w:p>
          <w:p w:rsidR="00A114EF" w:rsidRPr="00A129BD" w:rsidRDefault="008F7868" w:rsidP="00A129BD">
            <w:pPr>
              <w:spacing w:after="0" w:line="230" w:lineRule="exact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“OPA</w:t>
            </w:r>
          </w:p>
          <w:p w:rsidR="00A114EF" w:rsidRPr="00A129BD" w:rsidRDefault="008F7868" w:rsidP="00A129BD">
            <w:pPr>
              <w:spacing w:after="0" w:line="230" w:lineRule="exact"/>
              <w:ind w:left="52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30" w:lineRule="exact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2013.3.26-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А/08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A129BD" w:rsidRDefault="008F7868" w:rsidP="00A129BD">
            <w:pPr>
              <w:spacing w:after="0" w:line="230" w:lineRule="exact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2016.3.26</w:t>
            </w:r>
          </w:p>
          <w:p w:rsidR="00A114EF" w:rsidRPr="00A129BD" w:rsidRDefault="008F7868" w:rsidP="00A129BD">
            <w:pPr>
              <w:spacing w:after="0" w:line="228" w:lineRule="exact"/>
              <w:ind w:left="10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383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07.028-392.13,</w:t>
            </w:r>
          </w:p>
          <w:p w:rsidR="00A114EF" w:rsidRPr="00A129BD" w:rsidRDefault="008F7868" w:rsidP="00A129BD">
            <w:pPr>
              <w:spacing w:after="0" w:line="230" w:lineRule="exact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129BD">
            <w:pPr>
              <w:spacing w:after="0" w:line="228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08.011-392.13,</w:t>
            </w:r>
          </w:p>
          <w:p w:rsidR="00A114EF" w:rsidRPr="00A129BD" w:rsidRDefault="008F7868" w:rsidP="00A129BD">
            <w:pPr>
              <w:spacing w:after="0" w:line="230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129BD">
            <w:pPr>
              <w:spacing w:after="0" w:line="230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01.009-392.13</w:t>
            </w:r>
          </w:p>
        </w:tc>
      </w:tr>
      <w:tr w:rsidR="00A114EF" w:rsidRPr="00A129BD" w:rsidTr="00A129BD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“Клаймакс</w:t>
            </w:r>
          </w:p>
          <w:p w:rsidR="00A114EF" w:rsidRPr="00A129BD" w:rsidRDefault="008F7868" w:rsidP="00A129BD">
            <w:pPr>
              <w:spacing w:after="0" w:line="230" w:lineRule="exact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Интернэшнл”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Голланд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</w:p>
          <w:p w:rsidR="00A114EF" w:rsidRPr="00A129BD" w:rsidRDefault="008F7868" w:rsidP="00A129BD">
            <w:pPr>
              <w:spacing w:after="0" w:line="231" w:lineRule="exact"/>
              <w:ind w:left="42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Schlumberger</w:t>
            </w:r>
            <w:r w:rsidRPr="00A129BD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A129BD" w:rsidRDefault="008F7868" w:rsidP="00A129BD">
            <w:pPr>
              <w:spacing w:after="0" w:line="230" w:lineRule="exact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Services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(Netherlands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)”</w:t>
            </w:r>
          </w:p>
          <w:p w:rsidR="00A114EF" w:rsidRPr="00A129BD" w:rsidRDefault="008F7868" w:rsidP="00A129BD">
            <w:pPr>
              <w:spacing w:after="0" w:line="230" w:lineRule="exact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Гүний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температур,</w:t>
            </w:r>
          </w:p>
          <w:p w:rsidR="00A114EF" w:rsidRPr="00A129BD" w:rsidRDefault="008F7868" w:rsidP="00A129BD">
            <w:pPr>
              <w:spacing w:after="0" w:line="231" w:lineRule="exact"/>
              <w:ind w:left="61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чанарын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үзүүлэлт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/цахилгаан</w:t>
            </w:r>
          </w:p>
          <w:p w:rsidR="00A114EF" w:rsidRPr="00A129BD" w:rsidRDefault="008F7868" w:rsidP="00A129BD">
            <w:pPr>
              <w:spacing w:after="0" w:line="230" w:lineRule="exact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чадвар/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ийг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нэгэн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зэрэг</w:t>
            </w:r>
          </w:p>
          <w:p w:rsidR="00A114EF" w:rsidRPr="00A129BD" w:rsidRDefault="008F7868" w:rsidP="00A129BD">
            <w:pPr>
              <w:spacing w:after="0" w:line="230" w:lineRule="exact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</w:p>
          <w:p w:rsidR="00A114EF" w:rsidRPr="00A129BD" w:rsidRDefault="008F7868" w:rsidP="00A129BD">
            <w:pPr>
              <w:spacing w:after="0" w:line="228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Diver-Netz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129BD">
            <w:pPr>
              <w:spacing w:after="0" w:line="230" w:lineRule="exact"/>
              <w:ind w:left="7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31" w:lineRule="exact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</w:p>
          <w:p w:rsidR="00A114EF" w:rsidRPr="00A129BD" w:rsidRDefault="008F7868" w:rsidP="00A129BD">
            <w:pPr>
              <w:spacing w:after="0" w:line="230" w:lineRule="exact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A129BD" w:rsidRDefault="008F7868" w:rsidP="00A129BD">
            <w:pPr>
              <w:spacing w:after="0" w:line="230" w:lineRule="exact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2016.7.04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рН: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07.022-410.13,</w:t>
            </w:r>
          </w:p>
          <w:p w:rsidR="00A114EF" w:rsidRPr="00A129BD" w:rsidRDefault="008F7868" w:rsidP="00A129BD">
            <w:pPr>
              <w:spacing w:after="0" w:line="230" w:lineRule="exact"/>
              <w:ind w:left="75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t:</w:t>
            </w:r>
          </w:p>
          <w:p w:rsidR="00A114EF" w:rsidRPr="00A129BD" w:rsidRDefault="008F7868" w:rsidP="00A129BD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08.011-410.13,</w:t>
            </w:r>
          </w:p>
          <w:p w:rsidR="00A114EF" w:rsidRPr="00A129BD" w:rsidRDefault="008F7868" w:rsidP="00A129BD">
            <w:pPr>
              <w:spacing w:after="0" w:line="228" w:lineRule="exact"/>
              <w:ind w:left="7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L:</w:t>
            </w:r>
          </w:p>
          <w:p w:rsidR="00A114EF" w:rsidRPr="00A129BD" w:rsidRDefault="008F7868" w:rsidP="00A129BD">
            <w:pPr>
              <w:spacing w:after="0" w:line="230" w:lineRule="exact"/>
              <w:ind w:left="16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01.009-410.13</w:t>
            </w:r>
          </w:p>
        </w:tc>
      </w:tr>
      <w:tr w:rsidR="00A114EF" w:rsidRPr="00A129BD" w:rsidTr="00A129BD">
        <w:trPr>
          <w:trHeight w:hRule="exact" w:val="16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after="0" w:line="240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A129BD">
            <w:pPr>
              <w:spacing w:after="0" w:line="22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46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A129BD">
            <w:pPr>
              <w:spacing w:after="0" w:line="230" w:lineRule="exact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“ДСТ”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A129BD" w:rsidRDefault="008F7868" w:rsidP="00A129BD">
            <w:pPr>
              <w:spacing w:after="0" w:line="230" w:lineRule="exact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“Endress+Hauser</w:t>
            </w:r>
          </w:p>
          <w:p w:rsidR="00A114EF" w:rsidRPr="00A129BD" w:rsidRDefault="008F7868" w:rsidP="00A129BD">
            <w:pPr>
              <w:spacing w:after="0" w:line="230" w:lineRule="exact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GmbH+Co.KG”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FDU91-RGxxx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мэдрэгч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A129BD">
              <w:rPr>
                <w:rFonts w:ascii="Arial" w:hAnsi="Arial" w:cs="Arial"/>
                <w:noProof/>
                <w:color w:val="000000"/>
                <w:w w:val="342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FMU90-R21xxx</w:t>
            </w:r>
            <w:r w:rsidRPr="00A129BD">
              <w:rPr>
                <w:rFonts w:ascii="Arial" w:hAnsi="Arial" w:cs="Arial"/>
                <w:noProof/>
                <w:color w:val="000000"/>
                <w:w w:val="34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35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толгойтой,</w:t>
            </w:r>
            <w:r w:rsidRPr="00A129BD">
              <w:rPr>
                <w:rFonts w:ascii="Arial" w:hAnsi="Arial" w:cs="Arial"/>
                <w:noProof/>
                <w:color w:val="000000"/>
                <w:w w:val="2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1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түвшин,</w:t>
            </w:r>
            <w:r w:rsidRPr="00A129BD">
              <w:rPr>
                <w:rFonts w:ascii="Arial" w:hAnsi="Arial" w:cs="Arial"/>
                <w:noProof/>
                <w:color w:val="000000"/>
                <w:spacing w:val="2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эзэлхүүн,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зарцуулалтыг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үл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шүргэлцэн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A129BD" w:rsidRDefault="008F7868" w:rsidP="00A129BD">
            <w:pPr>
              <w:spacing w:after="0" w:line="230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A129BD">
              <w:rPr>
                <w:rFonts w:ascii="Arial" w:hAnsi="Arial" w:cs="Arial"/>
                <w:noProof/>
                <w:color w:val="000000"/>
                <w:w w:val="23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4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S,</w:t>
            </w:r>
            <w:r w:rsidRPr="00A129BD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Prosonic</w:t>
            </w:r>
            <w:r w:rsidRPr="00A129BD">
              <w:rPr>
                <w:rFonts w:ascii="Arial" w:hAnsi="Arial" w:cs="Arial"/>
                <w:noProof/>
                <w:color w:val="000000"/>
                <w:w w:val="23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A129BD" w:rsidRDefault="008F7868" w:rsidP="00A129BD">
            <w:pPr>
              <w:spacing w:after="0" w:line="228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w w:val="18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A129BD">
              <w:rPr>
                <w:rFonts w:ascii="Arial" w:hAnsi="Arial" w:cs="Arial"/>
                <w:noProof/>
                <w:color w:val="000000"/>
                <w:w w:val="18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A129BD">
              <w:rPr>
                <w:rFonts w:ascii="Arial" w:hAnsi="Arial" w:cs="Arial"/>
                <w:noProof/>
                <w:color w:val="000000"/>
                <w:w w:val="18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түвшний</w:t>
            </w:r>
            <w:r w:rsidRPr="00A129BD">
              <w:rPr>
                <w:rFonts w:ascii="Arial" w:hAnsi="Arial" w:cs="Arial"/>
                <w:noProof/>
                <w:color w:val="000000"/>
                <w:w w:val="17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хэмжүүр</w:t>
            </w:r>
          </w:p>
          <w:p w:rsidR="00A114EF" w:rsidRPr="00A129BD" w:rsidRDefault="008F7868" w:rsidP="00A129BD">
            <w:pPr>
              <w:spacing w:after="0" w:line="231" w:lineRule="exact"/>
              <w:ind w:left="1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/тоолуур/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A129BD" w:rsidRDefault="008F7868" w:rsidP="00A129BD">
            <w:pPr>
              <w:spacing w:after="0" w:line="230" w:lineRule="exact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2013.10.04-ний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</w:t>
            </w:r>
          </w:p>
          <w:p w:rsidR="00A114EF" w:rsidRPr="00A129BD" w:rsidRDefault="008F7868" w:rsidP="00A129BD">
            <w:pPr>
              <w:spacing w:after="0" w:line="230" w:lineRule="exact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A129BD" w:rsidRDefault="008F7868" w:rsidP="00A129BD">
            <w:pPr>
              <w:spacing w:after="0" w:line="230" w:lineRule="exact"/>
              <w:ind w:left="9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  <w:p w:rsidR="00A114EF" w:rsidRPr="00A129BD" w:rsidRDefault="008F7868" w:rsidP="00A129BD">
            <w:pPr>
              <w:spacing w:after="0" w:line="230" w:lineRule="exact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A129BD">
            <w:pPr>
              <w:spacing w:after="0" w:line="230" w:lineRule="exact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422.13</w:t>
            </w:r>
          </w:p>
        </w:tc>
      </w:tr>
      <w:tr w:rsidR="00A114EF" w:rsidRPr="00A129BD" w:rsidTr="00A129BD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A129BD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56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“Kewill</w:t>
            </w:r>
          </w:p>
        </w:tc>
        <w:tc>
          <w:tcPr>
            <w:tcW w:w="3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эзэлхүүн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  <w:r w:rsidRPr="00A129BD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FE-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A129BD">
            <w:pPr>
              <w:spacing w:after="0" w:line="231" w:lineRule="exact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525" w:right="535" w:bottom="285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58"/>
        <w:gridCol w:w="2693"/>
        <w:gridCol w:w="2268"/>
        <w:gridCol w:w="1253"/>
      </w:tblGrid>
      <w:tr w:rsidR="00A114EF" w:rsidRPr="00A129BD" w:rsidTr="00A129BD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2" w:name="25"/>
            <w:bookmarkEnd w:id="22"/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“Алъянс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Automation”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</w:p>
          <w:p w:rsidR="00A114EF" w:rsidRPr="00A129BD" w:rsidRDefault="008F7868" w:rsidP="00672B7F">
            <w:pPr>
              <w:spacing w:after="0" w:line="240" w:lineRule="auto"/>
              <w:ind w:left="9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S250M2XD5A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</w:t>
            </w:r>
            <w:r w:rsidR="0061546F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н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2013.10.04-ний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А/21</w:t>
            </w:r>
          </w:p>
          <w:p w:rsidR="00A114EF" w:rsidRPr="00A129BD" w:rsidRDefault="008F7868" w:rsidP="00672B7F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A129BD" w:rsidRDefault="008F7868" w:rsidP="00672B7F">
            <w:pPr>
              <w:spacing w:after="0" w:line="240" w:lineRule="auto"/>
              <w:ind w:left="9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№05.004.02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672B7F">
            <w:pPr>
              <w:spacing w:after="0" w:line="240" w:lineRule="auto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424.13</w:t>
            </w:r>
          </w:p>
        </w:tc>
      </w:tr>
      <w:tr w:rsidR="00A114EF" w:rsidRPr="00A129BD" w:rsidTr="00A129BD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“Престиж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Инженеринг”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Jiangsu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Huahai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Technology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Co.,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74084D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HHD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A129BD" w:rsidRDefault="008F7868" w:rsidP="0074084D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w w:val="18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</w:t>
            </w:r>
            <w:r w:rsidRPr="00A129BD">
              <w:rPr>
                <w:rFonts w:ascii="Arial" w:hAnsi="Arial" w:cs="Arial"/>
                <w:noProof/>
                <w:color w:val="000000"/>
                <w:w w:val="18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A129BD">
              <w:rPr>
                <w:rFonts w:ascii="Arial" w:hAnsi="Arial" w:cs="Arial"/>
                <w:noProof/>
                <w:color w:val="000000"/>
                <w:w w:val="19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A129BD">
              <w:rPr>
                <w:rFonts w:ascii="Arial" w:hAnsi="Arial" w:cs="Arial"/>
                <w:noProof/>
                <w:color w:val="000000"/>
                <w:w w:val="18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w w:val="266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A129BD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А/234</w:t>
            </w:r>
            <w:r w:rsidRPr="00A129BD">
              <w:rPr>
                <w:rFonts w:ascii="Arial" w:hAnsi="Arial" w:cs="Arial"/>
                <w:noProof/>
                <w:color w:val="000000"/>
                <w:w w:val="26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жилийн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хугацаатай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БД№05.004.02</w:t>
            </w:r>
          </w:p>
          <w:p w:rsidR="00A114EF" w:rsidRPr="00A129BD" w:rsidRDefault="008F7868" w:rsidP="00672B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-456.14</w:t>
            </w:r>
          </w:p>
        </w:tc>
      </w:tr>
      <w:tr w:rsidR="00A114EF" w:rsidRPr="00A129BD" w:rsidTr="00A129BD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A129BD" w:rsidRDefault="008F7868" w:rsidP="00672B7F">
            <w:pPr>
              <w:spacing w:after="0" w:line="240" w:lineRule="auto"/>
              <w:ind w:left="31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“Майнс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Ап”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Австрали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“Trimec</w:t>
            </w:r>
          </w:p>
          <w:p w:rsidR="00A114EF" w:rsidRPr="00A129BD" w:rsidRDefault="008F7868" w:rsidP="00672B7F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Industries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Pty</w:t>
            </w:r>
            <w:r w:rsidRPr="00A129BD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74084D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FLOMEC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OM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(025;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040;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050;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050E)</w:t>
            </w:r>
            <w:r w:rsidR="000D249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A129BD">
              <w:rPr>
                <w:rFonts w:ascii="Arial" w:hAnsi="Arial" w:cs="Arial"/>
                <w:noProof/>
                <w:color w:val="000000"/>
                <w:w w:val="19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</w:t>
            </w:r>
            <w:r w:rsid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A129BD">
              <w:rPr>
                <w:rFonts w:ascii="Arial" w:hAnsi="Arial" w:cs="Arial"/>
                <w:noProof/>
                <w:color w:val="000000"/>
                <w:w w:val="25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A129BD">
              <w:rPr>
                <w:rFonts w:ascii="Arial" w:hAnsi="Arial" w:cs="Arial"/>
                <w:noProof/>
                <w:color w:val="000000"/>
                <w:w w:val="255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А/278дугаар</w:t>
            </w:r>
            <w:r w:rsid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="000D249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т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ушаалаар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A129BD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    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БД№05.006.03</w:t>
            </w:r>
          </w:p>
          <w:p w:rsidR="00A114EF" w:rsidRPr="00A129BD" w:rsidRDefault="008F7868" w:rsidP="00672B7F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-460.14</w:t>
            </w:r>
          </w:p>
        </w:tc>
      </w:tr>
      <w:tr w:rsidR="00A114EF" w:rsidRPr="00A129BD" w:rsidTr="00672B7F">
        <w:trPr>
          <w:trHeight w:hRule="exact" w:val="51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C0EC6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Юнигаз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Flussigas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Anlagen</w:t>
            </w:r>
          </w:p>
          <w:p w:rsidR="00A114EF" w:rsidRPr="00A129BD" w:rsidRDefault="008F7868" w:rsidP="00672B7F">
            <w:pPr>
              <w:spacing w:after="0" w:line="240" w:lineRule="auto"/>
              <w:ind w:left="110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74084D">
            <w:pPr>
              <w:spacing w:after="0" w:line="240" w:lineRule="auto"/>
              <w:ind w:left="8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Хийн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шатахуун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9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№115</w:t>
            </w:r>
          </w:p>
        </w:tc>
      </w:tr>
      <w:tr w:rsidR="00A114EF" w:rsidRPr="00A129BD" w:rsidTr="00672B7F">
        <w:trPr>
          <w:trHeight w:hRule="exact" w:val="58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A129BD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  <w:r w:rsidRPr="00A129BD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A129BD" w:rsidRDefault="008F7868" w:rsidP="00672B7F">
            <w:pPr>
              <w:spacing w:after="0" w:line="240" w:lineRule="auto"/>
              <w:ind w:left="1162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74084D">
            <w:pPr>
              <w:spacing w:after="0" w:line="240" w:lineRule="auto"/>
              <w:ind w:left="8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8F7868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</w:tr>
      <w:tr w:rsidR="00A114EF" w:rsidRPr="00A129BD" w:rsidTr="00672B7F">
        <w:trPr>
          <w:trHeight w:hRule="exact" w:val="6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="00AC0EC6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A129BD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A129BD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A129BD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A129BD" w:rsidRDefault="008F7868" w:rsidP="00672B7F">
            <w:pPr>
              <w:spacing w:after="0" w:line="240" w:lineRule="auto"/>
              <w:ind w:left="9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74084D">
            <w:pPr>
              <w:spacing w:after="0" w:line="240" w:lineRule="auto"/>
              <w:ind w:left="11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4411F4">
            <w:pPr>
              <w:spacing w:after="0" w:line="240" w:lineRule="auto"/>
              <w:ind w:left="112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A129BD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A129BD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1805CE" w:rsidP="00672B7F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2020.10.</w:t>
            </w:r>
            <w:r w:rsidR="008F7868"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A114EF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A129BD" w:rsidRDefault="008F7868" w:rsidP="00672B7F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</w:tr>
      <w:tr w:rsidR="00A114EF" w:rsidRPr="00A129BD" w:rsidTr="00672B7F">
        <w:trPr>
          <w:trHeight w:hRule="exact" w:val="4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sz w:val="20"/>
                <w:szCs w:val="20"/>
              </w:rPr>
              <w:t>2</w:t>
            </w:r>
            <w:r w:rsidR="00AC0EC6" w:rsidRPr="00A129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Бест-Прайс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ОХУ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740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хэт авианы  шингэний тоолур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Гобой-5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2015.12.07-2018</w:t>
            </w:r>
          </w:p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.12.07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A129BD" w:rsidRDefault="00E45D79" w:rsidP="00672B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 xml:space="preserve">    №129</w:t>
            </w:r>
          </w:p>
        </w:tc>
      </w:tr>
      <w:tr w:rsidR="009621EB" w:rsidRPr="00A129BD" w:rsidTr="00672B7F">
        <w:trPr>
          <w:trHeight w:hRule="exact" w:val="6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C0EC6" w:rsidRPr="00A129BD" w:rsidRDefault="00AC0EC6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="00AC0EC6" w:rsidRPr="00A129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Акуатус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”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672B7F">
            <w:pPr>
              <w:spacing w:after="0" w:line="240" w:lineRule="auto"/>
              <w:ind w:left="288" w:right="-239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Бээжин хотын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Ripeness Sanyan Instrumentation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1EB" w:rsidRPr="00A129BD" w:rsidRDefault="009621EB" w:rsidP="0074084D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зарцуулалтын цахилгаан соронзон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тоолуур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RPMAG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62F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9621EB" w:rsidRPr="00A129BD" w:rsidRDefault="009621EB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2016.03.09-2021.03.09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</w:p>
          <w:p w:rsidR="009621EB" w:rsidRPr="00A129BD" w:rsidRDefault="009621EB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№354</w:t>
            </w: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971E9" w:rsidRPr="00A129BD" w:rsidTr="00672B7F">
        <w:trPr>
          <w:trHeight w:hRule="exact" w:val="7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C971E9" w:rsidRPr="00A129BD" w:rsidRDefault="00AC0EC6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A129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C971E9" w:rsidRPr="00A129BD" w:rsidRDefault="00C971E9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Shang Hai Chi Kong компани </w:t>
            </w:r>
          </w:p>
          <w:p w:rsidR="00C971E9" w:rsidRPr="00A129BD" w:rsidRDefault="00C971E9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74084D">
            <w:pPr>
              <w:spacing w:after="0" w:line="240" w:lineRule="auto"/>
              <w:ind w:left="190" w:right="-239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шингэний цахилгаан соронзон тоолуур</w:t>
            </w: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C0EC6" w:rsidRPr="00A129BD" w:rsidRDefault="00AC0EC6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C971E9" w:rsidRPr="00A129BD" w:rsidRDefault="00C971E9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CK-LDG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2017.12.2-2022.12.27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971E9" w:rsidRPr="00A129BD" w:rsidRDefault="00C971E9" w:rsidP="00672B7F">
            <w:pPr>
              <w:spacing w:after="0" w:line="240" w:lineRule="auto"/>
              <w:ind w:left="19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№270</w:t>
            </w:r>
          </w:p>
          <w:p w:rsidR="00C971E9" w:rsidRPr="00A129BD" w:rsidRDefault="00C971E9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05.004.01-588</w:t>
            </w:r>
          </w:p>
        </w:tc>
      </w:tr>
      <w:tr w:rsidR="002915FC" w:rsidRPr="00A129BD" w:rsidTr="00A129BD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3464" w:rsidRPr="00A129BD" w:rsidRDefault="00433464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33464" w:rsidRPr="00A129BD" w:rsidRDefault="00433464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2915FC" w:rsidRPr="00A129BD" w:rsidRDefault="00433464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129BD">
              <w:rPr>
                <w:rFonts w:ascii="Arial" w:hAnsi="Arial" w:cs="Arial"/>
                <w:sz w:val="20"/>
                <w:szCs w:val="20"/>
                <w:lang w:val="mn-MN"/>
              </w:rPr>
              <w:t>25.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915FC" w:rsidRPr="00A129BD" w:rsidTr="00A129BD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915FC" w:rsidRPr="00A129BD" w:rsidTr="00A129BD">
        <w:trPr>
          <w:trHeight w:hRule="exact" w:val="113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5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53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288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0" w:right="-239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396" w:right="-239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915FC" w:rsidRPr="00A129BD" w:rsidRDefault="002915FC" w:rsidP="00672B7F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pPr w:leftFromText="180" w:rightFromText="180" w:tblpXSpec="center" w:tblpY="747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54F26" w:rsidTr="00854F26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480" w:lineRule="exact"/>
              <w:ind w:left="2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854F26">
            <w:pPr>
              <w:spacing w:after="0" w:line="258" w:lineRule="exact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79" w:lineRule="exact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854F26" w:rsidRDefault="008F7868" w:rsidP="00854F26">
            <w:pPr>
              <w:spacing w:after="0" w:line="228" w:lineRule="exact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54F26" w:rsidRDefault="008F7868" w:rsidP="00854F26">
            <w:pPr>
              <w:spacing w:after="0" w:line="231" w:lineRule="exact"/>
              <w:ind w:left="54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854F26" w:rsidRDefault="008F7868" w:rsidP="00854F26">
            <w:pPr>
              <w:spacing w:after="0" w:line="230" w:lineRule="exact"/>
              <w:ind w:left="62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854F26" w:rsidRDefault="008F7868" w:rsidP="00854F26">
            <w:pPr>
              <w:spacing w:after="0" w:line="230" w:lineRule="exact"/>
              <w:ind w:left="4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4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383" w:lineRule="exact"/>
              <w:ind w:left="49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854F26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54F26" w:rsidRDefault="008F7868" w:rsidP="00854F26">
            <w:pPr>
              <w:spacing w:after="0" w:line="230" w:lineRule="exact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128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36" w:lineRule="exact"/>
              <w:ind w:left="128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153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  <w:r w:rsidR="00E45D79"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.</w:t>
            </w:r>
          </w:p>
        </w:tc>
      </w:tr>
      <w:tr w:rsidR="00A114EF" w:rsidRPr="00854F26" w:rsidTr="00854F26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15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63" w:lineRule="exact"/>
              <w:ind w:left="1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  <w:p w:rsidR="00A114EF" w:rsidRPr="00854F26" w:rsidRDefault="008F7868" w:rsidP="00854F26">
            <w:pPr>
              <w:spacing w:after="0" w:line="230" w:lineRule="exact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388" w:lineRule="exact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854F26" w:rsidRDefault="008F7868" w:rsidP="00854F26">
            <w:pPr>
              <w:spacing w:after="0" w:line="230" w:lineRule="exact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854F26" w:rsidRDefault="008F7868" w:rsidP="00854F26">
            <w:pPr>
              <w:spacing w:after="0" w:line="230" w:lineRule="exact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363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854F26" w:rsidRDefault="008F7868" w:rsidP="00854F26">
            <w:pPr>
              <w:spacing w:after="0" w:line="263" w:lineRule="exact"/>
              <w:ind w:left="363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854F26" w:rsidRDefault="008F7868" w:rsidP="00854F26">
            <w:pPr>
              <w:spacing w:after="0" w:line="230" w:lineRule="exact"/>
              <w:ind w:left="57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854F26" w:rsidTr="00854F26">
        <w:trPr>
          <w:trHeight w:hRule="exact" w:val="523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100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4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54F26" w:rsidTr="00854F26">
        <w:trPr>
          <w:trHeight w:hRule="exact" w:val="470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84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A114EF" w:rsidRPr="00854F26" w:rsidRDefault="008F7868" w:rsidP="00854F26">
            <w:pPr>
              <w:spacing w:after="0" w:line="228" w:lineRule="exact"/>
              <w:ind w:left="484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854F26" w:rsidTr="00854F2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854F26" w:rsidRDefault="008F7868" w:rsidP="00854F26">
            <w:pPr>
              <w:spacing w:after="0" w:line="230" w:lineRule="exact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774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“SOCAM”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462" w:lineRule="exact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85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85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54F26" w:rsidRDefault="008F7868" w:rsidP="00854F26">
            <w:pPr>
              <w:spacing w:after="0" w:line="230" w:lineRule="exact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54F26" w:rsidRDefault="008F7868" w:rsidP="00854F26">
            <w:pPr>
              <w:spacing w:after="0" w:line="230" w:lineRule="exact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854F26" w:rsidRDefault="008F7868" w:rsidP="00854F26">
            <w:pPr>
              <w:spacing w:after="0" w:line="230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54F26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18" w:lineRule="exact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854F26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854F26" w:rsidTr="00854F26">
        <w:trPr>
          <w:trHeight w:hRule="exact" w:val="4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2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Евро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Зиги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инже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54F26" w:rsidRDefault="008F7868" w:rsidP="00854F26">
            <w:pPr>
              <w:spacing w:after="0" w:line="249" w:lineRule="exact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неринг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50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5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Итали,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”Emmite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S.P.A”</w:t>
            </w:r>
          </w:p>
          <w:p w:rsidR="00A114EF" w:rsidRPr="00854F26" w:rsidRDefault="008F7868" w:rsidP="00854F26">
            <w:pPr>
              <w:spacing w:after="0" w:line="231" w:lineRule="exact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54F26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IDRA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5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06.003-55.03</w:t>
            </w:r>
          </w:p>
          <w:p w:rsidR="00A114EF" w:rsidRPr="00854F26" w:rsidRDefault="008F7868" w:rsidP="00854F26">
            <w:pPr>
              <w:spacing w:after="0" w:line="231" w:lineRule="exact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06.044-56.03</w:t>
            </w:r>
          </w:p>
        </w:tc>
      </w:tr>
      <w:tr w:rsidR="00A114EF" w:rsidRPr="00854F26" w:rsidTr="00854F26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A114EF" w:rsidP="00854F26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54F26" w:rsidRDefault="008F7868" w:rsidP="00854F26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50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“Монголиан</w:t>
            </w:r>
          </w:p>
          <w:p w:rsidR="00A114EF" w:rsidRPr="00854F26" w:rsidRDefault="008F7868" w:rsidP="00854F26">
            <w:pPr>
              <w:spacing w:after="0" w:line="230" w:lineRule="exact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прокюремент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88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Ningbo</w:t>
            </w:r>
            <w:r w:rsidRPr="00854F26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</w:p>
          <w:p w:rsidR="00A114EF" w:rsidRPr="00854F26" w:rsidRDefault="008F7868" w:rsidP="00854F26">
            <w:pPr>
              <w:spacing w:after="0" w:line="230" w:lineRule="exact"/>
              <w:ind w:left="61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854F26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54F26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54F26" w:rsidRDefault="008F7868" w:rsidP="00854F26">
            <w:pPr>
              <w:spacing w:after="0" w:line="230" w:lineRule="exact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LXSC/R-13D</w:t>
            </w:r>
          </w:p>
          <w:p w:rsidR="00A114EF" w:rsidRPr="00854F26" w:rsidRDefault="008F7868" w:rsidP="00854F26">
            <w:pPr>
              <w:spacing w:after="0" w:line="231" w:lineRule="exact"/>
              <w:ind w:left="631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854F26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2010.06.12</w:t>
            </w:r>
            <w:r w:rsidRPr="00854F26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54F26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343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54F26" w:rsidRDefault="008F7868" w:rsidP="00854F26">
            <w:pPr>
              <w:spacing w:after="0" w:line="231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06.003-196.07</w:t>
            </w:r>
          </w:p>
          <w:p w:rsidR="00A114EF" w:rsidRPr="00854F26" w:rsidRDefault="008F7868" w:rsidP="00854F26">
            <w:pPr>
              <w:spacing w:after="0" w:line="230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54F26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06.004-197.07</w:t>
            </w:r>
          </w:p>
        </w:tc>
      </w:tr>
    </w:tbl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A114EF" w:rsidP="00A114EF">
      <w:pPr>
        <w:spacing w:after="0" w:line="240" w:lineRule="exact"/>
        <w:rPr>
          <w:rFonts w:ascii="Arial" w:hAnsi="Arial" w:cs="Arial"/>
          <w:sz w:val="22"/>
        </w:rPr>
      </w:pPr>
    </w:p>
    <w:p w:rsidR="00A114EF" w:rsidRPr="00C971E9" w:rsidRDefault="00A114EF" w:rsidP="00A114EF">
      <w:pPr>
        <w:spacing w:after="0" w:line="433" w:lineRule="exact"/>
        <w:ind w:left="4316"/>
        <w:rPr>
          <w:rFonts w:ascii="Arial" w:hAnsi="Arial" w:cs="Arial"/>
          <w:sz w:val="22"/>
          <w:lang w:val="mn-MN"/>
        </w:rPr>
        <w:sectPr w:rsidR="00A114EF" w:rsidRPr="00C971E9" w:rsidSect="00A114EF">
          <w:type w:val="continuous"/>
          <w:pgSz w:w="16841" w:h="11907"/>
          <w:pgMar w:top="385" w:right="535" w:bottom="145" w:left="895" w:header="0" w:footer="0" w:gutter="0"/>
          <w:cols w:space="720"/>
        </w:sectPr>
      </w:pPr>
    </w:p>
    <w:tbl>
      <w:tblPr>
        <w:tblpPr w:leftFromText="180" w:rightFromText="180" w:tblpXSpec="center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5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3" w:name="26"/>
            <w:bookmarkEnd w:id="2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эйжен”т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LXSC-13D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“Самосон”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Үдэнское</w:t>
            </w:r>
          </w:p>
          <w:p w:rsidR="00A114EF" w:rsidRPr="007D7080" w:rsidRDefault="008F7868" w:rsidP="007D708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Приборостройтельное</w:t>
            </w:r>
          </w:p>
          <w:p w:rsidR="00A114EF" w:rsidRPr="007D7080" w:rsidRDefault="008F7868" w:rsidP="007D7080">
            <w:pPr>
              <w:spacing w:after="0" w:line="240" w:lineRule="auto"/>
              <w:ind w:left="11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-3/15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СКГВ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-90-3/15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2010.12.20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06.003-216.07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06.004-217.07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“Азийн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суврага”</w:t>
            </w:r>
          </w:p>
          <w:p w:rsidR="00A114EF" w:rsidRPr="007D7080" w:rsidRDefault="008F7868" w:rsidP="007D7080">
            <w:pPr>
              <w:spacing w:after="0" w:line="240" w:lineRule="auto"/>
              <w:ind w:left="47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ХБНГУ,”Росваинер”</w:t>
            </w:r>
          </w:p>
          <w:p w:rsidR="00A114EF" w:rsidRPr="007D7080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ETR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¹124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06.003-45.03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06.044-46.03</w:t>
            </w:r>
          </w:p>
        </w:tc>
      </w:tr>
      <w:tr w:rsidR="00A114EF" w:rsidRPr="007D7080" w:rsidTr="007D7080">
        <w:trPr>
          <w:trHeight w:hRule="exact" w:val="367"/>
        </w:trPr>
        <w:tc>
          <w:tcPr>
            <w:tcW w:w="14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5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7D7080" w:rsidTr="007D7080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“Тусд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8000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өөр</w:t>
            </w:r>
          </w:p>
          <w:p w:rsidR="00A114EF" w:rsidRPr="007D7080" w:rsidRDefault="008F7868" w:rsidP="007D708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оруулж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ирсэн)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Чех,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“Ladislav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Gabriel”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Aquastа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r</w:t>
            </w:r>
          </w:p>
          <w:p w:rsidR="00A114EF" w:rsidRPr="007D7080" w:rsidRDefault="008F7868" w:rsidP="007D7080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G2-ES,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G2-ET,</w:t>
            </w:r>
          </w:p>
          <w:p w:rsidR="00A114EF" w:rsidRPr="007D7080" w:rsidRDefault="008F7868" w:rsidP="007D7080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G2-P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DN(50-250),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G13-S,T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2012.03.09-ний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А/67</w:t>
            </w:r>
          </w:p>
          <w:p w:rsidR="00A114EF" w:rsidRPr="007D7080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2018.03.09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06.006-98</w:t>
            </w:r>
          </w:p>
        </w:tc>
      </w:tr>
      <w:tr w:rsidR="00A114EF" w:rsidRPr="007D7080" w:rsidTr="007D7080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9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БХБНААГ</w:t>
            </w:r>
          </w:p>
          <w:p w:rsidR="00A114EF" w:rsidRPr="007D7080" w:rsidRDefault="008F7868" w:rsidP="007D7080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301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Герман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SPX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3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06-004-99</w:t>
            </w:r>
          </w:p>
        </w:tc>
      </w:tr>
      <w:tr w:rsidR="00A114EF" w:rsidRPr="007D7080" w:rsidTr="007D7080">
        <w:trPr>
          <w:trHeight w:hRule="exact" w:val="117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“Сингала”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84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Анх</w:t>
            </w:r>
          </w:p>
          <w:p w:rsidR="00A114EF" w:rsidRPr="007D7080" w:rsidRDefault="008F7868" w:rsidP="007D7080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</w:p>
          <w:p w:rsidR="00A114EF" w:rsidRPr="007D7080" w:rsidRDefault="008F7868" w:rsidP="007D7080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ажилчдын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ҮЭ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дийн</w:t>
            </w:r>
          </w:p>
          <w:p w:rsidR="00A114EF" w:rsidRPr="007D7080" w:rsidRDefault="008F7868" w:rsidP="007D7080">
            <w:pPr>
              <w:spacing w:after="0" w:line="240" w:lineRule="auto"/>
              <w:ind w:left="3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Холбоо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“Metron”</w:t>
            </w:r>
          </w:p>
          <w:p w:rsidR="00A114EF" w:rsidRPr="007D7080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9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</w:t>
            </w:r>
          </w:p>
          <w:p w:rsidR="00A114EF" w:rsidRPr="007D7080" w:rsidRDefault="008F7868" w:rsidP="007D7080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(13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2012.05.24-ний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А/142</w:t>
            </w:r>
          </w:p>
          <w:p w:rsidR="00A114EF" w:rsidRPr="007D7080" w:rsidRDefault="008F7868" w:rsidP="007D7080">
            <w:pPr>
              <w:spacing w:after="0" w:line="240" w:lineRule="auto"/>
              <w:ind w:left="38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2016.05.24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06.003/007-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311.12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“Санмэсс”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буюу</w:t>
            </w:r>
          </w:p>
          <w:p w:rsidR="00A114EF" w:rsidRPr="007D7080" w:rsidRDefault="008F7868" w:rsidP="007D7080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20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7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Minol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2000.01</w:t>
            </w:r>
          </w:p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A114EF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5DF1" w:rsidRPr="007D7080" w:rsidRDefault="004B5DF1" w:rsidP="007D7080">
            <w:pPr>
              <w:spacing w:after="0" w:line="240" w:lineRule="auto"/>
              <w:ind w:left="264" w:right="-239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06.003.021</w:t>
            </w:r>
          </w:p>
        </w:tc>
      </w:tr>
      <w:tr w:rsidR="00A114EF" w:rsidRPr="007D7080" w:rsidTr="007D7080">
        <w:trPr>
          <w:trHeight w:hRule="exact" w:val="47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”Minol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technik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W.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Lehmann”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2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тохируулагч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боолтгүй</w:t>
            </w:r>
            <w:r w:rsidRPr="007D7080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баив.</w:t>
            </w:r>
          </w:p>
        </w:tc>
      </w:tr>
      <w:tr w:rsidR="00A114EF" w:rsidRPr="007D7080" w:rsidTr="007D7080">
        <w:trPr>
          <w:trHeight w:hRule="exact" w:val="9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8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Барилга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</w:p>
          <w:p w:rsidR="00A114EF" w:rsidRPr="007D7080" w:rsidRDefault="008F7868" w:rsidP="007D7080">
            <w:pPr>
              <w:spacing w:after="0" w:line="240" w:lineRule="auto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байгуулалт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НААГ</w:t>
            </w:r>
          </w:p>
          <w:p w:rsidR="00A114EF" w:rsidRPr="007D7080" w:rsidRDefault="008F7868" w:rsidP="007D708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Франц,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“SERFI”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“WP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GALAXY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06.001-025.01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Энерго</w:t>
            </w:r>
          </w:p>
          <w:p w:rsidR="00A114EF" w:rsidRPr="007D7080" w:rsidRDefault="008F7868" w:rsidP="007D7080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төсөл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2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“Endress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</w:p>
          <w:p w:rsidR="00A114EF" w:rsidRPr="007D7080" w:rsidRDefault="008F7868" w:rsidP="007D7080">
            <w:pPr>
              <w:spacing w:after="0" w:line="240" w:lineRule="auto"/>
              <w:ind w:left="9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Hauser”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Promag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50W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¹78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7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06.043-030.01</w:t>
            </w:r>
          </w:p>
        </w:tc>
      </w:tr>
      <w:tr w:rsidR="00A114EF" w:rsidRPr="007D7080" w:rsidTr="007D7080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Нийслэлийн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сууц</w:t>
            </w:r>
          </w:p>
          <w:p w:rsidR="00A114EF" w:rsidRPr="007D7080" w:rsidRDefault="008F7868" w:rsidP="007D7080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өмчлөгчдийн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эрх</w:t>
            </w:r>
          </w:p>
          <w:p w:rsidR="00A114EF" w:rsidRPr="007D7080" w:rsidRDefault="008F7868" w:rsidP="007D7080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ашгийг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хамгаалах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“Shin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</w:t>
            </w:r>
          </w:p>
          <w:p w:rsidR="00A114EF" w:rsidRPr="007D7080" w:rsidRDefault="008F7868" w:rsidP="007D7080">
            <w:pPr>
              <w:spacing w:after="0" w:line="240" w:lineRule="auto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KDN-13</w:t>
            </w:r>
          </w:p>
          <w:p w:rsidR="00A114EF" w:rsidRPr="007D7080" w:rsidRDefault="008F7868" w:rsidP="007D7080">
            <w:pPr>
              <w:spacing w:after="0" w:line="240" w:lineRule="auto"/>
              <w:ind w:left="6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06.003-001.02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01" w:right="593" w:bottom="361" w:left="953" w:header="0" w:footer="0" w:gutter="0"/>
          <w:cols w:space="425"/>
        </w:sectPr>
      </w:pPr>
    </w:p>
    <w:tbl>
      <w:tblPr>
        <w:tblpPr w:leftFromText="180" w:rightFromText="180" w:tblpXSpec="center" w:tblpY="25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7D7080" w:rsidTr="007D7080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4" w:name="27"/>
            <w:bookmarkEnd w:id="24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төв</w:t>
            </w:r>
            <w:r w:rsidRPr="007D708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7D7080" w:rsidTr="007D7080">
        <w:trPr>
          <w:trHeight w:hRule="exact" w:val="71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“MOM”</w:t>
            </w:r>
            <w:r w:rsidRPr="007D7080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төлөөлөгчийн</w:t>
            </w:r>
          </w:p>
          <w:p w:rsidR="00A114EF" w:rsidRPr="007D7080" w:rsidRDefault="008F7868" w:rsidP="007D7080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Унгар,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“MOM</w:t>
            </w:r>
            <w:r w:rsidRPr="007D7080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7D7080" w:rsidRDefault="008F7868" w:rsidP="007D7080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maesuring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techique”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-7710</w:t>
            </w:r>
          </w:p>
          <w:p w:rsidR="00A114EF" w:rsidRPr="007D7080" w:rsidRDefault="008F7868" w:rsidP="007D7080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МОМ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-7715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¹84,</w:t>
            </w:r>
            <w:r w:rsidRPr="007D7080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06.003-005.02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06.044-006.02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“Хелп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Герман,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”Spanner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-Pollux</w:t>
            </w:r>
          </w:p>
          <w:p w:rsidR="00A114EF" w:rsidRPr="007D7080" w:rsidRDefault="008F7868" w:rsidP="007D7080">
            <w:pPr>
              <w:spacing w:after="0" w:line="240" w:lineRule="auto"/>
              <w:ind w:left="9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Premex”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E-T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QN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1.5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¹103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06.003-023-02</w:t>
            </w:r>
          </w:p>
        </w:tc>
      </w:tr>
      <w:tr w:rsidR="00A114EF" w:rsidRPr="007D7080" w:rsidTr="007D7080">
        <w:trPr>
          <w:trHeight w:hRule="exact" w:val="71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7D7080" w:rsidRDefault="008F7868" w:rsidP="007D7080">
            <w:pPr>
              <w:spacing w:after="0" w:line="240" w:lineRule="auto"/>
              <w:ind w:left="34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сэрвис”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</w:t>
            </w:r>
          </w:p>
          <w:p w:rsidR="00A114EF" w:rsidRPr="007D7080" w:rsidRDefault="008F7868" w:rsidP="007D7080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100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6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“Бетар”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СХВ</w:t>
            </w:r>
          </w:p>
          <w:p w:rsidR="00A114EF" w:rsidRPr="007D7080" w:rsidRDefault="008F7868" w:rsidP="007D7080">
            <w:pPr>
              <w:spacing w:after="0" w:line="240" w:lineRule="auto"/>
              <w:ind w:left="8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СГВ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2019.03.03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8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06.003-67.03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06.044-68.03</w:t>
            </w:r>
          </w:p>
        </w:tc>
      </w:tr>
      <w:tr w:rsidR="00A114EF" w:rsidRPr="007D7080" w:rsidTr="007D7080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7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ЭС</w:t>
            </w:r>
          </w:p>
          <w:p w:rsidR="00A114EF" w:rsidRPr="007D7080" w:rsidRDefault="008F7868" w:rsidP="007D7080">
            <w:pPr>
              <w:spacing w:after="0" w:line="240" w:lineRule="auto"/>
              <w:ind w:left="15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Интернэйшнл”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0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Минол</w:t>
            </w:r>
          </w:p>
          <w:p w:rsidR="00A114EF" w:rsidRPr="007D7080" w:rsidRDefault="008F7868" w:rsidP="007D7080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Местехник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Леман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Миномесс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2014.05.25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06.003-85.04</w:t>
            </w:r>
          </w:p>
          <w:p w:rsidR="00A114EF" w:rsidRPr="007D7080" w:rsidRDefault="008F7868" w:rsidP="007D7080">
            <w:pPr>
              <w:spacing w:after="0" w:line="240" w:lineRule="auto"/>
              <w:ind w:left="3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06.044-86.04</w:t>
            </w:r>
          </w:p>
        </w:tc>
      </w:tr>
      <w:tr w:rsidR="00A114EF" w:rsidRPr="007D7080" w:rsidTr="00792E2D">
        <w:trPr>
          <w:trHeight w:hRule="exact" w:val="137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“Lian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Yung</w:t>
            </w: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gang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Lianli”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</w:p>
          <w:p w:rsidR="00A114EF" w:rsidRPr="007D7080" w:rsidRDefault="008F7868" w:rsidP="007D7080">
            <w:pPr>
              <w:spacing w:after="0" w:line="240" w:lineRule="auto"/>
              <w:ind w:left="33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үйлдвэрлэж,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</w:p>
          <w:p w:rsidR="00A114EF" w:rsidRPr="007D7080" w:rsidRDefault="008F7868" w:rsidP="007D7080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–д</w:t>
            </w:r>
          </w:p>
          <w:p w:rsidR="00A114EF" w:rsidRPr="007D7080" w:rsidRDefault="008F7868" w:rsidP="007D7080">
            <w:pPr>
              <w:spacing w:after="0" w:line="240" w:lineRule="auto"/>
              <w:ind w:left="8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угсарсан.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61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НА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7D7080" w:rsidRDefault="008F7868" w:rsidP="007D7080">
            <w:pPr>
              <w:spacing w:after="0" w:line="240" w:lineRule="auto"/>
              <w:ind w:left="6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MTL-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U,</w:t>
            </w:r>
          </w:p>
          <w:p w:rsidR="00A114EF" w:rsidRPr="007D7080" w:rsidRDefault="008F7868" w:rsidP="007D7080">
            <w:pPr>
              <w:spacing w:after="0" w:line="240" w:lineRule="auto"/>
              <w:ind w:left="8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LT,</w:t>
            </w:r>
          </w:p>
          <w:p w:rsidR="00A114EF" w:rsidRPr="007D7080" w:rsidRDefault="008F7868" w:rsidP="007D708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LT/XLLC-E/A</w:t>
            </w:r>
          </w:p>
          <w:p w:rsidR="00A114EF" w:rsidRPr="007D7080" w:rsidRDefault="008F7868" w:rsidP="007D7080">
            <w:pPr>
              <w:spacing w:after="0" w:line="240" w:lineRule="auto"/>
              <w:ind w:left="68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/Алсын</w:t>
            </w:r>
          </w:p>
          <w:p w:rsidR="00A114EF" w:rsidRPr="007D7080" w:rsidRDefault="008F7868" w:rsidP="007D7080">
            <w:pPr>
              <w:spacing w:after="0" w:line="240" w:lineRule="auto"/>
              <w:ind w:left="34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удирдлагатай/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0A74C9" w:rsidRPr="007D7080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-н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289</w:t>
            </w:r>
          </w:p>
          <w:p w:rsidR="00A114EF" w:rsidRPr="007D7080" w:rsidRDefault="008F7868" w:rsidP="007D7080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0A74C9"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15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186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0A74C9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№05.001-606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Powaga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</w:t>
            </w:r>
          </w:p>
          <w:p w:rsidR="00A114EF" w:rsidRPr="007D7080" w:rsidRDefault="008F7868" w:rsidP="007D7080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JS-15,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MWN-150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2018.03.09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¹196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06.003-125.05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06.005-126.05</w:t>
            </w:r>
          </w:p>
        </w:tc>
      </w:tr>
      <w:tr w:rsidR="00A114EF" w:rsidRPr="007D7080" w:rsidTr="007D7080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“Тотком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7D7080" w:rsidRDefault="008F7868" w:rsidP="007D7080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Дусан</w:t>
            </w:r>
          </w:p>
          <w:p w:rsidR="00A114EF" w:rsidRPr="007D7080" w:rsidRDefault="008F7868" w:rsidP="007D7080">
            <w:pPr>
              <w:spacing w:after="0" w:line="240" w:lineRule="auto"/>
              <w:ind w:left="44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индастри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MW-(13;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32;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A114EF" w:rsidRPr="007D7080" w:rsidRDefault="008F7868" w:rsidP="007D7080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SWP-E-80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7D7080" w:rsidRDefault="008F7868" w:rsidP="007D7080">
            <w:pPr>
              <w:spacing w:after="0" w:line="240" w:lineRule="auto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7D7080" w:rsidRDefault="008F7868" w:rsidP="007D7080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7D7080" w:rsidRDefault="008F7868" w:rsidP="007D7080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7D7080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06.003-144.05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06.004-145.05</w:t>
            </w:r>
          </w:p>
        </w:tc>
      </w:tr>
      <w:tr w:rsidR="00A114EF" w:rsidRPr="007D7080" w:rsidTr="007D7080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C727E" w:rsidRPr="007D7080" w:rsidRDefault="00DC727E" w:rsidP="007D7080">
            <w:pPr>
              <w:spacing w:after="0" w:line="240" w:lineRule="auto"/>
              <w:ind w:left="257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“ВТ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Инжиниринг”</w:t>
            </w:r>
          </w:p>
          <w:p w:rsidR="00A114EF" w:rsidRPr="007D7080" w:rsidRDefault="008F7868" w:rsidP="007D7080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олон</w:t>
            </w:r>
            <w:r w:rsidRPr="007D7080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урсгалт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MTK/MTW/MT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06.045-1470.5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06.004-148.05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WTK/WTW/WTH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06.046-148.05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06.005-149.05</w:t>
            </w:r>
          </w:p>
        </w:tc>
      </w:tr>
      <w:tr w:rsidR="00A114EF" w:rsidRPr="007D7080" w:rsidTr="007D7080">
        <w:trPr>
          <w:trHeight w:hRule="exact" w:val="68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Mess-Systems</w:t>
            </w:r>
          </w:p>
          <w:p w:rsidR="00A114EF" w:rsidRPr="007D7080" w:rsidRDefault="008F7868" w:rsidP="007D7080">
            <w:pPr>
              <w:spacing w:after="0" w:line="240" w:lineRule="auto"/>
              <w:ind w:left="63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Lorenz</w:t>
            </w:r>
            <w:r w:rsidRPr="007D7080">
              <w:rPr>
                <w:rFonts w:ascii="Arial" w:hAnsi="Arial" w:cs="Arial"/>
                <w:noProof/>
                <w:color w:val="000000"/>
                <w:w w:val="36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¹216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06.003-150.05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06.044-151.05</w:t>
            </w:r>
          </w:p>
        </w:tc>
      </w:tr>
      <w:tr w:rsidR="00A114EF" w:rsidRPr="007D7080" w:rsidTr="007D7080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Дунхай</w:t>
            </w:r>
          </w:p>
          <w:p w:rsidR="00A114EF" w:rsidRPr="007D7080" w:rsidRDefault="008F7868" w:rsidP="007D7080">
            <w:pPr>
              <w:spacing w:after="0" w:line="240" w:lineRule="auto"/>
              <w:ind w:left="102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Групп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LXSG/R-(13-50),</w:t>
            </w:r>
          </w:p>
          <w:p w:rsidR="00A114EF" w:rsidRPr="007D7080" w:rsidRDefault="008F7868" w:rsidP="007D708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LXLG/R-(50-250),</w:t>
            </w:r>
          </w:p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LXFG/R-(50-150)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08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A/193-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аар</w:t>
            </w:r>
          </w:p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2021.08.10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7D7080" w:rsidRDefault="008F7868" w:rsidP="007D7080">
            <w:pPr>
              <w:spacing w:after="0" w:line="240" w:lineRule="auto"/>
              <w:ind w:left="79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A114EF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7D7080" w:rsidRDefault="008F7868" w:rsidP="007D7080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06.003/06.044-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175.06</w:t>
            </w:r>
          </w:p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06.004/06.045-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176.06</w:t>
            </w:r>
          </w:p>
          <w:p w:rsidR="00A114EF" w:rsidRPr="007D7080" w:rsidRDefault="008F7868" w:rsidP="007D7080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06.005/06.046-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177.06</w:t>
            </w:r>
          </w:p>
        </w:tc>
      </w:tr>
      <w:tr w:rsidR="00A114EF" w:rsidRPr="007D7080" w:rsidTr="007D7080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7D7080" w:rsidRDefault="008F7868" w:rsidP="007D7080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“Абу</w:t>
            </w:r>
            <w:r w:rsidRPr="007D7080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7D7080" w:rsidRDefault="008F7868" w:rsidP="007D7080">
            <w:pPr>
              <w:spacing w:after="0" w:line="240" w:lineRule="auto"/>
              <w:ind w:left="1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“Амико”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7D7080" w:rsidRDefault="008F7868" w:rsidP="007D7080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7D7080" w:rsidRDefault="008F7868" w:rsidP="007D7080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LXSC-13D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/DN15-</w:t>
            </w:r>
          </w:p>
          <w:p w:rsidR="00A114EF" w:rsidRPr="007D7080" w:rsidRDefault="008F7868" w:rsidP="007D7080">
            <w:pPr>
              <w:spacing w:after="0" w:line="240" w:lineRule="auto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40/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7D7080" w:rsidRDefault="008F7868" w:rsidP="007D7080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7D7080" w:rsidRDefault="008F7868" w:rsidP="007D7080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7D7080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А/320</w:t>
            </w:r>
          </w:p>
          <w:p w:rsidR="00A114EF" w:rsidRPr="007D7080" w:rsidRDefault="008F7868" w:rsidP="007D7080">
            <w:pPr>
              <w:spacing w:after="0" w:line="240" w:lineRule="auto"/>
              <w:ind w:left="5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7D7080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7D7080" w:rsidRDefault="008F7868" w:rsidP="007D7080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№240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7D7080" w:rsidRDefault="008F7868" w:rsidP="007D7080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467.14</w:t>
            </w:r>
          </w:p>
        </w:tc>
      </w:tr>
      <w:tr w:rsidR="00A114EF" w:rsidRPr="007D7080" w:rsidTr="007D7080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2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“Эма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Би”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  <w:p w:rsidR="00A114EF" w:rsidRPr="007D7080" w:rsidRDefault="008F7868" w:rsidP="007D7080">
            <w:pPr>
              <w:spacing w:after="0" w:line="240" w:lineRule="auto"/>
              <w:ind w:left="56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ОСНААХ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Жианбе</w:t>
            </w:r>
            <w:r w:rsidRPr="007D7080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7D7080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7D7080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LXSC-13D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2009.08.03</w:t>
            </w:r>
            <w:r w:rsidRPr="007D7080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7D7080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7D7080" w:rsidRDefault="008F7868" w:rsidP="007D7080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7D7080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06.004-201.07</w:t>
            </w:r>
          </w:p>
        </w:tc>
      </w:tr>
    </w:tbl>
    <w:p w:rsidR="00A114EF" w:rsidRPr="007D7080" w:rsidRDefault="00A114EF" w:rsidP="007D7080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  <w:sectPr w:rsidR="00A114EF" w:rsidRPr="007D7080">
          <w:pgSz w:w="16841" w:h="11907"/>
          <w:pgMar w:top="484" w:right="535" w:bottom="244" w:left="895" w:header="0" w:footer="0" w:gutter="0"/>
          <w:cols w:space="425"/>
        </w:sectPr>
      </w:pPr>
    </w:p>
    <w:tbl>
      <w:tblPr>
        <w:tblpPr w:leftFromText="180" w:rightFromText="180" w:tblpXSpec="center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5"/>
        <w:gridCol w:w="2465"/>
        <w:gridCol w:w="900"/>
        <w:gridCol w:w="1784"/>
      </w:tblGrid>
      <w:tr w:rsidR="00A114EF" w:rsidRPr="008B6E68" w:rsidTr="008B6E68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5" w:name="28"/>
            <w:bookmarkEnd w:id="25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Аймей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Митер</w:t>
            </w:r>
          </w:p>
          <w:p w:rsidR="00A114EF" w:rsidRPr="008B6E68" w:rsidRDefault="008F7868" w:rsidP="008B6E68">
            <w:pPr>
              <w:spacing w:after="0" w:line="240" w:lineRule="auto"/>
              <w:ind w:left="7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манюфэкчэ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LXSC-13-40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2010.10.24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06.003-06.004-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208.07</w:t>
            </w:r>
          </w:p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06.003-06.007-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209.07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857E7" w:rsidRPr="00E857E7" w:rsidRDefault="008F7868" w:rsidP="008B6E68">
            <w:pPr>
              <w:spacing w:after="0" w:line="240" w:lineRule="auto"/>
              <w:ind w:left="284"/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="00E857E7"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 xml:space="preserve">ын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LIANYNGANG WATER METER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компанид</w:t>
            </w:r>
            <w:r w:rsidR="00E857E7" w:rsidRPr="008B6E68">
              <w:rPr>
                <w:rFonts w:ascii="Arial" w:eastAsia="Times New Roman" w:hAnsi="Arial" w:cs="Arial"/>
                <w:b/>
                <w:noProof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үйлдвэрлэсэн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“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Odkon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”</w:t>
            </w:r>
            <w:r w:rsidR="00E857E7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 xml:space="preserve"> </w:t>
            </w:r>
            <w:r w:rsidR="0063374A" w:rsidRPr="008B6E68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брэнд</w:t>
            </w:r>
          </w:p>
          <w:p w:rsidR="00A114EF" w:rsidRPr="008B6E68" w:rsidRDefault="00A114EF" w:rsidP="008B6E68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8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50),</w:t>
            </w:r>
          </w:p>
          <w:p w:rsidR="00A114EF" w:rsidRPr="008B6E68" w:rsidRDefault="008F7868" w:rsidP="008B6E68">
            <w:pPr>
              <w:spacing w:after="0" w:line="240" w:lineRule="auto"/>
              <w:ind w:left="134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LXLG/R/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D(50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C37C0" w:rsidRPr="008B6E68" w:rsidRDefault="005C37C0" w:rsidP="008B6E68">
            <w:pPr>
              <w:spacing w:after="0" w:line="240" w:lineRule="auto"/>
              <w:ind w:left="134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8B6E68">
            <w:pPr>
              <w:spacing w:after="0" w:line="240" w:lineRule="auto"/>
              <w:ind w:left="118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 оны А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395 тушаалаар</w:t>
            </w:r>
          </w:p>
          <w:p w:rsidR="005C37C0" w:rsidRPr="008B6E68" w:rsidRDefault="005C37C0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2018.12.17-2028.12.17 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5C37C0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05.001-615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“Файн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футур”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WIZIT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KDH-13</w:t>
            </w:r>
          </w:p>
          <w:p w:rsidR="00A114EF" w:rsidRPr="008B6E68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2011.12.08-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А/280</w:t>
            </w:r>
          </w:p>
          <w:p w:rsidR="00A114EF" w:rsidRPr="008B6E68" w:rsidRDefault="008F7868" w:rsidP="008B6E68">
            <w:pPr>
              <w:spacing w:after="0" w:line="240" w:lineRule="auto"/>
              <w:ind w:left="1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8B6E68">
            <w:pPr>
              <w:spacing w:after="0" w:line="240" w:lineRule="auto"/>
              <w:ind w:left="82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06.001-235.08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хуванцар</w:t>
            </w:r>
          </w:p>
          <w:p w:rsidR="00A114EF" w:rsidRPr="008B6E68" w:rsidRDefault="008F7868" w:rsidP="008B6E68">
            <w:pPr>
              <w:spacing w:after="0" w:line="240" w:lineRule="auto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KDH-S13</w:t>
            </w:r>
          </w:p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KDC-S13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06.001-236.08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KDC-13R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06.001-237.08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тоон</w:t>
            </w:r>
          </w:p>
          <w:p w:rsidR="00A114EF" w:rsidRPr="008B6E68" w:rsidRDefault="008F7868" w:rsidP="008B6E68">
            <w:pPr>
              <w:spacing w:after="0" w:line="240" w:lineRule="auto"/>
              <w:ind w:left="7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заалттай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KDHE-13</w:t>
            </w:r>
          </w:p>
          <w:p w:rsidR="00A114EF" w:rsidRPr="008B6E68" w:rsidRDefault="008F7868" w:rsidP="008B6E68">
            <w:pPr>
              <w:spacing w:after="0" w:line="240" w:lineRule="auto"/>
              <w:ind w:left="5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KDCE-13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06.001-238.08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гуулин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гэртэй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MW-13V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2016.12.08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06.001-239.08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“Стандарт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Мера”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“Zhejiang</w:t>
            </w:r>
          </w:p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Supply</w:t>
            </w:r>
          </w:p>
          <w:p w:rsidR="00A114EF" w:rsidRPr="008B6E68" w:rsidRDefault="008F7868" w:rsidP="008B6E68">
            <w:pPr>
              <w:spacing w:after="0" w:line="240" w:lineRule="auto"/>
              <w:ind w:left="7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Equipment”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(15-40)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2011.11.28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06.001-06.006-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242.08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“Жигс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Ундарга”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“Дунхай”</w:t>
            </w:r>
          </w:p>
          <w:p w:rsidR="00A114EF" w:rsidRPr="008B6E68" w:rsidRDefault="008F7868" w:rsidP="008B6E68">
            <w:pPr>
              <w:spacing w:after="0" w:line="240" w:lineRule="auto"/>
              <w:ind w:left="8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корпораци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урьдчилсан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төлбөрт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LXSGZ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2012.03.03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304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06.001-251.09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“Эс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–Эм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Вай”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YOUNIO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LXSG-13D2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2015.03.14</w:t>
            </w:r>
            <w:r w:rsidRPr="008B6E68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8B6E68">
            <w:pPr>
              <w:spacing w:after="0" w:line="240" w:lineRule="auto"/>
              <w:ind w:left="6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06.003.-280.11</w:t>
            </w:r>
          </w:p>
        </w:tc>
      </w:tr>
      <w:tr w:rsidR="00A114EF" w:rsidRPr="008B6E68" w:rsidTr="008B6E68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6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Беларусь</w:t>
            </w:r>
            <w:r w:rsidRPr="008B6E68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</w:p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“Гран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–систем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эрдэм</w:t>
            </w:r>
          </w:p>
          <w:p w:rsidR="00A114EF" w:rsidRPr="008B6E68" w:rsidRDefault="008F7868" w:rsidP="008B6E68">
            <w:pPr>
              <w:spacing w:after="0" w:line="240" w:lineRule="auto"/>
              <w:ind w:left="6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шинжилгээний</w:t>
            </w:r>
          </w:p>
          <w:p w:rsidR="00A114EF" w:rsidRPr="008B6E68" w:rsidRDefault="008F7868" w:rsidP="008B6E68">
            <w:pPr>
              <w:spacing w:after="0" w:line="240" w:lineRule="auto"/>
              <w:ind w:left="72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“Струмень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-15”</w:t>
            </w:r>
          </w:p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“Струмень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СВХ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15”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2015.11.07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8B6E68" w:rsidRDefault="008F7868" w:rsidP="008B6E68">
            <w:pPr>
              <w:spacing w:after="0" w:line="240" w:lineRule="auto"/>
              <w:ind w:left="9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06.003-301.11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06.004-302.11</w:t>
            </w:r>
          </w:p>
        </w:tc>
      </w:tr>
      <w:tr w:rsidR="00A114EF" w:rsidRPr="008B6E68" w:rsidTr="008B6E68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“Мэйжурмэнт”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Wanjian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</w:t>
            </w:r>
          </w:p>
          <w:p w:rsidR="00A114EF" w:rsidRPr="008B6E68" w:rsidRDefault="008F7868" w:rsidP="008B6E68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2016.06.18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06.003-312.12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“Эрчим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</w:p>
          <w:p w:rsidR="00A114EF" w:rsidRPr="008B6E68" w:rsidRDefault="008F7868" w:rsidP="008B6E68">
            <w:pPr>
              <w:spacing w:after="0" w:line="240" w:lineRule="auto"/>
              <w:ind w:left="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Minomess”</w:t>
            </w:r>
          </w:p>
          <w:p w:rsidR="00A114EF" w:rsidRPr="008B6E68" w:rsidRDefault="008F7868" w:rsidP="008B6E68">
            <w:pPr>
              <w:spacing w:after="0" w:line="240" w:lineRule="auto"/>
              <w:ind w:left="5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DN(13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15),</w:t>
            </w:r>
          </w:p>
          <w:p w:rsidR="00A114EF" w:rsidRPr="008B6E68" w:rsidRDefault="008F7868" w:rsidP="008B6E68">
            <w:pPr>
              <w:spacing w:after="0" w:line="240" w:lineRule="auto"/>
              <w:ind w:left="6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“Zenner”</w:t>
            </w:r>
          </w:p>
          <w:p w:rsidR="00A114EF" w:rsidRPr="008B6E68" w:rsidRDefault="008F7868" w:rsidP="008B6E68">
            <w:pPr>
              <w:spacing w:after="0" w:line="240" w:lineRule="auto"/>
              <w:ind w:left="47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DN(20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2012.04.16-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4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А/100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2015.04.16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06.003/004-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308.12</w:t>
            </w:r>
          </w:p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06.005/041-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309.12</w:t>
            </w:r>
          </w:p>
        </w:tc>
      </w:tr>
      <w:tr w:rsidR="00A114EF" w:rsidRPr="008B6E68" w:rsidTr="008B6E68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8B6E68">
            <w:pPr>
              <w:spacing w:after="0" w:line="240" w:lineRule="auto"/>
              <w:ind w:left="4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</w:t>
            </w:r>
          </w:p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8B6E68" w:rsidRDefault="008F7868" w:rsidP="008B6E68">
            <w:pPr>
              <w:spacing w:after="0" w:line="240" w:lineRule="auto"/>
              <w:ind w:left="5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Hanseo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SDR,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HSD,</w:t>
            </w:r>
          </w:p>
          <w:p w:rsidR="00A114EF" w:rsidRPr="008B6E68" w:rsidRDefault="008F7868" w:rsidP="008B6E68">
            <w:pPr>
              <w:spacing w:after="0" w:line="240" w:lineRule="auto"/>
              <w:ind w:left="73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HSDR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8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378</w:t>
            </w:r>
          </w:p>
          <w:p w:rsidR="00A114EF" w:rsidRPr="008B6E68" w:rsidRDefault="008F7868" w:rsidP="008B6E68">
            <w:pPr>
              <w:spacing w:after="0" w:line="240" w:lineRule="auto"/>
              <w:ind w:left="14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</w:p>
          <w:p w:rsidR="00A114EF" w:rsidRPr="008B6E68" w:rsidRDefault="008F7868" w:rsidP="008B6E68">
            <w:pPr>
              <w:spacing w:after="0" w:line="240" w:lineRule="auto"/>
              <w:ind w:left="3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21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1-</w:t>
            </w:r>
            <w:r w:rsidR="00205F61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367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621" w:right="535" w:bottom="381" w:left="895" w:header="0" w:footer="0" w:gutter="0"/>
          <w:cols w:space="425"/>
        </w:sectPr>
      </w:pPr>
    </w:p>
    <w:tbl>
      <w:tblPr>
        <w:tblpPr w:leftFromText="180" w:rightFromText="180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1784"/>
      </w:tblGrid>
      <w:tr w:rsidR="00A114EF" w:rsidRPr="008B6E68" w:rsidTr="008B6E68">
        <w:trPr>
          <w:trHeight w:hRule="exact" w:val="12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6" w:name="29"/>
            <w:bookmarkEnd w:id="26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1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“Өнөр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Горхи”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</w:p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Yinzhou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Ningxin</w:t>
            </w:r>
            <w:r w:rsidRPr="008B6E68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Water</w:t>
            </w:r>
          </w:p>
          <w:p w:rsidR="00A114EF" w:rsidRPr="008B6E68" w:rsidRDefault="008F7868" w:rsidP="008B6E68">
            <w:pPr>
              <w:spacing w:after="0" w:line="240" w:lineRule="auto"/>
              <w:ind w:left="19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  <w:r w:rsidRPr="008B6E68">
              <w:rPr>
                <w:rFonts w:ascii="Arial" w:hAnsi="Arial" w:cs="Arial"/>
                <w:noProof/>
                <w:color w:val="000000"/>
                <w:w w:val="24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8B6E68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“LXS-13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3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тогтоолын</w:t>
            </w:r>
          </w:p>
          <w:p w:rsidR="00A114EF" w:rsidRPr="008B6E68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06.001-232.13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“Акуатус”</w:t>
            </w:r>
          </w:p>
          <w:p w:rsidR="00A114EF" w:rsidRPr="008B6E68" w:rsidRDefault="008F7868" w:rsidP="008B6E68">
            <w:pPr>
              <w:spacing w:after="0" w:line="240" w:lineRule="auto"/>
              <w:ind w:left="10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</w:p>
          <w:p w:rsidR="00A114EF" w:rsidRPr="008B6E68" w:rsidRDefault="008F7868" w:rsidP="008B6E68">
            <w:pPr>
              <w:spacing w:after="0" w:line="240" w:lineRule="auto"/>
              <w:ind w:left="12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дүнг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15-25</w:t>
            </w:r>
          </w:p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холболтын</w:t>
            </w:r>
          </w:p>
          <w:p w:rsidR="00A114EF" w:rsidRPr="008B6E68" w:rsidRDefault="008F7868" w:rsidP="008B6E68">
            <w:pPr>
              <w:spacing w:after="0" w:line="240" w:lineRule="auto"/>
              <w:ind w:left="7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голчтой/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TL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-HA,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TLT-HU</w:t>
            </w:r>
          </w:p>
          <w:p w:rsidR="00A114EF" w:rsidRPr="008B6E68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2016.3.26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06.001-06.002-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394.13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“Электрон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түлхүүр”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Украин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“Новатор”</w:t>
            </w:r>
          </w:p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ЛК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-15Г,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ЛК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15Х</w:t>
            </w:r>
          </w:p>
          <w:p w:rsidR="00A114EF" w:rsidRPr="008B6E68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8B6E68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2017.4.09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06.001-397.13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Франц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“ITRON”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8B6E68" w:rsidRDefault="008F7868" w:rsidP="008B6E68">
            <w:pPr>
              <w:spacing w:after="0" w:line="240" w:lineRule="auto"/>
              <w:ind w:left="17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</w:t>
            </w:r>
          </w:p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боломжтой,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“C”</w:t>
            </w:r>
          </w:p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нарийвчлалын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ангийн/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Flostar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8B6E68">
            <w:pPr>
              <w:spacing w:after="0" w:line="240" w:lineRule="auto"/>
              <w:ind w:left="12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150),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Flodis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</w:p>
          <w:p w:rsidR="00A114EF" w:rsidRPr="008B6E68" w:rsidRDefault="008F7868" w:rsidP="008B6E68">
            <w:pPr>
              <w:spacing w:after="0" w:line="240" w:lineRule="auto"/>
              <w:ind w:left="15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32)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2017.5.03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393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(06.002</w:t>
            </w:r>
          </w:p>
          <w:p w:rsidR="00A114EF" w:rsidRPr="008B6E68" w:rsidRDefault="008F7868" w:rsidP="008B6E68">
            <w:pPr>
              <w:spacing w:after="0" w:line="240" w:lineRule="auto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06.005)-13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8B6E68">
            <w:pPr>
              <w:spacing w:after="0" w:line="240" w:lineRule="auto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LXSCR-13D,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LXSC-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13D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37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2016.5.03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401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05.001-418.13</w:t>
            </w:r>
          </w:p>
        </w:tc>
      </w:tr>
      <w:tr w:rsidR="00A114EF" w:rsidRPr="008B6E68" w:rsidTr="008B6E68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“АГББГ”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“Jiangbei</w:t>
            </w:r>
          </w:p>
          <w:p w:rsidR="00A114EF" w:rsidRPr="008B6E68" w:rsidRDefault="008F7868" w:rsidP="008B6E68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factory”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LXSG/R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(20-50)E,</w:t>
            </w:r>
          </w:p>
          <w:p w:rsidR="00A114EF" w:rsidRPr="008B6E68" w:rsidRDefault="008F7868" w:rsidP="008B6E68">
            <w:pPr>
              <w:spacing w:after="0" w:line="240" w:lineRule="auto"/>
              <w:ind w:left="3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(50-150)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2013.10.04-ний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А/21</w:t>
            </w:r>
          </w:p>
          <w:p w:rsidR="00A114EF" w:rsidRPr="008B6E68" w:rsidRDefault="008F7868" w:rsidP="008B6E68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05.001-423:13</w:t>
            </w:r>
          </w:p>
        </w:tc>
      </w:tr>
      <w:tr w:rsidR="00A114EF" w:rsidRPr="008B6E68" w:rsidTr="008B6E68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2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2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“Прохит”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DCE" w:rsidRPr="008B6E68" w:rsidRDefault="000A2DCE" w:rsidP="008B6E68">
            <w:pPr>
              <w:spacing w:after="0" w:line="240" w:lineRule="auto"/>
              <w:ind w:left="305" w:right="-239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Apator</w:t>
            </w: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Powogaz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S.A.”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DN(15-40)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JS-xx,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JS90-xx,</w:t>
            </w: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JS130-xx;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DN(50-200)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="000A2DCE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MWN</w:t>
            </w:r>
          </w:p>
          <w:p w:rsidR="00A114EF" w:rsidRPr="008B6E68" w:rsidRDefault="008F7868" w:rsidP="008B6E68">
            <w:pPr>
              <w:spacing w:after="0" w:line="240" w:lineRule="auto"/>
              <w:ind w:left="3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DN(40-200)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 </w:t>
            </w:r>
            <w:r w:rsidRPr="008B6E6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WI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8B6E68">
            <w:pPr>
              <w:spacing w:after="0" w:line="240" w:lineRule="auto"/>
              <w:ind w:left="12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А/24</w:t>
            </w: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05.001-428.13</w:t>
            </w:r>
          </w:p>
        </w:tc>
      </w:tr>
      <w:tr w:rsidR="00A114EF" w:rsidRPr="008B6E68" w:rsidTr="008B6E68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  <w:p w:rsidR="00A114EF" w:rsidRPr="008B6E68" w:rsidRDefault="008F7868" w:rsidP="008B6E68">
            <w:pPr>
              <w:spacing w:after="0" w:line="240" w:lineRule="auto"/>
              <w:ind w:left="21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Эй”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“Wasser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Gerate”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алсад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Flow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is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(Radio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module</w:t>
            </w:r>
          </w:p>
          <w:p w:rsidR="00A114EF" w:rsidRPr="008B6E68" w:rsidRDefault="008F7868" w:rsidP="008B6E68">
            <w:pPr>
              <w:spacing w:after="0" w:line="240" w:lineRule="auto"/>
              <w:ind w:left="44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Flowis)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181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2013.12.11-ний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А/24</w:t>
            </w:r>
          </w:p>
          <w:p w:rsidR="00A114EF" w:rsidRPr="008B6E68" w:rsidRDefault="008F7868" w:rsidP="008B6E68">
            <w:pPr>
              <w:spacing w:after="0" w:line="240" w:lineRule="auto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89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05.001-429.13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0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Икс”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“Rosswainer”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ETK/ETW</w:t>
            </w:r>
            <w:r w:rsidRPr="008B6E68">
              <w:rPr>
                <w:rFonts w:ascii="Arial" w:hAnsi="Arial" w:cs="Arial"/>
                <w:noProof/>
                <w:color w:val="000000"/>
                <w:spacing w:val="1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Стандартчилал,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</w:p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2014.02.11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8B6E68" w:rsidRDefault="008F7868" w:rsidP="008B6E68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А/29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8B6E68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05.001-436.14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7"/>
          <w:pgMar w:top="691" w:right="535" w:bottom="451" w:left="895" w:header="0" w:footer="0" w:gutter="0"/>
          <w:cols w:space="425"/>
        </w:sectPr>
      </w:pPr>
    </w:p>
    <w:tbl>
      <w:tblPr>
        <w:tblpPr w:leftFromText="180" w:rightFromText="180" w:tblpXSpec="center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262"/>
        <w:gridCol w:w="2551"/>
        <w:gridCol w:w="709"/>
        <w:gridCol w:w="1662"/>
      </w:tblGrid>
      <w:tr w:rsidR="00A114EF" w:rsidRPr="008B6E68" w:rsidTr="008B6E68">
        <w:trPr>
          <w:trHeight w:hRule="exact" w:val="701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7" w:name="30"/>
            <w:bookmarkEnd w:id="27"/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“Тот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Израиль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</w:p>
          <w:p w:rsidR="00A114EF" w:rsidRPr="008B6E68" w:rsidRDefault="008F7868" w:rsidP="008B6E68">
            <w:pPr>
              <w:spacing w:after="0" w:line="240" w:lineRule="auto"/>
              <w:ind w:left="4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Technologies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Ltd”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Сэнст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8B6E68" w:rsidRDefault="008F7868" w:rsidP="008B6E68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“Arad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SJ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15”,</w:t>
            </w:r>
          </w:p>
          <w:p w:rsidR="00A114EF" w:rsidRPr="008B6E68" w:rsidRDefault="008F7868" w:rsidP="008B6E68">
            <w:pPr>
              <w:spacing w:after="0" w:line="240" w:lineRule="auto"/>
              <w:ind w:left="5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М...”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8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Стандартчилал,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</w:p>
          <w:p w:rsidR="00A114EF" w:rsidRPr="008B6E68" w:rsidRDefault="008F7868" w:rsidP="008B6E68">
            <w:pPr>
              <w:spacing w:after="0" w:line="240" w:lineRule="auto"/>
              <w:ind w:left="17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2014.04.14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</w:p>
          <w:p w:rsidR="00A114EF" w:rsidRPr="008B6E68" w:rsidRDefault="008F7868" w:rsidP="008B6E68">
            <w:pPr>
              <w:spacing w:after="0" w:line="240" w:lineRule="auto"/>
              <w:ind w:left="27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А/124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8B6E68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№30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05.001.02-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441.14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Турбинт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энгийн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8B6E68" w:rsidRDefault="008F7868" w:rsidP="008B6E68">
            <w:pPr>
              <w:spacing w:after="0" w:line="240" w:lineRule="auto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“ухаалаг”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Arad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...”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8B6E68" w:rsidRDefault="008F7868" w:rsidP="008B6E68">
            <w:pPr>
              <w:spacing w:after="0" w:line="240" w:lineRule="auto"/>
              <w:ind w:left="29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заалтыг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алсаас</w:t>
            </w:r>
          </w:p>
          <w:p w:rsidR="00A114EF" w:rsidRPr="008B6E68" w:rsidRDefault="008F7868" w:rsidP="008B6E68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авах,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дамжуулах</w:t>
            </w:r>
          </w:p>
          <w:p w:rsidR="00A114EF" w:rsidRPr="008B6E68" w:rsidRDefault="008F7868" w:rsidP="008B6E68">
            <w:pPr>
              <w:spacing w:after="0" w:line="240" w:lineRule="auto"/>
              <w:ind w:left="3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зориулалттай</w:t>
            </w:r>
          </w:p>
          <w:p w:rsidR="00A114EF" w:rsidRPr="008B6E68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Dialog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3G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“Эрдэнэ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Эх”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8B6E68" w:rsidRDefault="008F7868" w:rsidP="008B6E68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</w:p>
          <w:p w:rsidR="00A114EF" w:rsidRPr="008B6E68" w:rsidRDefault="008F7868" w:rsidP="008B6E68">
            <w:pPr>
              <w:spacing w:after="0" w:line="240" w:lineRule="auto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2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meters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</w:p>
          <w:p w:rsidR="00A114EF" w:rsidRPr="008B6E68" w:rsidRDefault="008F7868" w:rsidP="008B6E68">
            <w:pPr>
              <w:spacing w:after="0" w:line="240" w:lineRule="auto"/>
              <w:ind w:left="9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MTK/МТ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W</w:t>
            </w:r>
            <w:r w:rsidRPr="008B6E68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DN15-40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2014.05.08-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хурлаар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хэлэлцэн</w:t>
            </w:r>
          </w:p>
          <w:p w:rsidR="00A114EF" w:rsidRPr="008B6E68" w:rsidRDefault="008F7868" w:rsidP="008B6E68">
            <w:pPr>
              <w:spacing w:after="0" w:line="240" w:lineRule="auto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дэмжсэн.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4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8B6E68" w:rsidTr="008B6E68">
        <w:trPr>
          <w:trHeight w:hRule="exact" w:val="13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“Zenner</w:t>
            </w:r>
          </w:p>
          <w:p w:rsidR="00A114EF" w:rsidRPr="008B6E68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international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GmbH”</w:t>
            </w:r>
          </w:p>
          <w:p w:rsidR="00A114EF" w:rsidRPr="008B6E68" w:rsidRDefault="008F7868" w:rsidP="008B6E68">
            <w:pPr>
              <w:spacing w:after="0" w:line="240" w:lineRule="auto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</w:p>
          <w:p w:rsidR="00A114EF" w:rsidRPr="008B6E68" w:rsidRDefault="008F7868" w:rsidP="008B6E68">
            <w:pPr>
              <w:spacing w:after="0" w:line="240" w:lineRule="auto"/>
              <w:ind w:left="32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Фужоу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Fuzhou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</w:p>
          <w:p w:rsidR="00A114EF" w:rsidRPr="008B6E68" w:rsidRDefault="008F7868" w:rsidP="008B6E68">
            <w:pPr>
              <w:spacing w:after="0" w:line="240" w:lineRule="auto"/>
              <w:ind w:left="23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7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WPH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50-150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“Ану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Сервис“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Kaden</w:t>
            </w:r>
          </w:p>
          <w:p w:rsidR="00A114EF" w:rsidRPr="008B6E68" w:rsidRDefault="008F7868" w:rsidP="008B6E68">
            <w:pPr>
              <w:spacing w:after="0" w:line="240" w:lineRule="auto"/>
              <w:ind w:left="38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Vodomery”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050,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055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8B6E68" w:rsidRDefault="008F7868" w:rsidP="008B6E68">
            <w:pPr>
              <w:spacing w:after="0" w:line="240" w:lineRule="auto"/>
              <w:ind w:left="2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А/234</w:t>
            </w:r>
          </w:p>
          <w:p w:rsidR="00A114EF" w:rsidRPr="008B6E68" w:rsidRDefault="008F7868" w:rsidP="008B6E68">
            <w:pPr>
              <w:spacing w:after="0" w:line="240" w:lineRule="auto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/3</w:t>
            </w:r>
          </w:p>
          <w:p w:rsidR="00A114EF" w:rsidRPr="008B6E68" w:rsidRDefault="008F7868" w:rsidP="008B6E68">
            <w:pPr>
              <w:spacing w:after="0" w:line="240" w:lineRule="auto"/>
              <w:ind w:left="86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жилээр/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№63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458.14</w:t>
            </w:r>
          </w:p>
        </w:tc>
      </w:tr>
      <w:tr w:rsidR="00A114EF" w:rsidRPr="008B6E68" w:rsidTr="008B6E68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“Инженеринг</w:t>
            </w:r>
          </w:p>
          <w:p w:rsidR="00A114EF" w:rsidRPr="008B6E68" w:rsidRDefault="008F7868" w:rsidP="008B6E68">
            <w:pPr>
              <w:spacing w:after="0" w:line="240" w:lineRule="auto"/>
              <w:ind w:left="45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Сервис”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“Геррида”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ООО</w:t>
            </w:r>
          </w:p>
          <w:p w:rsidR="00A114EF" w:rsidRPr="008B6E68" w:rsidRDefault="008F7868" w:rsidP="008B6E68">
            <w:pPr>
              <w:spacing w:after="0" w:line="240" w:lineRule="auto"/>
              <w:ind w:left="9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“СВК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-(15-20)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Г,</w:t>
            </w:r>
          </w:p>
          <w:p w:rsidR="00A114EF" w:rsidRPr="008B6E68" w:rsidRDefault="008F7868" w:rsidP="008B6E68">
            <w:pPr>
              <w:spacing w:after="0" w:line="240" w:lineRule="auto"/>
              <w:ind w:left="36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СВК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-(15-20)Х”</w:t>
            </w:r>
          </w:p>
          <w:p w:rsidR="00A114EF" w:rsidRPr="008B6E68" w:rsidRDefault="008F7868" w:rsidP="008B6E68">
            <w:pPr>
              <w:spacing w:after="0" w:line="240" w:lineRule="auto"/>
              <w:ind w:left="6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8B6E68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угаар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8B6E68" w:rsidRDefault="00E22786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23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46</w:t>
            </w:r>
          </w:p>
          <w:p w:rsidR="00A114EF" w:rsidRPr="008B6E68" w:rsidRDefault="008F7868" w:rsidP="008B6E68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  <w:lang w:val="mn-MN"/>
              </w:rPr>
              <w:t>5</w:t>
            </w:r>
          </w:p>
          <w:p w:rsidR="00A114EF" w:rsidRPr="008B6E68" w:rsidRDefault="008F7868" w:rsidP="008B6E68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E22786"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>сунгав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№070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461</w:t>
            </w:r>
          </w:p>
        </w:tc>
      </w:tr>
      <w:tr w:rsidR="00A114EF" w:rsidRPr="008B6E68" w:rsidTr="008B6E68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11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“Үлэмж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Тэлэхү”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“Арзамасын</w:t>
            </w:r>
          </w:p>
          <w:p w:rsidR="00A114EF" w:rsidRPr="008B6E68" w:rsidRDefault="008F7868" w:rsidP="008B6E68">
            <w:pPr>
              <w:spacing w:after="0" w:line="240" w:lineRule="auto"/>
              <w:ind w:left="6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багаж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үйлдвэрлэлийн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завод”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8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15ч40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  <w:p w:rsidR="00A114EF" w:rsidRPr="008B6E68" w:rsidRDefault="008F7868" w:rsidP="008B6E68">
            <w:pPr>
              <w:spacing w:after="0" w:line="240" w:lineRule="auto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СВК</w:t>
            </w:r>
            <w:r w:rsidRPr="008B6E68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(ARZAMAS)</w:t>
            </w:r>
          </w:p>
          <w:p w:rsidR="00A114EF" w:rsidRPr="008B6E68" w:rsidRDefault="008F7868" w:rsidP="008B6E68">
            <w:pPr>
              <w:spacing w:after="0" w:line="240" w:lineRule="auto"/>
              <w:ind w:left="58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0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8B6E68" w:rsidRDefault="008F7868" w:rsidP="008B6E68">
            <w:pPr>
              <w:spacing w:after="0" w:line="240" w:lineRule="auto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8B6E68" w:rsidRDefault="008F7868" w:rsidP="008B6E68">
            <w:pPr>
              <w:spacing w:after="0" w:line="240" w:lineRule="auto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А/347</w:t>
            </w:r>
          </w:p>
          <w:p w:rsidR="00A114EF" w:rsidRPr="008B6E68" w:rsidRDefault="008F7868" w:rsidP="008B6E68">
            <w:pPr>
              <w:spacing w:after="0" w:line="240" w:lineRule="auto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8B6E68" w:rsidRDefault="008F7868" w:rsidP="008B6E68">
            <w:pPr>
              <w:spacing w:after="0" w:line="240" w:lineRule="auto"/>
              <w:ind w:left="51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№083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31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БД№05.001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470.14</w:t>
            </w:r>
          </w:p>
        </w:tc>
      </w:tr>
      <w:tr w:rsidR="00A114EF" w:rsidRPr="008B6E68" w:rsidTr="008B6E68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27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“МонВеком”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6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Нинбо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8B6E68" w:rsidRDefault="008F7868" w:rsidP="008B6E68">
            <w:pPr>
              <w:spacing w:after="0" w:line="240" w:lineRule="auto"/>
              <w:ind w:left="35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“Ningbo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water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  <w:p w:rsidR="00A114EF" w:rsidRPr="008B6E68" w:rsidRDefault="008F7868" w:rsidP="008B6E68">
            <w:pPr>
              <w:spacing w:after="0" w:line="240" w:lineRule="auto"/>
              <w:ind w:left="12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33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9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SJ-SDC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  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8B6E68" w:rsidRDefault="008F7868" w:rsidP="008B6E68">
            <w:pPr>
              <w:spacing w:after="0" w:line="240" w:lineRule="auto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(15-40)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мм</w:t>
            </w:r>
          </w:p>
          <w:p w:rsidR="00A114EF" w:rsidRPr="008B6E68" w:rsidRDefault="008F7868" w:rsidP="008B6E68">
            <w:pPr>
              <w:spacing w:after="0" w:line="240" w:lineRule="auto"/>
              <w:ind w:left="6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голчтой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5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8B6E68" w:rsidRDefault="008F7868" w:rsidP="008B6E68">
            <w:pPr>
              <w:spacing w:after="0" w:line="240" w:lineRule="auto"/>
              <w:ind w:left="2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2014.12.12-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8B6E68" w:rsidRDefault="008F7868" w:rsidP="008B6E68">
            <w:pPr>
              <w:spacing w:after="0" w:line="240" w:lineRule="auto"/>
              <w:ind w:left="25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А/392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Гэр№0</w:t>
            </w:r>
          </w:p>
          <w:p w:rsidR="00A114EF" w:rsidRPr="008B6E68" w:rsidRDefault="008F7868" w:rsidP="008B6E68">
            <w:pPr>
              <w:spacing w:after="0" w:line="240" w:lineRule="auto"/>
              <w:ind w:left="10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2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УБД№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8B6E68" w:rsidRDefault="008F7868" w:rsidP="008B6E68">
            <w:pPr>
              <w:spacing w:after="0" w:line="240" w:lineRule="auto"/>
              <w:ind w:left="58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474.14</w:t>
            </w:r>
          </w:p>
        </w:tc>
      </w:tr>
      <w:tr w:rsidR="00A114EF" w:rsidRPr="008B6E68" w:rsidTr="008B6E68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4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“Энержи</w:t>
            </w:r>
            <w:r w:rsidRPr="008B6E68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</w:t>
            </w:r>
          </w:p>
          <w:p w:rsidR="00A114EF" w:rsidRPr="008B6E68" w:rsidRDefault="008F7868" w:rsidP="008B6E68">
            <w:pPr>
              <w:spacing w:after="0" w:line="240" w:lineRule="auto"/>
              <w:ind w:left="2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Прогресс”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A114EF" w:rsidRPr="008B6E68" w:rsidRDefault="008F7868" w:rsidP="008B6E68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70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Zenner</w:t>
            </w:r>
          </w:p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MinomessDN/13-</w:t>
            </w:r>
          </w:p>
          <w:p w:rsidR="00A114EF" w:rsidRPr="008B6E68" w:rsidRDefault="008F7868" w:rsidP="008B6E68">
            <w:pPr>
              <w:spacing w:after="0" w:line="240" w:lineRule="auto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15,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DN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20-200/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359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9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№05.001.359-15</w:t>
            </w:r>
          </w:p>
        </w:tc>
      </w:tr>
      <w:tr w:rsidR="00A114EF" w:rsidRPr="008B6E68" w:rsidTr="008B6E68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A114EF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8B6E68" w:rsidRDefault="008F7868" w:rsidP="008B6E68">
            <w:pPr>
              <w:spacing w:after="0" w:line="240" w:lineRule="auto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8B6E68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8B6E68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A114EF" w:rsidRPr="008B6E68" w:rsidRDefault="008F7868" w:rsidP="008B6E68">
            <w:pPr>
              <w:spacing w:after="0" w:line="240" w:lineRule="auto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8B6E68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8B6E68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8B6E68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LXSC,LXSCR</w:t>
            </w:r>
          </w:p>
          <w:p w:rsidR="00A114EF" w:rsidRPr="008B6E68" w:rsidRDefault="008F7868" w:rsidP="008B6E68">
            <w:pPr>
              <w:spacing w:after="0" w:line="240" w:lineRule="auto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DN/15/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8B6E68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362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8B6E68" w:rsidRDefault="008F7868" w:rsidP="008B6E68">
            <w:pPr>
              <w:spacing w:after="0" w:line="240" w:lineRule="auto"/>
              <w:ind w:left="132" w:right="-239"/>
              <w:rPr>
                <w:rFonts w:ascii="Arial" w:hAnsi="Arial" w:cs="Arial"/>
                <w:sz w:val="20"/>
                <w:szCs w:val="20"/>
              </w:rPr>
            </w:pPr>
            <w:r w:rsidRPr="008B6E68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8B6E68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-362-15</w:t>
            </w:r>
          </w:p>
        </w:tc>
      </w:tr>
    </w:tbl>
    <w:p w:rsidR="00A114EF" w:rsidRPr="00C971E9" w:rsidRDefault="00A114EF">
      <w:pPr>
        <w:rPr>
          <w:rFonts w:ascii="Arial" w:hAnsi="Arial" w:cs="Arial"/>
          <w:sz w:val="22"/>
        </w:rPr>
        <w:sectPr w:rsidR="00A114EF" w:rsidRPr="00C971E9">
          <w:pgSz w:w="16841" w:h="11906"/>
          <w:pgMar w:top="422" w:right="535" w:bottom="182" w:left="895" w:header="0" w:footer="0" w:gutter="0"/>
          <w:cols w:space="425"/>
        </w:sectPr>
      </w:pPr>
    </w:p>
    <w:tbl>
      <w:tblPr>
        <w:tblW w:w="15005" w:type="dxa"/>
        <w:jc w:val="center"/>
        <w:tblInd w:w="4848" w:type="dxa"/>
        <w:tblLayout w:type="fixed"/>
        <w:tblLook w:val="04A0" w:firstRow="1" w:lastRow="0" w:firstColumn="1" w:lastColumn="0" w:noHBand="0" w:noVBand="1"/>
      </w:tblPr>
      <w:tblGrid>
        <w:gridCol w:w="591"/>
        <w:gridCol w:w="1984"/>
        <w:gridCol w:w="2636"/>
        <w:gridCol w:w="2406"/>
        <w:gridCol w:w="2093"/>
        <w:gridCol w:w="2535"/>
        <w:gridCol w:w="925"/>
        <w:gridCol w:w="1835"/>
      </w:tblGrid>
      <w:tr w:rsidR="008B6E68" w:rsidRPr="008F0733" w:rsidTr="00F1617A">
        <w:trPr>
          <w:trHeight w:hRule="exact" w:val="40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ind w:left="1409" w:hanging="142"/>
              <w:rPr>
                <w:rFonts w:ascii="Arial" w:hAnsi="Arial" w:cs="Arial"/>
                <w:sz w:val="20"/>
                <w:szCs w:val="20"/>
              </w:rPr>
            </w:pPr>
            <w:bookmarkStart w:id="28" w:name="31"/>
            <w:bookmarkEnd w:id="28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761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68" w:rsidRPr="008F0733" w:rsidTr="00F1617A">
        <w:trPr>
          <w:trHeight w:hRule="exact" w:val="525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ind w:left="291" w:right="-239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ind w:left="2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Оюу</w:t>
            </w:r>
            <w:r w:rsidRPr="00F1617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толгой</w:t>
            </w:r>
            <w:r w:rsidRPr="00F1617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F1617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742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АВВ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53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324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Process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</w:p>
          <w:p w:rsidR="008B6E68" w:rsidRPr="008F0733" w:rsidRDefault="008B6E68" w:rsidP="00F1617A">
            <w:pPr>
              <w:spacing w:after="0" w:line="240" w:lineRule="auto"/>
              <w:ind w:left="629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FEP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311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197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2015.12.07-2020.12.07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№358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№06.004.</w:t>
            </w:r>
            <w:r w:rsidRPr="008F0733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-358</w:t>
            </w:r>
          </w:p>
        </w:tc>
      </w:tr>
      <w:tr w:rsidR="008B6E68" w:rsidRPr="008F0733" w:rsidTr="00F1617A">
        <w:trPr>
          <w:trHeight w:hRule="exact" w:val="50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EF22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СапсисХХК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БНХАУ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 xml:space="preserve">     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Усны</w:t>
            </w:r>
            <w:r w:rsidRPr="008F0733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8F0733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EASTRON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ф100-150мм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№141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05.001-141</w:t>
            </w:r>
          </w:p>
        </w:tc>
      </w:tr>
      <w:tr w:rsidR="008B6E68" w:rsidRPr="008F0733" w:rsidTr="00F1617A">
        <w:trPr>
          <w:trHeight w:hRule="exact" w:val="55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0C76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Энержи-Тех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Прогресс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ХБНГУлсын  Зеннер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 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ETKDE, ETWDE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№143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05.001-143</w:t>
            </w:r>
          </w:p>
        </w:tc>
      </w:tr>
      <w:tr w:rsidR="008B6E68" w:rsidRPr="008F0733" w:rsidTr="00F1617A">
        <w:trPr>
          <w:trHeight w:hRule="exact" w:val="68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АЙ ТИ ЗОН 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Турк улсын  “Баялан”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КК-1, КК-3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№146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05.001-146</w:t>
            </w:r>
          </w:p>
        </w:tc>
      </w:tr>
      <w:tr w:rsidR="008B6E68" w:rsidRPr="008F0733" w:rsidTr="00F1617A">
        <w:trPr>
          <w:trHeight w:hRule="exact" w:val="58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17A">
              <w:rPr>
                <w:rFonts w:ascii="Arial" w:eastAsia="Calibri" w:hAnsi="Arial" w:cs="Arial"/>
                <w:sz w:val="20"/>
                <w:szCs w:val="20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Итали  улсын  “ITRON” 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ITRON UNIMAG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№156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№05.001.-156</w:t>
            </w:r>
          </w:p>
        </w:tc>
      </w:tr>
      <w:tr w:rsidR="008B6E68" w:rsidRPr="008F0733" w:rsidTr="00F1617A">
        <w:trPr>
          <w:trHeight w:hRule="exact" w:val="86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АГББГ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 “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Jangbei water meter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LXSCR-13D, LXSR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13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 /, LXSGR /20-50/, LXLC /50-150/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№401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55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СИНГАЛА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Польш Улсын “Метрон” үйлдвэр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хүйтэн,халуун усны тоолуур</w:t>
            </w: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JS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2016.10.06-2021.10.06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№361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401</w:t>
            </w:r>
          </w:p>
        </w:tc>
      </w:tr>
      <w:tr w:rsidR="008B6E68" w:rsidRPr="008F0733" w:rsidTr="00F1617A">
        <w:trPr>
          <w:trHeight w:hRule="exact" w:val="847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ХААНЗАА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Итали улс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Maddelena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sz w:val="20"/>
                <w:szCs w:val="20"/>
              </w:rPr>
              <w:t xml:space="preserve"> 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   WMAP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2016.10.06-2019.10.06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sz w:val="20"/>
                <w:szCs w:val="20"/>
              </w:rPr>
              <w:t>№05.001.-</w:t>
            </w:r>
            <w:r w:rsidRPr="008F073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139</w:t>
            </w:r>
          </w:p>
        </w:tc>
      </w:tr>
      <w:tr w:rsidR="008B6E68" w:rsidRPr="008F0733" w:rsidTr="00F1617A">
        <w:trPr>
          <w:trHeight w:hRule="exact" w:val="1123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Цэн констракшн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</w:t>
            </w: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Technology компанид үйлдвэрлэсэн TUF-2000W     загварын   усны  тоолуур</w:t>
            </w: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 Dalian Metery Technology компанид үйлдвэрлэсэн TUF-2000W     загварын   усны  тоолуур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TUF-2000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№189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№05.001-551</w:t>
            </w:r>
          </w:p>
        </w:tc>
      </w:tr>
      <w:tr w:rsidR="008B6E68" w:rsidRPr="008F0733" w:rsidTr="00F1617A">
        <w:trPr>
          <w:trHeight w:hRule="exact" w:val="71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Ningbo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хотын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Cixi Wanjian Electric Appliance Factory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усны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ухаалаг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LXZ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8F0733">
              <w:rPr>
                <w:rFonts w:ascii="Arial" w:hAnsi="Arial" w:cs="Arial"/>
                <w:sz w:val="20"/>
                <w:szCs w:val="20"/>
              </w:rPr>
              <w:t>2017.0130-2020.01.30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№195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№05.001-555</w:t>
            </w:r>
          </w:p>
        </w:tc>
      </w:tr>
      <w:tr w:rsidR="008B6E68" w:rsidRPr="008F0733" w:rsidTr="00F1617A">
        <w:trPr>
          <w:trHeight w:hRule="exact" w:val="979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E5D09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Mechanical Equipment Import &amp; Export Co.ltd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LXDG (R), LXSG (R), (DN 15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 xml:space="preserve">   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№05.001-579</w:t>
            </w:r>
          </w:p>
        </w:tc>
      </w:tr>
      <w:tr w:rsidR="008B6E68" w:rsidRPr="008F0733" w:rsidTr="00F1617A">
        <w:trPr>
          <w:trHeight w:hRule="exact" w:val="58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Жанг Ду Монголиа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БНСУ-ын Shinhan Precision  компанид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SD-20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№05.001-578</w:t>
            </w:r>
          </w:p>
        </w:tc>
      </w:tr>
      <w:tr w:rsidR="008B6E68" w:rsidRPr="008F0733" w:rsidTr="00F1617A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Санчир Тех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Санчир Тех ХХК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халуун, хүйтэн усны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BlueMeter  BM220  DN/15/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№05.001-577</w:t>
            </w:r>
          </w:p>
        </w:tc>
      </w:tr>
      <w:tr w:rsidR="008B6E68" w:rsidRPr="008F0733" w:rsidTr="00F1617A">
        <w:trPr>
          <w:trHeight w:hRule="exact" w:val="698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Эйч Ти ЭЛ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БНХАУ-ын Chirhurricane Tech (Shenzhen) компани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хэт авианы усны    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GUF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05.001 -589</w:t>
            </w:r>
          </w:p>
        </w:tc>
      </w:tr>
      <w:tr w:rsidR="008B6E68" w:rsidRPr="008F0733" w:rsidTr="00F1617A">
        <w:trPr>
          <w:trHeight w:hRule="exact" w:val="1016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Мэйжүрмэнт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Xingtai shanghong mechanical equipment import &amp; export компани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LXXG (50-150) (R)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2017.12.27-2022.120.27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05.001 -590</w:t>
            </w:r>
          </w:p>
        </w:tc>
      </w:tr>
      <w:tr w:rsidR="008B6E68" w:rsidRPr="008F0733" w:rsidTr="007E5D09">
        <w:trPr>
          <w:trHeight w:hRule="exact" w:val="56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Үлэмж Тэлэхү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ОХУ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Татарстан хотын “Эквател”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халуун, хүйтэн 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       </w:t>
            </w: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СВК-15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2018.02.01-2023.02.01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№306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05.001 -599</w:t>
            </w:r>
          </w:p>
        </w:tc>
      </w:tr>
      <w:tr w:rsidR="008B6E68" w:rsidRPr="008F0733" w:rsidTr="007E5D09">
        <w:trPr>
          <w:trHeight w:hRule="exact" w:val="570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Электрон Түлхүүр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Украйн улсын Новатор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компани   </w:t>
            </w:r>
          </w:p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халуун, хүйтэн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 </w:t>
            </w: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ЛК (15-32) мм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2018.02.01-2026.02.01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№387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05.001-603</w:t>
            </w:r>
          </w:p>
        </w:tc>
      </w:tr>
      <w:tr w:rsidR="008B6E68" w:rsidRPr="008F0733" w:rsidTr="007E5D09">
        <w:trPr>
          <w:trHeight w:hRule="exact" w:val="564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F1617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Дэд бүтэц Инженеринг ХХК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Нинбо хотын “Жинг Чэнг Кө Жи”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компани </w:t>
            </w:r>
          </w:p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792E2D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халуун, хүйтэн   усны тоолуур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Keyture LXLC</w:t>
            </w:r>
          </w:p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маягийн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DN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8F0733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(50-150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F0733">
              <w:rPr>
                <w:rFonts w:ascii="Arial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8F0733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05.001 -609</w:t>
            </w:r>
          </w:p>
        </w:tc>
      </w:tr>
      <w:tr w:rsidR="008B6E68" w:rsidRPr="008F0733" w:rsidTr="00F1617A">
        <w:trPr>
          <w:trHeight w:hRule="exact" w:val="1122"/>
          <w:jc w:val="center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F1617A" w:rsidRDefault="008B6E68" w:rsidP="00A40C76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widowControl/>
              <w:spacing w:after="0" w:line="240" w:lineRule="auto"/>
              <w:ind w:left="142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6E68" w:rsidRPr="008F0733" w:rsidRDefault="008B6E68" w:rsidP="00F1617A">
            <w:pPr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:rsidR="000B1CFE" w:rsidRPr="00C971E9" w:rsidRDefault="000B1CFE" w:rsidP="008E005C">
      <w:pPr>
        <w:spacing w:after="0" w:line="434" w:lineRule="exact"/>
        <w:rPr>
          <w:rFonts w:ascii="Arial" w:hAnsi="Arial" w:cs="Arial"/>
          <w:sz w:val="22"/>
        </w:rPr>
        <w:sectPr w:rsidR="000B1CFE" w:rsidRPr="00C971E9" w:rsidSect="00A114EF">
          <w:type w:val="continuous"/>
          <w:pgSz w:w="16841" w:h="11907"/>
          <w:pgMar w:top="691" w:right="535" w:bottom="451" w:left="895" w:header="0" w:footer="0" w:gutter="0"/>
          <w:cols w:space="720"/>
        </w:sectPr>
      </w:pPr>
    </w:p>
    <w:tbl>
      <w:tblPr>
        <w:tblpPr w:leftFromText="180" w:rightFromText="180" w:tblpXSpec="center" w:tblpY="239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6"/>
        <w:gridCol w:w="2525"/>
        <w:gridCol w:w="2340"/>
        <w:gridCol w:w="2160"/>
        <w:gridCol w:w="102"/>
        <w:gridCol w:w="2268"/>
        <w:gridCol w:w="244"/>
        <w:gridCol w:w="900"/>
        <w:gridCol w:w="1659"/>
      </w:tblGrid>
      <w:tr w:rsidR="00A114EF" w:rsidRPr="00444CDA" w:rsidTr="00444CDA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bookmarkStart w:id="29" w:name="32"/>
            <w:bookmarkEnd w:id="29"/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6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33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A114EF" w:rsidRPr="00444CDA" w:rsidRDefault="008F7868" w:rsidP="00444CDA">
            <w:pPr>
              <w:spacing w:after="0" w:line="230" w:lineRule="exact"/>
              <w:ind w:left="87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3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A114EF" w:rsidRPr="00444CDA" w:rsidRDefault="008F7868" w:rsidP="00444CDA">
            <w:pPr>
              <w:spacing w:after="0" w:line="230" w:lineRule="exact"/>
              <w:ind w:left="49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16.031-246.08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50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Юнигаз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Flussigas</w:t>
            </w:r>
          </w:p>
          <w:p w:rsidR="00A114EF" w:rsidRPr="00444CDA" w:rsidRDefault="008F7868" w:rsidP="00444CDA">
            <w:pPr>
              <w:spacing w:after="0" w:line="230" w:lineRule="exact"/>
              <w:ind w:left="5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Anlagen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Хийн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шатахуун</w:t>
            </w:r>
          </w:p>
          <w:p w:rsidR="00A114EF" w:rsidRPr="00444CDA" w:rsidRDefault="008F7868" w:rsidP="00444CDA">
            <w:pPr>
              <w:spacing w:after="0" w:line="230" w:lineRule="exact"/>
              <w:ind w:left="74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68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4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05,006,02-495-</w:t>
            </w:r>
          </w:p>
          <w:p w:rsidR="00A114EF" w:rsidRPr="00444CDA" w:rsidRDefault="008F7868" w:rsidP="00444CDA">
            <w:pPr>
              <w:spacing w:after="0" w:line="230" w:lineRule="exact"/>
              <w:ind w:left="71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114EF" w:rsidRPr="00444CDA" w:rsidTr="00444CDA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0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A114EF" w:rsidRPr="00444CDA" w:rsidRDefault="008F7868" w:rsidP="00444CDA">
            <w:pPr>
              <w:spacing w:after="0" w:line="230" w:lineRule="exact"/>
              <w:ind w:left="69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A114EF" w:rsidRPr="00444CDA" w:rsidRDefault="008F7868" w:rsidP="00444CDA">
            <w:pPr>
              <w:spacing w:after="0" w:line="230" w:lineRule="exact"/>
              <w:ind w:left="7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444CDA" w:rsidRDefault="008F7868" w:rsidP="00444CDA">
            <w:pPr>
              <w:spacing w:after="0" w:line="230" w:lineRule="exact"/>
              <w:ind w:left="71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3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35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4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444CDA" w:rsidRDefault="008F7868" w:rsidP="00444CDA">
            <w:pPr>
              <w:spacing w:after="0" w:line="227" w:lineRule="exact"/>
              <w:ind w:left="88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5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3" w:lineRule="exact"/>
              <w:ind w:left="27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17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4" w:lineRule="exact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№05.004.01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444CDA" w:rsidRDefault="008F7868" w:rsidP="00444CDA">
            <w:pPr>
              <w:spacing w:after="0" w:line="227" w:lineRule="exact"/>
              <w:ind w:left="5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258-15</w:t>
            </w:r>
          </w:p>
        </w:tc>
      </w:tr>
      <w:tr w:rsidR="00131E66" w:rsidRPr="00444CDA" w:rsidTr="00444CDA">
        <w:trPr>
          <w:trHeight w:hRule="exact" w:val="77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131E66" w:rsidP="00444CDA">
            <w:pPr>
              <w:spacing w:line="227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 xml:space="preserve">  17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444CDA" w:rsidRDefault="00284ED5" w:rsidP="00C8425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“Ойн Бирж”</w:t>
            </w:r>
          </w:p>
          <w:p w:rsidR="00284ED5" w:rsidRPr="00444CDA" w:rsidRDefault="00284ED5" w:rsidP="00C8425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131E66" w:rsidRPr="00444CDA" w:rsidRDefault="00131E66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44CD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Санки Петролиум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051364">
            <w:pPr>
              <w:spacing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051364">
            <w:pPr>
              <w:spacing w:line="23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</w:rPr>
              <w:t>SK-FDN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</w:rPr>
              <w:t>2017.0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  <w:r w:rsidRPr="00444CDA">
              <w:rPr>
                <w:rFonts w:ascii="Arial" w:hAnsi="Arial" w:cs="Arial"/>
                <w:sz w:val="20"/>
                <w:szCs w:val="20"/>
              </w:rPr>
              <w:t>-2020.0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444CDA">
              <w:rPr>
                <w:rFonts w:ascii="Arial" w:hAnsi="Arial" w:cs="Arial"/>
                <w:sz w:val="20"/>
                <w:szCs w:val="20"/>
              </w:rPr>
              <w:t>.3</w:t>
            </w: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444CDA" w:rsidRDefault="00284ED5" w:rsidP="00444CDA">
            <w:pPr>
              <w:spacing w:line="230" w:lineRule="exact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№05.004.03.-562</w:t>
            </w:r>
          </w:p>
        </w:tc>
      </w:tr>
      <w:tr w:rsidR="00595F4B" w:rsidRPr="00444CDA" w:rsidTr="00444CDA">
        <w:trPr>
          <w:trHeight w:hRule="exact" w:val="57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line="227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 xml:space="preserve">  18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347" w:lineRule="exact"/>
              <w:ind w:left="2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231" w:lineRule="exact"/>
              <w:ind w:left="37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Cixi</w:t>
            </w:r>
            <w:r w:rsidRPr="00444CD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Wanjian</w:t>
            </w:r>
          </w:p>
          <w:p w:rsidR="00595F4B" w:rsidRPr="00444CDA" w:rsidRDefault="00595F4B" w:rsidP="00444CDA">
            <w:pPr>
              <w:spacing w:after="0" w:line="230" w:lineRule="exact"/>
              <w:ind w:left="60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Factory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051364">
            <w:pPr>
              <w:spacing w:after="0" w:line="358" w:lineRule="exact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231" w:lineRule="exact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LXSC,LXSCR</w:t>
            </w:r>
          </w:p>
          <w:p w:rsidR="00595F4B" w:rsidRPr="00444CDA" w:rsidRDefault="00595F4B" w:rsidP="00444CDA">
            <w:pPr>
              <w:spacing w:after="0" w:line="230" w:lineRule="exact"/>
              <w:ind w:left="70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20-40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231" w:lineRule="exact"/>
              <w:ind w:left="197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07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-2020.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07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347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444CD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  <w:lang w:val="mn-MN"/>
              </w:rPr>
              <w:t>212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95F4B" w:rsidRPr="00444CDA" w:rsidRDefault="00595F4B" w:rsidP="00444CDA">
            <w:pPr>
              <w:spacing w:after="0" w:line="347" w:lineRule="exact"/>
              <w:ind w:left="132" w:right="-239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566</w:t>
            </w:r>
          </w:p>
        </w:tc>
      </w:tr>
      <w:tr w:rsidR="00A66EAD" w:rsidRPr="00444CDA" w:rsidTr="00C84254">
        <w:trPr>
          <w:trHeight w:hRule="exact" w:val="9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Мэйжүрмэнт</w:t>
            </w:r>
            <w:r w:rsidRPr="00C84254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Xingtai Shanghong Mechanical Equipment Import &amp; Export Co.ltd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="00534FF1"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 xml:space="preserve"> 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847043">
            <w:pPr>
              <w:spacing w:after="0" w:line="240" w:lineRule="auto"/>
              <w:ind w:left="136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LXSG,LXSGR,LXLC</w:t>
            </w:r>
          </w:p>
          <w:p w:rsidR="00A66EAD" w:rsidRPr="00C84254" w:rsidRDefault="00A66EAD" w:rsidP="00847043">
            <w:pPr>
              <w:spacing w:after="0" w:line="240" w:lineRule="auto"/>
              <w:ind w:left="396" w:right="-239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LXLCR</w:t>
            </w:r>
          </w:p>
          <w:p w:rsidR="00A66EAD" w:rsidRPr="00C84254" w:rsidRDefault="00A66EAD" w:rsidP="00847043">
            <w:pPr>
              <w:spacing w:after="0" w:line="240" w:lineRule="auto"/>
              <w:ind w:left="419" w:right="-239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DN/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20-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150/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07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-2020.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07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left="39" w:right="-239" w:firstLine="134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№209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C84254" w:rsidRDefault="00A66EAD" w:rsidP="00C84254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№05.001</w:t>
            </w:r>
            <w:r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C84254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  <w:lang w:val="mn-MN"/>
              </w:rPr>
              <w:t>565</w:t>
            </w:r>
          </w:p>
        </w:tc>
      </w:tr>
      <w:tr w:rsidR="008E005C" w:rsidRPr="00444CDA" w:rsidTr="000359A4">
        <w:trPr>
          <w:trHeight w:hRule="exact" w:val="88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20.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Дэд Бүтэц Инженеринг 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widowControl/>
              <w:spacing w:before="120"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</w:pP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ОХУ-ын “Арзамасский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приборостройтельный</w:t>
            </w:r>
            <w:r w:rsidRPr="00C84254">
              <w:rPr>
                <w:rFonts w:ascii="Arial" w:eastAsia="Times New Roman" w:hAnsi="Arial" w:cs="Arial"/>
                <w:b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C84254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val="mn-MN" w:eastAsia="en-US"/>
              </w:rPr>
              <w:t>завод”</w:t>
            </w:r>
          </w:p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халуун,</w:t>
            </w:r>
            <w:r w:rsidRPr="00C84254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хүйтэн</w:t>
            </w:r>
            <w:r w:rsidRPr="00C84254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тоолуур</w:t>
            </w: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 xml:space="preserve">СВК </w:t>
            </w:r>
            <w:r w:rsidRPr="00C8425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 DN(15)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-202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C84254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12.27</w:t>
            </w: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E005C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hAnsi="Arial" w:cs="Arial"/>
                <w:sz w:val="20"/>
                <w:szCs w:val="20"/>
                <w:lang w:val="mn-MN"/>
              </w:rPr>
              <w:t>№083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84254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05.001 -593</w:t>
            </w: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C84254" w:rsidRDefault="00534FF1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E005C" w:rsidRPr="00444CDA" w:rsidTr="00C84254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5C" w:rsidRPr="00444CDA" w:rsidTr="00C84254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005C" w:rsidRPr="00C84254" w:rsidRDefault="008E005C" w:rsidP="00C842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444CDA" w:rsidTr="00C84254">
        <w:trPr>
          <w:trHeight w:hRule="exact" w:val="368"/>
        </w:trPr>
        <w:tc>
          <w:tcPr>
            <w:tcW w:w="150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C84254" w:rsidRDefault="008F7868" w:rsidP="00C84254">
            <w:pPr>
              <w:spacing w:after="0" w:line="240" w:lineRule="auto"/>
              <w:ind w:left="40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б/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болон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ээлжит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C84254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444CDA" w:rsidTr="00444CDA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10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10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“Zheengzhou</w:t>
            </w:r>
          </w:p>
          <w:p w:rsidR="00A114EF" w:rsidRPr="00444CDA" w:rsidRDefault="008F7868" w:rsidP="00444CDA">
            <w:pPr>
              <w:spacing w:after="0" w:line="230" w:lineRule="exact"/>
              <w:ind w:left="38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machinery”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452" w:lineRule="exact"/>
              <w:ind w:left="1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“Censtar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CS2000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444CDA" w:rsidRDefault="008F7868" w:rsidP="00444CDA">
            <w:pPr>
              <w:spacing w:after="0" w:line="23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444CDA" w:rsidRDefault="008F7868" w:rsidP="00444CDA">
            <w:pPr>
              <w:spacing w:after="0" w:line="230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444CDA" w:rsidRDefault="008F7868" w:rsidP="00444CDA">
            <w:pPr>
              <w:spacing w:after="0" w:line="230" w:lineRule="exact"/>
              <w:ind w:left="41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444CDA">
              <w:rPr>
                <w:rFonts w:ascii="Arial" w:hAnsi="Arial" w:cs="Arial"/>
                <w:noProof/>
                <w:color w:val="000000"/>
                <w:w w:val="242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нь</w:t>
            </w:r>
          </w:p>
          <w:p w:rsidR="00A114EF" w:rsidRPr="00444CDA" w:rsidRDefault="008F7868" w:rsidP="00444CDA">
            <w:pPr>
              <w:spacing w:after="0" w:line="228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4EA" w:rsidRPr="00444CDA" w:rsidRDefault="004F24EA" w:rsidP="00444CDA">
            <w:pPr>
              <w:spacing w:line="228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114EF" w:rsidRPr="00444CDA" w:rsidRDefault="004F24EA" w:rsidP="00444CDA">
            <w:pPr>
              <w:spacing w:line="228" w:lineRule="exac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44CDA">
              <w:rPr>
                <w:rFonts w:ascii="Arial" w:hAnsi="Arial" w:cs="Arial"/>
                <w:sz w:val="20"/>
                <w:szCs w:val="20"/>
                <w:lang w:val="mn-MN"/>
              </w:rPr>
              <w:t xml:space="preserve">  №364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79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79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</w:p>
          <w:p w:rsidR="00A114EF" w:rsidRPr="00444CDA" w:rsidRDefault="008F7868" w:rsidP="00444CDA">
            <w:pPr>
              <w:spacing w:after="0" w:line="230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1999.08</w:t>
            </w:r>
          </w:p>
        </w:tc>
      </w:tr>
      <w:tr w:rsidR="00A114EF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65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31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7" w:lineRule="exact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“Accuload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Smith</w:t>
            </w:r>
          </w:p>
          <w:p w:rsidR="00A114EF" w:rsidRPr="00444CDA" w:rsidRDefault="008F7868" w:rsidP="00444CDA">
            <w:pPr>
              <w:spacing w:after="0" w:line="230" w:lineRule="exact"/>
              <w:ind w:left="7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1995.11</w:t>
            </w:r>
          </w:p>
        </w:tc>
      </w:tr>
      <w:tr w:rsidR="00A114EF" w:rsidRPr="00444CDA" w:rsidTr="00444CDA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38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50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444CD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9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JE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28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06.031-010.01</w:t>
            </w:r>
          </w:p>
        </w:tc>
      </w:tr>
      <w:tr w:rsidR="00A114EF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50" w:lineRule="exact"/>
              <w:ind w:left="3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“Шунхлай”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“Gilbarco”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21" w:lineRule="exact"/>
              <w:ind w:left="24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Dimention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/G-</w:t>
            </w:r>
          </w:p>
          <w:p w:rsidR="00A114EF" w:rsidRPr="00444CDA" w:rsidRDefault="008F7868" w:rsidP="00444CDA">
            <w:pPr>
              <w:spacing w:after="0" w:line="228" w:lineRule="exact"/>
              <w:ind w:left="8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MPD/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18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06.031-016.01</w:t>
            </w:r>
          </w:p>
        </w:tc>
      </w:tr>
      <w:tr w:rsidR="00A114EF" w:rsidRPr="00444CDA" w:rsidTr="00444CDA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444CDA" w:rsidRDefault="008F7868" w:rsidP="00444CDA">
            <w:pPr>
              <w:spacing w:after="0" w:line="230" w:lineRule="exact"/>
              <w:ind w:left="6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“НИК”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5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Швед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“Dresser</w:t>
            </w:r>
          </w:p>
          <w:p w:rsidR="00A114EF" w:rsidRPr="00444CDA" w:rsidRDefault="008F7868" w:rsidP="00444CDA">
            <w:pPr>
              <w:spacing w:after="0" w:line="230" w:lineRule="exact"/>
              <w:ind w:left="31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AB”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391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336" w:lineRule="exact"/>
              <w:ind w:left="39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Wayne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Dresser</w:t>
            </w:r>
          </w:p>
          <w:p w:rsidR="00A114EF" w:rsidRPr="00444CDA" w:rsidRDefault="008F7868" w:rsidP="00444CDA">
            <w:pPr>
              <w:spacing w:after="0" w:line="230" w:lineRule="exact"/>
              <w:ind w:left="2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/SU-733,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SU-900/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444CDA" w:rsidRDefault="008F7868" w:rsidP="00444CDA">
            <w:pPr>
              <w:spacing w:after="0" w:line="230" w:lineRule="exact"/>
              <w:ind w:left="35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</w:p>
          <w:p w:rsidR="00A114EF" w:rsidRPr="00444CDA" w:rsidRDefault="008F7868" w:rsidP="00444CDA">
            <w:pPr>
              <w:spacing w:after="0" w:line="230" w:lineRule="exact"/>
              <w:ind w:left="4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444CDA" w:rsidRDefault="008F7868" w:rsidP="00444CDA">
            <w:pPr>
              <w:spacing w:after="0" w:line="231" w:lineRule="exact"/>
              <w:ind w:left="29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444CDA" w:rsidRDefault="008F7868" w:rsidP="00444CDA">
            <w:pPr>
              <w:spacing w:after="0" w:line="230" w:lineRule="exact"/>
              <w:ind w:left="97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334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06.031-038.12</w:t>
            </w:r>
          </w:p>
        </w:tc>
      </w:tr>
      <w:tr w:rsidR="00A114EF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114EF" w:rsidRPr="00444CDA" w:rsidRDefault="008F7868" w:rsidP="00444CDA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4" w:lineRule="exact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114EF" w:rsidRPr="00444CDA" w:rsidRDefault="008F7868" w:rsidP="00444CDA">
            <w:pPr>
              <w:spacing w:after="0" w:line="228" w:lineRule="exact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4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1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DIGICOM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PLUS-DC-</w:t>
            </w:r>
          </w:p>
          <w:p w:rsidR="00A114EF" w:rsidRPr="00444CDA" w:rsidRDefault="008F7868" w:rsidP="00444CDA">
            <w:pPr>
              <w:spacing w:after="0" w:line="230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4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444CDA" w:rsidRDefault="008F7868" w:rsidP="00444CDA">
            <w:pPr>
              <w:spacing w:after="0" w:line="228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444CDA" w:rsidRDefault="008F7868" w:rsidP="00444CDA">
            <w:pPr>
              <w:spacing w:after="0" w:line="230" w:lineRule="exact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3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06.031-127.05</w:t>
            </w:r>
          </w:p>
        </w:tc>
      </w:tr>
      <w:tr w:rsidR="00A114EF" w:rsidRPr="00444CDA" w:rsidTr="00444CDA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32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  <w:p w:rsidR="00A114EF" w:rsidRPr="00444CDA" w:rsidRDefault="008F7868" w:rsidP="00444CDA">
            <w:pPr>
              <w:spacing w:after="0" w:line="230" w:lineRule="exact"/>
              <w:ind w:left="857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2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Korea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EnE</w:t>
            </w:r>
          </w:p>
          <w:p w:rsidR="00A114EF" w:rsidRPr="00444CDA" w:rsidRDefault="008F7868" w:rsidP="00444CDA">
            <w:pPr>
              <w:spacing w:after="0" w:line="230" w:lineRule="exact"/>
              <w:ind w:left="84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6" w:lineRule="exact"/>
              <w:ind w:left="23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MICOM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PLUS-MP-</w:t>
            </w:r>
          </w:p>
          <w:p w:rsidR="00A114EF" w:rsidRPr="00444CDA" w:rsidRDefault="008F7868" w:rsidP="00444CDA">
            <w:pPr>
              <w:spacing w:after="0" w:line="230" w:lineRule="exact"/>
              <w:ind w:left="8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2SS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8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444CDA" w:rsidRDefault="008F7868" w:rsidP="00444CDA">
            <w:pPr>
              <w:spacing w:after="0" w:line="230" w:lineRule="exact"/>
              <w:ind w:left="17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444CDA" w:rsidRDefault="008F7868" w:rsidP="00444CDA">
            <w:pPr>
              <w:spacing w:after="0" w:line="230" w:lineRule="exact"/>
              <w:ind w:left="338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34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06.031-128.05</w:t>
            </w:r>
          </w:p>
        </w:tc>
      </w:tr>
      <w:tr w:rsidR="00A114EF" w:rsidRPr="00444CDA" w:rsidTr="00444CDA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21" w:lineRule="exact"/>
              <w:ind w:left="2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462" w:lineRule="exact"/>
              <w:ind w:left="20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Монгол”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15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ХБНГУ,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444CDA" w:rsidRDefault="008F7868" w:rsidP="00444CDA">
            <w:pPr>
              <w:spacing w:after="0" w:line="230" w:lineRule="exact"/>
              <w:ind w:left="64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746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336" w:lineRule="exact"/>
              <w:ind w:left="746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SK-700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533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444CD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444CDA" w:rsidRDefault="008F7868" w:rsidP="00444CDA">
            <w:pPr>
              <w:spacing w:after="0" w:line="23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444CDA" w:rsidRDefault="008F7868" w:rsidP="00444CDA">
            <w:pPr>
              <w:spacing w:after="0" w:line="228" w:lineRule="exact"/>
              <w:ind w:left="30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444CD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444CDA" w:rsidRDefault="008F7868" w:rsidP="00444CDA">
            <w:pPr>
              <w:spacing w:after="0" w:line="231" w:lineRule="exact"/>
              <w:ind w:left="19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444CD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after="0" w:line="240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</w:p>
          <w:p w:rsidR="00A114EF" w:rsidRPr="00444CDA" w:rsidRDefault="008F7868" w:rsidP="00444CDA">
            <w:pPr>
              <w:spacing w:after="0" w:line="218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06.031-135.05</w:t>
            </w:r>
          </w:p>
        </w:tc>
      </w:tr>
      <w:tr w:rsidR="00A114EF" w:rsidRPr="00444CDA" w:rsidTr="00444CDA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211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A114EF" w:rsidP="00444CDA">
            <w:pPr>
              <w:spacing w:line="23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6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444CD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улс,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Монбаррель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31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444CD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96" w:lineRule="exact"/>
              <w:ind w:left="874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</w:p>
        </w:tc>
        <w:tc>
          <w:tcPr>
            <w:tcW w:w="2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469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444CD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93" w:lineRule="exact"/>
              <w:ind w:left="242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444CD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444CD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208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444CDA" w:rsidRDefault="008F7868" w:rsidP="00444CDA">
            <w:pPr>
              <w:spacing w:after="0" w:line="231" w:lineRule="exact"/>
              <w:ind w:left="180" w:right="-239"/>
              <w:rPr>
                <w:rFonts w:ascii="Arial" w:hAnsi="Arial" w:cs="Arial"/>
                <w:sz w:val="20"/>
                <w:szCs w:val="20"/>
              </w:rPr>
            </w:pPr>
            <w:r w:rsidRPr="00444CD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06.022-140.05</w:t>
            </w:r>
          </w:p>
        </w:tc>
      </w:tr>
    </w:tbl>
    <w:p w:rsidR="006D4627" w:rsidRPr="00C971E9" w:rsidRDefault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6D4627" w:rsidRPr="00C971E9" w:rsidRDefault="006D4627" w:rsidP="006D4627">
      <w:pPr>
        <w:rPr>
          <w:rFonts w:ascii="Arial" w:hAnsi="Arial" w:cs="Arial"/>
          <w:sz w:val="22"/>
        </w:rPr>
      </w:pPr>
    </w:p>
    <w:p w:rsidR="00A114EF" w:rsidRPr="00C971E9" w:rsidRDefault="00A114EF" w:rsidP="006D4627">
      <w:pPr>
        <w:tabs>
          <w:tab w:val="left" w:pos="6720"/>
        </w:tabs>
        <w:rPr>
          <w:rFonts w:ascii="Arial" w:hAnsi="Arial" w:cs="Arial"/>
          <w:sz w:val="22"/>
        </w:rPr>
        <w:sectPr w:rsidR="00A114EF" w:rsidRPr="00C971E9" w:rsidSect="00135577">
          <w:pgSz w:w="16841" w:h="11906"/>
          <w:pgMar w:top="503" w:right="535" w:bottom="7513" w:left="895" w:header="0" w:footer="0" w:gutter="0"/>
          <w:cols w:space="425"/>
        </w:sectPr>
      </w:pPr>
    </w:p>
    <w:tbl>
      <w:tblPr>
        <w:tblpPr w:leftFromText="180" w:rightFromText="180" w:tblpX="-150" w:tblpY="267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160"/>
        <w:gridCol w:w="2614"/>
        <w:gridCol w:w="900"/>
        <w:gridCol w:w="1659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0" w:name="33"/>
            <w:bookmarkEnd w:id="30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“Монбаррель”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Энхтайван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Санктпетербург,</w:t>
            </w:r>
          </w:p>
          <w:p w:rsidR="00A114EF" w:rsidRPr="0004130A" w:rsidRDefault="008F7868" w:rsidP="00B65290">
            <w:pPr>
              <w:spacing w:after="0" w:line="240" w:lineRule="auto"/>
              <w:ind w:left="7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Экрос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Октанометр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ПЭ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-7300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12.022-143.05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Won</w:t>
            </w:r>
          </w:p>
          <w:p w:rsidR="00A114EF" w:rsidRPr="0004130A" w:rsidRDefault="008F7868" w:rsidP="00B65290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Engeenering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хийн</w:t>
            </w:r>
          </w:p>
          <w:p w:rsidR="00A114EF" w:rsidRPr="0004130A" w:rsidRDefault="008F7868" w:rsidP="00B65290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WLD-4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B652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06.031-156.05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“Цайрт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Минерал”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HENGISHAN</w:t>
            </w:r>
          </w:p>
          <w:p w:rsidR="00A114EF" w:rsidRPr="0004130A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HS1118A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229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02.013-163.06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Жет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Лимитед”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Brodie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</w:t>
            </w:r>
          </w:p>
          <w:p w:rsidR="00A114EF" w:rsidRPr="0004130A" w:rsidRDefault="008F7868" w:rsidP="00B65290">
            <w:pPr>
              <w:spacing w:after="0" w:line="240" w:lineRule="auto"/>
              <w:ind w:left="1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LLC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Нефть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бүтээгдэхүүний</w:t>
            </w:r>
          </w:p>
          <w:p w:rsidR="00A114EF" w:rsidRPr="0004130A" w:rsidRDefault="008F7868" w:rsidP="00B65290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BiRotor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Plus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(B28X)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233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06.008-167.06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“АНОМА”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VEHICLES</w:t>
            </w:r>
          </w:p>
          <w:p w:rsidR="00A114EF" w:rsidRPr="0004130A" w:rsidRDefault="008F7868" w:rsidP="00B65290">
            <w:pPr>
              <w:spacing w:after="0" w:line="240" w:lineRule="auto"/>
              <w:ind w:left="9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  <w:p w:rsidR="00A114EF" w:rsidRPr="0004130A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THT9341CYY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(40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</w:t>
            </w:r>
            <w:r w:rsidRPr="0004130A">
              <w:rPr>
                <w:rFonts w:ascii="Arial" w:hAnsi="Arial" w:cs="Arial"/>
                <w:noProof/>
                <w:color w:val="000000"/>
                <w:spacing w:val="2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2007.06.14</w:t>
            </w:r>
          </w:p>
          <w:p w:rsidR="00A114EF" w:rsidRPr="0004130A" w:rsidRDefault="008F7868" w:rsidP="00B65290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</w:p>
          <w:p w:rsidR="00A114EF" w:rsidRPr="0004130A" w:rsidRDefault="008F7868" w:rsidP="00B65290">
            <w:pPr>
              <w:spacing w:after="0" w:line="240" w:lineRule="auto"/>
              <w:ind w:left="4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тоотоор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2016.06.06</w:t>
            </w:r>
          </w:p>
          <w:p w:rsidR="00A114EF" w:rsidRPr="0004130A" w:rsidRDefault="008F7868" w:rsidP="00B65290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06.026-196.07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</w:p>
          <w:p w:rsidR="00A114EF" w:rsidRPr="0004130A" w:rsidRDefault="008F7868" w:rsidP="00B65290">
            <w:pPr>
              <w:spacing w:after="0" w:line="240" w:lineRule="auto"/>
              <w:ind w:left="2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B65290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5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</w:p>
          <w:p w:rsidR="00A114EF" w:rsidRPr="0004130A" w:rsidRDefault="008F7868" w:rsidP="00B65290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04130A" w:rsidRDefault="008F7868" w:rsidP="00B65290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2017.06.06</w:t>
            </w:r>
          </w:p>
          <w:p w:rsidR="00A114EF" w:rsidRPr="0004130A" w:rsidRDefault="008F7868" w:rsidP="00B65290">
            <w:pPr>
              <w:spacing w:after="0" w:line="240" w:lineRule="auto"/>
              <w:ind w:left="9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06.008-198.07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MPI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consultants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B65290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FMC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A114EF" w:rsidRPr="0004130A" w:rsidRDefault="008F7868" w:rsidP="00B65290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Solutions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“Smith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meter”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06.306-199.07</w:t>
            </w:r>
          </w:p>
        </w:tc>
      </w:tr>
      <w:tr w:rsidR="00A114EF" w:rsidRPr="0004130A" w:rsidTr="00A114EF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энд</w:t>
            </w:r>
          </w:p>
          <w:p w:rsidR="00A114EF" w:rsidRPr="0004130A" w:rsidRDefault="008F7868" w:rsidP="00B65290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Ти”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Линднер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</w:t>
            </w:r>
          </w:p>
          <w:p w:rsidR="00A114EF" w:rsidRPr="0004130A" w:rsidRDefault="008F7868" w:rsidP="00B65290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Фишер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S235JRG2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2012.10.24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06.030-210.07</w:t>
            </w:r>
          </w:p>
        </w:tc>
      </w:tr>
      <w:tr w:rsidR="00A114EF" w:rsidRPr="0004130A" w:rsidTr="00A114EF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Польш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“MM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Petro”</w:t>
            </w:r>
          </w:p>
          <w:p w:rsidR="00A114EF" w:rsidRPr="0004130A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B65290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“PETRO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PRIMUSS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B65290">
            <w:pPr>
              <w:spacing w:after="0" w:line="240" w:lineRule="auto"/>
              <w:ind w:left="9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B65290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2017.10.05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269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06.031-211.08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“Алтайн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хүдэр”</w:t>
            </w:r>
          </w:p>
          <w:p w:rsidR="00A114EF" w:rsidRPr="0004130A" w:rsidRDefault="008F7868" w:rsidP="00B65290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“Филинк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Монголия”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Dong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Feng</w:t>
            </w:r>
          </w:p>
          <w:p w:rsidR="00A114EF" w:rsidRPr="0004130A" w:rsidRDefault="008F7868" w:rsidP="00B65290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Motors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“Норд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Бенц”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06.033-233.08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7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Иргэн</w:t>
            </w:r>
          </w:p>
          <w:p w:rsidR="00A114EF" w:rsidRPr="0004130A" w:rsidRDefault="008F7868" w:rsidP="00B65290">
            <w:pPr>
              <w:spacing w:after="0" w:line="240" w:lineRule="auto"/>
              <w:ind w:left="3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Болдбаатар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JINBO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6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BH-ZJ24T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2013.08.13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283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06.033-234.08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3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“Петровис”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5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“Beijing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</w:p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Petroleum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Technology”</w:t>
            </w:r>
          </w:p>
          <w:p w:rsidR="00A114EF" w:rsidRPr="0004130A" w:rsidRDefault="008F7868" w:rsidP="00B65290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Sanki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/SK52ZF,</w:t>
            </w:r>
          </w:p>
          <w:p w:rsidR="00A114EF" w:rsidRPr="0004130A" w:rsidRDefault="008F7868" w:rsidP="00B65290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SK52GF,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SK52QM,</w:t>
            </w:r>
          </w:p>
          <w:p w:rsidR="00A114EF" w:rsidRPr="0004130A" w:rsidRDefault="008F7868" w:rsidP="00B65290">
            <w:pPr>
              <w:spacing w:after="0" w:line="240" w:lineRule="auto"/>
              <w:ind w:left="6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SK52QF/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B65290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2012.10.05-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А/265</w:t>
            </w:r>
          </w:p>
          <w:p w:rsidR="00A114EF" w:rsidRPr="0004130A" w:rsidRDefault="008F7868" w:rsidP="00B65290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өмнөх</w:t>
            </w:r>
          </w:p>
          <w:p w:rsidR="00A114EF" w:rsidRPr="0004130A" w:rsidRDefault="008F7868" w:rsidP="00B65290">
            <w:pPr>
              <w:spacing w:after="0" w:line="240" w:lineRule="auto"/>
              <w:ind w:left="2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04130A" w:rsidRDefault="008F7868" w:rsidP="00B65290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06.031-245.12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“AZS</w:t>
            </w:r>
          </w:p>
          <w:p w:rsidR="00A114EF" w:rsidRPr="0004130A" w:rsidRDefault="008F7868" w:rsidP="00B65290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LANGFENG</w:t>
            </w:r>
          </w:p>
          <w:p w:rsidR="00A114EF" w:rsidRPr="0004130A" w:rsidRDefault="008F7868" w:rsidP="00B65290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MASHINERY”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Gear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2012.07.29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06.110-261.09</w:t>
            </w:r>
          </w:p>
        </w:tc>
      </w:tr>
      <w:tr w:rsidR="00A114EF" w:rsidRPr="0004130A" w:rsidTr="00A114EF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B65290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94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B65290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364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06.031-314.12</w:t>
            </w:r>
          </w:p>
        </w:tc>
      </w:tr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“Эм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</w:p>
          <w:p w:rsidR="00A114EF" w:rsidRPr="0004130A" w:rsidRDefault="008F7868" w:rsidP="00B65290">
            <w:pPr>
              <w:spacing w:after="0" w:line="240" w:lineRule="auto"/>
              <w:ind w:left="7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Gilbarco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SK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700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2012.06.18-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B65290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А/164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B65290">
            <w:pPr>
              <w:spacing w:after="0" w:line="240" w:lineRule="auto"/>
              <w:ind w:left="3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B65290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06.031-142.05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74" w:right="535" w:bottom="234" w:left="895" w:header="0" w:footer="0" w:gutter="0"/>
          <w:cols w:space="425"/>
        </w:sectPr>
      </w:pPr>
    </w:p>
    <w:tbl>
      <w:tblPr>
        <w:tblpPr w:leftFromText="180" w:rightFromText="180" w:tblpX="-150" w:tblpY="32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91"/>
        <w:gridCol w:w="2126"/>
        <w:gridCol w:w="2126"/>
        <w:gridCol w:w="2654"/>
        <w:gridCol w:w="900"/>
        <w:gridCol w:w="1659"/>
      </w:tblGrid>
      <w:tr w:rsidR="00A114EF" w:rsidRPr="0004130A" w:rsidTr="00F1252B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1" w:name="34"/>
            <w:bookmarkEnd w:id="3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“Магнай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трейд”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Tatsuno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corporation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Sunny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2011.04.12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A/107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2014.04.12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06.031-283.11</w:t>
            </w:r>
          </w:p>
        </w:tc>
      </w:tr>
      <w:tr w:rsidR="00A114EF" w:rsidRPr="0004130A" w:rsidTr="00F1252B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Казань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</w:t>
            </w:r>
          </w:p>
          <w:p w:rsidR="00A114EF" w:rsidRPr="0004130A" w:rsidRDefault="008F7868" w:rsidP="0004130A">
            <w:pPr>
              <w:spacing w:after="0" w:line="240" w:lineRule="auto"/>
              <w:ind w:left="3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“Контур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зэргийн</w:t>
            </w:r>
          </w:p>
          <w:p w:rsidR="00A114EF" w:rsidRPr="0004130A" w:rsidRDefault="008F7868" w:rsidP="0004130A">
            <w:pPr>
              <w:spacing w:after="0" w:line="240" w:lineRule="auto"/>
              <w:ind w:left="8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мерник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М2Р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-10-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СШ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2011.05.05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2016.05.05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337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022-285.11</w:t>
            </w:r>
          </w:p>
        </w:tc>
      </w:tr>
      <w:tr w:rsidR="00A114EF" w:rsidRPr="0004130A" w:rsidTr="00F1252B">
        <w:trPr>
          <w:trHeight w:hRule="exact" w:val="208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Групп”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9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</w:p>
          <w:p w:rsidR="00A114EF" w:rsidRPr="0004130A" w:rsidRDefault="008F7868" w:rsidP="0004130A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CENSTAR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</w:p>
          <w:p w:rsidR="00A114EF" w:rsidRPr="0004130A" w:rsidRDefault="008F7868" w:rsidP="0004130A">
            <w:pPr>
              <w:spacing w:after="0" w:line="240" w:lineRule="auto"/>
              <w:ind w:left="5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04130A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04130A">
            <w:pPr>
              <w:spacing w:after="0" w:line="240" w:lineRule="auto"/>
              <w:ind w:left="6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CSA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04130A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АОКЕ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-3,5</w:t>
            </w:r>
          </w:p>
          <w:p w:rsidR="00A114EF" w:rsidRPr="0004130A" w:rsidRDefault="008F7868" w:rsidP="0004130A">
            <w:pPr>
              <w:spacing w:after="0" w:line="240" w:lineRule="auto"/>
              <w:ind w:left="3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04130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</w:p>
          <w:p w:rsidR="00A114EF" w:rsidRPr="0004130A" w:rsidRDefault="008F7868" w:rsidP="0004130A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хэвтээ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нөөцлөх</w:t>
            </w:r>
          </w:p>
          <w:p w:rsidR="00A114EF" w:rsidRPr="0004130A" w:rsidRDefault="008F7868" w:rsidP="0004130A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савны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багтаамжийг</w:t>
            </w:r>
          </w:p>
          <w:p w:rsidR="00A114EF" w:rsidRPr="0004130A" w:rsidRDefault="008F7868" w:rsidP="0004130A">
            <w:pPr>
              <w:spacing w:after="0" w:line="240" w:lineRule="auto"/>
              <w:ind w:left="63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</w:p>
          <w:p w:rsidR="00A114EF" w:rsidRPr="0004130A" w:rsidRDefault="008F7868" w:rsidP="0004130A">
            <w:pPr>
              <w:spacing w:after="0" w:line="240" w:lineRule="auto"/>
              <w:ind w:left="1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шалгах</w:t>
            </w:r>
          </w:p>
          <w:p w:rsidR="00A114EF" w:rsidRPr="0004130A" w:rsidRDefault="008F7868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төхөөрөмж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2011.06.06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А/154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2014.06.06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06.039-289.11</w:t>
            </w:r>
          </w:p>
        </w:tc>
      </w:tr>
      <w:tr w:rsidR="00A114EF" w:rsidRPr="0004130A" w:rsidTr="00F1252B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</w:p>
          <w:p w:rsidR="00A114EF" w:rsidRPr="0004130A" w:rsidRDefault="008F7868" w:rsidP="0004130A">
            <w:pPr>
              <w:spacing w:after="0" w:line="240" w:lineRule="auto"/>
              <w:ind w:left="3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Flussiggas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Anlagen</w:t>
            </w:r>
          </w:p>
          <w:p w:rsidR="00A114EF" w:rsidRPr="0004130A" w:rsidRDefault="008F7868" w:rsidP="0004130A">
            <w:pPr>
              <w:spacing w:after="0" w:line="240" w:lineRule="auto"/>
              <w:ind w:left="5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</w:p>
          <w:p w:rsidR="00A114EF" w:rsidRPr="0004130A" w:rsidRDefault="008F7868" w:rsidP="0004130A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2011.08.10</w:t>
            </w:r>
          </w:p>
          <w:p w:rsidR="00A114EF" w:rsidRPr="0004130A" w:rsidRDefault="008F7868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A/193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2014.08.10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344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06.031-292.11</w:t>
            </w:r>
          </w:p>
        </w:tc>
      </w:tr>
      <w:tr w:rsidR="00A114EF" w:rsidRPr="0004130A" w:rsidTr="00F1252B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“Оюу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“АВВ”</w:t>
            </w:r>
          </w:p>
          <w:p w:rsidR="00A114EF" w:rsidRPr="0004130A" w:rsidRDefault="008F7868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компанийн</w:t>
            </w:r>
            <w:r w:rsidRPr="0004130A">
              <w:rPr>
                <w:rFonts w:ascii="Arial" w:hAnsi="Arial" w:cs="Arial"/>
                <w:noProof/>
                <w:color w:val="000000"/>
                <w:w w:val="24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Шанхай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хот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дахь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салбар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04130A" w:rsidRDefault="008F7868" w:rsidP="0004130A">
            <w:pPr>
              <w:spacing w:after="0" w:line="240" w:lineRule="auto"/>
              <w:ind w:left="2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соронзон</w:t>
            </w:r>
          </w:p>
          <w:p w:rsidR="00A114EF" w:rsidRPr="0004130A" w:rsidRDefault="008F7868" w:rsidP="0004130A">
            <w:pPr>
              <w:spacing w:after="0" w:line="240" w:lineRule="auto"/>
              <w:ind w:left="7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“Process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Master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FEP</w:t>
            </w:r>
          </w:p>
          <w:p w:rsidR="00A114EF" w:rsidRPr="0004130A" w:rsidRDefault="008F7868" w:rsidP="0004130A">
            <w:pPr>
              <w:spacing w:after="0" w:line="240" w:lineRule="auto"/>
              <w:ind w:left="4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2012.04.16-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А/100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2015.04.16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08.040-307.12</w:t>
            </w:r>
          </w:p>
        </w:tc>
      </w:tr>
      <w:tr w:rsidR="00A114EF" w:rsidRPr="0004130A" w:rsidTr="00F1252B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“Юнигаз”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FLUSSIGUS</w:t>
            </w:r>
          </w:p>
          <w:p w:rsidR="00A114EF" w:rsidRPr="0004130A" w:rsidRDefault="008F7868" w:rsidP="0004130A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A114EF" w:rsidRPr="0004130A" w:rsidRDefault="008F7868" w:rsidP="0004130A">
            <w:pPr>
              <w:spacing w:after="0" w:line="240" w:lineRule="auto"/>
              <w:ind w:left="4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MODBUS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RS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450</w:t>
            </w:r>
          </w:p>
          <w:p w:rsidR="00A114EF" w:rsidRPr="0004130A" w:rsidRDefault="008F7868" w:rsidP="0004130A">
            <w:pPr>
              <w:spacing w:after="0" w:line="240" w:lineRule="auto"/>
              <w:ind w:left="3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</w:t>
            </w:r>
          </w:p>
          <w:p w:rsidR="00A114EF" w:rsidRPr="0004130A" w:rsidRDefault="008F7868" w:rsidP="0004130A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хэмжигч,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PDC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400</w:t>
            </w:r>
          </w:p>
          <w:p w:rsidR="00A114EF" w:rsidRPr="0004130A" w:rsidRDefault="008F7868" w:rsidP="0004130A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шахуурга</w:t>
            </w:r>
          </w:p>
          <w:p w:rsidR="00A114EF" w:rsidRPr="0004130A" w:rsidRDefault="008F7868" w:rsidP="0004130A">
            <w:pPr>
              <w:spacing w:after="0" w:line="240" w:lineRule="auto"/>
              <w:ind w:left="3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120,</w:t>
            </w: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FAS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220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04130A" w:rsidRDefault="008F7868" w:rsidP="0004130A">
            <w:pPr>
              <w:spacing w:after="0" w:line="240" w:lineRule="auto"/>
              <w:ind w:left="4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01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А/02</w:t>
            </w:r>
          </w:p>
          <w:p w:rsidR="00A114EF" w:rsidRPr="0004130A" w:rsidRDefault="008F7868" w:rsidP="0004130A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381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06.101-239.13</w:t>
            </w:r>
          </w:p>
        </w:tc>
      </w:tr>
      <w:tr w:rsidR="00A114EF" w:rsidRPr="0004130A" w:rsidTr="00F1252B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Дархан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уул</w:t>
            </w:r>
          </w:p>
          <w:p w:rsidR="00A114EF" w:rsidRPr="0004130A" w:rsidRDefault="008F7868" w:rsidP="0004130A">
            <w:pPr>
              <w:spacing w:after="0" w:line="240" w:lineRule="auto"/>
              <w:ind w:left="66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“Дашваанжил”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Чех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“ADAST</w:t>
            </w:r>
          </w:p>
          <w:p w:rsidR="00A114EF" w:rsidRPr="0004130A" w:rsidRDefault="008F7868" w:rsidP="0004130A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SYSTEMS”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Шингэрүүлсэн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шатдаг</w:t>
            </w:r>
          </w:p>
          <w:p w:rsidR="00A114EF" w:rsidRPr="0004130A" w:rsidRDefault="008F7868" w:rsidP="0004130A">
            <w:pPr>
              <w:spacing w:after="0" w:line="240" w:lineRule="auto"/>
              <w:ind w:left="4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ADAST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899x.xxx</w:t>
            </w:r>
          </w:p>
          <w:p w:rsidR="00A114EF" w:rsidRPr="0004130A" w:rsidRDefault="008F7868" w:rsidP="0004130A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04130A" w:rsidRDefault="008F7868" w:rsidP="0004130A">
            <w:pPr>
              <w:spacing w:after="0" w:line="240" w:lineRule="auto"/>
              <w:ind w:left="3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А/09</w:t>
            </w:r>
          </w:p>
          <w:p w:rsidR="00A114EF" w:rsidRPr="0004130A" w:rsidRDefault="008F7868" w:rsidP="0004130A">
            <w:pPr>
              <w:spacing w:after="0" w:line="240" w:lineRule="auto"/>
              <w:ind w:left="4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04130A" w:rsidRDefault="008F7868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2018.04.09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320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06.301-403.13</w:t>
            </w:r>
          </w:p>
        </w:tc>
      </w:tr>
      <w:tr w:rsidR="00A114EF" w:rsidRPr="0004130A" w:rsidTr="00F1252B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ЛЖУ,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ШЖУ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  <w:p w:rsidR="00A114EF" w:rsidRPr="0004130A" w:rsidRDefault="008F7868" w:rsidP="0004130A">
            <w:pPr>
              <w:spacing w:after="0" w:line="240" w:lineRule="auto"/>
              <w:ind w:left="3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хавсралтаар</w:t>
            </w:r>
          </w:p>
          <w:p w:rsidR="00A114EF" w:rsidRPr="0004130A" w:rsidRDefault="008F7868" w:rsidP="0004130A">
            <w:pPr>
              <w:spacing w:after="0" w:line="240" w:lineRule="auto"/>
              <w:ind w:left="8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F1252B">
        <w:trPr>
          <w:trHeight w:hRule="exact" w:val="69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Huyndai,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KIA,</w:t>
            </w:r>
          </w:p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Гранто,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Асио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Маити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F1252B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Toyota,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Izuzu,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Nissan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ОХУ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ТСВ,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ПЦ,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Камаз,</w:t>
            </w:r>
          </w:p>
          <w:p w:rsidR="00A114EF" w:rsidRPr="0004130A" w:rsidRDefault="008F7868" w:rsidP="0004130A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Маз,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ПЦ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0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12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78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газар”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CIMC,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FAW</w:t>
            </w:r>
          </w:p>
          <w:p w:rsidR="00BF7A06" w:rsidRPr="0004130A" w:rsidRDefault="00BF7A06" w:rsidP="0004130A">
            <w:pPr>
              <w:spacing w:after="0" w:line="240" w:lineRule="auto"/>
              <w:ind w:left="8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Автоцистерн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ZCZ5300GHYCA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16.030-244.08</w:t>
            </w: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“Ижил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Бумба”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Zhejiang</w:t>
            </w:r>
          </w:p>
          <w:p w:rsidR="00BF7A06" w:rsidRPr="0004130A" w:rsidRDefault="00BF7A06" w:rsidP="0004130A">
            <w:pPr>
              <w:spacing w:after="0" w:line="240" w:lineRule="auto"/>
              <w:ind w:left="4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Lanfong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Mashine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Шатахуун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D57F80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JDK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2011.12.31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299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16.031-246.08</w:t>
            </w: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Юнигаз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Flussigas</w:t>
            </w:r>
          </w:p>
          <w:p w:rsidR="00BF7A06" w:rsidRPr="0004130A" w:rsidRDefault="00BF7A06" w:rsidP="0004130A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Anlagen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шатахуун</w:t>
            </w:r>
          </w:p>
          <w:p w:rsidR="00BF7A06" w:rsidRPr="0004130A" w:rsidRDefault="00BF7A06" w:rsidP="0004130A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D57F80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FAS-230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2015.08.20-2018.08.20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05,006,02-495-</w:t>
            </w:r>
          </w:p>
          <w:p w:rsidR="00BF7A06" w:rsidRPr="0004130A" w:rsidRDefault="00BF7A06" w:rsidP="0004130A">
            <w:pPr>
              <w:spacing w:after="0" w:line="240" w:lineRule="auto"/>
              <w:ind w:left="7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B65290" w:rsidRPr="00A23069" w:rsidTr="00E1749B">
        <w:trPr>
          <w:trHeight w:hRule="exact" w:val="10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04130A" w:rsidRDefault="00B65290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65522F" w:rsidRDefault="0065522F" w:rsidP="0004130A">
            <w:pPr>
              <w:spacing w:after="0" w:line="240" w:lineRule="auto"/>
              <w:ind w:left="507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НИК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04130A" w:rsidRDefault="0065522F" w:rsidP="0004130A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ОХУ-ын “Авиатех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ЗАО компанид</w:t>
            </w:r>
            <w:r w:rsidRPr="0065522F">
              <w:rPr>
                <w:rFonts w:ascii="Arial" w:eastAsia="Calibri" w:hAnsi="Arial" w:cs="Arial"/>
                <w:b/>
                <w:kern w:val="0"/>
                <w:sz w:val="24"/>
                <w:szCs w:val="24"/>
                <w:lang w:val="mn-MN"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үйлдвэрлэсэн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5522F" w:rsidRPr="0065522F" w:rsidRDefault="00D57F80" w:rsidP="0065522F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Н</w:t>
            </w:r>
            <w:r w:rsidR="0065522F"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ягт,</w:t>
            </w:r>
          </w:p>
          <w:p w:rsidR="0065522F" w:rsidRPr="0065522F" w:rsidRDefault="0065522F" w:rsidP="0065522F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түвшин, температурын хэмжүүр</w:t>
            </w:r>
          </w:p>
          <w:p w:rsidR="00B65290" w:rsidRPr="0004130A" w:rsidRDefault="00B65290" w:rsidP="0004130A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04130A" w:rsidRDefault="00D57F80" w:rsidP="00D57F80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“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Плот-3Б-1РУ”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65522F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65522F" w:rsidRDefault="0065522F" w:rsidP="0065522F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СХЗГ-ын даргын 2018.12.17-ны А/395 тушаалаар 2018.12.17-</w:t>
            </w:r>
            <w:r w:rsidR="00A23069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2023.12.17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65522F" w:rsidRDefault="0065522F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421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5290" w:rsidRPr="00A23069" w:rsidRDefault="0065522F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A23069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05.004.02-611</w:t>
            </w: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Gilbarco</w:t>
            </w:r>
          </w:p>
          <w:p w:rsidR="00BF7A06" w:rsidRPr="0004130A" w:rsidRDefault="00BF7A06" w:rsidP="0004130A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Veeder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Root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түвшин</w:t>
            </w:r>
          </w:p>
          <w:p w:rsidR="00BF7A06" w:rsidRPr="0004130A" w:rsidRDefault="00BF7A06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№06.008.257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BF7A06" w:rsidRPr="0004130A" w:rsidRDefault="00BF7A06" w:rsidP="0004130A">
            <w:pPr>
              <w:spacing w:after="0" w:line="240" w:lineRule="auto"/>
              <w:ind w:left="7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</w:tr>
      <w:tr w:rsidR="00BF7A06" w:rsidRPr="0004130A" w:rsidTr="00F1252B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ПИ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АНУ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FMC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Measurement</w:t>
            </w:r>
          </w:p>
          <w:p w:rsidR="00BF7A06" w:rsidRPr="0004130A" w:rsidRDefault="00BF7A06" w:rsidP="0004130A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Solitions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Шингэний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Smith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2"/>
                <w:sz w:val="20"/>
                <w:szCs w:val="20"/>
              </w:rPr>
              <w:t>meter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2015.10.08-2020.10.08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№258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№05.004.01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BF7A06" w:rsidRPr="0004130A" w:rsidRDefault="00BF7A06" w:rsidP="0004130A">
            <w:pPr>
              <w:spacing w:after="0" w:line="240" w:lineRule="auto"/>
              <w:ind w:left="5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258-15</w:t>
            </w:r>
          </w:p>
        </w:tc>
      </w:tr>
      <w:tr w:rsidR="006D4627" w:rsidRPr="0004130A" w:rsidTr="00F1252B">
        <w:trPr>
          <w:trHeight w:hRule="exact" w:val="78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34"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Магнай Трейд</w:t>
            </w:r>
          </w:p>
          <w:p w:rsidR="006D4627" w:rsidRPr="0004130A" w:rsidRDefault="006D4627" w:rsidP="0004130A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Япон улсын  “Tatsuno”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8DB" w:rsidRDefault="006D4627" w:rsidP="0004130A">
            <w:pPr>
              <w:spacing w:after="0" w:line="240" w:lineRule="auto"/>
              <w:ind w:left="314"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шатахуун </w:t>
            </w:r>
          </w:p>
          <w:p w:rsidR="006D4627" w:rsidRPr="0004130A" w:rsidRDefault="006D4627" w:rsidP="0004130A">
            <w:pPr>
              <w:spacing w:after="0" w:line="240" w:lineRule="auto"/>
              <w:ind w:left="314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Sunny-G II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6D4627" w:rsidRPr="0004130A" w:rsidRDefault="006D4627" w:rsidP="0004130A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2016.03.09-2021.03.09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39" w:right="-239" w:firstLine="134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  <w:t>№335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6D4627" w:rsidRPr="0004130A" w:rsidRDefault="006D4627" w:rsidP="0004130A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№05.006.01-335</w:t>
            </w:r>
          </w:p>
        </w:tc>
      </w:tr>
      <w:tr w:rsidR="006D4627" w:rsidRPr="0004130A" w:rsidTr="00F1252B">
        <w:trPr>
          <w:trHeight w:hRule="exact" w:val="73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КОМПЛЕКС ГАЗ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Итали улсын EUROPUMP INTERNATIONAL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E2-SL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№157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№05.006.02-157</w:t>
            </w:r>
          </w:p>
        </w:tc>
      </w:tr>
      <w:tr w:rsidR="006D4627" w:rsidRPr="0004130A" w:rsidTr="00F1252B">
        <w:trPr>
          <w:trHeight w:hRule="exact" w:val="8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КАЗ-ГАЗ 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ОХУ-ын  ООО“Технопроект”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УЗСГ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2016.03.09-2019.03.09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№147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 05.006.02-147</w:t>
            </w:r>
          </w:p>
        </w:tc>
      </w:tr>
      <w:tr w:rsidR="006D4627" w:rsidRPr="0004130A" w:rsidTr="00F1252B">
        <w:trPr>
          <w:trHeight w:hRule="exact" w:val="81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Сүхбаатар аймгийн “Өөдлөх дөл” 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БНХАУ-ын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Wenzhou Blue Sky Elektronic Equipment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шингэрүүлсэн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RT-LPG112A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2016.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06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-20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19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№171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D4627" w:rsidRPr="0004130A" w:rsidRDefault="006D462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№05.006.01-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171</w:t>
            </w:r>
          </w:p>
        </w:tc>
      </w:tr>
      <w:tr w:rsidR="00BF7A06" w:rsidRPr="0004130A" w:rsidTr="00F1252B">
        <w:trPr>
          <w:trHeight w:hRule="exact" w:val="141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Дээшлэхговь</w:t>
            </w:r>
          </w:p>
          <w:p w:rsidR="00BF7A06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ХХК</w:t>
            </w:r>
          </w:p>
          <w:p w:rsidR="004D173F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21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97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F7A06" w:rsidRPr="0004130A" w:rsidRDefault="004D173F" w:rsidP="0004130A">
            <w:pPr>
              <w:spacing w:after="0" w:line="240" w:lineRule="auto"/>
              <w:ind w:left="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БНХАУ-ын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Zhuhai  beilin fueling equipment co.ltd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26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262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FC78DB" w:rsidRDefault="00FC78DB" w:rsidP="00FC78DB">
            <w:pPr>
              <w:spacing w:after="0" w:line="240" w:lineRule="auto"/>
              <w:ind w:left="262" w:right="-239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</w:t>
            </w:r>
            <w:r w:rsidR="004D173F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атахуун</w:t>
            </w:r>
          </w:p>
          <w:p w:rsidR="00BF7A06" w:rsidRPr="0004130A" w:rsidRDefault="004D173F" w:rsidP="00FC78DB">
            <w:pPr>
              <w:spacing w:after="0" w:line="240" w:lineRule="auto"/>
              <w:ind w:left="262" w:right="-239"/>
              <w:rPr>
                <w:rFonts w:ascii="Arial" w:hAnsi="Arial" w:cs="Arial"/>
                <w:i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F7A06" w:rsidRPr="0004130A" w:rsidRDefault="004D173F" w:rsidP="0004130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BL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2111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7A06" w:rsidRPr="0004130A" w:rsidRDefault="004D173F" w:rsidP="0004130A">
            <w:pPr>
              <w:spacing w:after="0" w:line="240" w:lineRule="auto"/>
              <w:ind w:left="1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2017.01</w:t>
            </w:r>
            <w:r w:rsidR="00F21B45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</w:rPr>
              <w:t>30-2020.01.30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7A06" w:rsidRPr="0004130A" w:rsidRDefault="004D173F" w:rsidP="0004130A">
            <w:pPr>
              <w:spacing w:after="0" w:line="240" w:lineRule="auto"/>
              <w:ind w:left="3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4D173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7A06" w:rsidRPr="0004130A" w:rsidRDefault="004D173F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№05.006.01-154</w:t>
            </w:r>
          </w:p>
        </w:tc>
      </w:tr>
      <w:tr w:rsidR="00BF7A06" w:rsidRPr="0004130A" w:rsidTr="00F1252B">
        <w:trPr>
          <w:trHeight w:hRule="exact" w:val="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B45" w:rsidRPr="0004130A" w:rsidRDefault="00F21B45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12" w:rsidRDefault="00F21B45" w:rsidP="0004130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Ситигаз энержи </w:t>
            </w:r>
          </w:p>
          <w:p w:rsidR="00BF7A06" w:rsidRPr="0004130A" w:rsidRDefault="00F21B45" w:rsidP="0004130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F21B45" w:rsidP="0004130A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БНХАУ-ын “Хө Фэй” компани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74D3" w:rsidRDefault="00F21B45" w:rsidP="00FC78DB">
            <w:pPr>
              <w:spacing w:after="0" w:line="240" w:lineRule="auto"/>
              <w:ind w:left="283" w:right="-239"/>
              <w:jc w:val="center"/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 xml:space="preserve">шингэрүүлсэн </w:t>
            </w:r>
          </w:p>
          <w:p w:rsidR="00BF7A06" w:rsidRPr="0004130A" w:rsidRDefault="00F21B45" w:rsidP="00FC78DB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F21B45" w:rsidP="0004130A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noProof/>
                <w:kern w:val="0"/>
                <w:sz w:val="20"/>
                <w:szCs w:val="20"/>
                <w:lang w:eastAsia="en-US"/>
              </w:rPr>
              <w:t>ZS0622j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F21B45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F21B45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№302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F21B45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05.006.02 -591</w:t>
            </w:r>
          </w:p>
        </w:tc>
      </w:tr>
      <w:tr w:rsidR="00BF7A06" w:rsidRPr="0004130A" w:rsidTr="00F1252B">
        <w:trPr>
          <w:trHeight w:hRule="exact" w:val="84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712" w:rsidRDefault="00B63617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 xml:space="preserve">Юнигаз </w:t>
            </w:r>
          </w:p>
          <w:p w:rsidR="00BF7A06" w:rsidRPr="0004130A" w:rsidRDefault="00B63617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04130A" w:rsidRDefault="00B63617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БНСУ-ын MS Eng</w:t>
            </w:r>
          </w:p>
          <w:p w:rsidR="00BF7A06" w:rsidRPr="0004130A" w:rsidRDefault="00BF7A06" w:rsidP="0004130A">
            <w:pPr>
              <w:spacing w:after="0" w:line="240" w:lineRule="auto"/>
              <w:ind w:left="69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63617" w:rsidP="00AC5CF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шингэрүүлсэн шатдаг хийн түгээгүүр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51F1" w:rsidRPr="0004130A" w:rsidRDefault="002C51F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BF7A06" w:rsidRPr="0004130A" w:rsidRDefault="00B6361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WLD-4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3617" w:rsidRPr="0004130A" w:rsidRDefault="00B63617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7A06" w:rsidRPr="0004130A" w:rsidRDefault="00B63617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2017.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12.27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63617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№222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63617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05.006.02 -597</w:t>
            </w:r>
          </w:p>
        </w:tc>
      </w:tr>
      <w:tr w:rsidR="00BF7A06" w:rsidRPr="0004130A" w:rsidTr="00F1252B">
        <w:trPr>
          <w:trHeight w:hRule="exact" w:val="14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2C74F4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Хөтөл Гавшгай ус ХХК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4F4" w:rsidRPr="0004130A" w:rsidRDefault="002C74F4" w:rsidP="0004130A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ОХУ-ын “Центрприбор” компаний</w:t>
            </w:r>
          </w:p>
          <w:p w:rsidR="002C74F4" w:rsidRPr="0004130A" w:rsidRDefault="002C74F4" w:rsidP="0004130A">
            <w:pPr>
              <w:widowControl/>
              <w:spacing w:after="0" w:line="240" w:lineRule="auto"/>
              <w:ind w:left="284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BF7A06" w:rsidRPr="0004130A" w:rsidRDefault="00BF7A06" w:rsidP="0004130A">
            <w:pPr>
              <w:spacing w:after="0" w:line="240" w:lineRule="auto"/>
              <w:ind w:left="8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2C74F4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загварын хэт авианы зарцуулалтын тоолуур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C74F4" w:rsidRPr="0004130A" w:rsidRDefault="002C74F4" w:rsidP="0004130A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BF7A06" w:rsidRPr="0004130A" w:rsidRDefault="002C74F4" w:rsidP="0004130A">
            <w:pPr>
              <w:spacing w:after="0" w:line="240" w:lineRule="auto"/>
              <w:ind w:left="5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UFM-005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758D" w:rsidRPr="0004130A" w:rsidRDefault="008E758D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E758D" w:rsidRPr="0004130A" w:rsidRDefault="008E758D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F7A06" w:rsidRPr="0004130A" w:rsidRDefault="002C74F4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04.10</w:t>
            </w:r>
            <w:r w:rsidRPr="0004130A">
              <w:rPr>
                <w:rFonts w:ascii="Arial" w:hAnsi="Arial" w:cs="Arial"/>
                <w:sz w:val="20"/>
                <w:szCs w:val="20"/>
              </w:rPr>
              <w:t>-202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sz w:val="20"/>
                <w:szCs w:val="20"/>
              </w:rPr>
              <w:t>.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2C74F4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№51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E758D" w:rsidRPr="0004130A" w:rsidRDefault="008E758D" w:rsidP="0004130A">
            <w:pPr>
              <w:spacing w:after="0" w:line="240" w:lineRule="auto"/>
              <w:ind w:left="514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BF7A06" w:rsidRPr="0004130A" w:rsidRDefault="008E758D" w:rsidP="0004130A">
            <w:pPr>
              <w:spacing w:after="0" w:line="240" w:lineRule="auto"/>
              <w:ind w:left="5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№05.004-02-615</w:t>
            </w:r>
          </w:p>
        </w:tc>
      </w:tr>
      <w:tr w:rsidR="00BF7A06" w:rsidRPr="0004130A" w:rsidTr="00F1252B">
        <w:trPr>
          <w:trHeight w:hRule="exact" w:val="85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04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14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540" w:right="-239"/>
              <w:jc w:val="center"/>
              <w:rPr>
                <w:rFonts w:ascii="Arial" w:eastAsia="Times New Roman" w:hAnsi="Arial" w:cs="Arial"/>
                <w:noProof/>
                <w:color w:val="0D0D0D"/>
                <w:spacing w:val="-3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271"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left="39" w:right="-239" w:firstLine="134"/>
              <w:jc w:val="center"/>
              <w:rPr>
                <w:rFonts w:ascii="Arial" w:eastAsia="Times New Roman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</w:tc>
      </w:tr>
      <w:tr w:rsidR="00BF7A06" w:rsidRPr="0004130A" w:rsidTr="00F1252B">
        <w:trPr>
          <w:trHeight w:hRule="exact" w:val="9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06" w:rsidRPr="0004130A" w:rsidTr="00F1252B">
        <w:trPr>
          <w:trHeight w:hRule="exact" w:val="9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A06" w:rsidRPr="0004130A" w:rsidTr="00F1252B">
        <w:trPr>
          <w:trHeight w:hRule="exact" w:val="99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7A06" w:rsidRPr="0004130A" w:rsidRDefault="00BF7A0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421" w:right="535" w:bottom="181" w:left="895" w:header="0" w:footer="0" w:gutter="0"/>
          <w:cols w:space="425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127"/>
        <w:gridCol w:w="2340"/>
        <w:gridCol w:w="900"/>
        <w:gridCol w:w="1350"/>
      </w:tblGrid>
      <w:tr w:rsidR="00A114EF" w:rsidRPr="0004130A" w:rsidTr="00A91BC3">
        <w:trPr>
          <w:trHeight w:hRule="exact" w:val="24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2" w:name="35"/>
            <w:bookmarkEnd w:id="32"/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53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7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91BC3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</w:p>
          <w:p w:rsidR="00A114EF" w:rsidRPr="0004130A" w:rsidRDefault="008F7868" w:rsidP="0004130A">
            <w:pPr>
              <w:spacing w:after="0" w:line="240" w:lineRule="auto"/>
              <w:ind w:left="34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91BC3">
        <w:trPr>
          <w:trHeight w:hRule="exact" w:val="524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91BC3">
        <w:trPr>
          <w:trHeight w:hRule="exact" w:val="367"/>
        </w:trPr>
        <w:tc>
          <w:tcPr>
            <w:tcW w:w="15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91BC3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ТТ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05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0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86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8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Уурын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3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ERW</w:t>
            </w:r>
            <w:r w:rsidRPr="0004130A">
              <w:rPr>
                <w:rFonts w:ascii="Arial" w:hAnsi="Arial" w:cs="Arial"/>
                <w:noProof/>
                <w:color w:val="000000"/>
                <w:spacing w:val="1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521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2009.12.31-ний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2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335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0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04130A">
            <w:pPr>
              <w:spacing w:after="0" w:line="240" w:lineRule="auto"/>
              <w:ind w:left="20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06.004-98</w:t>
            </w:r>
          </w:p>
        </w:tc>
      </w:tr>
      <w:tr w:rsidR="00A114EF" w:rsidRPr="0004130A" w:rsidTr="00A91BC3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Spanner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Pollux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6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6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POLLUX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0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04130A">
            <w:pPr>
              <w:spacing w:after="0" w:line="240" w:lineRule="auto"/>
              <w:ind w:left="20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08.007-98</w:t>
            </w:r>
          </w:p>
        </w:tc>
      </w:tr>
      <w:tr w:rsidR="00A114EF" w:rsidRPr="0004130A" w:rsidTr="00A91BC3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2WR4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2009.07.29-ний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2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191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04130A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A91BC3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002.00</w:t>
            </w:r>
          </w:p>
        </w:tc>
      </w:tr>
      <w:tr w:rsidR="00A114EF" w:rsidRPr="0004130A" w:rsidTr="00A91BC3">
        <w:trPr>
          <w:trHeight w:hRule="exact" w:val="4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08.040-008-</w:t>
            </w:r>
          </w:p>
          <w:p w:rsidR="00A114EF" w:rsidRPr="0004130A" w:rsidRDefault="008F7868" w:rsidP="0004130A">
            <w:pPr>
              <w:spacing w:after="0" w:line="240" w:lineRule="auto"/>
              <w:ind w:left="5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</w:t>
            </w:r>
          </w:p>
        </w:tc>
      </w:tr>
      <w:tr w:rsidR="00A114EF" w:rsidRPr="0004130A" w:rsidTr="00A91BC3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“Нармөнх”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ШУҮ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Раско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8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КРТ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130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91BC3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A114EF" w:rsidRPr="0004130A" w:rsidRDefault="008F7868" w:rsidP="0004130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53.02</w:t>
            </w:r>
          </w:p>
        </w:tc>
      </w:tr>
      <w:tr w:rsidR="00A114EF" w:rsidRPr="0004130A" w:rsidTr="00A91BC3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Landis+Gyr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2WR6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2019.07.29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91BC3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№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</w:tc>
      </w:tr>
      <w:tr w:rsidR="00131E66" w:rsidRPr="0004130A" w:rsidTr="00A91BC3">
        <w:trPr>
          <w:trHeight w:hRule="exact" w:val="8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9F767E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ДЦС-4 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БНХАУ-ын Кентай инструмент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YS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2016.06.30--2021.06.30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E66" w:rsidRPr="0004130A" w:rsidRDefault="00131E6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№247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E66" w:rsidRPr="0004130A" w:rsidRDefault="00131E66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 07.004.-247</w:t>
            </w:r>
          </w:p>
        </w:tc>
      </w:tr>
      <w:tr w:rsidR="00284ED5" w:rsidRPr="0004130A" w:rsidTr="00A91BC3">
        <w:trPr>
          <w:trHeight w:hRule="exact" w:val="8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284ED5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“Мэйжүрмент”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БНХАУ-ын Micro Sensor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даралтын 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MPM489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--202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A91BC3" w:rsidP="0004130A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№07.004-556</w:t>
            </w:r>
          </w:p>
        </w:tc>
      </w:tr>
      <w:tr w:rsidR="00A91BC3" w:rsidRPr="0004130A" w:rsidTr="00A91BC3">
        <w:trPr>
          <w:trHeight w:hRule="exact" w:val="8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9.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“Мэйжүрмент”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Shanghai LEEG Instruments 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 xml:space="preserve">даралтын </w:t>
            </w: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ялгаврын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DMP305X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--202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1BC3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91BC3" w:rsidRPr="0004130A" w:rsidRDefault="00A91BC3" w:rsidP="0004130A">
            <w:pPr>
              <w:spacing w:after="0" w:line="240" w:lineRule="auto"/>
              <w:ind w:left="74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№07.004-557</w:t>
            </w:r>
          </w:p>
        </w:tc>
      </w:tr>
      <w:tr w:rsidR="00284ED5" w:rsidRPr="0004130A" w:rsidTr="00A91BC3">
        <w:trPr>
          <w:trHeight w:hRule="exact" w:val="8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A91BC3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Дулааны сүлжээ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Дани улсын Камструп</w:t>
            </w:r>
            <w:r w:rsidRPr="0004130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Мультикал-66</w:t>
            </w: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A91BC3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--202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3</w:t>
            </w: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F62F8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A05" w:rsidRPr="0004130A" w:rsidRDefault="002A6A05" w:rsidP="0004130A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284ED5" w:rsidRPr="0004130A" w:rsidRDefault="002F62F8" w:rsidP="0004130A">
            <w:pPr>
              <w:spacing w:after="0" w:line="240" w:lineRule="auto"/>
              <w:ind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№06.004-571</w:t>
            </w:r>
          </w:p>
        </w:tc>
      </w:tr>
      <w:tr w:rsidR="00284ED5" w:rsidRPr="0004130A" w:rsidTr="00A91BC3">
        <w:trPr>
          <w:trHeight w:hRule="exact" w:val="82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284ED5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4ED5" w:rsidRPr="0004130A" w:rsidRDefault="00284ED5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4ED5" w:rsidRPr="0004130A" w:rsidRDefault="00284ED5" w:rsidP="0004130A">
            <w:pPr>
              <w:spacing w:after="0" w:line="240" w:lineRule="auto"/>
              <w:ind w:left="314" w:right="-239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ind w:left="595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525" w:right="375" w:bottom="285" w:left="735" w:header="0" w:footer="0" w:gutter="0"/>
          <w:cols w:space="720"/>
        </w:sectPr>
      </w:pPr>
    </w:p>
    <w:tbl>
      <w:tblPr>
        <w:tblpPr w:leftFromText="180" w:rightFromText="180" w:tblpX="-150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A114EF" w:rsidRPr="0004130A" w:rsidTr="00A114EF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3" w:name="36"/>
            <w:bookmarkEnd w:id="33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84.04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8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“Нолго”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strup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Ultraflow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1"/>
                <w:sz w:val="20"/>
                <w:szCs w:val="20"/>
              </w:rPr>
              <w:t>II</w:t>
            </w:r>
          </w:p>
          <w:p w:rsidR="00A114EF" w:rsidRPr="0004130A" w:rsidRDefault="008F7868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A114EF" w:rsidRPr="0004130A" w:rsidRDefault="008F7868" w:rsidP="0004130A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датчиктай</w:t>
            </w:r>
          </w:p>
          <w:p w:rsidR="00A114EF" w:rsidRPr="0004130A" w:rsidRDefault="008F7868" w:rsidP="0004130A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Warmezahler</w:t>
            </w:r>
          </w:p>
          <w:p w:rsidR="00A114EF" w:rsidRPr="0004130A" w:rsidRDefault="008F7868" w:rsidP="0004130A">
            <w:pPr>
              <w:spacing w:after="0" w:line="240" w:lineRule="auto"/>
              <w:ind w:left="6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EWZ810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2019.12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.31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164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213.07</w:t>
            </w:r>
          </w:p>
        </w:tc>
      </w:tr>
      <w:tr w:rsidR="00A114EF" w:rsidRPr="0004130A" w:rsidTr="00A114E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“Дулааны</w:t>
            </w:r>
          </w:p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3”</w:t>
            </w: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“Дулааны</w:t>
            </w:r>
          </w:p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4”</w:t>
            </w:r>
          </w:p>
          <w:p w:rsidR="00A114EF" w:rsidRPr="0004130A" w:rsidRDefault="008F7868" w:rsidP="0004130A">
            <w:pPr>
              <w:spacing w:after="0" w:line="240" w:lineRule="auto"/>
              <w:ind w:left="7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Sichuan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A114EF" w:rsidRPr="0004130A" w:rsidRDefault="008F7868" w:rsidP="0004130A">
            <w:pPr>
              <w:spacing w:after="0" w:line="240" w:lineRule="auto"/>
              <w:ind w:left="4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Япон</w:t>
            </w:r>
          </w:p>
          <w:p w:rsidR="00A114EF" w:rsidRPr="0004130A" w:rsidRDefault="008F7868" w:rsidP="0004130A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“yokogawa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Electric</w:t>
            </w:r>
          </w:p>
          <w:p w:rsidR="00A114EF" w:rsidRPr="0004130A" w:rsidRDefault="008F7868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Corporation”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ялгаврын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EJA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110A</w:t>
            </w:r>
            <w:r w:rsidRPr="0004130A">
              <w:rPr>
                <w:rFonts w:ascii="Arial" w:hAnsi="Arial" w:cs="Arial"/>
                <w:noProof/>
                <w:color w:val="000000"/>
                <w:w w:val="23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  <w:p w:rsidR="00A114EF" w:rsidRPr="0004130A" w:rsidRDefault="008F7868" w:rsidP="0004130A">
            <w:pPr>
              <w:spacing w:after="0" w:line="240" w:lineRule="auto"/>
              <w:ind w:left="9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“E”</w:t>
            </w:r>
          </w:p>
          <w:p w:rsidR="00A114EF" w:rsidRPr="0004130A" w:rsidRDefault="008F7868" w:rsidP="0004130A">
            <w:pPr>
              <w:spacing w:after="0" w:line="240" w:lineRule="auto"/>
              <w:ind w:left="2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дагавар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446D19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07.004-617-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0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“Wecan</w:t>
            </w: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Precision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</w:t>
            </w:r>
          </w:p>
          <w:p w:rsidR="00A114EF" w:rsidRPr="0004130A" w:rsidRDefault="008F7868" w:rsidP="0004130A">
            <w:pPr>
              <w:spacing w:after="0" w:line="240" w:lineRule="auto"/>
              <w:ind w:left="5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Co.,Ltd”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Дифференциаль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</w:p>
          <w:p w:rsidR="00A114EF" w:rsidRPr="0004130A" w:rsidRDefault="008F7868" w:rsidP="0004130A">
            <w:pPr>
              <w:spacing w:after="0" w:line="240" w:lineRule="auto"/>
              <w:ind w:left="11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SSTYC,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SSTCC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2012.03.09-ний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А/67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2017.03.09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238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174.06</w:t>
            </w:r>
          </w:p>
        </w:tc>
      </w:tr>
      <w:tr w:rsidR="00A114EF" w:rsidRPr="0004130A" w:rsidTr="00A114E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“Tianjin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Kentai</w:t>
            </w:r>
          </w:p>
          <w:p w:rsidR="00A114EF" w:rsidRPr="0004130A" w:rsidRDefault="008F7868" w:rsidP="0004130A">
            <w:pPr>
              <w:spacing w:after="0" w:line="240" w:lineRule="auto"/>
              <w:ind w:left="2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Instrumentation”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92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9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YS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2010.12.24-ний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63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А/276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04130A" w:rsidRDefault="008F7868" w:rsidP="0004130A">
            <w:pPr>
              <w:spacing w:after="0" w:line="240" w:lineRule="auto"/>
              <w:ind w:left="1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2015.12.24</w:t>
            </w:r>
          </w:p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247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188.07</w:t>
            </w:r>
          </w:p>
        </w:tc>
      </w:tr>
      <w:tr w:rsidR="00A114EF" w:rsidRPr="0004130A" w:rsidTr="00A114EF">
        <w:trPr>
          <w:trHeight w:hRule="exact" w:val="11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“Динфо“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тоолуурын</w:t>
            </w:r>
          </w:p>
          <w:p w:rsidR="00A114EF" w:rsidRPr="0004130A" w:rsidRDefault="008F7868" w:rsidP="0004130A">
            <w:pPr>
              <w:spacing w:after="0" w:line="240" w:lineRule="auto"/>
              <w:ind w:left="10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ВТД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12</w:t>
            </w:r>
          </w:p>
          <w:p w:rsidR="00A114EF" w:rsidRPr="0004130A" w:rsidRDefault="008F7868" w:rsidP="0004130A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w w:val="24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А/363</w:t>
            </w:r>
          </w:p>
          <w:p w:rsidR="00A114EF" w:rsidRPr="0004130A" w:rsidRDefault="008F7868" w:rsidP="0004130A">
            <w:pPr>
              <w:spacing w:after="0" w:line="240" w:lineRule="auto"/>
              <w:ind w:left="3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3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2022.12.12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251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08.039-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192.07</w:t>
            </w:r>
          </w:p>
        </w:tc>
      </w:tr>
      <w:tr w:rsidR="00A114EF" w:rsidRPr="0004130A" w:rsidTr="00A114EF">
        <w:trPr>
          <w:trHeight w:hRule="exact" w:val="116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04130A">
            <w:pPr>
              <w:spacing w:after="0" w:line="240" w:lineRule="auto"/>
              <w:ind w:left="2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04130A">
            <w:pPr>
              <w:spacing w:after="0" w:line="240" w:lineRule="auto"/>
              <w:ind w:left="7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A114EF" w:rsidRPr="0004130A" w:rsidRDefault="008F7868" w:rsidP="0004130A">
            <w:pPr>
              <w:spacing w:after="0" w:line="240" w:lineRule="auto"/>
              <w:ind w:left="11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66”</w:t>
            </w:r>
          </w:p>
          <w:p w:rsidR="00A114EF" w:rsidRPr="0004130A" w:rsidRDefault="008F7868" w:rsidP="0004130A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C,D,E</w:t>
            </w:r>
          </w:p>
          <w:p w:rsidR="00A114EF" w:rsidRPr="0004130A" w:rsidRDefault="008F7868" w:rsidP="0004130A">
            <w:pPr>
              <w:spacing w:after="0" w:line="240" w:lineRule="auto"/>
              <w:ind w:left="6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6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04130A" w:rsidRDefault="008F7868" w:rsidP="0004130A">
            <w:pPr>
              <w:spacing w:after="0" w:line="240" w:lineRule="auto"/>
              <w:ind w:left="1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2017.07.18</w:t>
            </w:r>
          </w:p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018.00</w:t>
            </w:r>
          </w:p>
        </w:tc>
      </w:tr>
      <w:tr w:rsidR="00A114EF" w:rsidRPr="0004130A" w:rsidTr="00A114EF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2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“Landis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+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Gyr”</w:t>
            </w:r>
          </w:p>
          <w:p w:rsidR="00A114EF" w:rsidRPr="0004130A" w:rsidRDefault="008F7868" w:rsidP="0004130A">
            <w:pPr>
              <w:spacing w:after="0" w:line="240" w:lineRule="auto"/>
              <w:ind w:left="6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GmbH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Heat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-50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(UH-</w:t>
            </w:r>
          </w:p>
          <w:p w:rsidR="00A114EF" w:rsidRPr="0004130A" w:rsidRDefault="008F7868" w:rsidP="0004130A">
            <w:pPr>
              <w:spacing w:after="0" w:line="240" w:lineRule="auto"/>
              <w:ind w:left="9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50)</w:t>
            </w:r>
          </w:p>
          <w:p w:rsidR="00A114EF" w:rsidRPr="0004130A" w:rsidRDefault="008F7868" w:rsidP="0004130A">
            <w:pPr>
              <w:spacing w:after="0" w:line="240" w:lineRule="auto"/>
              <w:ind w:left="3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/Заагч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</w:p>
          <w:p w:rsidR="00A114EF" w:rsidRPr="0004130A" w:rsidRDefault="008F7868" w:rsidP="0004130A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англи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</w:p>
          <w:p w:rsidR="00A114EF" w:rsidRPr="0004130A" w:rsidRDefault="008F7868" w:rsidP="0004130A">
            <w:pPr>
              <w:spacing w:after="0" w:line="240" w:lineRule="auto"/>
              <w:ind w:left="5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Siemens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логотой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тогтоолоор,</w:t>
            </w:r>
          </w:p>
          <w:p w:rsidR="00A114EF" w:rsidRPr="0004130A" w:rsidRDefault="008F7868" w:rsidP="0004130A">
            <w:pPr>
              <w:spacing w:after="0" w:line="240" w:lineRule="auto"/>
              <w:ind w:left="4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A114EF" w:rsidRPr="0004130A" w:rsidTr="00A114EF">
        <w:trPr>
          <w:trHeight w:hRule="exact" w:val="185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“Ультрасоник”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UH-50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(T550)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A114EF" w:rsidRPr="0004130A" w:rsidRDefault="008F7868" w:rsidP="0004130A">
            <w:pPr>
              <w:spacing w:after="0" w:line="240" w:lineRule="auto"/>
              <w:ind w:left="2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/Монгол</w:t>
            </w:r>
          </w:p>
          <w:p w:rsidR="00A114EF" w:rsidRPr="0004130A" w:rsidRDefault="008F7868" w:rsidP="0004130A">
            <w:pPr>
              <w:spacing w:after="0" w:line="240" w:lineRule="auto"/>
              <w:ind w:left="32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A114EF" w:rsidRPr="0004130A" w:rsidRDefault="008F7868" w:rsidP="0004130A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эрчим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хүчний</w:t>
            </w:r>
          </w:p>
          <w:p w:rsidR="00A114EF" w:rsidRPr="0004130A" w:rsidRDefault="008F7868" w:rsidP="0004130A">
            <w:pPr>
              <w:spacing w:after="0" w:line="240" w:lineRule="auto"/>
              <w:ind w:left="6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тооцоонд</w:t>
            </w:r>
          </w:p>
          <w:p w:rsidR="00A114EF" w:rsidRPr="0004130A" w:rsidRDefault="008F7868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ашигладаг,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заагч</w:t>
            </w: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4" w:right="535" w:bottom="304" w:left="895" w:header="0" w:footer="0" w:gutter="0"/>
          <w:cols w:space="425"/>
        </w:sectPr>
      </w:pPr>
    </w:p>
    <w:tbl>
      <w:tblPr>
        <w:tblpPr w:leftFromText="180" w:rightFromText="180" w:tblpX="-80" w:tblpY="330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2127"/>
        <w:gridCol w:w="2467"/>
        <w:gridCol w:w="900"/>
        <w:gridCol w:w="1310"/>
      </w:tblGrid>
      <w:tr w:rsidR="00A114EF" w:rsidRPr="0004130A" w:rsidTr="00A114EF">
        <w:trPr>
          <w:trHeight w:hRule="exact" w:val="70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4" w:name="37"/>
            <w:bookmarkEnd w:id="34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бичлэг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</w:p>
          <w:p w:rsidR="00A114EF" w:rsidRPr="0004130A" w:rsidRDefault="008F7868" w:rsidP="0004130A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дээр</w:t>
            </w:r>
          </w:p>
          <w:p w:rsidR="00A114EF" w:rsidRPr="0004130A" w:rsidRDefault="008F7868" w:rsidP="0004130A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байгаа/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3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4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6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6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MULTICAL-601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2013.7.04-ний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А/18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04130A" w:rsidRDefault="008F7868" w:rsidP="0004130A">
            <w:pPr>
              <w:spacing w:after="0" w:line="240" w:lineRule="auto"/>
              <w:ind w:left="4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2023.7.04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  <w:p w:rsidR="00A114EF" w:rsidRPr="0004130A" w:rsidRDefault="008F7868" w:rsidP="0004130A">
            <w:pPr>
              <w:spacing w:after="0" w:line="240" w:lineRule="auto"/>
              <w:ind w:left="7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сунгасан.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279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420.13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“Бамбай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“Бамбай</w:t>
            </w:r>
          </w:p>
          <w:p w:rsidR="00A114EF" w:rsidRPr="0004130A" w:rsidRDefault="008F7868" w:rsidP="0004130A">
            <w:pPr>
              <w:spacing w:after="0" w:line="240" w:lineRule="auto"/>
              <w:ind w:left="9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уурын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автомат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станц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MMS-01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2011.01.12-ноос</w:t>
            </w:r>
          </w:p>
          <w:p w:rsidR="00A114EF" w:rsidRPr="0004130A" w:rsidRDefault="008F7868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2016.01.12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08.010-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273.10</w:t>
            </w:r>
          </w:p>
        </w:tc>
      </w:tr>
      <w:tr w:rsidR="00A114EF" w:rsidRPr="0004130A" w:rsidTr="00A114EF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“ДЦС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</w:p>
          <w:p w:rsidR="00A114EF" w:rsidRPr="0004130A" w:rsidRDefault="008F7868" w:rsidP="0004130A">
            <w:pPr>
              <w:spacing w:after="0" w:line="240" w:lineRule="auto"/>
              <w:ind w:left="13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“WIKA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Alexsander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Wiegang</w:t>
            </w:r>
          </w:p>
          <w:p w:rsidR="00A114EF" w:rsidRPr="0004130A" w:rsidRDefault="008F7868" w:rsidP="0004130A">
            <w:pPr>
              <w:spacing w:after="0" w:line="240" w:lineRule="auto"/>
              <w:ind w:left="4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Se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CoKG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S10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2011.10.10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А/224</w:t>
            </w:r>
          </w:p>
          <w:p w:rsidR="00A114EF" w:rsidRPr="0004130A" w:rsidRDefault="008F7868" w:rsidP="0004130A">
            <w:pPr>
              <w:spacing w:after="0" w:line="240" w:lineRule="auto"/>
              <w:ind w:left="1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2014.10.10</w:t>
            </w:r>
          </w:p>
          <w:p w:rsidR="00A114EF" w:rsidRPr="0004130A" w:rsidRDefault="008F7868" w:rsidP="0004130A">
            <w:pPr>
              <w:spacing w:after="0" w:line="240" w:lineRule="auto"/>
              <w:ind w:left="9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352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04.017-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300.11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3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“Икон”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w w:val="24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“Камструп”</w:t>
            </w:r>
          </w:p>
          <w:p w:rsidR="00A114EF" w:rsidRPr="0004130A" w:rsidRDefault="008F7868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компакт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402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63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04130A" w:rsidRDefault="008F7868" w:rsidP="0004130A">
            <w:pPr>
              <w:spacing w:after="0" w:line="240" w:lineRule="auto"/>
              <w:ind w:left="194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</w:t>
            </w:r>
          </w:p>
          <w:p w:rsidR="00A114EF" w:rsidRPr="0004130A" w:rsidRDefault="008F7868" w:rsidP="0004130A">
            <w:pPr>
              <w:spacing w:after="0" w:line="240" w:lineRule="auto"/>
              <w:ind w:left="922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10 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369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08.041-</w:t>
            </w:r>
          </w:p>
          <w:p w:rsidR="00A114EF" w:rsidRPr="0004130A" w:rsidRDefault="008F7868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227.12</w:t>
            </w:r>
          </w:p>
        </w:tc>
      </w:tr>
      <w:tr w:rsidR="00A114EF" w:rsidRPr="0004130A" w:rsidTr="00A114EF">
        <w:trPr>
          <w:trHeight w:hRule="exact" w:val="115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602</w:t>
            </w:r>
          </w:p>
          <w:p w:rsidR="00A114EF" w:rsidRPr="0004130A" w:rsidRDefault="008F7868" w:rsidP="0004130A">
            <w:pPr>
              <w:spacing w:after="0" w:line="240" w:lineRule="auto"/>
              <w:ind w:left="6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446D19" w:rsidP="0004130A">
            <w:pPr>
              <w:spacing w:after="0" w:line="240" w:lineRule="auto"/>
              <w:ind w:left="3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06.004-616</w:t>
            </w:r>
          </w:p>
        </w:tc>
      </w:tr>
      <w:tr w:rsidR="00A114EF" w:rsidRPr="0004130A" w:rsidTr="00446D19">
        <w:trPr>
          <w:trHeight w:hRule="exact" w:val="10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“Сонометр”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6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“Danfoss”</w:t>
            </w:r>
          </w:p>
          <w:p w:rsidR="00A114EF" w:rsidRPr="0004130A" w:rsidRDefault="008F7868" w:rsidP="0004130A">
            <w:pPr>
              <w:spacing w:after="0" w:line="240" w:lineRule="auto"/>
              <w:ind w:left="11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фирм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TM</w:t>
            </w:r>
          </w:p>
          <w:p w:rsidR="00A114EF" w:rsidRPr="0004130A" w:rsidRDefault="008F7868" w:rsidP="0004130A">
            <w:pPr>
              <w:spacing w:after="0" w:line="240" w:lineRule="auto"/>
              <w:ind w:left="15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SONOMETER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110</w:t>
            </w:r>
          </w:p>
          <w:p w:rsidR="00A114EF" w:rsidRPr="0004130A" w:rsidRDefault="008F7868" w:rsidP="0004130A">
            <w:pPr>
              <w:spacing w:after="0" w:line="240" w:lineRule="auto"/>
              <w:ind w:left="5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</w:p>
          <w:p w:rsidR="00A114EF" w:rsidRPr="0004130A" w:rsidRDefault="008F7868" w:rsidP="0004130A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2013.5.03-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тогтоолоор</w:t>
            </w:r>
          </w:p>
          <w:p w:rsidR="00A114EF" w:rsidRPr="0004130A" w:rsidRDefault="008F7868" w:rsidP="0004130A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2018.5.03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0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08.040-13</w:t>
            </w:r>
          </w:p>
        </w:tc>
      </w:tr>
      <w:tr w:rsidR="00A114EF" w:rsidRPr="0004130A" w:rsidTr="00A114EF">
        <w:trPr>
          <w:trHeight w:hRule="exact" w:val="115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79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ТСП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2013.01.15-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тушаалаар</w:t>
            </w:r>
          </w:p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нь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04130A" w:rsidRDefault="008F7868" w:rsidP="0004130A">
            <w:pPr>
              <w:spacing w:after="0" w:line="240" w:lineRule="auto"/>
              <w:ind w:left="3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хүлээн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зөвшөөрсөн.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</w:p>
          <w:p w:rsidR="00A114EF" w:rsidRPr="0004130A" w:rsidRDefault="008F7868" w:rsidP="0004130A">
            <w:pPr>
              <w:spacing w:after="0" w:line="240" w:lineRule="auto"/>
              <w:ind w:left="10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A114EF">
        <w:trPr>
          <w:trHeight w:hRule="exact" w:val="47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0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Эсэргүүцлийн</w:t>
            </w:r>
          </w:p>
          <w:p w:rsidR="00A114EF" w:rsidRPr="0004130A" w:rsidRDefault="008F7868" w:rsidP="0004130A">
            <w:pPr>
              <w:spacing w:after="0" w:line="240" w:lineRule="auto"/>
              <w:ind w:left="10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термометр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100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A114EF">
        <w:trPr>
          <w:trHeight w:hRule="exact" w:val="162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Цусны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  <w:p w:rsidR="00A114EF" w:rsidRPr="0004130A" w:rsidRDefault="008F7868" w:rsidP="0004130A">
            <w:pPr>
              <w:spacing w:after="0" w:line="240" w:lineRule="auto"/>
              <w:ind w:left="3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(OIML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R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16-1.2-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25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шаардлага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хангасан,</w:t>
            </w:r>
          </w:p>
          <w:p w:rsidR="00A114EF" w:rsidRPr="0004130A" w:rsidRDefault="008F7868" w:rsidP="0004130A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туршилтын</w:t>
            </w:r>
          </w:p>
          <w:p w:rsidR="00A114EF" w:rsidRPr="0004130A" w:rsidRDefault="008F7868" w:rsidP="0004130A">
            <w:pPr>
              <w:spacing w:after="0" w:line="240" w:lineRule="auto"/>
              <w:ind w:left="4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гэрчилгээ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бүхий</w:t>
            </w:r>
          </w:p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аппарат</w:t>
            </w:r>
          </w:p>
          <w:p w:rsidR="00A114EF" w:rsidRPr="0004130A" w:rsidRDefault="008F7868" w:rsidP="0004130A">
            <w:pPr>
              <w:spacing w:after="0" w:line="240" w:lineRule="auto"/>
              <w:ind w:left="15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импортоор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нийлүүлнэ.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A114EF">
        <w:trPr>
          <w:trHeight w:hRule="exact" w:val="69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A114EF" w:rsidRPr="0004130A" w:rsidRDefault="008F7868" w:rsidP="0004130A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  <w:p w:rsidR="00A114EF" w:rsidRPr="0004130A" w:rsidRDefault="008F7868" w:rsidP="0004130A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ЭКМ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A114EF" w:rsidRPr="0004130A" w:rsidTr="00A114EF">
        <w:trPr>
          <w:trHeight w:hRule="exact" w:val="4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Автоклавын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  <w:p w:rsidR="00A114EF" w:rsidRPr="0004130A" w:rsidRDefault="008F7868" w:rsidP="0004130A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(Цахилгаан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контакттай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ДМ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412" w:right="465" w:bottom="172" w:left="825" w:header="0" w:footer="0" w:gutter="0"/>
          <w:cols w:space="425"/>
        </w:sectPr>
      </w:pPr>
    </w:p>
    <w:tbl>
      <w:tblPr>
        <w:tblpPr w:leftFromText="180" w:rightFromText="180" w:tblpX="15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751"/>
        <w:gridCol w:w="3118"/>
        <w:gridCol w:w="607"/>
        <w:gridCol w:w="2410"/>
        <w:gridCol w:w="2477"/>
        <w:gridCol w:w="1310"/>
      </w:tblGrid>
      <w:tr w:rsidR="00A114EF" w:rsidRPr="0004130A" w:rsidTr="00AE32B6">
        <w:trPr>
          <w:trHeight w:hRule="exact" w:val="36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5" w:name="38"/>
            <w:bookmarkEnd w:id="35"/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3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манометр)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E32B6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Эмнэлгийн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шинжилгээ,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оношлогоо,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эмчилгээнд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болон</w:t>
            </w: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хөдөлмөрийн</w:t>
            </w:r>
          </w:p>
          <w:p w:rsidR="00A114EF" w:rsidRPr="0004130A" w:rsidRDefault="008F7868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аюулгүй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байдлыг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хангах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</w:t>
            </w:r>
          </w:p>
          <w:p w:rsidR="00A114EF" w:rsidRPr="0004130A" w:rsidRDefault="008F7868" w:rsidP="0004130A">
            <w:pPr>
              <w:spacing w:after="0" w:line="240" w:lineRule="auto"/>
              <w:ind w:left="1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ажиллагаанд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ашиглаж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байгаа</w:t>
            </w:r>
          </w:p>
          <w:p w:rsidR="00A114EF" w:rsidRPr="0004130A" w:rsidRDefault="008F7868" w:rsidP="0004130A">
            <w:pPr>
              <w:spacing w:after="0" w:line="240" w:lineRule="auto"/>
              <w:ind w:left="5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техникийн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манометр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Хугацаагүй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1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</w:tr>
      <w:tr w:rsidR="00EB7060" w:rsidRPr="0004130A" w:rsidTr="00AE32B6">
        <w:trPr>
          <w:trHeight w:hRule="exact" w:val="139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“Альяанс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-Тех”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060" w:rsidRPr="0004130A" w:rsidRDefault="00EB7060" w:rsidP="0004130A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ОХУ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24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“ВЗЛЕТ”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4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ТСРВ”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тооцоолуур,</w:t>
            </w:r>
          </w:p>
          <w:p w:rsidR="00EB7060" w:rsidRPr="0004130A" w:rsidRDefault="00EB7060" w:rsidP="0004130A">
            <w:pPr>
              <w:spacing w:after="0" w:line="240" w:lineRule="auto"/>
              <w:ind w:left="41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УРСВ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-311”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зарцуулалтын</w:t>
            </w:r>
          </w:p>
          <w:p w:rsidR="00EB7060" w:rsidRPr="0004130A" w:rsidRDefault="00EB7060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ТПС/Pt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500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EB7060" w:rsidRPr="0004130A" w:rsidRDefault="00EB7060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температурын</w:t>
            </w:r>
            <w:r w:rsidRPr="0004130A">
              <w:rPr>
                <w:rFonts w:ascii="Arial" w:hAnsi="Arial" w:cs="Arial"/>
                <w:noProof/>
                <w:color w:val="000000"/>
                <w:w w:val="24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хувиргагч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бүхий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“ВЗЛЕТ</w:t>
            </w:r>
          </w:p>
          <w:p w:rsidR="00EB7060" w:rsidRPr="0004130A" w:rsidRDefault="00EB7060" w:rsidP="0004130A">
            <w:pPr>
              <w:spacing w:after="0" w:line="240" w:lineRule="auto"/>
              <w:ind w:left="40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нийлмэл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</w:p>
          <w:p w:rsidR="00EB7060" w:rsidRPr="0004130A" w:rsidRDefault="00EB7060" w:rsidP="0004130A">
            <w:pPr>
              <w:spacing w:after="0" w:line="240" w:lineRule="auto"/>
              <w:ind w:left="22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  <w:r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  <w:p w:rsidR="00EB7060" w:rsidRPr="0004130A" w:rsidRDefault="00EB7060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 5 жилээр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№60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74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№06.004.568</w:t>
            </w:r>
          </w:p>
        </w:tc>
      </w:tr>
      <w:tr w:rsidR="00A114EF" w:rsidRPr="0004130A" w:rsidTr="00AE32B6">
        <w:trPr>
          <w:trHeight w:hRule="exact" w:val="93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“Улаанбаатар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Сүлжээ”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pacing w:val="5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Дани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Камструп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  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MULTICAL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66</w:t>
            </w:r>
            <w:r w:rsidRPr="0004130A">
              <w:rPr>
                <w:rFonts w:ascii="Arial" w:hAnsi="Arial" w:cs="Arial"/>
                <w:noProof/>
                <w:color w:val="000000"/>
                <w:w w:val="2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C,</w:t>
            </w:r>
            <w:r w:rsidRPr="0004130A">
              <w:rPr>
                <w:rFonts w:ascii="Arial" w:hAnsi="Arial" w:cs="Arial"/>
                <w:noProof/>
                <w:color w:val="000000"/>
                <w:w w:val="2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D,</w:t>
            </w:r>
            <w:r w:rsidRPr="0004130A">
              <w:rPr>
                <w:rFonts w:ascii="Arial" w:hAnsi="Arial" w:cs="Arial"/>
                <w:noProof/>
                <w:color w:val="000000"/>
                <w:w w:val="275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E</w:t>
            </w:r>
            <w:r w:rsidRPr="0004130A">
              <w:rPr>
                <w:rFonts w:ascii="Arial" w:hAnsi="Arial" w:cs="Arial"/>
                <w:noProof/>
                <w:color w:val="000000"/>
                <w:w w:val="27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w w:val="2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7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/давтан</w:t>
            </w:r>
            <w:r w:rsidRPr="0004130A">
              <w:rPr>
                <w:rFonts w:ascii="Arial" w:hAnsi="Arial" w:cs="Arial"/>
                <w:noProof/>
                <w:color w:val="000000"/>
                <w:w w:val="17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туршилт/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ыг</w:t>
            </w:r>
            <w:r w:rsidRPr="0004130A">
              <w:rPr>
                <w:rFonts w:ascii="Arial" w:hAnsi="Arial" w:cs="Arial"/>
                <w:noProof/>
                <w:color w:val="000000"/>
                <w:w w:val="17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Загварыг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аажмаар</w:t>
            </w:r>
            <w:r w:rsidRPr="0004130A">
              <w:rPr>
                <w:rFonts w:ascii="Arial" w:hAnsi="Arial" w:cs="Arial"/>
                <w:noProof/>
                <w:color w:val="000000"/>
                <w:w w:val="16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ашиглалтаас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хасахаар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шийдвэрлэсэн.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w w:val="3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</w:p>
          <w:p w:rsidR="00A114EF" w:rsidRPr="0004130A" w:rsidRDefault="00074BBD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07 д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угаар</w:t>
            </w:r>
            <w:r w:rsidR="008F7868" w:rsidRPr="0004130A">
              <w:rPr>
                <w:rFonts w:ascii="Arial" w:hAnsi="Arial" w:cs="Arial"/>
                <w:noProof/>
                <w:color w:val="000000"/>
                <w:w w:val="331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04130A" w:rsidRDefault="00074BBD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26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   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  <w:r w:rsidR="00074BBD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аар 5 жилээр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04130A">
            <w:pPr>
              <w:spacing w:after="0" w:line="240" w:lineRule="auto"/>
              <w:ind w:left="416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№43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EB7060" w:rsidP="0004130A">
            <w:pPr>
              <w:spacing w:after="0" w:line="240" w:lineRule="auto"/>
              <w:ind w:left="74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№06.004.-571</w:t>
            </w:r>
          </w:p>
        </w:tc>
      </w:tr>
      <w:tr w:rsidR="00A114EF" w:rsidRPr="0004130A" w:rsidTr="00AE32B6">
        <w:trPr>
          <w:trHeight w:hRule="exact" w:val="929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04130A" w:rsidRDefault="008F7868" w:rsidP="0004130A">
            <w:pPr>
              <w:spacing w:after="0" w:line="240" w:lineRule="auto"/>
              <w:ind w:left="26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“Мега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Форс”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DIEHL</w:t>
            </w:r>
          </w:p>
          <w:p w:rsidR="00A114EF" w:rsidRPr="0004130A" w:rsidRDefault="008F7868" w:rsidP="0004130A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METERING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группын</w:t>
            </w:r>
          </w:p>
          <w:p w:rsidR="00A114EF" w:rsidRPr="0004130A" w:rsidRDefault="008F7868" w:rsidP="0004130A">
            <w:pPr>
              <w:spacing w:after="0" w:line="240" w:lineRule="auto"/>
              <w:ind w:left="2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HYDROMETER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SHARKY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775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</w:t>
            </w:r>
          </w:p>
          <w:p w:rsidR="00A114EF" w:rsidRPr="0004130A" w:rsidRDefault="008F7868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сарын</w:t>
            </w:r>
          </w:p>
          <w:p w:rsidR="00A114EF" w:rsidRPr="0004130A" w:rsidRDefault="008F7868" w:rsidP="0004130A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А/347</w:t>
            </w:r>
          </w:p>
          <w:p w:rsidR="00A114EF" w:rsidRPr="0004130A" w:rsidRDefault="008F7868" w:rsidP="0004130A">
            <w:pPr>
              <w:spacing w:after="0" w:line="240" w:lineRule="auto"/>
              <w:ind w:left="5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  <w:r w:rsidRPr="0004130A">
              <w:rPr>
                <w:rFonts w:ascii="Arial" w:hAnsi="Arial" w:cs="Arial"/>
                <w:noProof/>
                <w:color w:val="000000"/>
                <w:w w:val="23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№08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БД№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06.005</w:t>
            </w: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-471.14</w:t>
            </w:r>
          </w:p>
        </w:tc>
      </w:tr>
      <w:tr w:rsidR="00A114EF" w:rsidRPr="0004130A" w:rsidTr="00AE32B6">
        <w:trPr>
          <w:trHeight w:hRule="exact" w:val="93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Ультрасоник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04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0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Landid+Gyr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09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хэт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авианы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дулааны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5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ULTRAHEAT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T-230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8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446D19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04.10-2028.04.10</w:t>
            </w:r>
          </w:p>
          <w:p w:rsidR="00A114EF" w:rsidRPr="0004130A" w:rsidRDefault="00A114EF" w:rsidP="0004130A">
            <w:pPr>
              <w:spacing w:after="0" w:line="240" w:lineRule="auto"/>
              <w:ind w:left="25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7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№128</w:t>
            </w:r>
          </w:p>
        </w:tc>
      </w:tr>
      <w:tr w:rsidR="00A114EF" w:rsidRPr="0004130A" w:rsidTr="00AE32B6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Одкон холдинг”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Герман улсын DIEHL METERING </w:t>
            </w: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val="mn-MN" w:eastAsia="en-US"/>
              </w:rPr>
              <w:t xml:space="preserve">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822F5" w:rsidRPr="0004130A" w:rsidRDefault="00A822F5" w:rsidP="0004130A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SKYLAR тооцоолууртай  SHARKY FS 473,  SHARKY 475 загварын дулааны тоолуур</w:t>
            </w:r>
          </w:p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  <w:t>SHARKY FS 473,  SHARKY 475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2016.10.06-2019.10.06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№180</w:t>
            </w:r>
          </w:p>
          <w:p w:rsidR="00A822F5" w:rsidRPr="0004130A" w:rsidRDefault="00A822F5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№06.004-180</w:t>
            </w:r>
          </w:p>
        </w:tc>
      </w:tr>
      <w:tr w:rsidR="004D173F" w:rsidRPr="0004130A" w:rsidTr="00AE32B6">
        <w:trPr>
          <w:trHeight w:hRule="exact" w:val="156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Ультрафлоу 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Швецари улсын “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Sontex</w:t>
            </w:r>
            <w:r w:rsidR="00ED5267"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” компани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ED5267" w:rsidP="0004130A">
            <w:pPr>
              <w:widowControl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Superstatic 440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зарцуулалтын хувиргагчтай,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supercal 531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загварын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иж бүрдэл 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4D173F" w:rsidRPr="0004130A" w:rsidRDefault="004D173F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Superstatic 440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2017.01.30-2020.01.30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D173F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№190</w:t>
            </w:r>
          </w:p>
          <w:p w:rsidR="00ED5267" w:rsidRPr="0004130A" w:rsidRDefault="00ED5267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№06.004-553</w:t>
            </w:r>
          </w:p>
        </w:tc>
      </w:tr>
      <w:tr w:rsidR="00825DC8" w:rsidRPr="0004130A" w:rsidTr="00AE32B6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Дулааны сүлжээ ТӨХК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Дани улсын Камструп</w:t>
            </w:r>
            <w:r w:rsidRPr="0004130A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үйлдвэр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825DC8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  <w:t>Мультикал-66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2017.07.26-2020.07.26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5DC8" w:rsidRPr="0004130A" w:rsidRDefault="00BD402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43</w:t>
            </w:r>
          </w:p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4 -571-</w:t>
            </w:r>
          </w:p>
        </w:tc>
      </w:tr>
      <w:tr w:rsidR="00BD402D" w:rsidRPr="0004130A" w:rsidTr="00AE32B6">
        <w:trPr>
          <w:trHeight w:hRule="exact" w:val="1141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34.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Альянс-Тех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ОХУ-ын Взлет ХХК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зарцуулалтын хувиргагч, зарцуулалтын датчик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Взлет МР УРСВ- 522ц, 542ц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,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ПЭА В202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2017.10.10-2020.10.10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№06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8 -585</w:t>
            </w:r>
          </w:p>
        </w:tc>
      </w:tr>
      <w:tr w:rsidR="00BD402D" w:rsidRPr="0004130A" w:rsidTr="00AE32B6">
        <w:trPr>
          <w:trHeight w:hRule="exact" w:val="171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35.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Бест Прайс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Chongqing Wecan Manufacturing Limited by Share Ltd үйлдвэрлэсэн маягийн</w:t>
            </w:r>
          </w:p>
          <w:p w:rsidR="00BD402D" w:rsidRPr="0004130A" w:rsidRDefault="00BD402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ифференциаль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="00534FF1"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даралтын хувиргагч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SSTCC -6502F22M3B3G3E1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2017.12.27-2025.12.27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№238</w:t>
            </w:r>
          </w:p>
          <w:p w:rsidR="00BD402D" w:rsidRPr="0004130A" w:rsidRDefault="00534FF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07.004 -592</w:t>
            </w:r>
          </w:p>
        </w:tc>
      </w:tr>
      <w:tr w:rsidR="00534FF1" w:rsidRPr="0004130A" w:rsidTr="00AE32B6">
        <w:trPr>
          <w:trHeight w:hRule="exact" w:val="112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77AF" w:rsidRPr="0004130A" w:rsidRDefault="001E77A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36.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Икон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3617" w:rsidRPr="0004130A" w:rsidRDefault="00B63617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en-US"/>
              </w:rPr>
              <w:t>Дани Улсын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Камструп фирм</w:t>
            </w: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дулааны тоолуур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Multical 602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2017.12.27-2027.12.27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B63617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06.004 -595</w:t>
            </w:r>
          </w:p>
        </w:tc>
      </w:tr>
      <w:tr w:rsidR="00534FF1" w:rsidRPr="0004130A" w:rsidTr="00AE32B6">
        <w:trPr>
          <w:trHeight w:hRule="exact" w:val="19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37.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04130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Дани улсын “Данфосс” компанид үйлдвэрлэсэн</w:t>
            </w:r>
          </w:p>
          <w:p w:rsidR="00AE32B6" w:rsidRPr="0004130A" w:rsidRDefault="00AE32B6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зарцуулалтын хувиргагчтай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, Infocal -8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 xml:space="preserve"> загварын иж бүрдэл дулааны тоолуурт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Sono 3500CT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2018.04.10-2023.04.10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№368</w:t>
            </w:r>
          </w:p>
          <w:p w:rsidR="00534FF1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№06.004 -611</w:t>
            </w:r>
          </w:p>
        </w:tc>
      </w:tr>
      <w:tr w:rsidR="00534FF1" w:rsidRPr="0004130A" w:rsidTr="00575961">
        <w:trPr>
          <w:trHeight w:hRule="exact" w:val="113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38.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Сонометр ХХК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04130A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Дани улсын  Данфосс  фирм“загварын</w:t>
            </w:r>
          </w:p>
          <w:p w:rsidR="00534FF1" w:rsidRPr="0004130A" w:rsidRDefault="00534FF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нийлмэл дулааны тоолуур</w:t>
            </w:r>
          </w:p>
          <w:p w:rsidR="00534FF1" w:rsidRPr="0004130A" w:rsidRDefault="00534FF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 xml:space="preserve">Sonometer 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vertAlign w:val="superscript"/>
                <w:lang w:eastAsia="en-US"/>
              </w:rPr>
              <w:t>TM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1100</w:t>
            </w: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val="mn-MN" w:eastAsia="en-US"/>
              </w:rPr>
              <w:t>”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2018.04.10-2028.04.10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7596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№392</w:t>
            </w:r>
          </w:p>
          <w:p w:rsidR="00534FF1" w:rsidRPr="0004130A" w:rsidRDefault="00575961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06.004 -614</w:t>
            </w:r>
          </w:p>
        </w:tc>
      </w:tr>
    </w:tbl>
    <w:p w:rsidR="00EB0259" w:rsidRPr="0004130A" w:rsidRDefault="00EB0259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EB0259" w:rsidRPr="0004130A" w:rsidSect="00A114EF">
          <w:type w:val="continuous"/>
          <w:pgSz w:w="16841" w:h="11906"/>
          <w:pgMar w:top="691" w:right="369" w:bottom="451" w:left="729" w:header="0" w:footer="0" w:gutter="0"/>
          <w:cols w:space="720"/>
        </w:sectPr>
      </w:pPr>
    </w:p>
    <w:tbl>
      <w:tblPr>
        <w:tblpPr w:leftFromText="180" w:rightFromText="180" w:tblpX="-155" w:tblpY="51"/>
        <w:tblW w:w="15655" w:type="dxa"/>
        <w:tblLayout w:type="fixed"/>
        <w:tblLook w:val="04A0" w:firstRow="1" w:lastRow="0" w:firstColumn="1" w:lastColumn="0" w:noHBand="0" w:noVBand="1"/>
      </w:tblPr>
      <w:tblGrid>
        <w:gridCol w:w="674"/>
        <w:gridCol w:w="2072"/>
        <w:gridCol w:w="2583"/>
        <w:gridCol w:w="2340"/>
        <w:gridCol w:w="2035"/>
        <w:gridCol w:w="2701"/>
        <w:gridCol w:w="900"/>
        <w:gridCol w:w="2350"/>
      </w:tblGrid>
      <w:tr w:rsidR="00A114EF" w:rsidRPr="0004130A" w:rsidTr="006D5AD3">
        <w:trPr>
          <w:trHeight w:hRule="exact" w:val="11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6" w:name="39"/>
            <w:bookmarkEnd w:id="36"/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Орхон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аймгийн</w:t>
            </w:r>
          </w:p>
          <w:p w:rsidR="00A114EF" w:rsidRPr="0004130A" w:rsidRDefault="008F7868" w:rsidP="0004130A">
            <w:pPr>
              <w:spacing w:after="0" w:line="240" w:lineRule="auto"/>
              <w:ind w:left="45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“Пэхэм”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3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Joong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ng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San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Jun</w:t>
            </w:r>
          </w:p>
          <w:p w:rsidR="00A114EF" w:rsidRPr="0004130A" w:rsidRDefault="008F7868" w:rsidP="0004130A">
            <w:pPr>
              <w:spacing w:after="0" w:line="240" w:lineRule="auto"/>
              <w:ind w:left="8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хэвлэгчтэй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таксины</w:t>
            </w:r>
          </w:p>
          <w:p w:rsidR="00A114EF" w:rsidRPr="0004130A" w:rsidRDefault="008F7868" w:rsidP="0004130A">
            <w:pPr>
              <w:spacing w:after="0" w:line="240" w:lineRule="auto"/>
              <w:ind w:left="79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тоолуур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Pro-1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A114EF" w:rsidRPr="0004130A" w:rsidRDefault="008F7868" w:rsidP="0004130A">
            <w:pPr>
              <w:spacing w:after="0" w:line="240" w:lineRule="auto"/>
              <w:ind w:left="2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2013.5.03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А/13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04130A" w:rsidRDefault="008F7868" w:rsidP="0004130A">
            <w:pPr>
              <w:spacing w:after="0" w:line="240" w:lineRule="auto"/>
              <w:ind w:left="4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A114EF" w:rsidRPr="0004130A" w:rsidRDefault="008F7868" w:rsidP="0004130A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2018.5.03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342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05.008-290.11</w:t>
            </w:r>
          </w:p>
        </w:tc>
      </w:tr>
      <w:tr w:rsidR="00A114EF" w:rsidRPr="0004130A" w:rsidTr="006D5AD3">
        <w:trPr>
          <w:trHeight w:hRule="exact" w:val="93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</w:p>
          <w:p w:rsidR="00A114EF" w:rsidRPr="0004130A" w:rsidRDefault="008F7868" w:rsidP="0004130A">
            <w:pPr>
              <w:spacing w:after="0" w:line="240" w:lineRule="auto"/>
              <w:ind w:left="8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“Убаши</w:t>
            </w:r>
          </w:p>
          <w:p w:rsidR="00A114EF" w:rsidRPr="0004130A" w:rsidRDefault="008F7868" w:rsidP="0004130A">
            <w:pPr>
              <w:spacing w:after="0" w:line="240" w:lineRule="auto"/>
              <w:ind w:left="6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Системс”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SS-555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2012.7.18-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ны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А/194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тушаалын</w:t>
            </w:r>
          </w:p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дагуу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2015.7.18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366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05.008-316.12</w:t>
            </w:r>
          </w:p>
        </w:tc>
      </w:tr>
      <w:tr w:rsidR="00A114EF" w:rsidRPr="0004130A" w:rsidTr="006D5AD3">
        <w:trPr>
          <w:trHeight w:hRule="exact" w:val="162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B2A9B" w:rsidRPr="0004130A" w:rsidRDefault="00CB2A9B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CB2A9B" w:rsidRPr="0004130A" w:rsidRDefault="00CB2A9B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04130A" w:rsidRDefault="008F7868" w:rsidP="0004130A">
            <w:pPr>
              <w:spacing w:after="0" w:line="240" w:lineRule="auto"/>
              <w:ind w:left="44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Захирагчийн</w:t>
            </w:r>
          </w:p>
          <w:p w:rsidR="00A114EF" w:rsidRPr="0004130A" w:rsidRDefault="008F7868" w:rsidP="0004130A">
            <w:pPr>
              <w:spacing w:after="0" w:line="240" w:lineRule="auto"/>
              <w:ind w:left="3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Ажлын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Албаны</w:t>
            </w:r>
          </w:p>
          <w:p w:rsidR="00A114EF" w:rsidRPr="0004130A" w:rsidRDefault="008F7868" w:rsidP="0004130A">
            <w:pPr>
              <w:spacing w:after="0" w:line="240" w:lineRule="auto"/>
              <w:ind w:left="6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“Замын</w:t>
            </w:r>
          </w:p>
          <w:p w:rsidR="00A114EF" w:rsidRPr="0004130A" w:rsidRDefault="008F7868" w:rsidP="0004130A">
            <w:pPr>
              <w:spacing w:after="0" w:line="240" w:lineRule="auto"/>
              <w:ind w:left="4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A114EF" w:rsidRPr="0004130A" w:rsidRDefault="008F7868" w:rsidP="0004130A">
            <w:pPr>
              <w:spacing w:after="0" w:line="240" w:lineRule="auto"/>
              <w:ind w:left="2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Төв”</w:t>
            </w:r>
          </w:p>
          <w:p w:rsidR="00A114EF" w:rsidRPr="0004130A" w:rsidRDefault="008F7868" w:rsidP="0004130A">
            <w:pPr>
              <w:spacing w:after="0" w:line="240" w:lineRule="auto"/>
              <w:ind w:left="5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НӨҮГазар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БНСУ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TOFES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04130A">
            <w:pPr>
              <w:spacing w:after="0" w:line="240" w:lineRule="auto"/>
              <w:ind w:left="90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Авто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тээврийн</w:t>
            </w: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хурдны</w:t>
            </w:r>
          </w:p>
          <w:p w:rsidR="00A114EF" w:rsidRPr="0004130A" w:rsidRDefault="008F7868" w:rsidP="0004130A">
            <w:pPr>
              <w:spacing w:after="0" w:line="240" w:lineRule="auto"/>
              <w:ind w:left="3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зөрчил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илрүүлэгч</w:t>
            </w:r>
          </w:p>
          <w:p w:rsidR="00A114EF" w:rsidRPr="0004130A" w:rsidRDefault="008F7868" w:rsidP="0004130A">
            <w:pPr>
              <w:spacing w:after="0" w:line="240" w:lineRule="auto"/>
              <w:ind w:left="3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9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Speed</w:t>
            </w:r>
          </w:p>
          <w:p w:rsidR="00A114EF" w:rsidRPr="0004130A" w:rsidRDefault="008F7868" w:rsidP="0004130A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Enforcement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”</w:t>
            </w:r>
          </w:p>
          <w:p w:rsidR="00A114EF" w:rsidRPr="0004130A" w:rsidRDefault="008F7868" w:rsidP="0004130A">
            <w:pPr>
              <w:spacing w:after="0" w:line="240" w:lineRule="auto"/>
              <w:ind w:left="63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маягийн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  <w:lang w:val="mn-MN"/>
              </w:rPr>
              <w:t xml:space="preserve"> даргын     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04130A">
            <w:pPr>
              <w:spacing w:after="0" w:line="240" w:lineRule="auto"/>
              <w:ind w:left="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387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  <w:p w:rsidR="00A114EF" w:rsidRPr="0004130A" w:rsidRDefault="00534FF1" w:rsidP="0004130A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  <w:lang w:val="mn-MN"/>
              </w:rPr>
              <w:t xml:space="preserve">тушаалын 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="008F7868"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A114EF" w:rsidRPr="0004130A" w:rsidRDefault="008F7868" w:rsidP="0004130A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12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.</w:t>
            </w:r>
            <w:r w:rsidR="00534FF1"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27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хүртэл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395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4FF1" w:rsidRPr="0004130A" w:rsidRDefault="00534FF1" w:rsidP="0004130A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534FF1" w:rsidRPr="0004130A" w:rsidRDefault="00534FF1" w:rsidP="0004130A">
            <w:pPr>
              <w:spacing w:after="0" w:line="240" w:lineRule="auto"/>
              <w:ind w:left="528" w:right="-239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114EF" w:rsidRPr="0004130A" w:rsidRDefault="00534FF1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03.002 -594</w:t>
            </w:r>
          </w:p>
        </w:tc>
      </w:tr>
      <w:tr w:rsidR="00A114EF" w:rsidRPr="0004130A" w:rsidTr="006D5AD3">
        <w:trPr>
          <w:trHeight w:hRule="exact" w:val="115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tabs>
                <w:tab w:val="center" w:pos="589"/>
              </w:tabs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Улаанбаатар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хотын</w:t>
            </w:r>
          </w:p>
          <w:p w:rsidR="00A114EF" w:rsidRPr="0004130A" w:rsidRDefault="008F7868" w:rsidP="0004130A">
            <w:pPr>
              <w:spacing w:after="0" w:line="240" w:lineRule="auto"/>
              <w:ind w:left="2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“Вертекс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Эсодик”</w:t>
            </w:r>
          </w:p>
          <w:p w:rsidR="00A114EF" w:rsidRPr="0004130A" w:rsidRDefault="008F7868" w:rsidP="0004130A">
            <w:pPr>
              <w:spacing w:after="0" w:line="240" w:lineRule="auto"/>
              <w:ind w:left="8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“Вертекс</w:t>
            </w:r>
          </w:p>
          <w:p w:rsidR="00A114EF" w:rsidRPr="0004130A" w:rsidRDefault="008F7868" w:rsidP="0004130A">
            <w:pPr>
              <w:spacing w:after="0" w:line="240" w:lineRule="auto"/>
              <w:ind w:left="7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Эсодик”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электрон</w:t>
            </w:r>
          </w:p>
          <w:p w:rsidR="00A114EF" w:rsidRPr="0004130A" w:rsidRDefault="008F7868" w:rsidP="0004130A">
            <w:pPr>
              <w:spacing w:after="0" w:line="240" w:lineRule="auto"/>
              <w:ind w:left="54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таксиметрийг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ТХ-1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Хэмжил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зүйн</w:t>
            </w:r>
          </w:p>
          <w:p w:rsidR="00A114EF" w:rsidRPr="0004130A" w:rsidRDefault="008F7868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зөвлөлийн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2013.12.11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ний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</w:p>
          <w:p w:rsidR="00A114EF" w:rsidRPr="0004130A" w:rsidRDefault="008F7868" w:rsidP="0004130A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дагуу</w:t>
            </w:r>
          </w:p>
          <w:p w:rsidR="00A114EF" w:rsidRPr="0004130A" w:rsidRDefault="008F7868" w:rsidP="0004130A">
            <w:pPr>
              <w:spacing w:after="0" w:line="240" w:lineRule="auto"/>
              <w:ind w:left="1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шинээр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олгов.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№41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№05.008-427.013</w:t>
            </w:r>
          </w:p>
        </w:tc>
      </w:tr>
      <w:tr w:rsidR="00A114EF" w:rsidRPr="0004130A" w:rsidTr="006D5AD3">
        <w:trPr>
          <w:trHeight w:hRule="exact" w:val="70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tabs>
                <w:tab w:val="center" w:pos="589"/>
              </w:tabs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</w:p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хөдөлгөөний</w:t>
            </w:r>
          </w:p>
          <w:p w:rsidR="00A114EF" w:rsidRPr="0004130A" w:rsidRDefault="008F7868" w:rsidP="0004130A">
            <w:pPr>
              <w:spacing w:after="0" w:line="240" w:lineRule="auto"/>
              <w:ind w:left="29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удирдлагын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төв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VITRONIC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Хурд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хэмжигч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Poliscan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M1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9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2015.12.07-2018.12.07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7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№135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3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№03.002.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-135</w:t>
            </w:r>
          </w:p>
        </w:tc>
      </w:tr>
      <w:tr w:rsidR="009F767E" w:rsidRPr="0004130A" w:rsidTr="006D5AD3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767E" w:rsidRPr="0004130A" w:rsidRDefault="00A66EA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  <w:r w:rsidR="00E22786"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Сава монтаж  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БНХАУ-ын  Зейжиан  Дахуа Вишн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зөөврийн хурд хэмжигч, хурд илрүүлэгч радар суурин систем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DH–HWS800A,  DH–HWS800A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2016.06.30-2019.06.30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№167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767E" w:rsidRPr="0004130A" w:rsidRDefault="009F767E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№03.002.-167</w:t>
            </w:r>
          </w:p>
        </w:tc>
      </w:tr>
      <w:tr w:rsidR="00A66EAD" w:rsidRPr="0004130A" w:rsidTr="006D5AD3">
        <w:trPr>
          <w:trHeight w:hRule="exact" w:val="84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Смарт траффик 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БНСУ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Comlaser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Лазер мэдрэгчтэй </w:t>
            </w:r>
            <w:r w:rsidRPr="0004130A">
              <w:rPr>
                <w:rFonts w:ascii="Arial" w:eastAsia="Calibri" w:hAnsi="Arial" w:cs="Arial"/>
                <w:sz w:val="20"/>
                <w:szCs w:val="20"/>
              </w:rPr>
              <w:t>зөөврийн хурд хэмжигч, /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</w:rPr>
              <w:t>TP CAM PRO /CSD-200H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2017.08.16-2020.08.16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2278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</w:rPr>
              <w:t>№03.002.-</w:t>
            </w: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574</w:t>
            </w:r>
          </w:p>
        </w:tc>
      </w:tr>
      <w:tr w:rsidR="00A66EAD" w:rsidRPr="0004130A" w:rsidTr="006D5AD3">
        <w:trPr>
          <w:trHeight w:hRule="exact" w:val="11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47B4B" w:rsidRPr="0004130A" w:rsidRDefault="00D47B4B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9.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Голден Прогресс 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БНХАУ-ын  </w:t>
            </w:r>
            <w:r w:rsidRPr="0004130A">
              <w:rPr>
                <w:rFonts w:ascii="Arial" w:eastAsia="Calibri" w:hAnsi="Arial" w:cs="Arial"/>
                <w:bCs/>
                <w:color w:val="000000"/>
                <w:kern w:val="0"/>
                <w:sz w:val="20"/>
                <w:szCs w:val="20"/>
                <w:shd w:val="clear" w:color="auto" w:fill="F5F5F5"/>
                <w:lang w:eastAsia="en-US"/>
              </w:rPr>
              <w:t>Yuhang District of Hangzhou City Liangzhu streets Yifeng Blue Co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HT3000-E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2017.10.10-2020.10.10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 03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2 -575</w:t>
            </w:r>
          </w:p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</w:tr>
      <w:tr w:rsidR="00EB0259" w:rsidRPr="0004130A" w:rsidTr="006D5AD3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47B4B" w:rsidRPr="0004130A" w:rsidRDefault="00D47B4B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10.</w:t>
            </w:r>
          </w:p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Техник Монде 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БНХАУ-ын Ланхай Фото Электроник Технологи 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Pacecate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2017.10.10-2020.10.10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№230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 03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.00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2 -576</w:t>
            </w:r>
          </w:p>
        </w:tc>
      </w:tr>
      <w:tr w:rsidR="00AE32B6" w:rsidRPr="0004130A" w:rsidTr="006D5AD3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val="mn-MN" w:eastAsia="en-US"/>
              </w:rPr>
              <w:t>АН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У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-ын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laser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Technology Inc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автомашины  хурд хэмжигч зөөврийн төхөөрөмж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LTI-2020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2018.04.10-2023.04.10</w:t>
            </w: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№326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03.002 -610</w:t>
            </w:r>
          </w:p>
        </w:tc>
      </w:tr>
      <w:tr w:rsidR="00AE32B6" w:rsidRPr="0004130A" w:rsidTr="006D5AD3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2BE6" w:rsidRPr="0004130A" w:rsidRDefault="00E42BE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11.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sz w:val="20"/>
                <w:szCs w:val="20"/>
                <w:lang w:val="mn-MN"/>
              </w:rPr>
              <w:t>Юбикаб ХХК</w:t>
            </w:r>
          </w:p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Монгол Улс Юбикаб  ХХК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таксиметр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Юбикаб-1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04130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2108.09.15-2020.09.15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№414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E42BE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№03.001-602</w:t>
            </w:r>
          </w:p>
        </w:tc>
      </w:tr>
      <w:tr w:rsidR="00AE32B6" w:rsidRPr="0004130A" w:rsidTr="006D5AD3">
        <w:trPr>
          <w:trHeight w:hRule="exact" w:val="98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E32B6" w:rsidRPr="0004130A" w:rsidRDefault="00AE32B6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</w:p>
        </w:tc>
      </w:tr>
      <w:tr w:rsidR="00A66EAD" w:rsidRPr="0004130A" w:rsidTr="006D5AD3">
        <w:trPr>
          <w:trHeight w:hRule="exact" w:val="6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6EAD" w:rsidRPr="0004130A" w:rsidRDefault="00A66EAD" w:rsidP="00041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:rsidR="00EB0259" w:rsidRPr="0004130A" w:rsidRDefault="00EB0259" w:rsidP="0004130A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  <w:lang w:val="mn-MN"/>
        </w:rPr>
      </w:pPr>
    </w:p>
    <w:p w:rsidR="00640FB3" w:rsidRPr="0004130A" w:rsidRDefault="00640FB3" w:rsidP="0004130A">
      <w:pPr>
        <w:spacing w:after="0" w:line="240" w:lineRule="auto"/>
        <w:ind w:left="5864"/>
        <w:jc w:val="center"/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</w:pPr>
    </w:p>
    <w:tbl>
      <w:tblPr>
        <w:tblpPr w:leftFromText="180" w:rightFromText="180" w:vertAnchor="page" w:horzAnchor="margin" w:tblpX="8" w:tblpY="8471"/>
        <w:tblW w:w="15546" w:type="dxa"/>
        <w:tblLayout w:type="fixed"/>
        <w:tblLook w:val="04A0" w:firstRow="1" w:lastRow="0" w:firstColumn="1" w:lastColumn="0" w:noHBand="0" w:noVBand="1"/>
      </w:tblPr>
      <w:tblGrid>
        <w:gridCol w:w="774"/>
        <w:gridCol w:w="2098"/>
        <w:gridCol w:w="2583"/>
        <w:gridCol w:w="2340"/>
        <w:gridCol w:w="2036"/>
        <w:gridCol w:w="2465"/>
        <w:gridCol w:w="900"/>
        <w:gridCol w:w="2350"/>
      </w:tblGrid>
      <w:tr w:rsidR="00EB0259" w:rsidRPr="0004130A" w:rsidTr="00C971E9">
        <w:trPr>
          <w:trHeight w:hRule="exact" w:val="583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EB0259" w:rsidRPr="0004130A" w:rsidRDefault="00EB0259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EB0259" w:rsidRPr="0004130A" w:rsidRDefault="00EB0259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EB0259" w:rsidRPr="0004130A" w:rsidRDefault="00EB0259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EB0259" w:rsidRPr="0004130A" w:rsidRDefault="00EB0259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EB0259" w:rsidRPr="0004130A" w:rsidRDefault="00EB0259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EB0259" w:rsidRPr="0004130A" w:rsidTr="00C971E9">
        <w:trPr>
          <w:trHeight w:hRule="exact" w:val="473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  <w:p w:rsidR="00EB0259" w:rsidRPr="0004130A" w:rsidRDefault="00EB0259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EB0259" w:rsidRPr="0004130A" w:rsidRDefault="00EB0259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EB0259" w:rsidRPr="0004130A" w:rsidRDefault="00EB0259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EB0259" w:rsidRPr="0004130A" w:rsidTr="00C971E9">
        <w:trPr>
          <w:trHeight w:hRule="exact" w:val="447"/>
        </w:trPr>
        <w:tc>
          <w:tcPr>
            <w:tcW w:w="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59" w:rsidRPr="0004130A" w:rsidTr="00C971E9">
        <w:trPr>
          <w:trHeight w:hRule="exact" w:val="47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51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ээлжит</w:t>
            </w:r>
          </w:p>
          <w:p w:rsidR="00EB0259" w:rsidRPr="0004130A" w:rsidRDefault="00EB0259" w:rsidP="0004130A">
            <w:pPr>
              <w:spacing w:after="0" w:line="240" w:lineRule="auto"/>
              <w:ind w:left="5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EB0259" w:rsidRPr="0004130A" w:rsidTr="00C971E9">
        <w:trPr>
          <w:trHeight w:hRule="exact" w:val="47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9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59" w:rsidRPr="0004130A" w:rsidTr="00C971E9">
        <w:trPr>
          <w:trHeight w:hRule="exact" w:val="310"/>
        </w:trPr>
        <w:tc>
          <w:tcPr>
            <w:tcW w:w="155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EB0259" w:rsidRPr="0004130A" w:rsidTr="00C971E9">
        <w:trPr>
          <w:trHeight w:hRule="exact" w:val="100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“Гүн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</w:t>
            </w:r>
            <w:r w:rsidRPr="0004130A">
              <w:rPr>
                <w:rFonts w:ascii="Cambria Math" w:hAnsi="Cambria Math" w:cs="Cambria Math"/>
                <w:noProof/>
                <w:color w:val="000000"/>
                <w:spacing w:val="-3"/>
                <w:sz w:val="20"/>
                <w:szCs w:val="20"/>
              </w:rPr>
              <w:t>ѐ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лз”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ÕÕÊ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ÁÍÕÀÓ,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“Wuxi</w:t>
            </w:r>
          </w:p>
          <w:p w:rsidR="00EB0259" w:rsidRPr="0004130A" w:rsidRDefault="00EB0259" w:rsidP="0004130A">
            <w:pPr>
              <w:spacing w:after="0" w:line="240" w:lineRule="auto"/>
              <w:ind w:left="1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Dejiayi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testing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instrument”</w:t>
            </w:r>
          </w:p>
          <w:p w:rsidR="00EB0259" w:rsidRPr="0004130A" w:rsidRDefault="00EB0259" w:rsidP="0004130A">
            <w:pPr>
              <w:spacing w:after="0" w:line="240" w:lineRule="auto"/>
              <w:ind w:left="10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êîìïàíè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39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Шахалтын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пресс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5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DYE2000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39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2014.01.12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59" w:rsidRPr="0004130A" w:rsidRDefault="00EB0259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328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259" w:rsidRPr="0004130A" w:rsidRDefault="00EB0259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03.011-276.10</w:t>
            </w:r>
          </w:p>
        </w:tc>
      </w:tr>
    </w:tbl>
    <w:p w:rsidR="00640FB3" w:rsidRPr="0004130A" w:rsidRDefault="00135577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  <w:sectPr w:rsidR="00640FB3" w:rsidRPr="0004130A" w:rsidSect="00A114EF">
          <w:type w:val="continuous"/>
          <w:pgSz w:w="16841" w:h="11907"/>
          <w:pgMar w:top="691" w:right="540" w:bottom="451" w:left="900" w:header="0" w:footer="0" w:gutter="0"/>
          <w:cols w:space="720"/>
        </w:sect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Зургаа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Хүч,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хатуулгийн</w:t>
      </w:r>
      <w:r w:rsidRPr="0004130A">
        <w:rPr>
          <w:rFonts w:ascii="Arial" w:hAnsi="Arial" w:cs="Arial"/>
          <w:b/>
          <w:i/>
          <w:noProof/>
          <w:color w:val="000000"/>
          <w:spacing w:val="8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tbl>
      <w:tblPr>
        <w:tblpPr w:leftFromText="180" w:rightFromText="180" w:tblpX="209" w:tblpY="523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7" w:name="40"/>
            <w:bookmarkEnd w:id="37"/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  <w:p w:rsidR="00A114EF" w:rsidRPr="0004130A" w:rsidRDefault="008F7868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114EF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528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04130A">
            <w:pPr>
              <w:spacing w:after="0" w:line="240" w:lineRule="auto"/>
              <w:ind w:left="48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0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127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Замын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цагдаагийн</w:t>
            </w:r>
          </w:p>
          <w:p w:rsidR="00A114EF" w:rsidRPr="0004130A" w:rsidRDefault="008F7868" w:rsidP="0004130A">
            <w:pPr>
              <w:spacing w:after="0" w:line="240" w:lineRule="auto"/>
              <w:ind w:left="80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газар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“Dra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ger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Safety</w:t>
            </w:r>
          </w:p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AG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&amp;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Co.,KGaA”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түвшин</w:t>
            </w:r>
          </w:p>
          <w:p w:rsidR="00A114EF" w:rsidRPr="0004130A" w:rsidRDefault="008F7868" w:rsidP="0004130A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</w:p>
          <w:p w:rsidR="00A114EF" w:rsidRPr="0004130A" w:rsidRDefault="008F7868" w:rsidP="0004130A">
            <w:pPr>
              <w:spacing w:after="0" w:line="240" w:lineRule="auto"/>
              <w:ind w:left="7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хэрэгсэл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9510</w:t>
            </w:r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суурин,</w:t>
            </w:r>
          </w:p>
          <w:p w:rsidR="00A114EF" w:rsidRPr="0004130A" w:rsidRDefault="008F7868" w:rsidP="0004130A">
            <w:pPr>
              <w:spacing w:after="0" w:line="240" w:lineRule="auto"/>
              <w:ind w:left="24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7510</w:t>
            </w:r>
          </w:p>
          <w:p w:rsidR="00A114EF" w:rsidRPr="0004130A" w:rsidRDefault="008F7868" w:rsidP="0004130A">
            <w:pPr>
              <w:spacing w:after="0" w:line="240" w:lineRule="auto"/>
              <w:ind w:left="1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зөөврийн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5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СХЗГ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даргын</w:t>
            </w:r>
          </w:p>
          <w:p w:rsidR="00A114EF" w:rsidRPr="0004130A" w:rsidRDefault="008F7868" w:rsidP="0004130A">
            <w:pPr>
              <w:spacing w:after="0" w:line="240" w:lineRule="auto"/>
              <w:ind w:left="1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2014.04.14-ний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өдрийн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А/124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дүгээр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тугаалаар</w:t>
            </w:r>
          </w:p>
          <w:p w:rsidR="00A114EF" w:rsidRPr="0004130A" w:rsidRDefault="008F7868" w:rsidP="0004130A">
            <w:pPr>
              <w:spacing w:after="0" w:line="240" w:lineRule="auto"/>
              <w:ind w:left="80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жилээр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3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№26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2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№08.001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-438.14</w:t>
            </w:r>
          </w:p>
        </w:tc>
      </w:tr>
      <w:tr w:rsidR="00A114EF" w:rsidRPr="0004130A" w:rsidTr="00A114EF">
        <w:trPr>
          <w:trHeight w:hRule="exact" w:val="10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ХБНГУ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“Drager</w:t>
            </w:r>
          </w:p>
          <w:p w:rsidR="00A114EF" w:rsidRPr="0004130A" w:rsidRDefault="008F7868" w:rsidP="0004130A">
            <w:pPr>
              <w:spacing w:after="0" w:line="240" w:lineRule="auto"/>
              <w:ind w:left="4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Safety”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компанид</w:t>
            </w:r>
          </w:p>
          <w:p w:rsidR="00A114EF" w:rsidRPr="0004130A" w:rsidRDefault="008F7868" w:rsidP="0004130A">
            <w:pPr>
              <w:spacing w:after="0" w:line="240" w:lineRule="auto"/>
              <w:ind w:left="5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үйлдвэрлэсэн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A114EF" w:rsidRPr="0004130A" w:rsidRDefault="008F7868" w:rsidP="0004130A">
            <w:pPr>
              <w:spacing w:after="0" w:line="240" w:lineRule="auto"/>
              <w:ind w:left="7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6810</w:t>
            </w:r>
          </w:p>
          <w:p w:rsidR="00A114EF" w:rsidRPr="0004130A" w:rsidRDefault="008F7868" w:rsidP="0004130A">
            <w:pPr>
              <w:spacing w:after="0" w:line="240" w:lineRule="auto"/>
              <w:ind w:left="6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2015.1-2018.1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№105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УБД№08.001.482.15</w:t>
            </w:r>
          </w:p>
        </w:tc>
      </w:tr>
      <w:tr w:rsidR="00FF50AB" w:rsidRPr="0004130A" w:rsidTr="00A114EF">
        <w:trPr>
          <w:trHeight w:hRule="exact" w:val="108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04130A">
            <w:pPr>
              <w:spacing w:after="0" w:line="240" w:lineRule="auto"/>
              <w:ind w:left="269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3.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  <w:lang w:val="mn-MN"/>
              </w:rPr>
            </w:pPr>
          </w:p>
          <w:p w:rsidR="00FF50AB" w:rsidRPr="0004130A" w:rsidRDefault="00FF50AB" w:rsidP="0004130A">
            <w:pPr>
              <w:spacing w:after="0" w:line="240" w:lineRule="auto"/>
              <w:ind w:left="25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D0D0D"/>
                <w:spacing w:val="-3"/>
                <w:sz w:val="20"/>
                <w:szCs w:val="20"/>
              </w:rPr>
              <w:t>“Пи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Эс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Си“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D0D0D"/>
                <w:spacing w:val="-4"/>
                <w:sz w:val="20"/>
                <w:szCs w:val="20"/>
              </w:rPr>
              <w:t>ХХК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widowControl/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ХБНГУ-ын 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Drager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компани</w:t>
            </w:r>
          </w:p>
          <w:p w:rsidR="00FF50AB" w:rsidRPr="0004130A" w:rsidRDefault="00FF50AB" w:rsidP="0004130A">
            <w:pPr>
              <w:spacing w:after="0" w:line="240" w:lineRule="auto"/>
              <w:ind w:left="355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согтуурлын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түвшин</w:t>
            </w:r>
          </w:p>
          <w:p w:rsidR="00FF50AB" w:rsidRPr="0004130A" w:rsidRDefault="00FF50AB" w:rsidP="0004130A">
            <w:pPr>
              <w:spacing w:after="0" w:line="240" w:lineRule="auto"/>
              <w:ind w:left="182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тогтоогч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ALCOTEST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68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  <w:lang w:val="mn-MN"/>
              </w:rPr>
              <w:t>2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</w:t>
            </w:r>
          </w:p>
          <w:p w:rsidR="00FF50AB" w:rsidRPr="0004130A" w:rsidRDefault="00FF50AB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2017.11.13-2022.11.13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49" w:right="-239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№263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F50AB" w:rsidRPr="0004130A" w:rsidRDefault="00FF50AB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08.001 -587</w:t>
            </w:r>
          </w:p>
        </w:tc>
      </w:tr>
    </w:tbl>
    <w:tbl>
      <w:tblPr>
        <w:tblpPr w:leftFromText="180" w:rightFromText="180" w:tblpX="209" w:tblpY="524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098"/>
        <w:gridCol w:w="2583"/>
        <w:gridCol w:w="2340"/>
        <w:gridCol w:w="2036"/>
        <w:gridCol w:w="2465"/>
        <w:gridCol w:w="900"/>
        <w:gridCol w:w="2350"/>
      </w:tblGrid>
      <w:tr w:rsidR="00A114EF" w:rsidRPr="0004130A" w:rsidTr="00A114EF">
        <w:trPr>
          <w:trHeight w:hRule="exact" w:val="473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1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</w:p>
        </w:tc>
        <w:tc>
          <w:tcPr>
            <w:tcW w:w="2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хэрэгслийг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загварын</w:t>
            </w:r>
          </w:p>
          <w:p w:rsidR="00A114EF" w:rsidRPr="0004130A" w:rsidRDefault="008F7868" w:rsidP="0004130A">
            <w:pPr>
              <w:spacing w:after="0" w:line="240" w:lineRule="auto"/>
              <w:ind w:left="5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туршилтад</w:t>
            </w:r>
          </w:p>
          <w:p w:rsidR="00A114EF" w:rsidRPr="0004130A" w:rsidRDefault="008F7868" w:rsidP="0004130A">
            <w:pPr>
              <w:spacing w:after="0" w:line="240" w:lineRule="auto"/>
              <w:ind w:left="6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оруулсан</w:t>
            </w:r>
          </w:p>
          <w:p w:rsidR="00A114EF" w:rsidRPr="0004130A" w:rsidRDefault="008F7868" w:rsidP="0004130A">
            <w:pPr>
              <w:spacing w:after="0" w:line="240" w:lineRule="auto"/>
              <w:ind w:left="4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байгууллага</w:t>
            </w:r>
          </w:p>
        </w:tc>
        <w:tc>
          <w:tcPr>
            <w:tcW w:w="2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9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Үйлдвэрлэгч</w:t>
            </w:r>
            <w:r w:rsidRPr="0004130A">
              <w:rPr>
                <w:rFonts w:ascii="Arial" w:hAnsi="Arial" w:cs="Arial"/>
                <w:noProof/>
                <w:color w:val="000000"/>
                <w:spacing w:val="1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улс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4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үйлдвэр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компани</w:t>
            </w:r>
          </w:p>
        </w:tc>
        <w:tc>
          <w:tcPr>
            <w:tcW w:w="4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хэрэгслийн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8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бүртгэлд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авсан</w:t>
            </w:r>
          </w:p>
        </w:tc>
      </w:tr>
      <w:tr w:rsidR="00A114EF" w:rsidRPr="0004130A" w:rsidTr="00A114EF">
        <w:trPr>
          <w:trHeight w:hRule="exact" w:val="490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сар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одөр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/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хүчинтэй</w:t>
            </w:r>
          </w:p>
          <w:p w:rsidR="00A114EF" w:rsidRPr="0004130A" w:rsidRDefault="008F7868" w:rsidP="0004130A">
            <w:pPr>
              <w:spacing w:after="0" w:line="240" w:lineRule="auto"/>
              <w:ind w:left="8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хугацаа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Гэрчил</w:t>
            </w:r>
          </w:p>
          <w:p w:rsidR="00A114EF" w:rsidRPr="0004130A" w:rsidRDefault="008F7868" w:rsidP="0004130A">
            <w:pPr>
              <w:spacing w:after="0" w:line="240" w:lineRule="auto"/>
              <w:ind w:left="1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гээний</w:t>
            </w:r>
          </w:p>
          <w:p w:rsidR="00A114EF" w:rsidRPr="0004130A" w:rsidRDefault="008F7868" w:rsidP="0004130A">
            <w:pPr>
              <w:spacing w:after="0" w:line="240" w:lineRule="auto"/>
              <w:ind w:left="13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  <w:tc>
          <w:tcPr>
            <w:tcW w:w="2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3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Бүртгэлийн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дугаар</w:t>
            </w:r>
          </w:p>
        </w:tc>
      </w:tr>
      <w:tr w:rsidR="00A114EF" w:rsidRPr="0004130A" w:rsidTr="00A114EF">
        <w:trPr>
          <w:trHeight w:hRule="exact" w:val="569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нэр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маяг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загвар</w:t>
            </w:r>
          </w:p>
        </w:tc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528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8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а/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хийхгүй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зөвхөн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</w:p>
          <w:p w:rsidR="00A114EF" w:rsidRPr="0004130A" w:rsidRDefault="008F7868" w:rsidP="0004130A">
            <w:pPr>
              <w:spacing w:after="0" w:line="240" w:lineRule="auto"/>
              <w:ind w:left="48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50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65"/>
        </w:trPr>
        <w:tc>
          <w:tcPr>
            <w:tcW w:w="154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5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б/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Анхдагч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болон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ээлжит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баталгаажуулалтанд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хамруулах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хэмжих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хэрэгслүүд</w:t>
            </w:r>
          </w:p>
        </w:tc>
      </w:tr>
      <w:tr w:rsidR="00A114EF" w:rsidRPr="0004130A" w:rsidTr="00A114EF">
        <w:trPr>
          <w:trHeight w:hRule="exact" w:val="79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6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6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БНХАУ,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Шанхай</w:t>
            </w:r>
          </w:p>
          <w:p w:rsidR="00A114EF" w:rsidRPr="0004130A" w:rsidRDefault="008F7868" w:rsidP="0004130A">
            <w:pPr>
              <w:spacing w:after="0" w:line="240" w:lineRule="auto"/>
              <w:ind w:left="4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Еилиан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компани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Спиртомерийн</w:t>
            </w:r>
          </w:p>
          <w:p w:rsidR="00A114EF" w:rsidRPr="0004130A" w:rsidRDefault="008F7868" w:rsidP="0004130A">
            <w:pPr>
              <w:spacing w:after="0" w:line="240" w:lineRule="auto"/>
              <w:ind w:left="8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бүрдэл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А10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FF0000"/>
                <w:spacing w:val="-3"/>
                <w:sz w:val="20"/>
                <w:szCs w:val="20"/>
              </w:rPr>
              <w:t>2013.06.04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FF0000"/>
                <w:spacing w:val="-4"/>
                <w:sz w:val="20"/>
                <w:szCs w:val="20"/>
              </w:rPr>
              <w:t>хүртэл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282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07.012-229.08</w:t>
            </w:r>
          </w:p>
        </w:tc>
      </w:tr>
    </w:tbl>
    <w:p w:rsidR="00A114EF" w:rsidRPr="0004130A" w:rsidRDefault="008F7868" w:rsidP="0004130A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Долоо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.</w:t>
      </w:r>
      <w:r w:rsidRPr="0004130A">
        <w:rPr>
          <w:rFonts w:ascii="Arial" w:hAnsi="Arial" w:cs="Arial"/>
          <w:b/>
          <w:i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4"/>
          <w:w w:val="95"/>
          <w:sz w:val="20"/>
          <w:szCs w:val="20"/>
        </w:rPr>
        <w:t>Нягт,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зунгааралтын</w:t>
      </w:r>
      <w:r w:rsidRPr="0004130A">
        <w:rPr>
          <w:rFonts w:ascii="Arial" w:hAnsi="Arial" w:cs="Arial"/>
          <w:b/>
          <w:i/>
          <w:noProof/>
          <w:color w:val="000000"/>
          <w:spacing w:val="9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p w:rsidR="00A114EF" w:rsidRPr="0004130A" w:rsidRDefault="00A114EF" w:rsidP="0004130A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ind w:left="5919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/>
          <w:docGrid w:type="lines" w:linePitch="312"/>
        </w:sectPr>
      </w:pPr>
    </w:p>
    <w:p w:rsidR="00A114EF" w:rsidRPr="0004130A" w:rsidRDefault="008F7868" w:rsidP="0004130A">
      <w:pPr>
        <w:spacing w:after="0" w:line="240" w:lineRule="auto"/>
        <w:ind w:left="6258"/>
        <w:jc w:val="center"/>
        <w:rPr>
          <w:rFonts w:ascii="Arial" w:hAnsi="Arial" w:cs="Arial"/>
          <w:sz w:val="20"/>
          <w:szCs w:val="20"/>
        </w:rPr>
      </w:pP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lastRenderedPageBreak/>
        <w:t>Найм.</w:t>
      </w:r>
      <w:r w:rsidRPr="0004130A">
        <w:rPr>
          <w:rFonts w:ascii="Arial" w:hAnsi="Arial" w:cs="Arial"/>
          <w:b/>
          <w:i/>
          <w:noProof/>
          <w:color w:val="000000"/>
          <w:w w:val="242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Физик</w:t>
      </w:r>
      <w:r w:rsidRPr="0004130A">
        <w:rPr>
          <w:rFonts w:ascii="Arial" w:hAnsi="Arial" w:cs="Arial"/>
          <w:b/>
          <w:i/>
          <w:noProof/>
          <w:color w:val="000000"/>
          <w:spacing w:val="-2"/>
          <w:w w:val="95"/>
          <w:sz w:val="20"/>
          <w:szCs w:val="20"/>
        </w:rPr>
        <w:t>-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хаимийн</w:t>
      </w:r>
      <w:r w:rsidRPr="0004130A">
        <w:rPr>
          <w:rFonts w:ascii="Arial" w:hAnsi="Arial" w:cs="Arial"/>
          <w:b/>
          <w:i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i/>
          <w:noProof/>
          <w:color w:val="000000"/>
          <w:spacing w:val="-3"/>
          <w:w w:val="95"/>
          <w:sz w:val="20"/>
          <w:szCs w:val="20"/>
        </w:rPr>
        <w:t>хэмжил</w:t>
      </w:r>
    </w:p>
    <w:p w:rsidR="00A114EF" w:rsidRPr="0004130A" w:rsidRDefault="00A114EF" w:rsidP="0004130A">
      <w:pPr>
        <w:widowControl/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6"/>
          <w:pgMar w:top="684" w:right="283" w:bottom="444" w:left="643" w:header="0" w:footer="0" w:gutter="0"/>
          <w:cols w:space="720" w:equalWidth="0">
            <w:col w:w="15914" w:space="0"/>
          </w:cols>
          <w:docGrid w:type="lines" w:linePitch="312"/>
        </w:sectPr>
      </w:pPr>
    </w:p>
    <w:tbl>
      <w:tblPr>
        <w:tblpPr w:leftFromText="180" w:rightFromText="180" w:tblpX="237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10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41"/>
            <w:bookmarkEnd w:id="38"/>
          </w:p>
          <w:p w:rsidR="00A114EF" w:rsidRPr="0004130A" w:rsidRDefault="008F7868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Д/</w:t>
            </w:r>
          </w:p>
          <w:p w:rsidR="00A114EF" w:rsidRPr="0004130A" w:rsidRDefault="008F7868" w:rsidP="0004130A">
            <w:pPr>
              <w:spacing w:after="0" w:line="240" w:lineRule="auto"/>
              <w:ind w:left="2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4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Стандартчилсан</w:t>
            </w:r>
          </w:p>
          <w:p w:rsidR="00A114EF" w:rsidRPr="0004130A" w:rsidRDefault="008F7868" w:rsidP="0004130A">
            <w:pPr>
              <w:spacing w:after="0" w:line="240" w:lineRule="auto"/>
              <w:ind w:left="60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загварын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1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тэмдэглэг</w:t>
            </w:r>
          </w:p>
          <w:p w:rsidR="00A114EF" w:rsidRPr="0004130A" w:rsidRDefault="008F7868" w:rsidP="0004130A">
            <w:pPr>
              <w:spacing w:after="0" w:line="240" w:lineRule="auto"/>
              <w:ind w:left="58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ээ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5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АСЗ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ын</w:t>
            </w:r>
          </w:p>
          <w:p w:rsidR="00A114EF" w:rsidRPr="0004130A" w:rsidRDefault="008F7868" w:rsidP="0004130A">
            <w:pPr>
              <w:spacing w:after="0" w:line="240" w:lineRule="auto"/>
              <w:ind w:left="36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бүртгэлийн</w:t>
            </w:r>
          </w:p>
          <w:p w:rsidR="00A114EF" w:rsidRPr="0004130A" w:rsidRDefault="008F7868" w:rsidP="0004130A">
            <w:pPr>
              <w:spacing w:after="0" w:line="240" w:lineRule="auto"/>
              <w:ind w:left="6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дугаар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2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5"/>
                <w:w w:val="95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36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Код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Аттестатчил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  <w:szCs w:val="20"/>
              </w:rPr>
              <w:t>-</w:t>
            </w:r>
          </w:p>
          <w:p w:rsidR="00A114EF" w:rsidRPr="0004130A" w:rsidRDefault="008F7868" w:rsidP="0004130A">
            <w:pPr>
              <w:spacing w:after="0" w:line="240" w:lineRule="auto"/>
              <w:ind w:left="17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ан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элемент</w:t>
            </w:r>
          </w:p>
          <w:p w:rsidR="00A114EF" w:rsidRPr="0004130A" w:rsidRDefault="008F7868" w:rsidP="0004130A">
            <w:pPr>
              <w:spacing w:after="0" w:line="240" w:lineRule="auto"/>
              <w:ind w:left="1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нэгдлийн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тоо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8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Баталсан</w:t>
            </w:r>
          </w:p>
          <w:p w:rsidR="00A114EF" w:rsidRPr="0004130A" w:rsidRDefault="008F7868" w:rsidP="0004130A">
            <w:pPr>
              <w:spacing w:after="0" w:line="240" w:lineRule="auto"/>
              <w:ind w:left="64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байгууллага,</w:t>
            </w:r>
          </w:p>
          <w:p w:rsidR="00A114EF" w:rsidRPr="0004130A" w:rsidRDefault="008F7868" w:rsidP="0004130A">
            <w:pPr>
              <w:spacing w:after="0" w:line="240" w:lineRule="auto"/>
              <w:ind w:left="8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04130A">
            <w:pPr>
              <w:spacing w:after="0" w:line="240" w:lineRule="auto"/>
              <w:ind w:left="5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огноо,хугацаа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4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Сунгасан,</w:t>
            </w:r>
          </w:p>
          <w:p w:rsidR="00A114EF" w:rsidRPr="0004130A" w:rsidRDefault="008F7868" w:rsidP="0004130A">
            <w:pPr>
              <w:spacing w:after="0" w:line="240" w:lineRule="auto"/>
              <w:ind w:left="25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шийдвэр,</w:t>
            </w:r>
          </w:p>
          <w:p w:rsidR="00A114EF" w:rsidRPr="0004130A" w:rsidRDefault="008F7868" w:rsidP="0004130A">
            <w:pPr>
              <w:spacing w:after="0" w:line="240" w:lineRule="auto"/>
              <w:ind w:left="43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огноо,</w:t>
            </w:r>
          </w:p>
          <w:p w:rsidR="00A114EF" w:rsidRPr="0004130A" w:rsidRDefault="008F7868" w:rsidP="0004130A">
            <w:pPr>
              <w:spacing w:after="0" w:line="240" w:lineRule="auto"/>
              <w:ind w:left="3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7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Хэрэглэх</w:t>
            </w:r>
          </w:p>
          <w:p w:rsidR="00A114EF" w:rsidRPr="0004130A" w:rsidRDefault="008F7868" w:rsidP="0004130A">
            <w:pPr>
              <w:spacing w:after="0" w:line="240" w:lineRule="auto"/>
              <w:ind w:left="36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хугацаа</w:t>
            </w:r>
          </w:p>
          <w:p w:rsidR="00A114EF" w:rsidRPr="0004130A" w:rsidRDefault="008F7868" w:rsidP="0004130A">
            <w:pPr>
              <w:spacing w:after="0" w:line="240" w:lineRule="auto"/>
              <w:ind w:left="31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/жилээр/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4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8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3138-81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2298-80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6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Монгол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Улсын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85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3530-82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2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</w:p>
          <w:p w:rsidR="00A114EF" w:rsidRPr="0004130A" w:rsidRDefault="008F7868" w:rsidP="0004130A">
            <w:pPr>
              <w:spacing w:after="0" w:line="240" w:lineRule="auto"/>
              <w:ind w:left="53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Мо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3319-85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5748-86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1985.12.18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¹251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СССР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боловсруулалтын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Cu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Mо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4.85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3320-85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528-89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МоБ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5.88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3587-86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СиБ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6.85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3588-86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СТ</w:t>
            </w:r>
            <w:r w:rsidRPr="0004130A">
              <w:rPr>
                <w:rFonts w:ascii="Arial" w:hAnsi="Arial" w:cs="Arial"/>
                <w:noProof/>
                <w:color w:val="000000"/>
                <w:spacing w:val="1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СЭВ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313-89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74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СССР,</w:t>
            </w:r>
          </w:p>
          <w:p w:rsidR="00A114EF" w:rsidRPr="0004130A" w:rsidRDefault="008F7868" w:rsidP="0004130A">
            <w:pPr>
              <w:spacing w:after="0" w:line="240" w:lineRule="auto"/>
              <w:ind w:left="27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ЭЗХТЗ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ийн</w:t>
            </w:r>
          </w:p>
          <w:p w:rsidR="00A114EF" w:rsidRPr="0004130A" w:rsidRDefault="008F7868" w:rsidP="0004130A">
            <w:pPr>
              <w:spacing w:after="0" w:line="240" w:lineRule="auto"/>
              <w:ind w:left="113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СБК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AAg-150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6357-92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6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AAg-300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6358-92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100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Мөнгөний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ААg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-750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РС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9-91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ГСО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6359-92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w w:val="2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27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ЗСБНХУ,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ВНИИМСО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</w:tbl>
    <w:p w:rsidR="00A114EF" w:rsidRPr="0004130A" w:rsidRDefault="003D600B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9" w:name="1"/>
      <w:bookmarkEnd w:id="39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" o:spid="_x0000_s1026" type="#_x0000_t202" style="position:absolute;left:0;text-align:left;margin-left:96.15pt;margin-top:37.15pt;width:675.9pt;height:18.4pt;z-index:-251658752;mso-position-horizontal-relative:page;mso-position-vertical-relative:page" filled="f" stroked="f">
            <v:textbox inset="0,0,0,0">
              <w:txbxContent>
                <w:p w:rsidR="006344AF" w:rsidRDefault="006344AF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Найм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2"/>
                      <w:w w:val="95"/>
                      <w:sz w:val="24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Монгол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улсад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зохион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бүтээсэн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0"/>
                      <w:sz w:val="24"/>
                    </w:rPr>
                    <w:t> 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аттестатчилсан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стандартчилсан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загвар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12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(АСЗ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)-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5"/>
                      <w:w w:val="95"/>
                      <w:sz w:val="24"/>
                    </w:rPr>
                    <w:t>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9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3"/>
                      <w:w w:val="95"/>
                      <w:sz w:val="24"/>
                    </w:rPr>
                    <w:t>улсын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8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i/>
                      <w:noProof/>
                      <w:color w:val="000000"/>
                      <w:spacing w:val="-4"/>
                      <w:w w:val="95"/>
                      <w:sz w:val="24"/>
                    </w:rPr>
                    <w:t>бүртгэл</w:t>
                  </w:r>
                </w:p>
              </w:txbxContent>
            </v:textbox>
            <w10:wrap anchorx="page" anchory="page"/>
          </v:shape>
        </w:pict>
      </w:r>
    </w:p>
    <w:p w:rsidR="00A114EF" w:rsidRPr="0004130A" w:rsidRDefault="00A114EF" w:rsidP="0004130A">
      <w:pPr>
        <w:spacing w:after="0" w:line="240" w:lineRule="auto"/>
        <w:ind w:left="1167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83" w:right="396" w:bottom="443" w:left="756" w:header="0" w:footer="0" w:gutter="0"/>
          <w:cols w:space="720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0" w:name="42"/>
            <w:bookmarkEnd w:id="40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Хүнсний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давс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¹26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10.14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Хайлуур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ХЖ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12-92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1992.10.14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¹14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Шавранцар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13-93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1993.12.29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№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Бүрэнхааны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фосфорит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БФ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14-94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Цагаан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толгойн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15-94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-16-94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1994.06.29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¹17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мөнгө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ЦАg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17-94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2005.05.26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Элсэн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чихэр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18-94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1994.12.29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Портландцемент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ДЦҮ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19-95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1995.04.28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1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</w:tr>
      <w:tr w:rsidR="00A114EF" w:rsidRPr="0004130A" w:rsidTr="00A114EF">
        <w:trPr>
          <w:trHeight w:hRule="exact" w:val="4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кварцын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21-98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ОБХ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баяжуулалтын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хаягдал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ЦБХ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Au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23-98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2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1998.03.26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Говь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алтайн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серпентинит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MGL-GAS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CRM-2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24-99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  <w:p w:rsidR="00A114EF" w:rsidRPr="0004130A" w:rsidRDefault="008F7868" w:rsidP="0004130A">
            <w:pPr>
              <w:spacing w:after="0" w:line="240" w:lineRule="auto"/>
              <w:ind w:left="10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,</w:t>
            </w:r>
          </w:p>
          <w:p w:rsidR="00A114EF" w:rsidRPr="0004130A" w:rsidRDefault="008F7868" w:rsidP="0004130A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ТRM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25-2006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1999.03.25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281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55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87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Вольфрам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молибдений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WMо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1" w:name="43"/>
            <w:bookmarkEnd w:id="41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Төмөртэйн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төмрийн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27-99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113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8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l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шүлтлэг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боржин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Онгонит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MNG-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OShBO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IAG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CRM-3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USZ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28.99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4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1999.11.25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¹62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Т,</w:t>
            </w:r>
          </w:p>
          <w:p w:rsidR="00A114EF" w:rsidRPr="0004130A" w:rsidRDefault="008F7868" w:rsidP="0004130A">
            <w:pPr>
              <w:spacing w:after="0" w:line="240" w:lineRule="auto"/>
              <w:ind w:left="97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ОУГАН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3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үндсэн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ордны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-7/3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31-2000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Баянжаргалангийн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бал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БЖБЧ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32-2000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Зүлэгтэйн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бал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ЗБЧ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33-2000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9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2000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128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гарал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</w:p>
          <w:p w:rsidR="00A114EF" w:rsidRPr="0004130A" w:rsidRDefault="00A114EF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34-2002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99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Эпитермаль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гарал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үүсэлтэй</w:t>
            </w:r>
            <w:r w:rsidRPr="0004130A">
              <w:rPr>
                <w:rFonts w:ascii="Arial" w:hAnsi="Arial" w:cs="Arial"/>
                <w:noProof/>
                <w:color w:val="000000"/>
                <w:spacing w:val="6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ЭAu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35-2002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3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  <w:p w:rsidR="00A114EF" w:rsidRPr="0004130A" w:rsidRDefault="00A114EF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Хромын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ХХХ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36-2002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119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42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2002.03.28</w:t>
            </w:r>
            <w:r w:rsidRPr="0004130A">
              <w:rPr>
                <w:rFonts w:ascii="Arial" w:hAnsi="Arial" w:cs="Arial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  <w:r w:rsidRPr="0004130A">
              <w:rPr>
                <w:rFonts w:ascii="Arial" w:hAnsi="Arial" w:cs="Arial"/>
                <w:noProof/>
                <w:color w:val="000000"/>
                <w:spacing w:val="2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Магнезит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37-2003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2003.11.06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¹51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5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38-2005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84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3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7"/>
          <w:pgMar w:top="691" w:right="682" w:bottom="451" w:left="1042" w:header="0" w:footer="0" w:gutter="0"/>
          <w:cols w:space="425"/>
        </w:sectPr>
      </w:pPr>
    </w:p>
    <w:tbl>
      <w:tblPr>
        <w:tblpPr w:leftFromText="180" w:rightFromText="180" w:tblpX="-47" w:tblpY="200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136"/>
        <w:gridCol w:w="1699"/>
        <w:gridCol w:w="2696"/>
        <w:gridCol w:w="1558"/>
        <w:gridCol w:w="1560"/>
      </w:tblGrid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2" w:name="44"/>
            <w:bookmarkEnd w:id="42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40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Алтны</w:t>
            </w:r>
            <w:r w:rsidRPr="0004130A">
              <w:rPr>
                <w:rFonts w:ascii="Arial" w:hAnsi="Arial" w:cs="Arial"/>
                <w:noProof/>
                <w:color w:val="000000"/>
                <w:w w:val="23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холимог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металлын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АХМХ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40-2005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2005.09.30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¹36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Алт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зэсийн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ОТХ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41-2006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7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Газрын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ТRLK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-42-2006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70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Hg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43-2006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37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2006.12.21</w:t>
            </w:r>
            <w:r w:rsidRPr="0004130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¹58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6"/>
                <w:sz w:val="20"/>
                <w:szCs w:val="20"/>
              </w:rPr>
              <w:t>СХ</w:t>
            </w: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6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20</w:t>
            </w:r>
          </w:p>
        </w:tc>
      </w:tr>
      <w:tr w:rsidR="00A114EF" w:rsidRPr="0004130A" w:rsidTr="00A114EF">
        <w:trPr>
          <w:trHeight w:hRule="exact" w:val="50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</w:t>
            </w: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LNS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УСЗ.45.2007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Гранит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MGT-1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47.2008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008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Андезит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009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71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MGL-ZEO-</w:t>
            </w:r>
          </w:p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Диорит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MDR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51.2009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Габбро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MGR-N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46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Базальт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MBL-D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53.2010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9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СХЗГ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7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Хөвсгөлийн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нефелинт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сиенит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HNS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88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металлт,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газрын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ховор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элементийн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TRHB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УСЗ.44.2007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126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СХҮТ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Манганы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MnH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061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127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Титаны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TiH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062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129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0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55.2011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303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A114EF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56.2011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304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>
          <w:pgSz w:w="16841" w:h="11906"/>
          <w:pgMar w:top="542" w:right="682" w:bottom="302" w:left="1042" w:header="0" w:footer="0" w:gutter="0"/>
          <w:cols w:space="425"/>
        </w:sectPr>
      </w:pPr>
    </w:p>
    <w:tbl>
      <w:tblPr>
        <w:tblpPr w:leftFromText="180" w:rightFromText="180" w:tblpX="-47" w:tblpY="51"/>
        <w:tblW w:w="15313" w:type="dxa"/>
        <w:tblLayout w:type="fixed"/>
        <w:tblLook w:val="04A0" w:firstRow="1" w:lastRow="0" w:firstColumn="1" w:lastColumn="0" w:noHBand="0" w:noVBand="1"/>
      </w:tblPr>
      <w:tblGrid>
        <w:gridCol w:w="566"/>
        <w:gridCol w:w="2696"/>
        <w:gridCol w:w="1417"/>
        <w:gridCol w:w="1985"/>
        <w:gridCol w:w="1282"/>
        <w:gridCol w:w="1553"/>
        <w:gridCol w:w="2696"/>
        <w:gridCol w:w="1558"/>
        <w:gridCol w:w="1560"/>
      </w:tblGrid>
      <w:tr w:rsidR="00A114EF" w:rsidRPr="0004130A" w:rsidTr="00EB7060">
        <w:trPr>
          <w:trHeight w:hRule="exact" w:val="59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3" w:name="45"/>
            <w:bookmarkEnd w:id="43"/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Мөнгөн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ус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агуулсан</w:t>
            </w:r>
          </w:p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хөрс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MS-3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57.2011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305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Хүрэн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BNN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058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Чулуун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SOEN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059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Коксжих</w:t>
            </w:r>
            <w:r w:rsidRPr="0004130A">
              <w:rPr>
                <w:rFonts w:ascii="Arial" w:hAnsi="Arial" w:cs="Arial"/>
                <w:noProof/>
                <w:color w:val="000000"/>
                <w:spacing w:val="7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нүүрс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TTKN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060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403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87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982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  <w:r w:rsidRPr="0004130A">
              <w:rPr>
                <w:rFonts w:ascii="Arial" w:hAnsi="Arial" w:cs="Arial"/>
                <w:noProof/>
                <w:color w:val="000000"/>
                <w:spacing w:val="4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ТЗ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Байгалийн</w:t>
            </w:r>
            <w:r w:rsidRPr="0004130A">
              <w:rPr>
                <w:rFonts w:ascii="Arial" w:hAnsi="Arial" w:cs="Arial"/>
                <w:noProof/>
                <w:color w:val="000000"/>
                <w:spacing w:val="8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цеолит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M-ZEO-N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063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</w:t>
            </w:r>
            <w:r w:rsidRPr="0004130A">
              <w:rPr>
                <w:rFonts w:ascii="Arial" w:hAnsi="Arial" w:cs="Arial"/>
                <w:noProof/>
                <w:color w:val="000000"/>
                <w:spacing w:val="9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017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Грейзен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MGn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064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CGL022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4EF" w:rsidRPr="0004130A" w:rsidTr="00EB7060">
        <w:trPr>
          <w:trHeight w:hRule="exact" w:val="3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65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Манган</w:t>
            </w:r>
            <w:r w:rsidRPr="0004130A">
              <w:rPr>
                <w:rFonts w:ascii="Arial" w:hAnsi="Arial" w:cs="Arial"/>
                <w:noProof/>
                <w:color w:val="000000"/>
                <w:spacing w:val="10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нодул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6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5"/>
                <w:sz w:val="20"/>
                <w:szCs w:val="20"/>
              </w:rPr>
              <w:t>УСЗ</w:t>
            </w:r>
            <w:r w:rsidRPr="0004130A">
              <w:rPr>
                <w:rFonts w:ascii="Arial" w:hAnsi="Arial" w:cs="Arial"/>
                <w:noProof/>
                <w:color w:val="000000"/>
                <w:spacing w:val="11"/>
                <w:sz w:val="20"/>
                <w:szCs w:val="20"/>
              </w:rPr>
              <w:t> </w:t>
            </w: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065</w:t>
            </w: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-2013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4"/>
                <w:sz w:val="20"/>
                <w:szCs w:val="20"/>
              </w:rPr>
              <w:t>CGL131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725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8F7868" w:rsidP="0004130A">
            <w:pPr>
              <w:spacing w:after="0" w:line="240" w:lineRule="auto"/>
              <w:ind w:left="1148" w:right="-2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</w:rPr>
              <w:t>ГТЛ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114EF" w:rsidRPr="0004130A" w:rsidRDefault="00A114EF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B33" w:rsidRPr="0004130A" w:rsidTr="00EB7060">
        <w:trPr>
          <w:trHeight w:hRule="exact" w:val="10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</w:tr>
      <w:tr w:rsidR="00101B33" w:rsidRPr="0004130A" w:rsidTr="00EB7060">
        <w:trPr>
          <w:trHeight w:hRule="exact" w:val="9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67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УЗС-068-2016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2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Доломит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MDL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УЗС-069-2016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11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69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УЗС-070-2016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13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70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MZnBЦайрын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MZnB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УЗС-071-2016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141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101B33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71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Хайлуур жонш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№ УЗС-067-2016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СХЗГазар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2016.05.05</w:t>
            </w:r>
          </w:p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А/120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01B33" w:rsidRPr="0004130A" w:rsidRDefault="00101B33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10 жил</w:t>
            </w:r>
          </w:p>
        </w:tc>
      </w:tr>
      <w:tr w:rsidR="00205F61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хүдэр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№УСЗ-072-2016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7" w:right="-239" w:firstLine="276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СХЗГ 2016 оны 12-р сарын 20-ны А/378 тоот тушаал</w:t>
            </w:r>
          </w:p>
          <w:p w:rsidR="009931A9" w:rsidRPr="0004130A" w:rsidRDefault="009931A9" w:rsidP="0004130A">
            <w:pPr>
              <w:spacing w:after="0" w:line="240" w:lineRule="auto"/>
              <w:ind w:left="1131" w:right="-239" w:hanging="848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  <w:p w:rsidR="009931A9" w:rsidRPr="0004130A" w:rsidRDefault="009931A9" w:rsidP="0004130A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205F61" w:rsidP="0004130A">
            <w:pPr>
              <w:spacing w:after="0" w:line="240" w:lineRule="auto"/>
              <w:ind w:left="22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5F61" w:rsidRPr="0004130A" w:rsidRDefault="009931A9" w:rsidP="0004130A">
            <w:pPr>
              <w:spacing w:after="0" w:line="240" w:lineRule="auto"/>
              <w:ind w:left="283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9931A9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73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Төмрийн баяжмал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№УСЗ-073-2016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16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СХЗГ 2016 оны 12-р сарын 20-ны А/378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931A9" w:rsidRPr="0004130A" w:rsidRDefault="009931A9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  <w:tr w:rsidR="00EB7060" w:rsidRPr="0004130A" w:rsidTr="00EB7060">
        <w:trPr>
          <w:trHeight w:hRule="exact" w:val="84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lastRenderedPageBreak/>
              <w:t>74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Цианид агуулсан хөрсний АСЗ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BAM-U116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  <w:lang w:val="mn-MN"/>
              </w:rPr>
              <w:t>№АСЗ074-2017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7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CGL-306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SimSun" w:hAnsi="Arial" w:cs="Arial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СХЗГ 2017 оны 07-р сарын 26-ны А/232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2027.07.30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жил</w:t>
            </w:r>
          </w:p>
        </w:tc>
      </w:tr>
      <w:tr w:rsidR="00EB7060" w:rsidRPr="0004130A" w:rsidTr="00575961">
        <w:trPr>
          <w:trHeight w:hRule="exact" w:val="1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ind w:left="108" w:right="-239"/>
              <w:jc w:val="center"/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noProof/>
                <w:color w:val="000000"/>
                <w:spacing w:val="-3"/>
                <w:sz w:val="20"/>
                <w:szCs w:val="20"/>
                <w:lang w:val="mn-MN"/>
              </w:rPr>
              <w:t>75.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75961" w:rsidRPr="0004130A" w:rsidRDefault="00575961" w:rsidP="0004130A">
            <w:pPr>
              <w:widowControl/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</w:pP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>Нүүрсний дэгдэмхий үнсний аттестатчилсан стандартчилсан  загвар</w:t>
            </w:r>
          </w:p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4130A">
              <w:rPr>
                <w:rFonts w:ascii="Arial" w:eastAsia="Times New Roman" w:hAnsi="Arial" w:cs="Arial"/>
                <w:kern w:val="0"/>
                <w:sz w:val="20"/>
                <w:szCs w:val="20"/>
                <w:lang w:eastAsia="en-US"/>
              </w:rPr>
              <w:t>CGL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val="mn-MN" w:eastAsia="en-US"/>
              </w:rPr>
              <w:t xml:space="preserve"> 20</w:t>
            </w:r>
            <w:r w:rsidRPr="0004130A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eastAsia="Calibri" w:hAnsi="Arial" w:cs="Arial"/>
                <w:kern w:val="0"/>
                <w:sz w:val="20"/>
                <w:szCs w:val="20"/>
                <w:lang w:val="mn-MN" w:eastAsia="en-US"/>
              </w:rPr>
              <w:t>№ 02.002.02 -612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8" w:right="-239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EB7060" w:rsidP="0004130A">
            <w:pPr>
              <w:spacing w:after="0" w:line="240" w:lineRule="auto"/>
              <w:ind w:left="106" w:right="-239"/>
              <w:jc w:val="center"/>
              <w:rPr>
                <w:rFonts w:ascii="Arial" w:eastAsia="SimSu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30A">
              <w:rPr>
                <w:rFonts w:ascii="Arial" w:hAnsi="Arial" w:cs="Arial"/>
                <w:sz w:val="20"/>
                <w:szCs w:val="20"/>
              </w:rPr>
              <w:t>СХЗГ 201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  <w:r w:rsidRPr="0004130A">
              <w:rPr>
                <w:rFonts w:ascii="Arial" w:hAnsi="Arial" w:cs="Arial"/>
                <w:sz w:val="20"/>
                <w:szCs w:val="20"/>
              </w:rPr>
              <w:t xml:space="preserve"> оны 0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  <w:r w:rsidRPr="0004130A">
              <w:rPr>
                <w:rFonts w:ascii="Arial" w:hAnsi="Arial" w:cs="Arial"/>
                <w:sz w:val="20"/>
                <w:szCs w:val="20"/>
              </w:rPr>
              <w:t xml:space="preserve">-р сарын 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04130A">
              <w:rPr>
                <w:rFonts w:ascii="Arial" w:hAnsi="Arial" w:cs="Arial"/>
                <w:sz w:val="20"/>
                <w:szCs w:val="20"/>
              </w:rPr>
              <w:t>-ны А/</w:t>
            </w: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113</w:t>
            </w:r>
            <w:r w:rsidRPr="0004130A">
              <w:rPr>
                <w:rFonts w:ascii="Arial" w:hAnsi="Arial" w:cs="Arial"/>
                <w:sz w:val="20"/>
                <w:szCs w:val="20"/>
              </w:rPr>
              <w:t xml:space="preserve"> тоот тушаал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2028.04.10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7060" w:rsidRPr="0004130A" w:rsidRDefault="00575961" w:rsidP="000413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4130A">
              <w:rPr>
                <w:rFonts w:ascii="Arial" w:hAnsi="Arial" w:cs="Arial"/>
                <w:sz w:val="20"/>
                <w:szCs w:val="20"/>
                <w:lang w:val="mn-MN"/>
              </w:rPr>
              <w:t>10 жил</w:t>
            </w:r>
          </w:p>
        </w:tc>
      </w:tr>
    </w:tbl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8F7868" w:rsidP="005E30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A114EF" w:rsidRPr="0004130A" w:rsidSect="00A114EF">
          <w:type w:val="continuous"/>
          <w:pgSz w:w="16841" w:h="11907"/>
          <w:pgMar w:top="691" w:right="682" w:bottom="451" w:left="1042" w:header="0" w:footer="0" w:gutter="0"/>
          <w:cols w:space="720"/>
        </w:sectPr>
      </w:pP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СТАНДАР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Т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,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ХЭМЖИЛ</w:t>
      </w:r>
      <w:r w:rsidRPr="0004130A">
        <w:rPr>
          <w:rFonts w:ascii="Arial" w:hAnsi="Arial" w:cs="Arial"/>
          <w:b/>
          <w:noProof/>
          <w:color w:val="000000"/>
          <w:spacing w:val="7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ЗҮЙН</w:t>
      </w:r>
      <w:r w:rsidRPr="0004130A">
        <w:rPr>
          <w:rFonts w:ascii="Arial" w:hAnsi="Arial" w:cs="Arial"/>
          <w:b/>
          <w:noProof/>
          <w:color w:val="000000"/>
          <w:spacing w:val="10"/>
          <w:sz w:val="20"/>
          <w:szCs w:val="20"/>
        </w:rPr>
        <w:t> 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ГАЗ</w:t>
      </w:r>
      <w:r w:rsid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  <w:lang w:val="mn-MN"/>
        </w:rPr>
        <w:t>А</w:t>
      </w:r>
      <w:r w:rsidRPr="0004130A">
        <w:rPr>
          <w:rFonts w:ascii="Arial" w:hAnsi="Arial" w:cs="Arial"/>
          <w:b/>
          <w:noProof/>
          <w:color w:val="000000"/>
          <w:spacing w:val="-4"/>
          <w:w w:val="95"/>
          <w:sz w:val="20"/>
          <w:szCs w:val="20"/>
        </w:rPr>
        <w:t>Р</w:t>
      </w: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46"/>
      <w:bookmarkEnd w:id="44"/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4EF" w:rsidRPr="0004130A" w:rsidRDefault="00A114EF" w:rsidP="000413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A114EF" w:rsidRPr="0004130A" w:rsidSect="005E309B">
      <w:type w:val="continuous"/>
      <w:pgSz w:w="16841" w:h="11906"/>
      <w:pgMar w:top="405" w:right="432" w:bottom="165" w:left="7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00B" w:rsidRDefault="003D600B">
      <w:pPr>
        <w:spacing w:after="0" w:line="240" w:lineRule="auto"/>
      </w:pPr>
      <w:r>
        <w:separator/>
      </w:r>
    </w:p>
  </w:endnote>
  <w:endnote w:type="continuationSeparator" w:id="0">
    <w:p w:rsidR="003D600B" w:rsidRDefault="003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00B" w:rsidRDefault="003D600B">
      <w:pPr>
        <w:spacing w:after="0" w:line="240" w:lineRule="auto"/>
      </w:pPr>
      <w:r>
        <w:separator/>
      </w:r>
    </w:p>
  </w:footnote>
  <w:footnote w:type="continuationSeparator" w:id="0">
    <w:p w:rsidR="003D600B" w:rsidRDefault="003D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4F75"/>
    <w:multiLevelType w:val="hybridMultilevel"/>
    <w:tmpl w:val="75E09882"/>
    <w:lvl w:ilvl="0" w:tplc="AF747F1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0B73"/>
    <w:rsid w:val="00001921"/>
    <w:rsid w:val="00002549"/>
    <w:rsid w:val="000039AD"/>
    <w:rsid w:val="00004C5F"/>
    <w:rsid w:val="00005049"/>
    <w:rsid w:val="00014A0C"/>
    <w:rsid w:val="00014E81"/>
    <w:rsid w:val="00016D6C"/>
    <w:rsid w:val="000206B2"/>
    <w:rsid w:val="000359A4"/>
    <w:rsid w:val="0004130A"/>
    <w:rsid w:val="00041B72"/>
    <w:rsid w:val="00042D5E"/>
    <w:rsid w:val="000468AD"/>
    <w:rsid w:val="00051364"/>
    <w:rsid w:val="000550B2"/>
    <w:rsid w:val="00056632"/>
    <w:rsid w:val="0005737F"/>
    <w:rsid w:val="0006039A"/>
    <w:rsid w:val="000607A6"/>
    <w:rsid w:val="00073907"/>
    <w:rsid w:val="00074BBD"/>
    <w:rsid w:val="00077320"/>
    <w:rsid w:val="000827D1"/>
    <w:rsid w:val="000873B0"/>
    <w:rsid w:val="000A2DCE"/>
    <w:rsid w:val="000A74C9"/>
    <w:rsid w:val="000B0583"/>
    <w:rsid w:val="000B1CFE"/>
    <w:rsid w:val="000B1D7A"/>
    <w:rsid w:val="000C02CC"/>
    <w:rsid w:val="000C36F8"/>
    <w:rsid w:val="000C4B6B"/>
    <w:rsid w:val="000C7653"/>
    <w:rsid w:val="000D01C8"/>
    <w:rsid w:val="000D2499"/>
    <w:rsid w:val="000D41DB"/>
    <w:rsid w:val="000D4EA8"/>
    <w:rsid w:val="000D60C9"/>
    <w:rsid w:val="000E67A2"/>
    <w:rsid w:val="00101B33"/>
    <w:rsid w:val="00111D18"/>
    <w:rsid w:val="0011409F"/>
    <w:rsid w:val="001146A9"/>
    <w:rsid w:val="00122C4E"/>
    <w:rsid w:val="00127CB6"/>
    <w:rsid w:val="00131DFF"/>
    <w:rsid w:val="00131E66"/>
    <w:rsid w:val="00135577"/>
    <w:rsid w:val="001364B8"/>
    <w:rsid w:val="001509D7"/>
    <w:rsid w:val="00156CDD"/>
    <w:rsid w:val="00163210"/>
    <w:rsid w:val="00166A76"/>
    <w:rsid w:val="00180513"/>
    <w:rsid w:val="001805CE"/>
    <w:rsid w:val="00184D4F"/>
    <w:rsid w:val="00192B95"/>
    <w:rsid w:val="00196605"/>
    <w:rsid w:val="001A177A"/>
    <w:rsid w:val="001A6F30"/>
    <w:rsid w:val="001B6A5B"/>
    <w:rsid w:val="001B749D"/>
    <w:rsid w:val="001C75D7"/>
    <w:rsid w:val="001D66EF"/>
    <w:rsid w:val="001E77AF"/>
    <w:rsid w:val="001E7EA1"/>
    <w:rsid w:val="001F4B5D"/>
    <w:rsid w:val="001F795B"/>
    <w:rsid w:val="002006C0"/>
    <w:rsid w:val="00204DA7"/>
    <w:rsid w:val="0020597C"/>
    <w:rsid w:val="00205E18"/>
    <w:rsid w:val="00205F61"/>
    <w:rsid w:val="0021366E"/>
    <w:rsid w:val="00213A99"/>
    <w:rsid w:val="0021644E"/>
    <w:rsid w:val="0021646B"/>
    <w:rsid w:val="002232B1"/>
    <w:rsid w:val="00227B45"/>
    <w:rsid w:val="00231BFA"/>
    <w:rsid w:val="00237B87"/>
    <w:rsid w:val="0024458E"/>
    <w:rsid w:val="0025119F"/>
    <w:rsid w:val="002518D6"/>
    <w:rsid w:val="00252127"/>
    <w:rsid w:val="00254275"/>
    <w:rsid w:val="00254C8F"/>
    <w:rsid w:val="002570C4"/>
    <w:rsid w:val="00257160"/>
    <w:rsid w:val="002579EA"/>
    <w:rsid w:val="00263F97"/>
    <w:rsid w:val="00274155"/>
    <w:rsid w:val="00274580"/>
    <w:rsid w:val="00276D50"/>
    <w:rsid w:val="00284ED5"/>
    <w:rsid w:val="00286464"/>
    <w:rsid w:val="002915FC"/>
    <w:rsid w:val="00291CDA"/>
    <w:rsid w:val="0029313E"/>
    <w:rsid w:val="00297EDF"/>
    <w:rsid w:val="002A6A05"/>
    <w:rsid w:val="002A73B4"/>
    <w:rsid w:val="002B6C1F"/>
    <w:rsid w:val="002C51F1"/>
    <w:rsid w:val="002C6912"/>
    <w:rsid w:val="002C74F4"/>
    <w:rsid w:val="002D11EC"/>
    <w:rsid w:val="002D3817"/>
    <w:rsid w:val="002D4D5F"/>
    <w:rsid w:val="002D68AA"/>
    <w:rsid w:val="002E25CB"/>
    <w:rsid w:val="002E2A58"/>
    <w:rsid w:val="002E31AA"/>
    <w:rsid w:val="002E62AD"/>
    <w:rsid w:val="002F4571"/>
    <w:rsid w:val="002F62F8"/>
    <w:rsid w:val="00301C3F"/>
    <w:rsid w:val="00313D71"/>
    <w:rsid w:val="00316EF9"/>
    <w:rsid w:val="00317C28"/>
    <w:rsid w:val="00325E2F"/>
    <w:rsid w:val="00335FAE"/>
    <w:rsid w:val="00341FE8"/>
    <w:rsid w:val="00343576"/>
    <w:rsid w:val="0034431E"/>
    <w:rsid w:val="003574C0"/>
    <w:rsid w:val="003608CF"/>
    <w:rsid w:val="00362F3B"/>
    <w:rsid w:val="00363CC4"/>
    <w:rsid w:val="00364847"/>
    <w:rsid w:val="00375257"/>
    <w:rsid w:val="0037770A"/>
    <w:rsid w:val="003827F9"/>
    <w:rsid w:val="00382E7D"/>
    <w:rsid w:val="00384AB0"/>
    <w:rsid w:val="003863BE"/>
    <w:rsid w:val="00386CF0"/>
    <w:rsid w:val="0039190F"/>
    <w:rsid w:val="003A44F7"/>
    <w:rsid w:val="003A7997"/>
    <w:rsid w:val="003B576A"/>
    <w:rsid w:val="003C1556"/>
    <w:rsid w:val="003C4E23"/>
    <w:rsid w:val="003D167B"/>
    <w:rsid w:val="003D2D0F"/>
    <w:rsid w:val="003D600B"/>
    <w:rsid w:val="003E2D72"/>
    <w:rsid w:val="003E57AB"/>
    <w:rsid w:val="003F01D8"/>
    <w:rsid w:val="003F01E2"/>
    <w:rsid w:val="003F5D0F"/>
    <w:rsid w:val="00400854"/>
    <w:rsid w:val="0040118F"/>
    <w:rsid w:val="00404A64"/>
    <w:rsid w:val="00404F96"/>
    <w:rsid w:val="00407D71"/>
    <w:rsid w:val="00410E84"/>
    <w:rsid w:val="00413CB0"/>
    <w:rsid w:val="00433464"/>
    <w:rsid w:val="00437176"/>
    <w:rsid w:val="004411F4"/>
    <w:rsid w:val="00444CDA"/>
    <w:rsid w:val="00446D19"/>
    <w:rsid w:val="00447333"/>
    <w:rsid w:val="00462281"/>
    <w:rsid w:val="00463C69"/>
    <w:rsid w:val="00464DA7"/>
    <w:rsid w:val="00470EA6"/>
    <w:rsid w:val="00471133"/>
    <w:rsid w:val="00471651"/>
    <w:rsid w:val="00472B62"/>
    <w:rsid w:val="00474443"/>
    <w:rsid w:val="00475F21"/>
    <w:rsid w:val="00476058"/>
    <w:rsid w:val="00490ECC"/>
    <w:rsid w:val="0049721A"/>
    <w:rsid w:val="004A2DD6"/>
    <w:rsid w:val="004A4715"/>
    <w:rsid w:val="004B027D"/>
    <w:rsid w:val="004B3321"/>
    <w:rsid w:val="004B5DF1"/>
    <w:rsid w:val="004B5F55"/>
    <w:rsid w:val="004C2C46"/>
    <w:rsid w:val="004C30F3"/>
    <w:rsid w:val="004C47D3"/>
    <w:rsid w:val="004D173F"/>
    <w:rsid w:val="004D3AC3"/>
    <w:rsid w:val="004E5AB2"/>
    <w:rsid w:val="004F1B10"/>
    <w:rsid w:val="004F1B81"/>
    <w:rsid w:val="004F24EA"/>
    <w:rsid w:val="00501055"/>
    <w:rsid w:val="00501C5B"/>
    <w:rsid w:val="00521434"/>
    <w:rsid w:val="005214A9"/>
    <w:rsid w:val="005216CD"/>
    <w:rsid w:val="0052352B"/>
    <w:rsid w:val="0052422D"/>
    <w:rsid w:val="0052766B"/>
    <w:rsid w:val="00534F0F"/>
    <w:rsid w:val="00534FF1"/>
    <w:rsid w:val="00536F9F"/>
    <w:rsid w:val="00546D20"/>
    <w:rsid w:val="0055105E"/>
    <w:rsid w:val="00565642"/>
    <w:rsid w:val="00574080"/>
    <w:rsid w:val="0057426E"/>
    <w:rsid w:val="00575961"/>
    <w:rsid w:val="00576F95"/>
    <w:rsid w:val="0057716A"/>
    <w:rsid w:val="005801AD"/>
    <w:rsid w:val="00587C85"/>
    <w:rsid w:val="00595F4B"/>
    <w:rsid w:val="005B693D"/>
    <w:rsid w:val="005C0567"/>
    <w:rsid w:val="005C0C95"/>
    <w:rsid w:val="005C37C0"/>
    <w:rsid w:val="005D27D0"/>
    <w:rsid w:val="005E2068"/>
    <w:rsid w:val="005E309B"/>
    <w:rsid w:val="005E7D98"/>
    <w:rsid w:val="005F3E0F"/>
    <w:rsid w:val="00604FCF"/>
    <w:rsid w:val="00605A72"/>
    <w:rsid w:val="00607043"/>
    <w:rsid w:val="00610104"/>
    <w:rsid w:val="0061546F"/>
    <w:rsid w:val="0061575D"/>
    <w:rsid w:val="00621A70"/>
    <w:rsid w:val="00622A2E"/>
    <w:rsid w:val="00624613"/>
    <w:rsid w:val="00626661"/>
    <w:rsid w:val="00632984"/>
    <w:rsid w:val="0063374A"/>
    <w:rsid w:val="006344AF"/>
    <w:rsid w:val="00636830"/>
    <w:rsid w:val="00640FB3"/>
    <w:rsid w:val="00640FD4"/>
    <w:rsid w:val="00641596"/>
    <w:rsid w:val="0064198B"/>
    <w:rsid w:val="00654098"/>
    <w:rsid w:val="0065522F"/>
    <w:rsid w:val="00655FC1"/>
    <w:rsid w:val="006605D7"/>
    <w:rsid w:val="00661B14"/>
    <w:rsid w:val="00661FDE"/>
    <w:rsid w:val="0066446D"/>
    <w:rsid w:val="00667D4A"/>
    <w:rsid w:val="00670D84"/>
    <w:rsid w:val="00672056"/>
    <w:rsid w:val="00672B7F"/>
    <w:rsid w:val="00685287"/>
    <w:rsid w:val="00685C3D"/>
    <w:rsid w:val="00686484"/>
    <w:rsid w:val="00687C91"/>
    <w:rsid w:val="006A3603"/>
    <w:rsid w:val="006A36CC"/>
    <w:rsid w:val="006A4999"/>
    <w:rsid w:val="006B3023"/>
    <w:rsid w:val="006B5F6D"/>
    <w:rsid w:val="006B7712"/>
    <w:rsid w:val="006C00FF"/>
    <w:rsid w:val="006C010E"/>
    <w:rsid w:val="006C07B4"/>
    <w:rsid w:val="006C29BB"/>
    <w:rsid w:val="006C52EC"/>
    <w:rsid w:val="006C564C"/>
    <w:rsid w:val="006C717A"/>
    <w:rsid w:val="006D1665"/>
    <w:rsid w:val="006D4627"/>
    <w:rsid w:val="006D51C7"/>
    <w:rsid w:val="006D5AD3"/>
    <w:rsid w:val="006D5AF7"/>
    <w:rsid w:val="006D73DD"/>
    <w:rsid w:val="006E42D7"/>
    <w:rsid w:val="006E774B"/>
    <w:rsid w:val="006F5918"/>
    <w:rsid w:val="007015DE"/>
    <w:rsid w:val="0070189E"/>
    <w:rsid w:val="0070234D"/>
    <w:rsid w:val="0070720B"/>
    <w:rsid w:val="0071091E"/>
    <w:rsid w:val="00715F36"/>
    <w:rsid w:val="00720E2A"/>
    <w:rsid w:val="007323CF"/>
    <w:rsid w:val="0073278B"/>
    <w:rsid w:val="0074008C"/>
    <w:rsid w:val="0074084D"/>
    <w:rsid w:val="00754724"/>
    <w:rsid w:val="00755211"/>
    <w:rsid w:val="00756953"/>
    <w:rsid w:val="0076020D"/>
    <w:rsid w:val="00764813"/>
    <w:rsid w:val="00774012"/>
    <w:rsid w:val="00774CD4"/>
    <w:rsid w:val="00775D21"/>
    <w:rsid w:val="00775EBB"/>
    <w:rsid w:val="00783526"/>
    <w:rsid w:val="00786BFF"/>
    <w:rsid w:val="007907FB"/>
    <w:rsid w:val="00792E2D"/>
    <w:rsid w:val="00793437"/>
    <w:rsid w:val="007950B9"/>
    <w:rsid w:val="00795AEF"/>
    <w:rsid w:val="007A7FF4"/>
    <w:rsid w:val="007B062C"/>
    <w:rsid w:val="007B0696"/>
    <w:rsid w:val="007B0A50"/>
    <w:rsid w:val="007B25FC"/>
    <w:rsid w:val="007B4C6F"/>
    <w:rsid w:val="007B66CD"/>
    <w:rsid w:val="007C01E8"/>
    <w:rsid w:val="007C0CAF"/>
    <w:rsid w:val="007C390C"/>
    <w:rsid w:val="007C799B"/>
    <w:rsid w:val="007D2BC8"/>
    <w:rsid w:val="007D7080"/>
    <w:rsid w:val="007D75D4"/>
    <w:rsid w:val="007E31FE"/>
    <w:rsid w:val="007E5D09"/>
    <w:rsid w:val="007E6054"/>
    <w:rsid w:val="007E785E"/>
    <w:rsid w:val="007F1C1F"/>
    <w:rsid w:val="007F409B"/>
    <w:rsid w:val="007F6B99"/>
    <w:rsid w:val="00800373"/>
    <w:rsid w:val="00801669"/>
    <w:rsid w:val="0080220C"/>
    <w:rsid w:val="00803B64"/>
    <w:rsid w:val="008074D3"/>
    <w:rsid w:val="00810C78"/>
    <w:rsid w:val="00815A7A"/>
    <w:rsid w:val="00817100"/>
    <w:rsid w:val="00817FB9"/>
    <w:rsid w:val="008259C2"/>
    <w:rsid w:val="00825DC8"/>
    <w:rsid w:val="00832EBC"/>
    <w:rsid w:val="00835D50"/>
    <w:rsid w:val="00837746"/>
    <w:rsid w:val="00841750"/>
    <w:rsid w:val="00842F82"/>
    <w:rsid w:val="00847043"/>
    <w:rsid w:val="008532D9"/>
    <w:rsid w:val="00854F26"/>
    <w:rsid w:val="00864F9A"/>
    <w:rsid w:val="008703D0"/>
    <w:rsid w:val="00874090"/>
    <w:rsid w:val="00884A8B"/>
    <w:rsid w:val="00887B7E"/>
    <w:rsid w:val="00890493"/>
    <w:rsid w:val="00890B4A"/>
    <w:rsid w:val="00894BE6"/>
    <w:rsid w:val="008958EB"/>
    <w:rsid w:val="008A4812"/>
    <w:rsid w:val="008A529C"/>
    <w:rsid w:val="008B134D"/>
    <w:rsid w:val="008B2EF4"/>
    <w:rsid w:val="008B378E"/>
    <w:rsid w:val="008B67D9"/>
    <w:rsid w:val="008B6E68"/>
    <w:rsid w:val="008C1AF1"/>
    <w:rsid w:val="008C56CC"/>
    <w:rsid w:val="008D1727"/>
    <w:rsid w:val="008D3506"/>
    <w:rsid w:val="008D5EF6"/>
    <w:rsid w:val="008E005C"/>
    <w:rsid w:val="008E5D58"/>
    <w:rsid w:val="008E758D"/>
    <w:rsid w:val="008F0733"/>
    <w:rsid w:val="008F1870"/>
    <w:rsid w:val="008F4521"/>
    <w:rsid w:val="008F5F51"/>
    <w:rsid w:val="008F7868"/>
    <w:rsid w:val="00916C3A"/>
    <w:rsid w:val="00916DDA"/>
    <w:rsid w:val="00917579"/>
    <w:rsid w:val="00920758"/>
    <w:rsid w:val="00920D01"/>
    <w:rsid w:val="00923E8F"/>
    <w:rsid w:val="00924C6C"/>
    <w:rsid w:val="00925E5A"/>
    <w:rsid w:val="00934A2A"/>
    <w:rsid w:val="00935B88"/>
    <w:rsid w:val="009404F8"/>
    <w:rsid w:val="0094098B"/>
    <w:rsid w:val="0094193D"/>
    <w:rsid w:val="009438FE"/>
    <w:rsid w:val="00950FDB"/>
    <w:rsid w:val="0095421A"/>
    <w:rsid w:val="00960CC7"/>
    <w:rsid w:val="009610E4"/>
    <w:rsid w:val="009621EB"/>
    <w:rsid w:val="00962AF5"/>
    <w:rsid w:val="00964724"/>
    <w:rsid w:val="00976D5A"/>
    <w:rsid w:val="00984B6D"/>
    <w:rsid w:val="00984E80"/>
    <w:rsid w:val="00986ED2"/>
    <w:rsid w:val="00992E18"/>
    <w:rsid w:val="009931A9"/>
    <w:rsid w:val="009A077C"/>
    <w:rsid w:val="009B4340"/>
    <w:rsid w:val="009C0FC2"/>
    <w:rsid w:val="009C3BC7"/>
    <w:rsid w:val="009C534A"/>
    <w:rsid w:val="009D4137"/>
    <w:rsid w:val="009D5418"/>
    <w:rsid w:val="009D5C33"/>
    <w:rsid w:val="009D5E90"/>
    <w:rsid w:val="009D74F0"/>
    <w:rsid w:val="009E5DF6"/>
    <w:rsid w:val="009E7E47"/>
    <w:rsid w:val="009F2BB8"/>
    <w:rsid w:val="009F767E"/>
    <w:rsid w:val="00A015A5"/>
    <w:rsid w:val="00A017B1"/>
    <w:rsid w:val="00A0281C"/>
    <w:rsid w:val="00A034EE"/>
    <w:rsid w:val="00A0678E"/>
    <w:rsid w:val="00A114EF"/>
    <w:rsid w:val="00A129BD"/>
    <w:rsid w:val="00A12C22"/>
    <w:rsid w:val="00A23069"/>
    <w:rsid w:val="00A27BE8"/>
    <w:rsid w:val="00A3095B"/>
    <w:rsid w:val="00A364F1"/>
    <w:rsid w:val="00A37A5D"/>
    <w:rsid w:val="00A40C76"/>
    <w:rsid w:val="00A42BBA"/>
    <w:rsid w:val="00A466E8"/>
    <w:rsid w:val="00A52E57"/>
    <w:rsid w:val="00A54CE0"/>
    <w:rsid w:val="00A609B0"/>
    <w:rsid w:val="00A66EAD"/>
    <w:rsid w:val="00A67492"/>
    <w:rsid w:val="00A67E38"/>
    <w:rsid w:val="00A732BF"/>
    <w:rsid w:val="00A822F5"/>
    <w:rsid w:val="00A90785"/>
    <w:rsid w:val="00A91BC3"/>
    <w:rsid w:val="00A93733"/>
    <w:rsid w:val="00A95DAD"/>
    <w:rsid w:val="00A97B8B"/>
    <w:rsid w:val="00AA257B"/>
    <w:rsid w:val="00AA7CC9"/>
    <w:rsid w:val="00AA7FA9"/>
    <w:rsid w:val="00AB068A"/>
    <w:rsid w:val="00AB5D89"/>
    <w:rsid w:val="00AC0EC6"/>
    <w:rsid w:val="00AC5CFA"/>
    <w:rsid w:val="00AD5A87"/>
    <w:rsid w:val="00AD6A5F"/>
    <w:rsid w:val="00AD74D6"/>
    <w:rsid w:val="00AE32B6"/>
    <w:rsid w:val="00AE4013"/>
    <w:rsid w:val="00AE7244"/>
    <w:rsid w:val="00AF1F26"/>
    <w:rsid w:val="00AF26BA"/>
    <w:rsid w:val="00B01512"/>
    <w:rsid w:val="00B02179"/>
    <w:rsid w:val="00B025A9"/>
    <w:rsid w:val="00B02C5B"/>
    <w:rsid w:val="00B02EF7"/>
    <w:rsid w:val="00B05F22"/>
    <w:rsid w:val="00B07BAA"/>
    <w:rsid w:val="00B15B79"/>
    <w:rsid w:val="00B17860"/>
    <w:rsid w:val="00B21A92"/>
    <w:rsid w:val="00B22D3D"/>
    <w:rsid w:val="00B26ACD"/>
    <w:rsid w:val="00B318D5"/>
    <w:rsid w:val="00B44D4A"/>
    <w:rsid w:val="00B46D41"/>
    <w:rsid w:val="00B52960"/>
    <w:rsid w:val="00B575B5"/>
    <w:rsid w:val="00B62476"/>
    <w:rsid w:val="00B63617"/>
    <w:rsid w:val="00B65290"/>
    <w:rsid w:val="00B73F17"/>
    <w:rsid w:val="00B74CBF"/>
    <w:rsid w:val="00B821FF"/>
    <w:rsid w:val="00B834BB"/>
    <w:rsid w:val="00B83C68"/>
    <w:rsid w:val="00B850EE"/>
    <w:rsid w:val="00B93088"/>
    <w:rsid w:val="00B94548"/>
    <w:rsid w:val="00B95D66"/>
    <w:rsid w:val="00BA1C0D"/>
    <w:rsid w:val="00BB071A"/>
    <w:rsid w:val="00BB2CD9"/>
    <w:rsid w:val="00BC0D20"/>
    <w:rsid w:val="00BD01C4"/>
    <w:rsid w:val="00BD402D"/>
    <w:rsid w:val="00BE08F4"/>
    <w:rsid w:val="00BE50DC"/>
    <w:rsid w:val="00BF7A06"/>
    <w:rsid w:val="00C106E2"/>
    <w:rsid w:val="00C13AC3"/>
    <w:rsid w:val="00C17960"/>
    <w:rsid w:val="00C24482"/>
    <w:rsid w:val="00C24F42"/>
    <w:rsid w:val="00C25C75"/>
    <w:rsid w:val="00C35640"/>
    <w:rsid w:val="00C4094B"/>
    <w:rsid w:val="00C41891"/>
    <w:rsid w:val="00C44612"/>
    <w:rsid w:val="00C505DC"/>
    <w:rsid w:val="00C56752"/>
    <w:rsid w:val="00C570AB"/>
    <w:rsid w:val="00C62141"/>
    <w:rsid w:val="00C6217A"/>
    <w:rsid w:val="00C6458B"/>
    <w:rsid w:val="00C67C3D"/>
    <w:rsid w:val="00C80948"/>
    <w:rsid w:val="00C84254"/>
    <w:rsid w:val="00C90A88"/>
    <w:rsid w:val="00C90C87"/>
    <w:rsid w:val="00C935C8"/>
    <w:rsid w:val="00C969D2"/>
    <w:rsid w:val="00C971E9"/>
    <w:rsid w:val="00C97B57"/>
    <w:rsid w:val="00C97B5A"/>
    <w:rsid w:val="00CA588C"/>
    <w:rsid w:val="00CA5F49"/>
    <w:rsid w:val="00CA6525"/>
    <w:rsid w:val="00CB0149"/>
    <w:rsid w:val="00CB14E4"/>
    <w:rsid w:val="00CB2780"/>
    <w:rsid w:val="00CB2A9B"/>
    <w:rsid w:val="00CB6505"/>
    <w:rsid w:val="00CC22EA"/>
    <w:rsid w:val="00CC3836"/>
    <w:rsid w:val="00CC4516"/>
    <w:rsid w:val="00CE1D64"/>
    <w:rsid w:val="00CE2138"/>
    <w:rsid w:val="00CE4AD9"/>
    <w:rsid w:val="00CE6A3F"/>
    <w:rsid w:val="00CE735B"/>
    <w:rsid w:val="00CF5ADF"/>
    <w:rsid w:val="00CF7287"/>
    <w:rsid w:val="00CF7963"/>
    <w:rsid w:val="00D03104"/>
    <w:rsid w:val="00D04329"/>
    <w:rsid w:val="00D133B0"/>
    <w:rsid w:val="00D14091"/>
    <w:rsid w:val="00D22CE3"/>
    <w:rsid w:val="00D24A9B"/>
    <w:rsid w:val="00D26F70"/>
    <w:rsid w:val="00D278C6"/>
    <w:rsid w:val="00D3252E"/>
    <w:rsid w:val="00D33730"/>
    <w:rsid w:val="00D47B4B"/>
    <w:rsid w:val="00D51216"/>
    <w:rsid w:val="00D5737A"/>
    <w:rsid w:val="00D57F80"/>
    <w:rsid w:val="00D6357B"/>
    <w:rsid w:val="00D6381C"/>
    <w:rsid w:val="00D765C9"/>
    <w:rsid w:val="00D77900"/>
    <w:rsid w:val="00D77932"/>
    <w:rsid w:val="00D833C9"/>
    <w:rsid w:val="00D911E6"/>
    <w:rsid w:val="00D91249"/>
    <w:rsid w:val="00D929A4"/>
    <w:rsid w:val="00D96CC3"/>
    <w:rsid w:val="00DA23B1"/>
    <w:rsid w:val="00DA797D"/>
    <w:rsid w:val="00DB028D"/>
    <w:rsid w:val="00DB08DA"/>
    <w:rsid w:val="00DB297B"/>
    <w:rsid w:val="00DB356D"/>
    <w:rsid w:val="00DB4417"/>
    <w:rsid w:val="00DB4EA0"/>
    <w:rsid w:val="00DB5F35"/>
    <w:rsid w:val="00DC727E"/>
    <w:rsid w:val="00DC7599"/>
    <w:rsid w:val="00DD03AF"/>
    <w:rsid w:val="00DD35A2"/>
    <w:rsid w:val="00DE257F"/>
    <w:rsid w:val="00DE30F9"/>
    <w:rsid w:val="00DE4075"/>
    <w:rsid w:val="00E00BFC"/>
    <w:rsid w:val="00E06BAD"/>
    <w:rsid w:val="00E0721A"/>
    <w:rsid w:val="00E07793"/>
    <w:rsid w:val="00E15E82"/>
    <w:rsid w:val="00E1749B"/>
    <w:rsid w:val="00E2015D"/>
    <w:rsid w:val="00E22786"/>
    <w:rsid w:val="00E22AF0"/>
    <w:rsid w:val="00E242D2"/>
    <w:rsid w:val="00E27F70"/>
    <w:rsid w:val="00E3010D"/>
    <w:rsid w:val="00E31F6C"/>
    <w:rsid w:val="00E32DE9"/>
    <w:rsid w:val="00E35100"/>
    <w:rsid w:val="00E42BE6"/>
    <w:rsid w:val="00E45D79"/>
    <w:rsid w:val="00E47D19"/>
    <w:rsid w:val="00E47EE9"/>
    <w:rsid w:val="00E54021"/>
    <w:rsid w:val="00E6052E"/>
    <w:rsid w:val="00E607ED"/>
    <w:rsid w:val="00E63BD6"/>
    <w:rsid w:val="00E63ECC"/>
    <w:rsid w:val="00E70901"/>
    <w:rsid w:val="00E73621"/>
    <w:rsid w:val="00E738A1"/>
    <w:rsid w:val="00E75EE2"/>
    <w:rsid w:val="00E847EA"/>
    <w:rsid w:val="00E857E7"/>
    <w:rsid w:val="00E863E9"/>
    <w:rsid w:val="00E86866"/>
    <w:rsid w:val="00E90A79"/>
    <w:rsid w:val="00E93ED3"/>
    <w:rsid w:val="00EA106C"/>
    <w:rsid w:val="00EA5F49"/>
    <w:rsid w:val="00EB0259"/>
    <w:rsid w:val="00EB0D14"/>
    <w:rsid w:val="00EB2DF2"/>
    <w:rsid w:val="00EB41E6"/>
    <w:rsid w:val="00EB7060"/>
    <w:rsid w:val="00EB76E6"/>
    <w:rsid w:val="00EB7F0A"/>
    <w:rsid w:val="00EC4ED9"/>
    <w:rsid w:val="00ED2121"/>
    <w:rsid w:val="00ED4101"/>
    <w:rsid w:val="00ED4BAF"/>
    <w:rsid w:val="00ED5267"/>
    <w:rsid w:val="00EE1886"/>
    <w:rsid w:val="00EE3386"/>
    <w:rsid w:val="00EE4EED"/>
    <w:rsid w:val="00EE6425"/>
    <w:rsid w:val="00EE65F9"/>
    <w:rsid w:val="00EF2201"/>
    <w:rsid w:val="00EF54BA"/>
    <w:rsid w:val="00F04F5E"/>
    <w:rsid w:val="00F06298"/>
    <w:rsid w:val="00F07ECA"/>
    <w:rsid w:val="00F1252B"/>
    <w:rsid w:val="00F12968"/>
    <w:rsid w:val="00F14933"/>
    <w:rsid w:val="00F1617A"/>
    <w:rsid w:val="00F20129"/>
    <w:rsid w:val="00F21B45"/>
    <w:rsid w:val="00F27998"/>
    <w:rsid w:val="00F3250C"/>
    <w:rsid w:val="00F3680E"/>
    <w:rsid w:val="00F3699A"/>
    <w:rsid w:val="00F37D7C"/>
    <w:rsid w:val="00F476B9"/>
    <w:rsid w:val="00F47786"/>
    <w:rsid w:val="00F502F7"/>
    <w:rsid w:val="00F51C07"/>
    <w:rsid w:val="00F558A9"/>
    <w:rsid w:val="00F5657B"/>
    <w:rsid w:val="00F60002"/>
    <w:rsid w:val="00F64578"/>
    <w:rsid w:val="00F64E94"/>
    <w:rsid w:val="00F65C51"/>
    <w:rsid w:val="00F66656"/>
    <w:rsid w:val="00F71460"/>
    <w:rsid w:val="00F77E10"/>
    <w:rsid w:val="00F803BB"/>
    <w:rsid w:val="00F85FAD"/>
    <w:rsid w:val="00F86E1D"/>
    <w:rsid w:val="00F87C52"/>
    <w:rsid w:val="00FA3953"/>
    <w:rsid w:val="00FA3A68"/>
    <w:rsid w:val="00FC203A"/>
    <w:rsid w:val="00FC78DB"/>
    <w:rsid w:val="00FD33A8"/>
    <w:rsid w:val="00FD60C2"/>
    <w:rsid w:val="00FD65FC"/>
    <w:rsid w:val="00FD6B83"/>
    <w:rsid w:val="00FE08B0"/>
    <w:rsid w:val="00FE0DE3"/>
    <w:rsid w:val="00FE7FF3"/>
    <w:rsid w:val="00FF06AC"/>
    <w:rsid w:val="00FF2A4F"/>
    <w:rsid w:val="00FF3625"/>
    <w:rsid w:val="00FF444B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5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4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0BAE-02B4-4659-865F-03B3A2A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64</Pages>
  <Words>14018</Words>
  <Characters>79907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Duuk</cp:lastModifiedBy>
  <cp:revision>612</cp:revision>
  <dcterms:created xsi:type="dcterms:W3CDTF">2018-04-04T02:17:00Z</dcterms:created>
  <dcterms:modified xsi:type="dcterms:W3CDTF">2019-01-14T04:54:00Z</dcterms:modified>
</cp:coreProperties>
</file>